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099B" w14:textId="77777777" w:rsidR="00AB7ECB" w:rsidRPr="004B7030" w:rsidRDefault="00AB7ECB" w:rsidP="00AB7EC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20"/>
          <w:szCs w:val="20"/>
        </w:rPr>
      </w:pPr>
    </w:p>
    <w:p w14:paraId="5A5F56EE" w14:textId="25B334DF" w:rsidR="00AB7ECB" w:rsidRPr="004B7030" w:rsidRDefault="00AB7ECB" w:rsidP="00AB7EC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</w:pPr>
      <w:r w:rsidRPr="004B7030">
        <w:rPr>
          <w:rFonts w:ascii="TH SarabunPSK" w:hAnsi="TH SarabunPSK" w:cs="TH SarabunPSK"/>
          <w:b/>
          <w:bCs/>
          <w:noProof/>
          <w:sz w:val="48"/>
          <w:szCs w:val="48"/>
          <w:lang w:val="th-TH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9A20BB3" wp14:editId="38932478">
                <wp:simplePos x="0" y="0"/>
                <wp:positionH relativeFrom="column">
                  <wp:posOffset>78625</wp:posOffset>
                </wp:positionH>
                <wp:positionV relativeFrom="paragraph">
                  <wp:posOffset>191885</wp:posOffset>
                </wp:positionV>
                <wp:extent cx="5832475" cy="325879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475" cy="3258790"/>
                          <a:chOff x="62346" y="-3747654"/>
                          <a:chExt cx="5832475" cy="325882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346" y="-3747654"/>
                            <a:ext cx="5832475" cy="3258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Flowchart: Connector 10"/>
                        <wps:cNvSpPr/>
                        <wps:spPr>
                          <a:xfrm>
                            <a:off x="1532658" y="-3536407"/>
                            <a:ext cx="2389505" cy="2409999"/>
                          </a:xfrm>
                          <a:prstGeom prst="flowChartConnector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374F3" w14:textId="77777777" w:rsidR="00AB7ECB" w:rsidRPr="00D43249" w:rsidRDefault="00AB7ECB" w:rsidP="00AB7ECB">
                              <w:pPr>
                                <w:ind w:right="77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</w:p>
                            <w:p w14:paraId="508A4B91" w14:textId="6D7CFF68" w:rsidR="00AB7ECB" w:rsidRPr="004E02A4" w:rsidRDefault="00AB7ECB" w:rsidP="00AB7ECB">
                              <w:pPr>
                                <w:ind w:right="77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</w:pPr>
                              <w:r w:rsidRPr="009575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  <w:cs/>
                                </w:rPr>
                                <w:t>ส่วนที่</w:t>
                              </w:r>
                              <w:r w:rsidRPr="009575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2060"/>
                                  <w:sz w:val="96"/>
                                  <w:szCs w:val="96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20BB3" id="Group 8" o:spid="_x0000_s1026" style="position:absolute;left:0;text-align:left;margin-left:6.2pt;margin-top:15.1pt;width:459.25pt;height:256.6pt;z-index:251680256;mso-height-relative:margin" coordorigin="623,-37476" coordsize="58324,325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P+8fSAQAAP0KAAAOAAAAZHJzL2Uyb0RvYy54bWy8VllPIzkQfl9p&#10;/4PV75Czc7QIIwQLGomdQcOseHYcd9qabttrOyTMr9+v7O5wBeZ4WCQ6Psp1fFX12Scfdk3N7qXz&#10;yuhFNjjuZ0xqYVZKrxfZP18vj2YZ84HrFa+NlovsQfrsw+mff5xsbSGHpjL1SjoGJdoXW7vIqhBs&#10;0et5UcmG+2NjpcZmaVzDA6Zu3Vs5voX2pu4N+/1Jb2vcyjojpPdYvUib2WnUX5ZShM9l6WVg9SKD&#10;byF+Xfwu6ds7PeHF2nFbKdG6wX/Di4YrDaN7VRc8cLZx6pWqRglnvCnDsTBNz5SlEjLGgGgG/RfR&#10;XDmzsTGWdbFd2z1MgPYFTr+tVny6v3L21t44ILG1a2ARZxTLrnQN/cJLtouQPewhk7vABBbz2Wg4&#10;nuYZE9gbDfPZdN6CKiogT+cmw9F4kjHsH42m4+kkHyfURfXXW0pmw6ik1/nQe+aZVaLAfwsHRq/g&#10;+HHZ4FTYOJm1Spqf0tFw921jj5A5y4NaqlqFh1iFyBE5pe9vlLhxaQJkbxxTq0U2z5jmDYofu2SU&#10;zQkAOkAy6QSniK6N+OaZNucV12t55i3KF01F0r3n4nH6zNyyVvZS1TUljMZtYCj1F6VyAJtUhhdG&#10;bBqpQ+orJ2vEaLSvlPUZc4VslhLBuI+rAbKNng6IyDqlQ0qnD04GUZH9En58ge/kNy/2G9HpRz8p&#10;Io/CO1Bqb5XMm1X3smAAp/PhSpqG0QBuwx1kiRf8/tq3jnUiLbrJl+gkXKNuACX5DkjMXkH5S113&#10;W3Er4QKpfayNAUgpFcdlbbai4i4U7NxoDX+NY9iOfRmP7LvUv4XbIB8NJzkoNzZbPpqM+9OUnQ65&#10;4Wg2z/ttvw7H/Tn+Yn11rfYKuRJ+oSBd2Hv1No6R/1ZUhqxEDS4yDdJH8Zhwp0IVEaB6pjysPfKQ&#10;BswaYNuPy5H45Xnt2D0HZXMhUJF53Ko3zd9mldbzfr+lGawSz0RpRJaWqeroBiFFsQbX/qmp6Zjk&#10;aGUv9b65caeYF0/t5d3yD+zNRv+vvQHM/VqA5OABQKfd8sEAsbjPYq00A2nhQiBsoYt5wWsijEhf&#10;vAiqlo+cgBs3lgmSQ/2QWi+OwkMtKTO1/iJL0Ge8eN5JVeKYKE1SiXrag6P3cpwOtvJ0VMbnwt7q&#10;Txzen4iWjQ77w43Sxh2yXodE5/A0yXcIpLgJgrBb7tqmX5rVAy4R9E+8fr0Vlwp0ds19uOEODxXg&#10;jMdX+IwP9ekiM+0oY5Vx3w+tkzyYDLsZ2+Lhs8j8vxtOV2H9UaMP54PxmF5KcTLOp7iKmXu6s3y6&#10;ozfNuUGj4k6Ad3FI8qHuhqUzzR3eaGdkFVtcC9heZCK4bnIe0oMMrzwhz86iWLpjr/Wtxc2cGIPo&#10;+uvujjvbcnoAqX0yHa++ovYkS6nR5mwTTKki7xPECdcWenB8HMU3FkbPHnFP51Hq8dV6+h8AAAD/&#10;/wMAUEsDBAoAAAAAAAAAIQDAlN9ZWVICAFlSAgAUAAAAZHJzL21lZGlhL2ltYWdlMS5qcGf/2P/g&#10;ABBKRklGAAEBAAABAAEAAP/bAIQAAwICCAgICAgICAgICAgICAgICAgICAgICAgICAgICAgICAgI&#10;CAgICAgIBwcICggIBwgJCQkHBwsNCggNBwgJCAEDBAQGBQYKBgYKDQ0IDQ0NDQ0NDQ0NDQ0NDQ0N&#10;DQgNDQ0NDQ0NCAgICAgICAgICAgICAgICAgICAgICAgICAgI/8AAEQgDfgZAAwEiAAIRAQMRAf/E&#10;AB4AAAAHAQEBAQAAAAAAAAAAAAABAgMEBQYHCAkK/8QAZRAAAQMCBAMFBAcEBgUIAwgTAQACAwQR&#10;BQYSITFBUQcTImFxCIGRoRQyQrHB0fAjUmLhCRUzcoKSJENTovEWNGNzk7LC0laz0xcldHWDhZSV&#10;o9TV4iY1REZUZIS0GEVVZsPF4//EABsBAAMBAQEBAQAAAAAAAAAAAAABAgMEBQYH/8QAOBEAAgIB&#10;BAEDAgUCBgICAgMAAAECEQMEEiExQQUTUTJhInGBkfAUoUKxwdHh8SNSM6IVUwZjcv/aAAwDAQAC&#10;EQMRAD8A0bE8E2AnAV+WH6nEUAnWBIYnWpM0QtrU8xNtTrVDLQ4EtgSGhPNCRaFNCdaEgJxqyNEO&#10;NCeaEhoTsalloWwJ5qbaE8wJFocYE41IanWBKxjrE80JpieamA6wJ+MJpgT7AgljsafYE0wJ5itG&#10;Mh5gUmMJljVIjC1Mx9gUmJR41JiCtMxZIiCkxKMxSYlujnfRJjUmNRmKTGuiJzyRKjClRKLGVJjK&#10;6Ys5pIktUiMqMxSI1umc7JDU+EwxPtK6YnPIeYnmJhhTzStkYvocal3SGpQWyZhVC2pwFNgoXRZI&#10;bykOQLkRRZSEOCQ9OEpp7lizRDT0w5POcmHrFs3QxIo0hT7yo0pXPJnREYeo8hT0hUd65ZHTEjvU&#10;aRSJVHeueTOuJFkUZ6kyBRnhc0nwdKI0gUaVSpFGeueRtEjvUaVSnhRnrE3iRXpD084Jp4WLNERn&#10;hMuCkPCZekaIjFNPapDgmXBIojliaeFIcEzIFIxhyaeFIemHhUgGXppyeeE25MVjDk04KQ4Jl4Vo&#10;hjDgkp0tTRCtEsacmnhPOCQ4LRGLRHckOTz2pohWZjLgm3J94TTmrREEchNuUhwTbgrQmMPCbsnn&#10;BNuCszY08JkqQ4JpwWqRixohNvTpTb2q0jKQyUhydLE25q2M2NppwT5CaIVoy8DJCbeE8Qm3BWjJ&#10;kdwSHBSCE25qtEMj2Tbk+Qm3BbIzsjOTT1Jkao7mrQzbI7gkkJ0sROamjNkZ4TLmqS5iacFqjBkd&#10;zE0WKQ5I0rQzI7mprSpDgmnBaxM2R3JpykOCbe1WSyO5qZc1SXNTRCtGTYw4JDlIcFHkVoyYw9MS&#10;PS5XqHNItLJEySKHNIjkkUSWRG6h0hMsiiySJUj1FkcotCoKVyjPclSPTLkwG3lNvS3JtzlSAbek&#10;OS3JDlaJY05IcluSCVaMGIcUgo3IirJGykEJTkRVIljRSCluSCrRDEInI0FZA25IKW9IITQmIKQU&#10;spJVokK6SUCgVoSxLk2nHJJCaM2NkInJRKS5USIKSluSEAIQQQQSIROSikOQgCKDULoK2AHJKMok&#10;hATZSyUiyZIaSlJKAAklGSiKQwkEERcgoMoBAFAlACUV0aJyAEPSUZRIKAhdBE5DJQRQQQUlACWw&#10;pCU1NEsksUiNRGKVGVojNiikpTkhyskRZEUopBQAlJKUiIUDGZFFkUqRRZFDNIjDkgpbk24qDoQS&#10;CCCkYERKGpJQAEEEEABBBBAAQQQQB9WQlhICdYvyQ/YaFRhPgJsBONSZaHGhOgJtqdaoZaFtTzE0&#10;E61TZaHAE60JpqdaVm2aUPNTsYTTU8xQWh1oTzQmmlOgpWWhxoTrQm2J0BSMdaE+0JloT7EwHWKQ&#10;wJlifYnZF2OtT0YTQT8apMykPsUiMKOxSmLRMxHY1KjUdikMWiM2SGBSWBRo1KYuiLOdj7FKjUVi&#10;kRFbRZjIlRlSY1EjUlhXRFnPJEphUiMqIwqQwrpic0kS2FPtKixlPMK6Is55IksToKjhycDltFmD&#10;RIaUsFMtKWHLRMhod1ItSTqQ1J7jNoUiJQukFyTY6ASmXlLc9Mues2zShL3KPI5Le9MvcsGzeKGn&#10;lR5SnpCo71zyZ0xQzIo71JLbpUFA55s0EnoBc/r1WW1y6NtyirZWSNTD2rUtyzb672MPS5c7/K3m&#10;lVmX4mC7nyAHn3JA+dlT0k6t9ELWY7pPn8v9jFSMUV4K2f8AUULgSybhx1xuAHq4XA+CrcQyvIBq&#10;AD2j7UZ1getrEe8LmnpMiV1wdUNXjbpvn7mWeFGkCsKinIUGULy5cHpRafRGco8gT70w9YNm8SO5&#10;NyBPOCacs2aojuCYkCkvTD1NmiGHBMvCkPTLlIxhyZcE+5NOCqiiO8JpzVIcmHFMVjRamXhPOTTw&#10;nQhpybITpCbcrSExpyaLU85NvWiRmxpzU29qcKbcrSIkMuCQ4Jx7U2Wq6MRp4TTk+U0QtUQ+xlwT&#10;bgnXBJcFSRDYxZNlqfcE0QtEjNjDk24KQ5qbLFrRk/gZcEy4KQQmnrVIyY04JtPOam7KjNsZem3p&#10;9wTTmqzNsZLU25qeLEjQtUjFjLk2QnnBIc1aIhsYcmiFILUy4LRIyGHtTLlJemS1WjNkdzU24KQ5&#10;qacxWZNjDmplwUpzU04K0ZSIxCac1SHNTb2rVIgjuCZcFIe1NvatkQR3ptykFiacxUQxh4TLlIc1&#10;MPC0RixmQqFK9SZnqvnemTQxO9QpXp2V6hTPUtlUMySKNI9Lkco73KbCkNvemHlLkKacmiKGnlNu&#10;KXImitSaG3OSCEpyS5UhDd0glLKacVaIEuTZS0grRGTQh4SSlSJKogbcklG5JKpEsQ5NvSykPVoh&#10;iECUETlZAlIcjukuTQmJISHJbkhy0RIgoFG5JVkhOSQUpybKaIaCcElyUkuVECHFIBS3JpAAQQQQ&#10;DAQm3hOJp/FNEhWRI3JKoAIIJBKQg0m6UkFMkO6JKCQ5DAIlEggkOwJBKU5JKCg2lBBiBQAnUhdA&#10;IygBsokZRFBQCUklBBKxUBJ1I7pKQw9SUwpCUxAqJDCpUZURilMWqM2LJSXJVkRVkCCklKcklACE&#10;RKMpKgdjUiiyKXIor1DNIkd6acnJEkrNnQhKIlGklIYSCCCAAggggAIIIIACBKCSUAfVxqWE21OM&#10;K/JD9iH2lLammlOtUlIdanAm2pYKllodanmpkJ5qzZqkONS2pDUtqhmg81PMKZanmKGNDzE60php&#10;TrUjQkMcnmlMMTzFNgPNUhijsKkNRYDzSn41HYn2FMmqJDE+xR2FPxp2ZtEhqkMKjsT8ZWiZi0Sm&#10;FPsKjMKfYVqmZSJTCpMRURhUiIreLMGiXGU/Eo0ZUhjltFmEkSWOUmNQ2FSWlbJmMkSmOUhhURj0&#10;+xy6Is5miYwp1pUVhTjHLdMxlEmApxjlHa5OBy2izncSQ0py6jtclhytSIcR5AOTQcgXK1Imh0vS&#10;C5Ic5J1Jbx7Q3PTTnIy5NOWTZokE8pp5RuTTysWzVIbe5NEI3FT8MoQ477NaNTj5fmeXVRGLm6Rp&#10;KSgrYMPwq41vOlgNr23cf3Wg/fyVtPVMjGnht/ZsPi/+Uk4+4KNi1RoLd9LrEaBwY08BvfxEfW9B&#10;wUzBMCZLGSSdXDbg3p63816uOLt48aVrz/weTOdpTm3t/n8/y+9BVZkeNmWjH8G3ztqPvKoq7E3u&#10;+s4u9SSP0VYY/hhjcWniFQ23Xh58mTdtkz3dPjx7d0UWWG4lJGbscW9bHY+5TjjDtYe4OadJALB3&#10;ZcbEgnazrHje91d5GwhhD5Xi4jA0gj1N/XZUGYZnyPLzt+6OTW+X/BdKjPHhjNvvwcrnDJmlBR67&#10;ZZ12FsmYHXbc7CZoswu/dlb9hxO2obc9r2WExjCnMcWuaQQbEfriDyPBamn7yn0OI2kaSWO4OYCd&#10;nDz9xVlidC2eNunc6SYCeOw8VO88y3iwniOtlObDHPB1xNK6+f5/PBWHNLBJW7xvi/j/AK/66Zym&#10;UKM9WOIQW/X65qucvmZpp0+z6eDTSaGnJlyecEw9ZGyGnFMvTxTTmpUaIjvCacn3pkhJDGHJtykF&#10;NOVBZEcE24KS4JmQIAYITZCeITbgqEMEJshPOCaIVJisZc1IcE65IctUZNjDgm3BPuamiFaIbGHJ&#10;txT7gmytaM3wMEJBapHdlAUbjyWiRlJkFwSS1XEeBPPJTYcmyO+yVvHFJmEssV5Ms4JshdBo+zaV&#10;/Bjj6C/yF1f0XYfUv4QSkddDgPiRb5rpjppvpP8AY5Z6qC7a/c44Qk90ei9BUns51R/1Vv7z2D/x&#10;E/JXEHs0Tc+6H+M/g0rsWgyvwcctfhXk8x/R3dCkfQndF6xg9mU85Ix7nH8ApLfZjbzmZ/ld+a3X&#10;p2Xwc79RxLyeQvoLuhSDRO6Few//AOGVn+2b/kd+aS72Y2/7Zv8Akd+atenZfgyfqOL5PHLqR3Qp&#10;qSnd0K9iTey6OUzP8rlWVfstyfZfE71Lm/8AhKP6CaD+vxnkl8J6JlzPJepqz2W6gcBG70kH/iDV&#10;na72aqxv+ocf7rmO+TXE/JD0s14D+rxvyed3JtwXZMT7Daln1oJR6xuH3gLLV3ZrI292ke5T7M12&#10;iveg+mYBwTZatTVZJkH2T8CoEmWJByKFF/At6+TPvamnBXEuDvHJRX4eVW1kOSKxwTTgrR2HlNOw&#10;8qkjNsrCE25is3UBTbsOK0jEhtFY5qae1WT8PKadh3qtaMrK57Ew8K0NAUy7DyrRDkVxCacrN2Hl&#10;NPw4rRIzbKuRRpird+HlQaigKohspp3qtmermooSqyooSlY0iqneoUrlZzUJUSShKgqite5MOcrF&#10;2HlMyYeUhNFe8poqe7DimnYcVZBBcmip7sPcmzh7lsQyvcE2Sp7sPcm3UBTRJBKaepxw8pBw4qkQ&#10;QSkuUx2HuSHUDloQyE9JUs0BSDQuVmbIaQVMdQOSDQOVIhkNybeppoHJt1A5WiGQ0TlKNA5E6hcr&#10;IIRSXKWaByS6hcmgIhKQ5SzQOSXUDloiSGUlS3ULkn6AVZBGckOUo0LkTqFyaJZEukvUn6C5E6ic&#10;qIZEcmlNdQuTf0ByBEZBSfoJRfQnIAjppym/QnJp1E5NEEYlEn/oLkf0JyYyNdJT7qN3RD6G7ogB&#10;hJKt6DLkkhsAV0nJvYRU1Lg2OGSRxtZjGOc43/hAJPqAQlYlE5C2EnkUsUTuhXu3I39HPi9QAXUn&#10;cNI+tUvbEP8AJ4pfhER5rq2Ff0XlSW/tamljPRokkHx0M+5JySNPabPl26hcPslNOiI5FfUTGv6L&#10;6qA/ZVNJIejjJF89D/uXGO0T+j5xmlDnChfPGASZKVzJxt/0bXd/t17m1uaW9CeOS8Hh5ySV03NP&#10;ZLNA5zHxvje36zHsc1w9WuAcOvC1uawVdgz2GxCtOxNV2QGlEXIyEnSgQSBQQKAEIiUZSUFASXJS&#10;S5SASCCBQAEtibTjUAOsUqJRmBSomrVGTHQkOCWklWQNlJS3NSUAIKSQl6UlQVQ09RZVMe1RZWpU&#10;UiI5Npx6bWLOhCHIkZRJFAQQQQAEEEEABBBBAAuklKISSgD6tNKcYmGFPMK/JGfsQ+xONKZCdapK&#10;Q+1LakNKU0qWWh5qeamQU81Zs1iLCcamgnWrNmg81OtTDU61QxofanWphqfYVJqx9idamGJ5ikQ+&#10;xPtKjsT7EASGJ1pTMadamQSYynmFR41IaUWFEhpTzHKMwp9q0syolMT8ZUWMqRGrToyZKjUmMqGx&#10;ykMet0zBxJjSn43KJG5PsK1izJkuNykMeocZUiN62UjnZKYVIY5RWlOtcuiMjFoltkTzXqLG9OsK&#10;3jI55IlMKcDlHY9LD1spGTiSmvS9Si6ksPVJmbiP6kNSa7xDvFVk7RzUiLk2ZEnWlY9osuTb3IOe&#10;mnPUNlpBPcm3FBxTbnLBs3SAFbzSd3Gxo2c4947yA+oD8z7lWUzbm366fir7MBAY7zeGj0jbp+8r&#10;swr/AMcpeUjjzP8AHGL6v+fz7GWq6wuJJNyTcnqVOwfMLoydJ48QbWKpqh+6jGReas0oz3J8novD&#10;GcNrXBvcYgFTH3rPrtHjbz9w8uXVYj6CdXkrPL+MujeCPeORHP3rbU+Xo3vEjbaHDUW9Dx0+QvuV&#10;6qxLWVNfV5/3/P5PKeR6O4S+nx/t/sLybhxZGS7YPtsegvv77qPV0lG1xc54s0306rjY8LcTvyup&#10;Gbsb7pmhv1iLHyFvvXJMQxYkrp1WqhplHGkm188nPpdLPUuWRtpP4LnOmZBNJduzGjS0c/Mnp5Do&#10;omBZh0B7STYgOYR9mVv1Hel/C7lZZmaclKpXL5hayUsvueWfT/0cI4fb8fz+5d5xgaXCRos2ZokA&#10;6E3Dh7nBw49FjZGrrWI5Te+EMaO8MMjwCBYlj2sffyF+SwuK5fcw+Jrm/wB4Efer1ulybt9cP7ef&#10;+7/sZ6LVQ27L6v8AOv8APqv7maemHKdUU1lGMBXjNM9yLRFcmnJ+RiYcs2aIZcE04J4psoKGbJl6&#10;kOTLlRLGXlNOCecE29AiO9NuCec1NuVAMuCaLU8Uh4VisjvCbspIiJUmlwR7jwW0U30c8ppdlW4J&#10;LaYnkt5gvZ5LKQGtLj0AJ/kPeuk4B2BSGxk0sHO+5+DefqV6eHQZcnUWeZm9QxY+5I4JT4E93JXd&#10;BkGR5tpPwXqLCOyClitqBkPn4W/5QtbQYRFHtHGxg8mgfdx9693F6M/8bPCzetf/AK1+55lwXsJq&#10;H2/ZkDq7wD57/JbrCPZ5AsZHtHk0Fx+JsF21C69XH6dih2rPJy+pZp+aOf4Z2MUbLag558zpHwbv&#10;/vLS0eSqSO2mCMW5kaj8XXKutShYjj0EP9rNHHfhre1l/QOIv7l2rFjh4S/Y4XlyT7bZJipWt+q0&#10;N9AB9yc0rDYl224XEbGrjcRxEYdIfTwNKy9f7UOHNJDGVUvQtjY0H/tJIz8W38lL1OKP+JFLTZZf&#10;4WdhshoC8+1XtZMue7oXkci+drSf8LWPH+8qar9q6pP1KWFv9573fdYH4LnevwrydEdBnf8AhPTl&#10;kLLyhP7UuInhHTN/wPP3vCgSe0/ih4fRm+kLj/8A5FD9Rw/cr/8AH5vhfuevrIWXjZ3tMYt/tIf+&#10;wH/mRs9pvFh9uA+sP5PCF6ji+4//AMfl+x7IshZePWe1Nig4/RT/APJOH3SKZB7WWID60NM7/DIP&#10;/GfuV/1+Ih6DL9j1rZHZeXaT2wph/aUUZ66JnD72uV3h3tiU5P7WinYP+jkjlPwf3I/3lqtZifky&#10;ekyr/Ceh1FqcIiffXGx1+OprTf1uFybDPapwqT67qiD/AK2En5wumA95Wwwjtkwuf+zrqe/RzxGf&#10;eH6bLZZYS8oxeOce0x+v7LMPk+tTMH9wvZ8mOA+Sqz2HYbaxp9Z33dJKPQeB7RbztdbqkrmSNDo3&#10;te08HMcHNPoQSPmntSvZF+ETvkvLOHS+z5DGwg0kNW65IcaieB1jwaGsc1m3UkHzK53U9kkdMH/S&#10;MKM93lzXfSamMMYbWjBgcWuDd/ESXG+5XrTUgVlLBFmizSR4NpsBpITL32HfSA55dH/pdTD3TOTB&#10;3ZvJYW8TwXbcVnKSekikndNhvfRvfeGL6XUxfR23eSwPYdU2zmt1Sb/s7/aN/fGMZIpai/ewRkni&#10;4NDX/wCZtiffceS5vmX2aqaW5heYzv4XDU3yFxpcPn6Fc8tM11X7G8c6fd/uePqPHKFk0r5MO7yF&#10;+nuoPplRH3Nrav2oPeS38V9fDkmIcwUAnke7D9UDmgR0/wBMqG926wu7vv7R+ohxs5thq5WC7FnH&#10;2ZKuK5bH3jd94jqv/hADv90ri+Odn80ZIIIttY3G/Q+fksHCUe0dClF+Q/6/oPpBkOH/AOjGPSKX&#10;6ZOC2S4/afSLazwI0G7fFx2SJsfw/wCkNkGHkU4YQ6m+mTEufvZ4nI7xtj9kAtOnjub5Osw2Rt78&#10;lWveVFse1G6rcdw8zxvbh7mQNaRJT/TJnGV/is7vnN1stdmzGuBt5m6MSx/DnSwujoHxwtJ7+I1k&#10;rzMDawEjmB8WkB27Wuvf0tgjUFNGcrRP5Mmjf4xj2GudEYqB8LGvvMw1skhlZt4GucwGM8TqaHHy&#10;HJvMGOYa/u+4oJINMgdLqrHy95GPrRjWxvdk8e8GojosCZym31BVpkNG7zRjmGvYBTUEtPIHAue+&#10;sdMHMAILA17GgEkts654cDuoua8ewp8RbTUE1PLqBEj618zdA+s3uzG3dwt4r+H4rDSzlVlVOU7Q&#10;qN7mTH8JfA5lPQVENQdGmZ9b3rBZzS/9l3Tb62h4G/hJvvYKFjGPYO6nLIsPqY6osaBO6u1x95sH&#10;PMPcgFpN/DrFr+S57UVJVVPUlZNstI6VU5gwX6LoGH1f0zug36R9OHc99YXf3Pc/VJDjo1bcFFgx&#10;/BBSaH0FY6t7lzfpDa0CHvy0hkncd0XaNRae71G9rX4rl81UVFfUlTZVHV8Cx/A20wZU4fWzVYEm&#10;qeKuZFESXP7siExOI0sMYcC7xFpO2pN5Rx3AmU4bXUNdPU3dqlgrWQxWJOgCIxPI0jj4zcc7rkrq&#10;opp1UU1JktM63k3HcBZCRiFDX1E+tx101ZHBGI9tLSx0TyXDe7gSCb7DYBvJmN4CxsoxChxCd5nc&#10;6B1NWRwNZTlrdMcgfE4vkDg/U8BoIIAGxXI3VZTLqxyu39iaOxZVxnAGGoNdQ4jM10xNIKeriidH&#10;BvaOYujcJJRcXeC1p6BNZexrL7Z6p1XRYjLTvkvRRwVkMcsMd3eGd7oy2V1i3xNtw53XH31hTTqw&#10;rRMzcTsmE4xl4VdU6oosSfQuEf0OGGrhbUxEACTv5XMLJdTrloY1ukEA34oUuM5cFZM+SixQ0BiY&#10;IIWVcAqmSj67pJO7LHMIvpYGgjqeA4v9NKS6sKtMVHY24rl76e55o8TGG9xpbB9Kp/pgqbj9oZtH&#10;dmC2qzQ3USW7ixCbrMVy99OicykxRuGiJwmhdVUxrHT+INfHLo7tsQJZqa5hJDXkGxF+NmsKbfXO&#10;VJkSOyYvimXTV0zoKXFGUIa/6XFLU07qqR1vAYHtZojaNtWtpvuARbdrMeIZedU0hpabFGUbTJ9O&#10;ZPPTuqJWnR3YpXtYGxkAS6+9aR4o+BDlxt9c5JdXuWpmdizXX5fdJTfQqfFI4hKDWCpnpnvfBsSK&#10;csaGsktfxSAtvbYXumc41uXz3H9Xw4pHaZpqPpctK/VT7amw9027JbX0ukGjhfiFyA15SXVxQQdb&#10;z5U4C6JgwyLFI5u9Gs10lK6LudLwQwQtDxL3hiILxp0CRKzpUZeMB/q6PFmVOppBrH0joO7uNYIi&#10;HeatN9ABJ1cR04/9PKQa8qkJnX80S5e+jO+hMxcVlmaTUupDS3BHeX7od7awdpseJbdJxh+Xfop7&#10;gYuK7u26e+NGaTvRbXfu7zd2fEW234brj768pt1eVaMzr7xl76GP/wAbjEfo4v8A8z+hfSwwa7He&#10;f6OJdVr2kLAOJSqGLLppB3pxgV3cuuGChNJ39jo3J73udWjVv3gGrYWXHDXlI+nlWJnY8uwZdNOw&#10;1j8ZbV6Xa20rKJ1NqudGkyftbW0BwPiuTYJjKNLl807TiEuLsq7v1NomULqYC57uxnIluWjxX2BA&#10;9/IPp5STXlNEXR2LKdFl10R+nzYwyfvXhooo6F0Pdav2ZJqCH6yPrAeHjYnYmPlCjy+5sv8AWE2L&#10;xuE7hB9CionNdTWGh030ggtnuH6ms8FgLHcrkf8AWBSHYiVoidx17LFDl9zqn6dPi8bBL/oZpIaN&#10;z3wXd4qkTuAZNYN8MQ07u36DA8Py8Z6kVNRjDKVrm/Q308FE6oezfUapsj+6Y7YWEW256LkH9YFJ&#10;/rE3Vis67hWG5fNXUtqKnF2UA0fQpYYKJ1ZIS1veCqjkIhjDXOfo7ouJDIyT4iCqlw3LxrJWyVOM&#10;DDhFeGVlPRmtdNsS2SMv7hsQGuzmkuOll+Pi48cSckuxApkNnYP6qy/9OLPpWLf1Z3F+/wDo9J9P&#10;+k+Hwdzr7gw21HXfVe23RmswnAP6wiZHV4qcLMV56h9NSfT2zjvSWRwNf3DoSW07dZcHaXzHYsaR&#10;yI4gUHYkUybOwYthGXRV0zIKzFn0Dmv+lzTUtI2sjdb9n9Hijf3MjSAXPL3N0m1g4Ehp5hwbLram&#10;kbSVmLyUji/6dJPS0jKiFtvB9FjZIWSnULOEjha99+A42/EikDEyigtHYs34Hl5klIMPrcWmifO1&#10;tc6rpKaKSCm7xgkkpWxPIlmERkLWS+EuZGCRqcS5nTAsuM7j+rq7FqgumYKr6ZSU0Ijp9y+SEwvO&#10;uXezWP0tIA3buXcZ/rMpP9ZFFBZ2rPWAZbjiYcMr8VqZu+YJI62ip4Im0+/ePbJFI4mVpDA1hsHB&#10;z+FgWpz1l7LkdK9+G4hilTW6maIayigpoC0uAk1SxyPe0tZqLfDu4AEgE24ucTKbOKFUkRaO3Zry&#10;1lllK99FiWKz1oa3RBUYfFFTuftrBmZI5zWi7i12kg2HUhDHMs5ZbSPfT4niktcImllPLh0UdOZv&#10;CXsdOJCWsF3aX2N7N43K4h/WZQ/rFydBZ22LKuXDRCT+tMS/rH6Pq+i/1c36N9L7vUYfpHel3c95&#10;4BMW3LAXbndbTs47EcEqqaN0mIV7a50ZL6aPD+8hE1yGxMn7wF7XWbZ+m/i4HYLkXZhk+WqljY1h&#10;cXODWhoJJcTYAAcSTwC+vfst+y1FhEMdTVMa+vcwEAgObTAj6reRlts5wBAPC9y45ye02hBy/I5L&#10;2Hf0edP3MFRiDpo3uGqSlDWtcOg7wOcRqFj9VrhfgOXrHCsv4TgkHgZS0MLeMji1hcbAXdLIdb3E&#10;AAkuJ4Lj3tHe2bS4QH09LoqKtoIc8kGGE9DbeR4/dbZo3ueS+Zfa37T1bXyukmqJZXk8Xu2AubBr&#10;QdLGj91oAG+29zklKRs3GHC7Pp/nL27sEpSWxOmqiObGd3H/AJpdLz6iMg9VyvEf6TSAOOihaW8t&#10;dQQf92Ij5r5eOxWpnN7u3UepwSo43K0UEuzJ5ZH1Gp/6TyC47ygbp593UXd7g6MBcxzR/SOV306W&#10;ajlDKVzm93SVEccjGtAAIc5uiQOJuS5kzRvwK+eUkco2Lj8UwY3/ALx+KrZEj3ZH1cwX2qct5jYK&#10;bH8Pjgkds2qZqexrjsCJowyqh6k6XRgfWOm5XN+3z+j5LYjW4PJ/WFG4d4GtLXTsYQSHNLPBURgE&#10;bt0vAsdL9y3wTlXMUsLxueI9P+C+s3sH9v8Ah01DFhh1QVgLn6pHXZVOc7fQ4nwSNbpaYiN7aml/&#10;i0w1t6NItT4fZ8lM5ZAkp3EFp248R9+/yWJewhfbP2ufY5hxOKWtoImMrGhz5YWgNbUji5zQBZs+&#10;xN7WkPHexHyG7Qsjvp5HAtI3PIg7HmDwPW/Ag9CrjKzOcNpgkTkbhZJcVZkIcUQQKAQUApKMlEpA&#10;CCCCACTrAmwnWhCAdYpkQUeIKXE1aoykHpROCW5IeVZA0UkpzSkFADV0SdcE3ZSMQ9RZVKcmJApf&#10;RaITgmXJ+YJhyyOiIgokspCTKAgggkAEEECgAIFBJQALoIIIA+qrE8wpgFORr8kP2FsktKdY5MNK&#10;djKksfBS2FNNKcaobNB5pToKYaU6HLKRcR1hT7UwxPNKzZqh1pTrSmWJxqhmiJDU61MRlPNKQyQw&#10;pxpTDSnmKAJDE+xyjsTzClY6JDXJ5hTDU80pWIkxlOtKjsKeaU7AkRlSGFRWFPsctDIksKfjKitK&#10;kMKpMyaJTE+wqIwqQx63TMZIlRPUhpUSNyfYVrFmTRKYVIY5Q2uTzStkzGUSaxyeaobXJ9j1smYN&#10;EthTrXKK1yda5bKVGTVkoOS2vUUPTgetN1mDiSQ9KDlHa5LutVL5J2j4KUHJhpSrqtyJ2jjkWpIu&#10;islYUG5ybc5KsiMB42Nuex/GyGm/ArXyNFyQ5TpMMeG6yAG2uDcb36C9/l703JStAv3jSbX0gEn5&#10;CwS9trsayx8f2EYefE3+8377/grnMg8P/wArKD77EfJVkEsQbxeX25aA0Hz4n7laY3OHRnfd2iRv&#10;E320PA9CL+9deNVikvJxZXeWLp/Bip3bpjcqVJHcq9wfKMkg1adupNr+gXkwwzyyqKs9eeaGKNyd&#10;EXLmEOkeAB5k9AOa6nS0wY0NHL9XKgYThbaeMk2va7j+Cy9bnAiXUOHDT1bfh6/j8F9VgjDRQW/6&#10;mfM55T1s3s+lFtmrCWSeFtxIQXA8n+V+oXIcToy0m43532N11tj2ua1t/wBnJvDJ+4/90n1VNmTA&#10;e+a5wFpmf2rf3hye0em64PUNMs8d8e/8zs0GpeGWyXX8X7ePs/scoen6PinK2lsVPy1hneSsYeDn&#10;DV/d4u91rr5PHBue3yfW5MsVj3P8/wDU3ZzDLFC59u7f3rGFpsbaYhfiOYsoo7Uja0sTJBzsbfIh&#10;w93zVRnCoa2ONrNg58s1v4XHTH6eFh+K5/PObr2tTr8uGeyL/wBTw9LoMWeG+S76rjr/AKLmvqWS&#10;yucAGNc/YcmtJ8ug6BbxnZvTygGCpDtuBs71tYhw94K5I2cqZT4wRztZebp9VjTbywTt/qvyPUz6&#10;XI4pYpuNL80/zNNmvs6lp2F7tJZcC7TzJsPCRdYhuHEny2VxW5rlezu3SOcy99JJIuNwd78DurXJ&#10;Gb20xdeNkmuzTc2s0cgLEHc33TktPlyrZcY12+RReoxYnuqUr8cGRnwg2v8A8PjwVdNAQu6OzDhk&#10;4Pexd2ebgLf70a5rm2kgEzxAS6PbSSb3NrnewNrm3VGq0McaUozTX9w0utlkltnBpr56/cxpCZcF&#10;1RvZFUFjXta1wcxrrBwDhqANiHAX48isvjeTpYvrxSM9Wm3re3BYT0GaEd2118+Dph6hhm6UlZji&#10;m3Ke+iKbkw5y41Bvwdu9eWV5TZapzaJ3T5K3wrKj5CAAd+Fhx+8rbHinJ0lyYzzRirb4M2ylJ5K0&#10;w/K7322O67FlXsWcbOl/ZjjY2Lj7uXvPuXUsEyZTwW0Mu4fadu73ch7gvotL6POfM+EfPar1iEOI&#10;cs4flnsZmksS3Q3q/Ye7mfgupYD2Q08Vi/8AaH/K34Dc+9bvSiX1GDQYsS4R8vn9QzZXy+Pt/ORm&#10;koGRizGtaOjRb7lIWezDn2lpf7eZjDa4YDqkI4bRtu8jz02HOy5fmX2kQLtpYNR3s+b6vkRGw3Pv&#10;e338Frl1WHCvxNfkjLFpc2Z/hTf3Z3DUqPHc9UdN/bVEUZ46S4a/8gu75Ly5mLtRr6m4fUOa0/Yi&#10;/Zt/3fER6uPvWRLfvv7+vr5rx8vrH/64/ueti9Hb/wDklX5HozHPaUpGbQxSznqbRM95dqd8IysF&#10;jPtIV0n9kyGAX5AyOt/ecQ34MC5a4Jpy86fqGef+Kl9j08fp2CHi39y9xftHr5795VzkHi1rzG30&#10;tGWAj1WYfvx3/Xv380+5NkLjcpS7b/c7FCMekv2GCEhwT72ptwSiqG5EcpBT7gkWVmdsacE05qfc&#10;EgtVGNjLmJohSHNTRarSJTGnNSLJ4tTZCtEWMkJstT7mpBYtVwZNjLgm3j9fofK6fITZCszYdFWP&#10;iIdG98bhwdG50ZHoWkELa4H284tT/VrJJB+7PaYfF93/AO+sM9IstIykuU2ZuEX2kd+wL2x6lthU&#10;0cMw5uikdC8+elzZWn+74R5rqOWfaqwqewkfLSuPKdngFv8ApI9bPiR7l4sckPC7oavIu3ZxS02N&#10;9Kj6TYNmanqG66eaKZv70T2vA8jpJsfI2VkCvmPR1kkThJE98TxwfG9zHgXvYOaQfmuoZW9qDFqa&#10;wfLHVRi121DbmwtwkYWPBsOLi+x3IcuyOsT7RyS0r8HuhwVNj2TqaqBE8LHki2oizh/iFnW8r2XH&#10;Moe2DQzWbVxyUbzYF1jLFqP8TQJAOdzEPK9l2nAsz09UwSU00U8ZuNUUjXgEcQdJNiL7g2I5gLtU&#10;oyORxlHs4vnT2WIZAXU8gaeTJAPg144ehbbzXnjPnYBU0xOuJzRewda7D6OG3zX0CCTNA1wIcA4H&#10;iCLg+4qJYUzSOWSPlNi2UZIzYtO3kVn5aUhfSzO3s/0VUCWDuHm/1QCw+rDw/wAJHoV5n7SfZpqK&#10;fU7uy5nKRg1t99hqb72j8VyywuJusyZ5lc1NOatXjeTpIifCVnJqcjiFnVFNkCRqratqt5Aq6qYk&#10;SUVSFVVAV1VBVNUFLNYlVM1RHqbOojwpKIz+KacnZE05ADTk2QnHJsq0RYy8Jop9wTLgtF2ZvobI&#10;TZKdKZK0IEFNuTpTTlSIkNOSHJbkTgtlyZyGXJKW5IJQZiEgpxNlNCfQhybKccmytEZiETkaJ60R&#10;A05JSnJKoTEuKbcU64JtzVSJElJclFJKskJJclJLk0S+htJKUklUZiHlISnFJQAERKNJKAYQcm7J&#10;YSU0SErrLWEmWQC3MfeqZouV6G9l7snfiNfSUrQbzzNY4j7Ee7pZOGwjibI/fp7inxyVFWz217Dn&#10;YjT4fRPzDWs8MTZPorS2+zSWPnA5uL291EeF9The7XC89pT28IGULYcNc9k9Q1wne7wvp2AEGNhF&#10;w58h27xrrNbuLusBqu332pW5cljw6ip4J4aakbHLHIXNLHujHcMDmgjwR6Xva6NweJALtN18mO0D&#10;OktXPI9xGqSR73aRpGp7tTtLRs1urcNGwWaju5fR0TltW2PZdY1mCWulDQbl7w1oJA1OkcGtFzYX&#10;c4gXJFybnckrp2Y/Yhx6iY+eqw+QQxRxyzSMdHK2Jr+TtDi4mP8A1uhr2x8S63iUv2KqhlFjFHU1&#10;EMU0WoQuM5tHCJi1pqbljwXQNu5oIANyNTeI9f5X7OjhDsVr8SrYMSpahslLNHFUtklxCeZ0ZY6W&#10;Mua1j4mES2DnOaw+EBoBNN10RGN8sy3s0+xxSw0uH4vXkzOllJhw1sMcoqNV2wMc55DB3jWuneHN&#10;AZEG7gtc87v2jsMyzSt7/F8KZDKIHMpaTDqiIuqGvbJpeYomRRwuZfW2ofcA6RqfctMzBO1jC8Oy&#10;7S11PLG6agEvf0TnF0j6yuZLAWnSbsY6ZhqGl230ZsjhYhpHze7Vu0upr6mSWRxe+R1ybGwHBrWt&#10;4NYwANawWDWgDkoVs0k1FE3Fu16lpyG0GC4ZGBe8lc2XFKh9jYOEsr4I4yd9TYqdsV7aWNAAVce3&#10;x7yBUYXgU8d92uwtsbtPMMkhmjLH22EliRxsr/si9mitxWJ9W6WmocPhlZDUYjWzRxU8L3tc4WD5&#10;GOlIIY1zGOBBljtxNoPar7NdbhkzY5WiSGUOdSVcRY6mrImhv7aCRj3tMY1DVqcHNFrizmk6HNRA&#10;o8GwnE36aYjBKx5tDT1U76rCqk2dpbHWysbVYfM48qs1dOXaI2TROeGNr8Cxupw2qfDMyWnnp5NE&#10;sT/BLDIADY2JsQC17XtJa4Fr2uc17XFeH9jtYS9opp3FjO8kaIJHObG4eF72BhIYbgAuGm3Ddauo&#10;wmXEaB9PI29fhNOZ6OUgl9VhkI/0igkde7pqJr2VFG7xAwR1VPZhEL3BVM+kXsoe2FT4lSvgxCeO&#10;KppIhIZ5Hta2eFo+sTt+2Zp8QA8Ys5tzra3ift/dgsE0TMdw/Q+mqgO/7seESPuWTgjbRNfQ4WFp&#10;Opldb5+5VzO+KUC+19vLcH8GlfXX2UMmyV+WpKeukimosRZJ9HbHIXSwtkBbK0nTZj2SgSNAuYnh&#10;xPGwya28m8ZblR8Usw4WY3kW5qnXdvaJ7N5KCsqKeRtpIJXxP2sCWusHAdHNs4b8HBcKeFumcr7G&#10;0ECgEhoIhElOSUABBBBABtT8bU00KRC1VEmTHomqWxNRNUkBaJGTEJBCcckFUIQ5IsnHBIIQAlyb&#10;cnHBNlADZCalCfKbeoLTIEoUVymzBQ3LI6IiSkJZSFLLAgggkAECggUAFZElJKAAggggD6qBONTw&#10;pj0RiBfkziz9d3JhNTrElkSW0KWjVNDjE40poJTVgzYeDk4CmWhOtCzNYj7SnWlMsTgUMtD7CnWp&#10;hqeYVJoh+NPMUdpTzCs7GPtT7FGYU8xQ2OiQ0p+MqOwpxqmxkkFOtKjtKeYEwZKY5PMKjMTzEEkl&#10;qfjKjMKeYU0QSWuT8ZUVhTzFpZEkS2p1jlGYU81ysyJTHp9hUVjlIYVtExkiSwp9j1FZdPtWyM2S&#10;WOTzCmI2p+ONdEU30c8qQ816cBS6fDXuOkMdqte1rG3Xeyk/1aQ4NcWsNr3c7a3+G+/quqOOT8HG&#10;8kPkjtKdapH0aMOAMmpttywXsf8AFYG/VKdNGCC0PLRxDyAT0+qT945LdQrtoxeS+kxprU5HHfhu&#10;TwS3YgLtLWNbp9XX9dR3Rz4s9xBLuHCwAt6WAVJQ8slub6X8/n3HXUTxa7SLmwvtf3khOzUOm13M&#10;3NiGu1Eedh+ar31ZPMn1JP3pHeqt8Pgj25+WWVQyMfVcXHn4S1tvU7oqieO1mtI4eJzifdawCrTI&#10;kGRHv/CQ1g+W2Wc+JXGkNY0fwt3+JTNRibyLFxI6X2UAuSHOWMszo1WGK8D0k6jvmSXPTTnLmlNv&#10;ybKKXQts60OGTmSMsudTLkW4ljv7RvnawcFlnOUmgryxwcDYg3H5eh5rTBmUJc9PsjPheSPHaLSp&#10;w4MkaL3aS0tdyc0kWP5q4xjNXj0ROLWNFttrkEg79OCrsQk72PVH9VpJdGOMZPEjnoPHyuqWShc3&#10;S5wOl27Tt4h/CSCF3SySx3HEnTd38I4owjkqWRq0qr7/AJfP/Z0TB8QMsMms3ABGo+n4bLlmI1Hi&#10;WjxHNJEXcxt7tg2PNx632ssVVyElY+oaqM1GKbddm3p+mlCTlJVb4NhlHHmi8Un9m/8A3HHg4dFt&#10;GsdcD/XR/VPKWPoepsuMUs5BXTMtZxYGATNJczZj7Am3Qkniun07VqS2Tf6/b/ddp+Dn9R0ji9+N&#10;Xfj7/wCz6a8ohZ5y00aZmjSH8W/uuPP39Oqi5bwjQ0k7GUEA/uQjeSQ+u0Y+KucSzCKiRrdDiwXI&#10;ZtdxtsXm9gzzBWbzVmMAGNjg4n+1cPqnTwij6Rs+a0z+zjm86rj+7MsPvZIxwPv/ACX8/fr5M3mn&#10;Fe8kc4bN2DR0YNmj3AfNZh5UmqmuVFJXx+bI5ycmfY4cahFRQ05NlOOTTnLnfJ0UNuRNnIQcmykF&#10;DwxFw5pv6aUzdNuWtk7UbLBe0CeIANmeAOROpvwIIVvina5NJC+F+hwe3SXgWcASP3SW8AfsjjwX&#10;MlLpMNc8gC69LHrsyW1N118nmZNDhb3tK/2+5q8jNpTN/pQJj0mwAf8AW2sSWbrpLezihmF4ZnC/&#10;2Tv8i1rwsjkns6lkINrN/ePD+fouzYLlmOEDbU794/h0X03p2kcoVkhHb3bXP/B816hqlGd45yUv&#10;hPgwlJ2MAP3cNP7wG/pY81vMEytDAB3bBf8AeO7vjyVtdInqGtBc4hoAuSTYAeZK9/FpcWLmKSPB&#10;y6rLl4lJsdKammDQSSABuSTYD1uuY5u7dIIrsph37xtr4RA9NXF1v4RbzXHMzZ4qqsnvpXFt7iNv&#10;hjHTwjj6uBK4tR6pixcR5l/Y7dP6Zly8viP37O3Zp7cKSC7Yyah42tHswHzkOx/wBxXI8zdsddUX&#10;Ak7iM/YiFiR5yHxn3Fo/h5rFlNEL5zP6jmy3zS+EfSYfTsOHxb+WJkeTckkk7knck+ZO5TLk+QkP&#10;C83vk9H7DDmpBCeKbK0SJGSE25ifcmpFZAymyE85IK2SMmxlyQ5qcc1Jc1URYy8JBanXJN1SRAw5&#10;qSWp56aK0SMWNOYk6E6UlxV0TYy9qaIT7mpssWiM2NuamipBCbc1WkZsZc1N2T5SCFoZtjEjE3pT&#10;7k3ZFCsZcE25qf0pBCujIjOYkFikPam3NVpGTYzpUnCMampniSCWSF4+1G5zDt108fQghMFqQ5i1&#10;XHRm+ezuuRfa/rYNLK1jauMf6xoEU4F+ekd3JYbf2bDtcuPE+jMgdumG4jZsFQGy84Jh3Uw9A7wy&#10;D+KJ72+a+fDmpiTbcbEG4I2I8wR0XXDPKPfJzywxfR9TiUlzAdiL+R4LwF2fe1HiWH6WPf8ATacW&#10;HdVBJka0fuTW1jya4yNHIN4H1P2We0nhmKWjZIaepO30ao0teTb/AFbgTHKDvYMdq23a2+/dDNGZ&#10;ySxSiTc+dhVHWBzms7mU/aYPAT/Ezhv1ZYryv2n+zjUUpc7uyWX2kZuwj14tPk7fzK95akmeAOBa&#10;4BwIsQ4AgjoQdiPVW4JkKTR8mcayvJGSCCspXMsvpV2l+zbT1QL6YNikNzoP9mT/AAncsJ/y+QXj&#10;TtQ7Fp6V7mvjLCLkAg7jqCNnDzC5JwceTeM0zgdWqeoPFaHGsOcwm4WbqXLnZ0xIFQokilTlRHqC&#10;hmQJhyfemHIJGnJsp0ptytEMacmynHJpwWqRDG3pp4Trk25WSIcmynHJsqkQxh6S4pcgSCtYmUmI&#10;KacnSkJkDSS5OFqbcFSExDk2UtyQVaMxCJ6NE5aIgackoyiVCCckFKckBUhCSkpRSVZASS5KSHFN&#10;ENiET0opt5VECCkoIIACJyMpKQrEJJSikFWhErDYdTwPML6jf0ZPZ0O9qK1zf7CERRu5B85Or36G&#10;WHk49V8xssR3maPMX96+zX9HThQZg1RJzfWaPdHTwn75SssnRvhXJw3+kwwijgmhdBHoqp2Onqn6&#10;5CHgkMi8BcWNvoePAwX073vdfPTKOD99PaxPi4czvsPU8F7Q/pI8yufi9XGTtCynhYOjfo8UxH+e&#10;Z5Xjzs1xju5w6+4cCPUEEcCDx6FOPCJycyPsF7P3s+4fglHS/Sqd0lfXsiiminbDN3cgJLxGAHCN&#10;jNQMjg9wIay52C6TnHIFHin0mlnpBDN3YZHVdy0nuwSY3xSgC2kl143OFxq2IJBXkzOn9Y4bRV+H&#10;xskvGNLKlzXTiMeBze9a5wEhLASS7x89wtFildJE99XPJ3VFT0plewXLtbQ58rpA0HUI2N2a0m5v&#10;YE8cHZ2pKj5odv8AkaSjpYaBpcQ+vrqh7i1zNbYe7pYHaXhrrOYZnWcLC7SFs+yP+jwmqIW1OIy/&#10;QdToyyNwje58L2tfr1NmcGO8QaI3ta9rmvvcWWtztnSmxWvw+rcY56b+tJ6RzqhojjdDqhfC2UMF&#10;w0wF4OpvBgve7ivY2IQ076mJksF44oO/p5g53cAMLbgtbaMaAWOa5wO3BW2YqCbPN+LezBS4dhkl&#10;DVSd3Svrvpba6GOWWRhihdHCKqBkcng0OmGtrhpLowSbEpns0yVRYg+ikp3zfQMuxlz21bGSGpkf&#10;JPO50cJLmRBwa03cCQ3SA1joGOHoip7majxGTvpJ6SdkhLWamvYNBEzY3uIGlwA02s1oB3Xn7s6w&#10;OkwapqZKrEI5YoNNFiUMbJGMppKsWhMmsaZobl7HPja0xkg6XNB0zZbikzu0VTU6+9aKdk8kbSIf&#10;o4LHNc0ubBJUseZtTWtY0yaO5aXsAY7UxeQe37supMMxDCMZppH6MRrxJVQSFpdFDVOYJ2taACW9&#10;1LUMBcD4mtFydz6Tw3PNLJRSVsGJUxpIGzA1Rhf9ODYY+7eO7c4NmnETQ1kpidqAZZjtr+Ye1LP+&#10;H4/ieC0uGwy93G6lp3PkDmyOZrjc+MRh7mgQRh5L27ufrI1ANc4V2EqPnpnDBDS1tTABYU9VU09u&#10;ncTyQ6fd3dvcV9CP6OrDJKyQO+mTRtw4iZlMLujkbMXtl2LtDNRcQ46Q5xfcHZcZ9rz2dW0N8Vhq&#10;XVEVZXztmbJD3MsVVUNkrdma3ExOb3wbrDHsLQ1wu4Od0z+jRxcsxN0QNmy00wIHA6dDm/DST/iW&#10;suUc8FUiP/SbdnIjxAVbW2bWU7Hk8jNEe6ksP7ggJ6lxK+a1dFpcR5r7K/0mODB2H0UvNsssfucx&#10;rz84wvjnmFlpXeqIcoWRfiKwokaIqzMSggggAINQS2hAC2BS4WKPGFNiariiJD0TU84JMTU6VskY&#10;tjJSHJ0pBKYhspJTpTRapKEFIsnSElADRTTwn3NSHBTQ0QJgobwp84UKQLJnRFjDklKROUM1CQQQ&#10;SACBQQQAAhZBEQgAEIkpEQgD7FOwXyUd2EFdIkwTyUZ+CeS/PJYD9IjmOcyYb5Jp1Aei6BLgnl8l&#10;BmwbyXLLCdMMyMS6lKa7lauXCFDkwxcksLOyOUoWsTgCsX0CaNKuaUGjqjkGGJ1oShAlNjWMkbRk&#10;GE4xJDEsNWTNExYTzE01qdaoZoPMTzCmWJ5gWY7Hmp5iZap1FBciwJJ2A4kk8AAEVzwS3SHaanv+&#10;v0PmtHRZQldYhmkHcF7msuOo1EEj0VtSsZR6dTA+Yt1C/wBVm5Fm23ADgbuFnOOzCA0udq8l0s1Z&#10;IQZHMaBqfoOm9yLCw4333Nztvvcr19PooykoSdzfj/no8bU62cYucUlD5f8At2YR2UZfshr/ACY9&#10;jj7gHXPuBVZNRlpIIII2IIsQehHXyXYc2ZLNLGXwyv0OIDw4jidgSALOtw3CyVHPHUARS7SWtG/n&#10;YDZm5uTe3hLrOuANLiC/TUaBYpbHxL4fky0/qDyR39w+V4/P+dGHDU60K2rMDe1xbpJI5gGxHG97&#10;bgixB22PBPUGVZ5G62xkssTrJDW7cbFxF/cCvM9ie6qZ6i1GOrbX7lTGpDWlWmHYKxzQ588UVyRp&#10;cXF+1rnQ0E+idw5lNpvK6W97aGBg+L3kD3Bt1awS4toylqI80m6+38+CuYxPsZ+v5cVPoMShYCDA&#10;JHajZz3OADeQLW2BI63TlDmF8d9AY25v9Rp0+TS4EgeV1sscOLkv07/vS/8AsZe5N3tj+/X9rf8A&#10;YRRYa9+zGOda19LS77tviQp9Jgb3Fw8LdH1tb2stf1KrxjMniIe4aiXOs4i5O5JsRxTLavz3+fxW&#10;ilijXb/n8+SXHNK+kX1NhzNbmvla0N+01pkDv7trD5pyJ0LXOvrkYLaSP2ZJ5lwOojy47WKoWzJx&#10;kquOZJcRX59/58f/AFM5YH5k/wAuv8uf/sX0WIsDiWxtIIADXkvt538N7+acOOP1F7bMJGnwNDRb&#10;0H38VQCRLbIrWeT+xH9PHyr/AD5LWTEHOOpznOPC5cSbdL/oIhMoDXp1j1Tyt+Q9pLhIm9+liRQw&#10;5ONenuJ20iU2RK1KMHJzvFV2ZtD7SjumWuR3VCoduiJTepJLkrAWXpDnJDikFymykg3OSHOROKbJ&#10;WTdlpAc5ILkHOTD5FDbRskT8PxFzHBzSQR0+4+XkbrYYRiTZvAAGuNyWkaoX9SW7GP1GywEcZJAF&#10;ySQABxJOwA8ydlbVFQ+DVGHN1Oa3Xbi3qzV99l6Gl1EsfMuYdP8AP/M87U4I5HUeJ9r8jS1GXI3b&#10;gPZ5x2mZ7gCHgeVtlTzZWb/tmD+8yRp+BaVQNxotN2kjzBIUpucZhwlf8fzWktTp5/XHn7GUdNqI&#10;cQlx/PzJrsqnfQTIQ240RvLS69tJJAA23vv+Kto4Y4G+MMjcBuXESy3I30RizWk9XnZZKszRK7Z0&#10;ryOFtRt8FTS15WH9Vixf/HHn79HR/R5svGSXH27/AJ+ho8VzKA0shb3bD9Z17yP/AL7rCw/hbYeZ&#10;WSqqolIknJTBC8rPnllfP7eD1cGnji6/fyJc5NkpTimyVys7RBKbclucmnFSMQ4pBThCbKoBshE2&#10;IngpdLRlx2BK3+Tuzl8xBsQ3m48LeXVdum0s80tsUcOo1UMMd0mZTAsqvlcAGk35Ab+79Bdnyl2W&#10;sjAdKATx0Dh/iPP0WswDLUVO2zBvzceJ/l5BW1l91ovS4YqlNXI+F1vqc8zcYcRERQhoAAAA4ACw&#10;RvcqzG8xxU7dUjvRo3c49A3j+C4lnftGqqm7GXhh/daTrcP43D5tFhyN126rW49Ovl+Ev50cem0m&#10;TO+OF5b/AJyzoWc+2CCmuyO08ouNLXAMaf432NrfugE+i4nmnOtRVn9rIdHKJvhjH+H7R836vcqh&#10;1Meiac1fG6rX5c7puo/C/ln1+l0GLByuZfL/AJSGXpt4Trgm3BcCPQchohI0J5wTTiqE2IKQ8JaQ&#10;StImbGtKQWpwpJWtGYyWppyeKbeFVE7hlyQ5qceEhytGbY2QkOallBwVkMjvCQnnNSCxakIacE24&#10;J5ybLVSM2xshIsnC1EVaIbGXBJcnHJDlqY2NlNFPOCQrRmxopJCdKbVIhsbLU24J5yQQrJsYc1Ic&#10;1PkJtwVImxgtTbgpAakOC2Rg2MOamy1PlqSWJkkZ7VDnCsJAodQFQFPVBVFU75Hby/Vh8Fc1QVJV&#10;qKKOxdlPtfYlhmmKoJr6RthomkPfxt6RTu1E2HBsuofZ1MG49sdlXbrh2MR6qOYd6Gh0lNJZlRFy&#10;OqO5u0HbWwuZf7W4v8rqlRqfEZIZGSwyPiljOqORji17HDYOa5pDhsSNjwJHAkLfHqZRdPoynp1J&#10;Wuz7LsN1V5kynT1cZiqI2yNI2uPE09Wu4tPovFvYd7fD4y2mxtuthsGV8TfG0cL1MLRZ44XkhAPG&#10;7DuW+1sAzHBVRMnppop4ZACyWJ7XscDvs5pIO3EbEL1IZI5Ojz545Q7PHvbl7JT4w+al/bRcSA39&#10;owHjqAvqaP3m38wOK8Y5vyVJA43aePT1/XFfaEsXFu2T2aqXEWukhDYag77D9nIbH6w+y7+Icd+o&#10;cMsmG+UaQy12fI6pjsSCojgu6drnYZUUUr2SRPY4E7EcuRBtYtPIgkEcyuLV1EWGxBXA00+TqTsr&#10;npktT70y5IGMuCbKdcmnK4kDbgminnJpy2RDGXptycem3KiRJCacnCUhypEMZekOCXIkOWyM5DZS&#10;ClkJBQZiSU25OkJpypCY0UgpbkhytGbEInI0TloiGNkJJRkpJVCYklIKUkhUhCSiKMoirIEpDwlp&#10;DymiGIKbcnSmnKiBtBBBABEokbkQCRA24oinBFdW2GZXfJawK0BCcqutM31C+vnsWZ6FHlTEasME&#10;poqmpmdGXaNTWUlK8+LS7TsHb6T9VfMHKfZNUySWhp5p3N8TmwxSSuAtuXd21+kAXN3AL6JewG6O&#10;pw/GsKfciogD7X4smikp3Ac7/V3FrbLGZ0YuGeKfa57VDimI1VYYhCah8bu6EneBmiGKGweWM1X7&#10;rVfQ361uV151oq8sdcfr/gun9suAyRSvZICHxvdG8cw5h0uHucCuSuYtEuDGTZ6A7I/akxDCnOdS&#10;VLoS9hY/ZrwWk3taRrrb2OptnXHHiFoe0z2zsVxJrGVFZK5jIu60RuMTJGkgnvmMIbM4loJMgcNt&#10;gN7+WdScjjJ6o2oe59HprsU7ShUOmwyolbHHXmN0E8ps2mr4CTTvc4/VhqWufSTkbgTQvv8A6OGn&#10;13kT29aqgjdQ4pRCeSmc2neHObDJE2K0csUsXdlkj7NcWuL2AkC7SDdvzdynlaSQ20kg7EWvce/b&#10;mfieq9mHs0jny6zEsfqXUjmyRUmEVMUPfVlXE0OD2VTC69TSQMawxSN7uaMQkd7K10cLs2lZpGUv&#10;BY+0F7fsuIRGlpoRR0okLmhkjhK9gaGtjl7tzY9Ny8ljQWm7ebATwftI9sjFcRpxS1E4dCC10miO&#10;OOSofGLMfUyMaHTPYPql3A72NlQ4r2F1VRKW4fUUGKN4/wCh4hSNqWt+yJcPq5aaua87+GKnnYCD&#10;aQqywD2TMXc5oko3QBzmtDquamoxdxsA36XPCXuLiAGxtkceTXXV0kJykzDYVmSedwHiIJ4XJHHm&#10;OG3La4K9lez7kyTDKF+YauCokZcUtCyIiF7pZdWur797JBFHEyJ8DHtifqlmZaxaL9A7DvYNgpCy&#10;oxKSKYRVPdTwMk7qGHQAXunnlY0ytBIAjhY0PLm3l0h2r1Fmz/R8OxKKKaR0lJRmSGdsNMwxwyNL&#10;46aN2junNAhaCNI8JZbcNIycvBtGD7fZ85fbh7R6iaemgkqGyUroI66mpxA2B9P9Mb3gbVNZtJVa&#10;C3XNe0l9YDNZC2X9GxTl2LsdybBUOPppaP8AxBeSe17OtTiFa6epmkqJn6QZJHanFrBpaB0aANgL&#10;bknmSfoB/RlZKLXVdW5psyJkTXfxSuuQP8MVz096b4RMW3I3/wDSU1YGFUjeZqXn3CIg/evjLmV9&#10;5Xeq+q39KFnAA0dIDvHA+d/T9q/QweRtC878iF8oMWm1SOPmnDonL9RCBRokasyEkIkpFZAAATrA&#10;kNapETU0TIdiYpcTU1ExTWRrSKM3IW1qIhOgJDlqYjbmpBCdISHBBQ0kuCcskkJMaG7JBCdSHBIY&#10;ghNvaniEhwQBCnaoEoVlM1QJWrJm0WRCElycekFYnQJQQQQAEEEEABBBBAAQQQQB9+34amH4atOa&#10;UJh1GvknA+y3GXlwtRJcI8lr3USZfRLOWNGyyGHmwXyUCfBFv5KBRZcMXNLCdEcxzubBPJQJcG8l&#10;0eXClDlwhck8B2RznO5MKUd+HLoE2DKJJgy45ac646gw30NH9FWvfgvkmXYR5LllgOlZzLfRkpsS&#10;0D8KTMmFrklhaOmOaypbGnGhTXUFk39FWEoM3WQRG1bHI+Gl0hcLAsY5zSfqh52Y4jmGBzpP8ACy&#10;rIlvez9l++ZwL4yB/iBYP96Ro+C6NHC8qs5dZkaxNr7f5menqHvddxLnbAknoAAOXAAAe9db7H8U&#10;ETixw/tAAD0tc/A/gsbkjLgnniY7YPO5HGwBcffYe5doxTKcUcIZEwNs9m/Fx3tcuNzffr1Xv+l6&#10;XLfvxfC+fJ896pqce3+nadtL+f2Inadi7O57obufY35NAPH18lwp7i13z/Jeio8FY+eYSNDgWR7H&#10;9bcDwXNO0jJ0dO9pj2a9pNjvYg2sDxtY8F0+rabLk/8APxS4ryc/pOpx4/8Awc2+b8fkVtbmWd1O&#10;12p7PEWO0mweCL3PEk6xINuAsPsi+Qkq+XIcBy9wWgqw5tI1ruDnhzNhe15L73N/q8wLX6EE5N7t&#10;181q5yuNt3R9FpMUUpUlVslCpSmzqI0p1hXnbmeltJTZE62RR2lOhUmDRIBTrFGY9OhytSM3Ektc&#10;nWvURj080qyGiQ1ydaVGYU+1y1UjKSH2vTzXqMHJbHLeMjJxJbXpwOUZrk4HLRNGbRIBSmuTIelB&#10;y0TMmh8OR6kxqQDk9xI/qSdab1pOtTYbRxz02XonOSbpMpRDukOekuemy9SWkE9yS1qNWWEsjBLp&#10;TdrBfQDu83sGg8hvc78OqIw3yrwKc9kbqwCm7uNshcWyOIMYB3DRxc7jtwAHG6pqqe+5Nybkk8d0&#10;5VT79OO3Ljfb8rlQpHKc2RPhdF4sbVtu2ILk24pV009y4mdaQh5TbiluTLipZaEuKQSjJTbikWIc&#10;UhxSymnJAE4ptyMojvshITdCS1TsPwkvPBTcGwBzyAATfl6rtuTOz1sID5AC7YhvIevU/cvZ0Pp0&#10;9RK/B4+u9QhgVf4igyR2Z7CSUWbxA4F3qOIH3rqVLStYA1oAA2AHJOBqJ77blfoOm0sNPGonweo1&#10;M88rkxSg1lZybx69PTqkz1RPkExZazlfCMow+TPYhgPeEl3iJ5n7vJUVXkxpv4Vu3BIdGvPnp4y7&#10;O+GeUejlVbkUcgqKsyK7kF22SmCjSYa08lxS0EH0dkdfNHA6rJ7hyKqp8AcOS9DS4C08lXVOVWnk&#10;FyS9N+Dqj6gee5qBwUV8BXdKzI7T9lUlb2fDkFyS0MkdcdbFnIS1NOXR6vs+dyVHWZLeOSxenmjZ&#10;aiDMjZIcruoy+8ciq+WgcOSja14NFkT8leUh6kPgPRNPaqQNqhgJDk4U2UzNjdkTkopBCdWTYhyT&#10;ZLIRLVLgyGXBN3T0gTRYmhN2IJSHJRCIhaRMxspsp1ybc1amTYlybKcLEnStES2NuCaIT5KbIVox&#10;GXBIUghILUyLGk2Wp4tSHhWibGUktTlkkrdGLGyxNuanikuVUS2RJAoVQp8ir6gpkrsqapU1TzVx&#10;VKlq1izcqKnmqucq0qVVVKyZoitnPFbPsk7esSwOXXRTfsnOBmpZLup5h9oObcGN5HCaItcDa5IB&#10;a7F1Crp0JtO0EkpKmfWDsC9qXDseYGRu+j1rW3lopTZ+324XWDZ4/Nnibcamt59pC+GlFiMkMjJY&#10;pHxSxuDmSRucyRjhwLXtIc0jq0i/A3F2n3Z7Mvt7NkMVBjrwyUjRFiVmtikcLaW1YbYRSO4d61oi&#10;c4eIR6hf1cOqUuJHm5dPXMT1xn7s6pcRiMVRGDsdEg2ew9Wu6dW8Cvn37QfstTULi8M1xG+iVo8J&#10;8iPsu/hK+lEVSHAOaQWkAgjcEEXBBHEEb3Ci4rg0c8b4pmNkjeCHMcLg/kehG45WXXPGpcnNGbif&#10;DbGsBfE4gg8VTSBfQX2lfZLMQfU0re8p+JHF8VyPrfvM6O+O+68O5lyq+FxBbsCvOnBxZ2KSZlXJ&#10;pykPamXpITGSm3J1yaK2iZjZCZKfcmnK0SxtybcnHBNOVCEOSHBLKQQtTIbemk6QkOQSxBTT04U0&#10;VSMRBTZTpTbirQDaJyUUklaIl9iCkFLckEJksS5NpRCQVaJCKIonIyrJEFIcllJsqsiQlyacnSwl&#10;GymJ2sUyCMjDCtbgGTTJY7WuB+Fvjt6gr0BkD2GsbxJodTULmsIBE1Ufo0RB4EF41uHPwRuuOF0r&#10;Q0mzy5RYU55sFt8vdlcsxDWMfI9/1WMa573bX8LGgucbcgFqOzrDaOnxKlZikUgpW1ccVfEC6OaK&#10;PvBHPfRd4dT6i97GAud3TmDdwK9zu9tPLWDxujy9hAJHCpmjFP3nhHiLpO8rX8bftmxOBBGm26Tb&#10;XRSiu2eD8+9gOIYY2CWuop6WOpDjA6ZrW95pAuA0P1NLQ5rrSMbqHC+l1vSvsxZcyZFhwrsbq3vr&#10;GzOZ/VwkkJIY68UggpgJpGPBHjle2C4c08DbjXtHe1biWOuaKydhhidrhpoYo44on2LS9rrOnc9z&#10;TpcXzvbYXDG3IXAxmh7eBKrba5EpKL4PpZnv+kIo6CI02X8Lp6eOzmtknja1ukc200Bbq1C+0swN&#10;/suXKPYy7ahS45TSPc1sVS91NPa7WNZUHwEN4Bsc/dusODNY3Xhysxx7+JK0/ZxmcxTMJJ48jYjz&#10;B6jl52RtH7jbtn0d9q72KKqoqMTxClbGabT9LazWO9c5waZ42MsblrhLICS0Fha0Xcvmdm7K7oHk&#10;EcDZfcz2Vu2ZmNYVGZHB9TTtENS028YAsyW37srB4r/bDx0v4h9uf2WjRTuqaeP/AESpc50ekH9m&#10;83c6EmxtY3cz95t99llGVcF5YWtyPnRbey6D2Z5DfUysaGl2ogAAXJPIDz5DqSqaLKru90Ecwvpx&#10;/R8ezS3S3FamMd3G7/RWuH9pM0by25siP1TwMgB/1a1k6Rnji2dU9nv2H8NpKGN2JUraismZqe17&#10;36IGuA0xtaxwaZGixdJYuDy4NIGy8x/0kOIOgxCOm1gU9PRwikgYNLKeJwLXM0g21F0Vy47lugAW&#10;aSvo52odo8GFUU1bOfDGAGs21SSO2ZG2/MncnYBoJJABK+IvtK9rkuJ1s9RM/XJLIXE8gBs1jRya&#10;xoa0Do0dN8Y22b5aiqRjMlZnphVQvrIPpVM2Zjp6cP7ozRBwL4xKASwuG2oFp5am3JHsjB+2PI9N&#10;JU4hRUFbT1kN5MNo5hroHVGnXG9zYrOihjmI/Yyz6dnaWaQ23zxjqSN1KOOP6rZqznU6Podk/wDp&#10;EaiOpqJK2OKsp6x7HTU51BjA0Ma76Oxz3NYSxjW2eSLta7azlS+0P7fz8Sov6vo6eOipHAMkaLSP&#10;e2OQGBrXaR3TWNjYHNAdc3sdNjJ4E/rJ/UqzwakfM4C6WyJTytm4yfhLqqoBtfced/5i23DiF9sv&#10;Zc7MBhODwxPbpmm/0me/EF7WhrT/AHImsG3PV1K8W+wT7Ln0iZtdVR/6LTOBAcLCaYbiO32msIDn&#10;8hs3fU7T669rLt6GDUWmKQNraj+ytYmONpBfKQeRPgb1LjbgSMpO+Eb4ltVs+bft0dqH0/E6uVrt&#10;UZf3cdjcd3EBG23KxDNXnqvzXjGZ1yfVemu3PCqrEYJ8wNipm0k9e6mmjpnvvSVJY17RNE8fso6n&#10;VeF7ZXhzg5torNDvNdZBY+S1Rzy5lZGQQQsmICAQAS2tTRLFMapUTEiKJTIY1aRDYuJiltYhDEpA&#10;atqMGxuyQU+Qm3MTIGS1EU6WpstSGNEJDgnkghA0NEJDk8WpOhBoMpBTxYkFqkCLMFBnarORqr6h&#10;iiRqiBIE2npEyVidCElElWSVIwIIIIACCCCAAggggD9FfdJLoVPMSQY1840fVbiCYEh1OrDukkwq&#10;HEpSK11KmXUnkrbuUgwqHFGikUzqPyTElD5K97hNOp1k4I0U2Z92HeSjvwzyWkdSpH0VYvGjZZGZ&#10;h2GjomX4X5LUOpUh1GsXiRqsrMhJhXko8mFLYyUSYdRLmlgR0RzsxcuEqM/C1uH4emH4b5Lllp0d&#10;Mc7MM7Clpcm4e7vmNH2tQcDexYWnXuOBAFxtxAU52Fq0wbD3s1yMsNEZ1E/uuu3bofFspxaepphm&#10;z3Br+fyx/DJBS1EcrHBzSNfIXD7tcRwFjckW4Hw7FpXTqvNcLotYcDYtJbeztiLi3VcpoKwx7Foe&#10;zezTyJFjoJBtcctJB6Kc+KnfuHOjPTiB/h3t6CU+jeA9rT6iWNNQqn4PE1GnWSSc7teV8HS6LM8D&#10;nSO1tAs1t3EC9r8ATc2vZYXN+KislayP6jBbV5E7uAvck7BrdiTxLRuqZ1JC0gmXULi4sQTx2BHD&#10;3u94TsZZKJWwju5C27bkXkAF3MG5LC5oJABJcAbk3Gkz6meWOyVd218+RYdNDFL3I3dUn4Xjky+b&#10;8RDnhjPqR+EW4F1gCdttg1rBxB0avtrKuVxWURvz/X6KhmjK+Lzqc5OT/iPs9PthFJP/ALI7CltT&#10;n0ZEI1y7Wde5CmFPtcmAE4kMfaUtrkywpYcrskfBTrXKM1ydaVrZm0SWuTrXKK1yda9UmQ0SmOTj&#10;SowcnWOWsZGTRIa9ONeoyca5aWZNEgOS9SjhyVrWqkTRID0YKYa9K1pkOI7dEXpGtEUC2iy5I1JB&#10;ekkoKSDc5ESkKRSUjnuDWjU5xAA9Tb5cd+QQludLsJParfQqmp77kHSLaiBchpNr/leycxjEA53g&#10;GljRpYOdh9p3VzuJ6cOScq8QLY+5AAs4mQg37wtJsLjbS08lRySK5yUI7V+v8+xlji5y3y8dL7f8&#10;+PsFI9MuKMlIc5efJ2d6VCHFNOclPemHFZstAc5IKNIc5ItBEpt5RlyacUDEucmynCkhl0A3QQat&#10;Bl3LbpHAAXJ4AfrgnssZafK4ANJv5fj0Xdsr5XZTt4XeQNTvwHQfevf9O9Ned7pfSfP+oeorAtsf&#10;rI+UsmMp2gmxk5np6fmtO0IWTFTVafVff48cccdsVwfBznLJLdLsVNPZQJpblB7r7pCluzSMUgII&#10;IKSwiERCUiskA24JNk4kooBKSWpaBCVDsbMYTLqcHkpCCK+Rp0QZMOaeQUKbAmnkFdOSbKHjTLU2&#10;Zapym08gqaryI0/ZC35QLVk8EX4LWaS8nI6zs4G9tln67s6PIXXeTCOiZkoWnkueWkizoWqmebaz&#10;Izx9lU1Tlp45FenpsCaeSrarKjDyXPLQrwbR1b8nmKbDHDkoskBC9F13Z+x32Vnq7sxHK6weka6N&#10;1qkziBCSQuoV3Zk7kLqircgSD7JUvDJeC1mizDvCaK0dVlZ45Ee5VkuDPHJRsG5ortKS5qkSUrhy&#10;TVkJCsjvCItTkgSFpSIYhwTadeE0QhE3Q3ZJLU7ZE8K1wZNjJCQQnQ1IctUjMackFPOCbIVCbGSE&#10;lwT9k25q2iYtjZam3J7SkSMVEESRVtUrOQKuqglQIpqlU9WFdVSpalZG9lPUqsqQrSqCq6pZyRqu&#10;irqAq6cKyqFXylQMhPTL2p+VqZcgR6N9mX2z6rBDHSVveVeGarBurVPRgm5dTl274mk3+jF2zS7Q&#10;W2bG/wCmWVM4U9dTx1VJLHPBKLskjddp5WPNrgdi0+IWta+y+HT11H2fPaOrcvVHeQftaSZ7TVUb&#10;ydEw2aXxn/V1AaAGvsdVgHCQAAehg1DjxLo4suFPmJ9ipYAQQQCCLEEAgg8QRwIPNeR/aX9lBkrJ&#10;KuiZtYukhA3bzL2W4t6ttcctuHoXso7W6HGqVlZQzCSM+GRh2lgksCYpmfWjkbe9iLOaQ4XButqQ&#10;vUaUkeem4s+HecsnPgcQRwJWMkavqt7TXsusq2SVVHH+08TpYWjjtfXGAOPElvDmF83c8ZJfTvIL&#10;SLdQuKUNrOlSTMM4JpwUiVlkw5JAMuSHBOOSHq0SxqRNOCdKQ4K7IY0Qm3FOuTTlfZAhybcUspBT&#10;MxtyaTxTKozElNuCW4ptxVoViSkFKROVkiHJslOOTapAJem064JUVG48AVaJZGIR6VObhDuYK6T2&#10;ZdjFXiD2x0tJUVLybWhhfIB/ec1pYwW3LnyNAG5sFVkdukcqFK7opuG4OXnf3nkPX9e9fQTJH9Gt&#10;VSRiXEqqDDYQA54OmWZrbXdqs9kEZFtyZXgDffcLyoyojwnFdTXQVbKGvNnNMc1PVxU9Qd2nxxvi&#10;qY49iAQBJxJF0WiXFouuyn2W8RxS30Ojmmbexl0FsDTzDpn6Y7jm0EuA3tyWp7f/AGMa3AKOmrat&#10;9M9s8xhdHCXPMLtBezW5zWtdr0ltmA26rrefP6S6vma6Oggp8NhsWs0gTzhvBtnODImOAs6zachv&#10;7zrXPj3tN7XanEJXTVVRLUTG47yaR0jgD9luokMb0awBo6BCtlcUemfZd9pbBcDopDPhDazFRO4w&#10;VOmIWhIFg6eTvJInRnU0NhgcSDe4uUvte/pDMXrGujp5m4fE4EWoyWy6Ty+kn9q2w+1F3Tgb7heH&#10;JMUdvuo01W53En4qqJ3tcF/mDNMkkj5HOc973Oe97iXOe551Oc5xJLnOcSXE3Lid7qplx2Q7XI/X&#10;Th58FXkpJVGVhyzk8SmkZQCsliCnaafSQeiQ8JKQI9W+yj7R02E1cUzHFzR4JYy6zZYifEx3L+Jr&#10;iPC9rTyX1ywvEsOzDhtwGz0tS2z2OtrjeNy1w3LJY3b8uouCvz24Zibo3Ag8CvVXsye1lVYRM18T&#10;2ljgGywvJ7uZosLOsdiN9EjQS3o4eFZyhfR0Y51w+jtvbp7GU2G1BmjBlpHO8EzW2LeNmTD7Lhe2&#10;q+l3yPtLsV7V8MZhNKx1RT0v0WBkUsMj2Rljo2+LSCRrabagWgk8wDcCy7IvaAwzHYQIpGCVzP2t&#10;FMWl+48QDTtKzldreH1mtvZZXtR9kakrQ51K/wCiyEbsI1wncm4AIez3Et2+ru4nJvwzoUa5ieHf&#10;bi9qk4lUOhp3EUcGpkAuR3hI0umcNrF9rNBFwzb7RXgrF8QL3Ene5X0D7VfYFxdjnObTOqG/v0xE&#10;tx/1YIlv6MK4JinsmV8biH0dUwg2s+mmaR7nRj7lrFo5ZxlfR5oARd35L0zhXskYhI4BlHVvPRlP&#10;K4/BsZ+5dSy//RxYzMxzzS9w1rS//SHtjc6wJLWRjvJC63Brmsuq3IlQk/B4Zp6MuNgF6K9mfs6h&#10;nrqVtX3rYHysbIYW65dLnAWY3mSSBtcgEkBxAC6x2TewpieISNMdM6CG/iqalrooh1DQQJJSOkbb&#10;X2Lmr1TFWZcyJAbSNxHGdFtILNceocCGgtpIiBuXXle0c72USkvBpHHXLPR+b844dlzDA4tbDTwR&#10;iOnp2Wa+VwbsxgO5cTu95vbxElfHj2lfaDqMUrJaiV/ifYBrT4GMF9DGfwtvcdSS6wLkr2h/aerM&#10;XqHTVMmo7tjjbcRQsJv3cTSSWt2FyfE6wJJ2Xm3Ea9z3EniSnGPHIZMl8I6DlDPsrGVVL9JdDSYi&#10;yKnrx3TalpgZPHMJRTv2fPTvj7yKRhZURuv3UsTnBwkdt3ZNJhdV3BlbVQTQxVVDXxM00+IUc7Gy&#10;RVUHjksCHaXxmRz4ngtcXAskk5rRVdiu4di+WYcZfJhtRWSxVX0V4wIzT/6FHVtk7+WikbJqELa9&#10;mvu3xGJkc7XOeJXSsAroiLvs4I+OyJXOM4U5hcHAtc0lrmkglrm7OBLSWmxB3BIItYu+sacMT7E+&#10;AMan440UbVLhiV0ZNioolNhhRQwqdDCtIoykwQxpwtTzGJJWpgR3BJc1OvakEIAbITTgpGlNkKRo&#10;ZLU24J9wSSxIoaASHBPEJNkDsZISHMTpaklDKI8gVfUNVpI1QKlihmiZVyhMEKVI1RnLA6IsSi0o&#10;0FBoJIRJdkVkAJQSrIWQAlBKsiKAP0f6ENKf0oFq8No+ksjliSWKTpSSxQxkcsTZYpWlJdGpopMi&#10;uakd0pRiRGNZtFpkQxpBhUsxotChxNFIiOjSHRqYWJPdrNxLUiA6FN9yrIwpPcKHErfRWup0g0qs&#10;+6RGBZOBqplX9FU6OBwida2l7mtced2+MD033T7adS6iJwYxpAA3eOpvYfcLKow7ZE53S+5mJqRN&#10;GlV2+nSfoy43iXwdayv5KB9IkikV+6kSPooWLwr9TRZX+hAxDCo3Ma9lmn6r2E3OofbHOzufQ36q&#10;jlwryWzobNcHFocBxB4WIIO3WxNvNNV2HNudFyy/hJFvd5kJ5NPvV+RY9RsdPoxLsMTDsOWufQqO&#10;+gXmy056MdQZN1D5Jv6ItU/D0w/DlzPTHStQZvuEBGr5+HeSbdh6yeBo2WdFP3aNoVoaJIdSLN4m&#10;jT3kyCltcpBpSi7hLY0G9MS1ydDkjukpoTSoe5DzXpQcmAlgq0zJofDkvUmAUYctEyaHw9KBTIcj&#10;L1aYUO60WpNakWpUTQ656RrSSUGhJh0ORtVvKH09twJHsIc213MaTtv9lzm2vYXsmqeka2IyONiS&#10;WxNHFztiXHo0Drx5Krq6kuJJJJO5JNySeO/6st2lijb+rx9v+Tl5yyr/AArv7/8AH+o1JImCjcU0&#10;564mdyQl7009yUSmysmjUSQkEo3uTZcoaGhDnJBSnJBcoKsS5NlKLkkICwmtWjy1lt0rgACSSP0f&#10;Ieaay/gbpHAAEm/Ac13jKWVG07BcftDxPTyHkvf9N9Plnluf0rs8L1D1BYY7Y/UPZYyu2mYLC7yP&#10;E78B5ferxCyjVVVbYcfuX6DCMccVGPCR8FKUskrfLYdVVW2HH7lBLrpKMBZydm6jQaCBSdSkBSCT&#10;qQ1IAUggggBLkghOEJJagBCBRkIkAJRFK0okAIsglFJQUgiElLKQpCgIIIJ0ALpLkCUkuToAtKS6&#10;IFK1ItSKAYkoWnkokuCMPJT9SGpS4pjTooKnKjDyB+CpK7s7jP2fgt2gQoeOJW9o5JXdljTwBCzm&#10;Idlbhw3XfS1NupWnks3gT8D95nmKu7OZW/ZPu3VBVZTe3iCPcvWkuEMPIfBV1VlFjvshZPSmyzs8&#10;lS4M4clDlpHDkV6lruzaN32R9yzOJdkbTwH4rL+maKWZM88OaisuvYp2SvHAA/L8Fl8Q7PJW/YPu&#10;WbxMr3EYchNvCvarLT2ngq+bC3jknVC3IgJNk9JCRyTdk1ElvgQ4JohPuTblqZWMkJDgpBCbcExW&#10;QpQq2pCt5Qq6pCKBMoqoKkqloKoKkrGqWaplHVKrqQriqaqmoCwZsmVUygTKxqGqumasiyFIEw5S&#10;ZFGcEE2MvTRTr0yStEI23Y92012BVbayhfzAnp3k9zVRc4pQNwbf2cjBrid4hcFzHfWfsL7c6HHq&#10;NtXRvs5tmVFM+wmppbXMcjRe4PFkjbskYQ5pIK+Lxcth2Sdr9bglbHXUMml7fDLE7eGphJu+GZvN&#10;pPia5g1xvs9o+uHdmLM4P7HLmxp9dn224/mvL/tRezIyrjkrKSP9oGl00LR9biTIxvXjqaOPEC66&#10;12F9udHjtC2spSQ4WbU07rd5TzFup0b97EH60cg8MjC1wtcgdIIXqcTX2POpxfJ8NM85MfTvcLW3&#10;KxT2r6j+1l7M7Jo5K6ljHC88TRwJ3MjAPsknxDl6bD5v5vyq6CRzSLWP6PoVyShRsnZlHJpydeE0&#10;UIbEOTTk8Uy9XRDEFNOCdITblS4MrGnJtOkJshUSxp4TZTpCbkCpCGim3Jy6LuyeCtESQyiKtKXA&#10;Xu4BSJMsPHEfr3X6haIzZRspyeClR4DId7H1Xov2dPZVr8dL3UjIe6he1k008vdsjcW6g2zWvlcS&#10;3hpiIJBBLbXXrH/+EzLGCsEmPYkJnt3NPGXRaujRFC6Sqd02c2+3BUFNnzXwDKUksrImsc98jmsY&#10;xo1Oe9xDWta0blziQABubjqvZPZR/R5YtVNElVEzDorX1VLmmUjmRTxuc5tv+mdEfIixPnjP2O0l&#10;PiU8uGOkZTMqnS0RfdsrI2ya4b6nOfqjs0Al5PhBOk7LY5+9s/GcRDvpVfKWG/7GHTTwtB+zohDC&#10;8DcXldI4ji47Jk2l2dF9qP2f8BwWkibSYqKvFBOO/g1xu/YFhv4IWFsBa8NN6iUl7dQaCeGK7D/b&#10;IrsAoqiiohT2nnE3ezMdK6I6AxwjZqay7g1p1P1WLfqngvPWP5xdLffbp68ff57EdVmJKkqqE3zw&#10;d77VPaaxDFL/AEysmqG3uI3OtELG4tC3TFcE3Diwkclw7FcXLyTdVznFIJVJIiTYqSqceaivcnSU&#10;05UShKCCBKYgFNuKWSmnoRARRII1QBPSUbiiTQATtPWFhuDZNJBQSdNyR2uz0z2ObI5rmkOa5ri0&#10;tI4FpFiD6fLivavZB/SR10AZHVllZENv2t2zDawtMzj/APKMf6jivm4n4q9zeBKlpM1U2j7hZS9v&#10;vA6gDvjPTONr6md60HnvGXO/3LroeHe1Tl+X6uJRDyfHPGf9+JvyXwQpc4TM4Od8Vf4T2lT3+u78&#10;vcs3jRr77PvDWe0NgzKd9Ua5hgZK2F0jGTPAlex0jWeGMkuLGOdtsAN7XC5Fnb+kDwama7uGzVTw&#10;Da4ELCeV3PJdb/AfRfNDM2YZ4cEwuq+kTluJ1eK2p7j6O0YU6kpTPbZxle+sliv9Xu4yABe54bi+&#10;bZXk3cfipUC3lZ7k7a/6RfE6wPip5GUMDttFNfvSLWOuod4zf/o2xW+a8ZZo7RZZnOJcSXEkkkku&#10;J3JcSSS483E3PMnZYuWsc7iUwVskkczk2O1VUXG5KYRkokyQirKgqgfC4AtOxBFwQfI3HrcHa+26&#10;rXI432RRSO451iwqpwnDqmm7qkxCntQYjRXf/pdmPkgxaC5O0gbJFVsc/wAMzqfSWtLA/j1ZQEH9&#10;forb9k3aI/DqynrGQw1PcPOumqGNkhqIXt0TQODrtb30TpIxJa7HFrhexa647T8uUQqJpcKFW7C3&#10;ykUklVFIxzCWNkdSGV1xM+l7wM1ucJXR9294d3jXySgbs5dFGpsMSW6ksVLp4F0RRzykHBCpzGWQ&#10;iiTxatUjnbsZISbJ8tTYagkZexNEKS5qQ5qB2MJD2p5zUnSgExhzUlPFIISoqxpwTbmp9wSS1IoY&#10;KQ4J0tSXBIdjD2KDUNViWqHUNUs0RUTBRXKdUhQnBc7OmI2WoWSkRSo1EoI9KGlFAEgj0oaUUASC&#10;PShpRQH6SdCBanNKMNXin0KGdCToUgtSdClooYLEWhP6URYooCOWIu7UjQhoU7SrIxjSTEpRYiLE&#10;nErcRDGk9ypfdoaFDiNSIhiSO7U0xou6UOJW4id2j7tSe6RCJLaPcMNiUmvBuARYtAaB+vVPU8Fy&#10;LC5vw4X4H8EVSbkk8zdLb+EW78RVmFAQqaY0XdrHabbiJ3SR3Km6EO7UOJe4gmFS4JPC5hFwd29W&#10;u4XHkeBSjEiEaSVOxN3wyHUUBBIIsQeCimmWhe10nS7W+9wBHzb8woL4FMsXPHRcMr89lQaVNupF&#10;bmFIMC53iOhZeSndR+SbNB5K5NOk/Rlm8NmqylG6hSDQK++jojTLJ4C/eozr6FMuoFpXUqadRLKW&#10;nRqs5m3UKZdSLSOoky+hWX9MbrOZ4UqSYVeuoU06hWUtPRss5Td2h3atHUSadSrN4aLWVMrkNSmP&#10;pUw6nUODRopjetDWj7pILUFWKDlYYVEwuBkNmAEnq7Tvob/E77lEpaZzjZoLiBqNhfwjiduQuN/5&#10;qZi2JtIayMWYwbH7TnHi51up6bLeEdq3S/Q58knJ7I/r9v8An4IldUgucQA1pOzRwH66qFI5FJIm&#10;nPXLKTk7Z0wgoqkGSkEIaklz1mzQQ5yQ4oJD1mxoSUkpSbcVDKCKaJS3FNOUhYRKssIwsvI2TNBR&#10;aiAuzdnOTQ0CV4/uAj/e/JepodFLUTpdHm67WRwY7fZb5GyiIGh7h4yNtvqj8ytaGoBM1dTpHnyX&#10;6RixRwwUY9I/PMuSWae6XYisq9Ow4n5KuBROdf3olm3ZrGO0cuhqSLoroRQrUhdJRhAhSCSShdNC&#10;F6kNSRdC6YC9SF0i6F0AG5JRokAAlJQKCkAikXSymyEAC6JBC6CgIEotSJzkCQlyQUopKBgRIFC6&#10;AEo2oglIBhEokpJsmSC6MORWQRYCrpWpNlGFQh4FE5gKRqQ1oAblomnkFBnwJjuQ+CsS5APSpDsz&#10;FbkmN3Fo+AWbxHsrjPBtvRdLJQU7EVuZwnE+x7jp+5ZPEuymQcG39F6fdEPJMS4a08lm8QbzyHXZ&#10;Fkb9kj3KmqcuvHJex6nLbHcQFSV/Z3E/7I+FlHtj3HkSWicOSjSNXpvE+yFh4XHuWOxbsccL2391&#10;ke2S5HDJQq6qC6nivZhK37B9wv8AcsbieUJG8j8FEolRZhqpqpqwLVYjhL28QVm66AjkVizZMoao&#10;KqqQrmqYqmpYsWjeJUVKrZwrWoaq2cLItlfIFFepkqiyBAiPImHKQ4JlwVxAYckH9fr9BLemytES&#10;zpPs+dt9RgGIMq4SXRPtFVwXIZNBq5gfbjJuxxHhu7fxOv8AYXI+eKfEKaOqpnh8cgBG4u0kX0mx&#10;O4+YXwtcuyezp7UFbl6oaY71FFI9gqaR7iLx3AfJA6x0TRtJc1pGiQgNOi5eOzDl28M48uO+UfYu&#10;WIEEEAg7EHcEHiLHiD9y8L+1/wCzM2PVWUzB3D3eJoH9i88th9Rx+r0JsvZWQs8UuJUkFbRzNnpp&#10;2ao5GkEbEte137skb2ujew+Jj2OaQCCrjEsOZNG+KRofHI0te0i4c08R+XReg0pI4U6Pg7mTBHQv&#10;LSCLE/IqhK9s+1p7ODqGZz42l0Ehc6J+k8NiWE8NUd+tyLHmvGWJYeWOIPLZcrVM2TsgJqRPFNPV&#10;ITGnJDktybeFZmITblIipy7YK+wzJb5ORQQzLKRTYa5+wC2lV2bysj73u5O6Dg3ve7d3Qe4EtaZL&#10;aA5wa4taXXIa4gENNu8eyl7P1Hi7qt1XiEdBDRNikk1tYHPjlLgS2WV7Yogzuw1znNfYyRnTYi9o&#10;k81NyU+1yLDz/Q4+ql4BlXVLGzU0a3tYHONmDU4NBc7cBovcu3sLnkvo/U9oGS8Abejp24pUsB0y&#10;HTN4rWH7eVvdNbtuYY3ab3a03Xg/to7TGV+I1da2BlMKmXvDAx3eMjJY1rwHFrNQcWl58Dd5HAAa&#10;VYme0sm+wrQYdE2ox7E6eJha13cwubG07AuBnls548ooGEfvFcx9qHOWUm0P0DB6E/SWStf9P0af&#10;qFzXNc+V30iZr2OdazBGCWOBPLyniHajNIdcsss0lg3vJpHyyFo4Avkc55AsLDVYWHRZXEsyPkvc&#10;/NWiW0dCyl24V2Hsnio6yopoqgt79tPIYe8DL6buj0vAAc4eFzSQ4g3GyzWPdpckty5znE8XOcXE&#10;+pdcn33WHe5NvVEMfrcSc8kklQnORlJKszCASSlJJKohiHFNkpbk2SqJCTbkspJTAQgQgggQlIel&#10;ptyESJQQQVCYi6NAoIBASEtJCBCXJKcKQUDCVnhLLn9H5bX+I9QqxWtBIGtc93BrS4+gFz8kDo63&#10;2s5YmpKLAxLVyTsqcOdXwUzw4Nw8Vk5MkUd5Hg98YWSPe1sYeWNu06QVxGpNyV2v2isKq6SuFDWV&#10;X0uWhoqGAHu2x/R4n00dTHRhrQNqdtQG63anPuSXG+3EpDuUIbEoiEdkECC0oaUoIaUANkJbI0ps&#10;afihVIV0P0L7H9fr4rt3Zz2jhmG4hhM8P0mCvHe0g1tY6ixVrWxU9bC54I0uaGQ1MbSzvoYxGXgN&#10;FuLwwK9wiW23Xj06b/8ABXtI3GjzpkKooqiWmqoXQVELg2WJxBcxxaHgXbdpBY5rg5r3BwIIJG6o&#10;I6dd8phW5ihjj0wy1eEYbIA67jiGIUcEgLYgPF9KmoYHSFgFpnxNIPeOtbj9XQW3677fnz9f5rWJ&#10;zz+xVtYg5if7tI0qzAZLU3pTz0gtQUhohILU9ZJcEDGNKQ4J6ybe1SNDRCS4JyyQWoGNlIITpCQ4&#10;IGNkJBTtkRaoKIzwotQFPeFDmahmiKioYoD2qzqVXvC55HRFjNkSUhZQbiUEqyFkxMSglWQsgkSg&#10;lIIA/SYAlIILxT6MFkVkoBDSkAjShpS9KIhJgILENCcAQ0qR2N6EO7TmlGAgdjWhJLE9ZHpUNAmR&#10;yxFoUgsQ0JUPcR9CGhSNCGhLaOw6XY3tewPz2uozo1YR7NdtxsL/ADso72JyjwTF82Re7Q7tP6EC&#10;xZOJqmyOWJJapOhJ0KNpe5kfQi0KRoROCTjwUpDcLiDcbEcP15p2Wm2DuN9j5Hom7J6IjgeHO3lz&#10;9yI9UyX8ohmNJManVNNY24jiD5clHLVnKBrGdoY7tF3KkaUYYstpe4jdwiNOpWlDSnsHuIZgSXRK&#10;boQMaTgh7yuNMkOpVZ90i7lT7aDeyqNIm3UitzAkGBR7Rp7rKV1KmH0avDAm3QKXhRrHKyhfRqLL&#10;SLRSUyYfSrmlgs6I5zNvpUUeHkkADcm1upO2y0JolLbRGLS8EB5vYW3AsRq6Djt8eShaW++vJctU&#10;1wu/BQ1T3RNfDYBxPjcDe7QNmeQ43txPoqCZq0dTSk/r9cTv6qDLRLHLjv8AJGuGe3832UEjEy5q&#10;u5KJQ56NcEsTR3Ry2VpKbJUqSBR3RrBxaNk7Gy5IJTj2JpxWdMu0AlNFyMpDlIwnJUMdzZNhtytd&#10;k/LZme1oHE/AcytsGF5ZqKMM2VYouTNF2d5O7x2pw8A3PmeTR68/JdhiYAAALAbD3JjC8NbExrGi&#10;wHzPVSnFfpOj0sdPj2rvyfnmr1MtRk3PrwhE8waLqpkkubpVTUaj5ck0tpyv8jOEa58gQQJQUI0Y&#10;EEEExAQQQQAEEEEABBBAlBLAggggAIIIJgJKCMpKAAUi6USkEJAAhJKD0kIACKyBRhBQVkRRIXQA&#10;lJKUi0oAJC6CCAYepC6JFqQSKckoy5EgAEo7Ii1BWACUNSIlEgBV0YKQj1IAUSgklyNABoXSdSGp&#10;ACwUabJRh6BMW5qZfSA8QndSIlAivqMCY7kqPEchxPvdo+C1etHdKkFs5DjXYzE69mkHyXOcwez+&#10;Tct39QvUbkxJTNPJS8aYbmeFsxdhs7bkRkjy3XN8a7PJmX8JHqLL6R1OARu5LO4v2bQyX1MafUD9&#10;fNYSwmyyNHzMxDApG8WlZ+qgI4hfQ7MPs9U8l7M0k9CVyjM/svO3LLHjsQR8wueWCujZZjxvK1RZ&#10;F3nMvs9VEd/2TrDm3cfJc2xns3njv4SPIghc7xtGqnZhymnhWtXgUjOLSqyWMjiEJUXZGemSE/Im&#10;XK0Sxt5TbktyQ5aENnov2NvanfgNZ9Gqn3wmrk/b6v8A8kmIDW1TOjNg2ZtraNLvD3R1fWWiq2yN&#10;a9jg5j2hzXN3a5rhcOBGxBBuPVfAly95f0eftTFpjy9XPOkh39WTvOzbeI0LydxsS6Am7bNdHdpE&#10;Qd2YMlfhZxZMd8o9zZ/yJDiNNJTTjwvHgd9qN4BDXt8xc3HMEjmvk77Q3YvNQVMkb2WLCeHBw4hz&#10;TzDhYg24HkbgfYZq4z7SHYmzFaRz2sBqYWEstxkZxdH0vzZfmSOa65xs5U6Pi7PEQbFRywrvuOdh&#10;UvfFjY3OcTYNa0ucT0DRd3utyKsszeyZilLQy4jNSOipoe71ukc1slpHNYHCK5eWhzm6iQ2wN+RW&#10;KXBpZwPDMvOlNgD+v+I+IW7y72KVNSQyCCad/wC5FG6R2/DZoK637ML8vxT1DsdDyyOKN9M1nfEP&#10;lDyJInR041OLw6NzdT2stG8O5rvuafbopKKEw4Jh8FMwAta+VjWgdCIYS2/Wzpb34q1RkeHcW7Pp&#10;KCqdT1kT4ZYnBssTgC9h2Nti5pOk6tnWOwLm3XubLFFkjBYo3un/AK1qixj9BInDS5oOnu49FKwg&#10;8pXySMN7GwAHhzta7WqnEquSrqpe9nk06nhkcYswBrGhkbWMAa0BoNtRA3LjusQ7NkgFgTb3n03J&#10;vz4XA8k0xM9i+0p7ZQxGjfhlLRU1NROcw+Ia5v2Tw9hj0FkUJu1txpluC4XF147dmctO3X7v1xVP&#10;V4m93EqBI5WnZDL7EM5SP4k/FZ2oqi7iUlIcE6EIKbcnCm3KyWNlJcluSCqRLGnJJKW5qQ5ambCK&#10;acnSmyEEMQQm3pwlNuVkBJJKNxSCUABEQjuk6kAIciSikkprokS5FdGSklMAEIkopKCWESkoyiCB&#10;ASSl2SCgYS12ScumrnpqNou6sqKejbtfxVczKdpIHIOlBPHa+xWSaF132esCrKjFaBmHmFla2bv6&#10;eSoF4IpKVj6kSTfs5fA3ueUT/EW7DiEy0Q+3nF6mbFsUfWztqaxldUU1TUsYI2Ty0L/oHeMjBOhj&#10;m0jCxtyQ3Tck6ieVkrT5pxJ0sksz3anzSyzSO/ekmeZZHWsB4nyOdsOfAWsMzpQgbthogjRgJk2A&#10;BONjSmMUhkSpITERQqVFAnooFOp6VaxiZtjUNMrCmgsn4KVTYqdaqJhKRqMiZomo6iCqp5DFUU7x&#10;JDKACWPDS24vt4mucwg7Oa9zSHNc5rt/njs8e/D6fGI5W1EdXNNHW6Iwz6FXl75O5e1pIDJ2ESxP&#10;a0MddwFyQuRw7LoPZ9mCESRwVklSMOlmidXR07jqcxmu0gYQWufCXue1ukndwaN7JOPkhS8M51V0&#10;xB/X693JRXNXTu1vs5fh9XLTl8czLCWnnicHx1FJMC+mnBaPCZYyy7XBul+tvBoJ5tLHZUuiWqIr&#10;mpJCec1NuCYIaLUgtTtkkhIdkdzUkp8hIc1KgGS1IITzmpJCKGMGNNuapJSS1IZGISXBPkJDwkUR&#10;pGqNOxTXhRZgpopMqahqrpQrWoaq2ZiwkjpiRSESUQkrM3AgggmAEEEEACyFkEEAfpMBR2SLpQK8&#10;Wz6MUEoJCMJAKQshdBAAQQQUgCyUAialJAFZGAjCUgAtCGlGglQBWQDEaU0IoLFuPhA4b3/D8EyW&#10;KRI7gOFgB+aaTkTHobMaToTulAhQaIZLUnSn9CSY1JVjJakOan9CSWqWikMFqACdKGhRRVioWtII&#10;Ox5H8PemC1OkJ6U6gDbxDj5gc/VVVk3TIVkYCcLENKyo03CNKMMS2tS9KugGtCGhOaUNKmhbhvQh&#10;oTulFpRtHuGixJ7tSSEQCNobmRXQJswKdZJLEtoKVEAwpH0ZWGhKjhBIubDmenp5o2WyvcpESGgb&#10;YudwGwA4k+XkOahVMZJ339d+Hr0VtUAEmwsPv9VHdClOPhDhLyynkp0w+kV06FMPhXK8R0xysoJa&#10;JQ56BaZ0Cjy0iweFM6FmoykmHKM/DVrHUSZfRLnlgOiOcxsuHqO+iWwkw9RpMNXM9MbR1BkJaQqN&#10;JSla6TDUy3CLngsJaY6I6gpMLwsucOlwu75Iy0IIwSPG7j/COQ9eqz+Q8rDVrcNm2t5u4/JdGaF9&#10;P6XoljW+Xfg+X9T1jyPYnwGFXV9T9ke/16KRWVGkbcTwVQV7k5Hj443yxbigElBZWdFCrIJKVdIQ&#10;EERCACdiDQQQTACCF0LoACCSEq6BUAogUd0ECAgggU0AkoiEaJMBBCIpSSUgCsiARo0DsJJKUkuT&#10;oLEIgjREpDEoIWRXSAGlAhFqRPcgAXCSlByIuTJCulBJREp0AolESiCUQmASCCAQAEEENSAAjJSb&#10;oOKADQSbIwUAGghqQQIO6K6IlECgkUgiISUALuiJSUFVgHdBEgmIDgo0tI08QPgpDkghKkMpazK8&#10;b+Q+CyuN9lMEt9UbD6tH5LoRCSk4plKTR5xzN7NNO++luknpe3wIXJM0+yq8XLNJ8iLH7l7ocy6i&#10;zYe08ljLCmWps+Y+ZPZ9qIr/ALJ3qBcLnmK9n0zPsnbyX1lrsoRP5D4LF4/2M08t7xsP+ELF4fg0&#10;9w+VlVgz28Wn4KvkYRxX0QzJ7MMD76AW+m4XKMzeytIL6LO91j7lDxtFbkeQHImSuaQ5j3xvaQ5j&#10;43ujkY9pBa9j2Fr2PZu5jmODmuAIIIBXasxez9URE/s3Dztf7lz7EuzuZnI/AqKaIbPqV7GXtLNx&#10;/Dgyd7f6zoWxxVrfC0yggtjrGsaAAyfQ64DWtbK2RoAAbf0Q4L4idkXaJXYBiMOI0zNborslhJ0t&#10;qKdxaZYHGx06w0Fr7Hu5Gxus4Ag/Z7JOcqfEKWnrKV4kgqY2yxuHHS4btcPsvafC5vJzSF6OLJuV&#10;fByTjTsyXaVjbMKhdVU9FC573HVJYNs48NRDS833sNQF+l188faI9p/FK3vIJal0dO7Z1PB+yhcB&#10;++G+OQHYlskj23HAL6kZjwSOpgkp5ReOVpY7y2uHD+JpAcOhAPJfJn2o+x6Whq5o3AnS7wuts9hA&#10;0PHkW299+htcjOzz3Pjrgdj1/X68+qh1WNPdxcfj+r+9R6iMgkKO5ZpBQmWQnimSnCm3qqIsbcU2&#10;9OlMvVoljZSXJbikXWghsptyccmirIEOKQllJcmiWJemSnnFMlWiAkglLKQSmS0IcmyllErMxBCb&#10;ThKQ4oASUQCMpGpBLA5JKMpLgrXQCUEaJIQCkBLKTZAhJRIyEZQIK6QUuyFkDsKIbhdv9nnEK+nq&#10;Kurw4U/fUeEYjV1BqQXMZQtZHDVOjaHM/bgVLBGS6wcdwVxWmb4l2jszrqynwzHqinjhNM+ipcLx&#10;CWQu7yODFKpojZTtH1nyy0emRpJ0xgOJG10yodnJcWFgAL2AsL34cv18yqkBWWLnf9en69VADE0I&#10;JrU6yNKjjUuKBNIkRFCp8UCVBTqyp6VbpGTlQ1T0itKekT1NSqxip1skZykR2QJ3u1KEaJwTo5m7&#10;IpanqSosUl4SQEMDsXZ7Dh9XRVtJUmOmrGj6ZQV0jiGuMMZbLh017tayoZ44XNbq76MtcdJAPJsS&#10;ouY5p2iqOLTsCCNtjv0I4LrXafjVLicVLVwQGGtbTujxSCCC1N/o/dsir2FjWsibURuAlYWhsckY&#10;3cHtc7Ppmn1I4ToTTmKzrqSxKglqskYcxNuYpRCae1AEYhCydISXMQNDLmJtzFJJSHBBRHISSE8W&#10;pLglQDBCbLVIISSxSOyM9qgztVjIFCqEmWirnCrZla1AVbMFhI6YshSJtPSBIssjdMQgloIGIQS0&#10;EAJAR2RoIA/SMEYKJBq8Q+jFgpSQjukAoJSSCj1IQB3QQCCQBtSklKBSAMFKSAj1IAUgiBRoACXE&#10;EhO07rG/RNCfQqeS5J6ppGSiSYl0BBBBJFWBAoIKaCxBSCE9ZCyTRdjGlEniklqhlJjZTsEtjcJG&#10;lGAl9wfIqaPnawJNvy+CZ0qSx21uRt/xRSxEbH9eaqr5RKdcMZaEqyPSlBSXYWlHoSrIKkSxBahZ&#10;LSrJjG7IaE5pQ0ooVjehE5icIRhqNomxpsXlunJZBYADbn1uniS245nn0UZzVbVIhOxgtSSxP6EN&#10;Cz2mykRTGmzCphjSTGhxK3EJ0SbdCrAsSDGsnApTK11Om3UyszGkOiWbgy1MqXUqZfSq6dCmnQqH&#10;jNPcKR1Gp2GYPqcApjKS/JabAsP0jUfQLTFp90vsY5s+2JY0FIGNDRwAT732F0ZKrsTqPsj3r3m1&#10;FHiRTkyJPNqJPwTaK6F1ynYlSpCkERKAKBgRhBRcQxBsTC95DWgEknySbSVvoFFydLslGRGHLzNn&#10;ntbnnkIhkMcTSQ0N4u8/kqCi7SK2M3bO8+tivm8nrmKM9qTa+T6CHouWUd1pfY9cXQJXm/DfaAqm&#10;WEjWPHwK1uFe0XCbCWNzfMbruxerafJ5r8zjyemZ4dK19jsJKCxmGdrdDLwma0nk7YrTUmMxP+pI&#10;1w8jdejHPjl1JHnTw5I/VFonBAlJEiGpdBiKR3SNSMFBIolEiBRpgBEUaQSmgAkkpRSCkwAjSdSA&#10;ckOg0lyPUiKdiEXSC5KLU2UDQaJGERCQwiECggEAJKNAowFSEwrIBESk3TEKCBKAQKAE3SiUCicg&#10;A9SDkkIakAEjCSSgQgBV0CUkBAlACkepJQQICCCCAoVqSUEEEhoIkEABBBBUgElEUohIJTAIpF0s&#10;pshAA1JJcjSSgQC5IcUCURQFDT2joo02GMdxAUpyRdIZQV+TY3jgPgFi8f7E4JQbxtN/ILqepDUh&#10;wQ7PLeZfZegdctaWnysR9y6V7KuHT4Q+TDpXF1JO8yQ3/wBROfrtHIMntcjgJG34yOv1h8YPJRZc&#10;NYd7WINweYI3v8d1KhTtCbtUdXIXCvax7H24jQumYy89M0usBu+Hcub5lp8QHQvHMLsmAYj3kYJP&#10;iGzvXr7wrB8QN77gixHIjmPet+znPg52gZcMErhYjc/esY4L3N7a/YV9DqnyRM/YzapYrcgTd0f+&#10;Amw/hsvEFdTlriD1WNARSm3pwhNvQhMbcmnp4pp6tEMZekpRRWWhFiLJshOlNOTENuTbinHJtwVo&#10;ljZSSlORWVogQm3pwlNOKskQgUECkiWNFIS3JCokBSHJZCIhBLGwg5AogVQBBEQjciQICJyNGgXA&#10;2ErSj0pWlAhshFdOd2lCJNALoI7uXZIq+uhy++LuA3D6/FopTV62l8tTQ0krfoYZrLjGzv8A6QX9&#10;3p7xgGvi1cowqn3Xa87YvWMwLBsPmpO5pmy4jX0lSXAmt+kTNjlcIwBobA4d1dxJN+AuCRoaZwuu&#10;b4k3HEp09N4k9FTK1EhyIkdOp0FMpEVGrCnpFsomTkNU1IrOlpU9T0isoKVaI55SG4INlJLE6I0H&#10;MVGbYw4JstUghJIQIjvYkWTrim3IGJbsuhdkvaXLhtUyoYGSMIdDU08gBiqaSazammkBI2kj2a64&#10;7uRrH2dpLDz26VFUWN1LVlJ0zc58yg5gbVR008NBVvndQOnIe50UUpY5jpG7GSElrH6hqNmm7r3H&#10;OaiOx4Lr+Rc5TT0jsEvTmKtq6d8ElU8sZRVNxG6ZkoB7ps0ZEUxddmm5063alhs/5RmoqmelqGGO&#10;enkdFKw/ZcLEG/Nr2OY9rhs5r2kbEEwn4ZbXlGRcU25yKQplz1ZIolFqTLpEgyIGh1xSS5MmRJMi&#10;llD2pJLk0XpOpFgO3QTRci1pFBShQKhSpXqFM5JlIgzhV84U+dygzLKR0RIcgTbk65NkLA2iIQSt&#10;KGlBYlABK0oAIAKyFkq6CAP0hIIILxD6MU1GiBRpMAwUpIS0gBdGESVdIAI7okEAKBRpCVdABpQK&#10;SggBaeieAHdSLD5JkJ4v8Nueq/pYWTRnIaJRXQQUstCkEAgkMCCCCAAjRIIBASbJSCllCbIWSkEh&#10;gATsbC7a+4G34ppG0pxFITpRgJ6SMWBHkD6pohDVCTsJBBG0JDCCWlMhJ4An3J36IehWm1k7kMIJ&#10;11Oeh+CSGJNDT+AgE62Owv57Dqkxs434Dj+SQ9/8ldUZt2B5SbIJTVLKQ2QhoTqIhMdjelEWJzSh&#10;ZDQ0MFiLQpFkWhTtHZG7tEY1JMaLQjaPcRSxJMSk6EbYlO0bkChorlaVjLC3RQ8Np7C/VTV34YbV&#10;Z52We5jc8ukEqie+5upeJz3NunH1/koCnJK+DXFClYu6F0hBYmou6F0kFKCsVhOfbdef+2XtG71/&#10;0eFx0MPjIOzj09AVtO2LtAFNGYYz+1eLHf6o6+9ecpZSSSTcncnmbr5H1f1DvBD9T6n0nQ2/eyL8&#10;gnOSS9JukFfIpn1jASkPeg4ptysiwy5P02Lyx7ske30cR9xUUlIc5WpNdMzkk+zY4X2uV8XCdzgO&#10;Tt1rcM9pOob/AGsbX9bGxXHXuTepd2PWZodSOHJo8M+4npLC/aUpnf2scjPSxC2GF9r1BLa07Qej&#10;tl47cUjUvUx+r54/VTPOyek4ZfTwe7qPHIpACyRjh5EFTQ7oV4KpcWkYfDI9vo5w/FaLDO1qvh+r&#10;O425O8S9HH61F/VGjz5+jyX0ys9qIivLeFe01VssJI2SD1sVsML9qKndtLC9noQfwXoQ9SwS80ef&#10;P07PDxaO46kRK5/hPbhh8trTBpPJxAWrosyQSfUlY70c1d8M0J/TJM45YZx+qLRZoJAejDlsZBlA&#10;lFqRXQAQROajCMpiYgtRhKKFkCElJsllEAhAJshZKSLqgBZJISroiUAJLEChrRFyAA5C6CIoAMIk&#10;RKNAAKIhGiQAd0QQKSgBZSbotSF0AHqRtRIwUAGgggggCUElBUwFIkSBchAJKSUZKSUwBdIKNEgB&#10;LkgpwpspgIQKCF0gG3JtOuKbcgAkTkaRdUAC9AvSHpsuQBb4DivdvBP1XbO9D9r3G3uW/YVyguW7&#10;yni3eR6T9Zmx8xyP4e5UjOSMh7QXZk3FMPkiDdU0V5Ydt9QHiYP77drddJ5BfHHtQyqYZXbW3v8A&#10;f96+7S+cHt19jIp6p08bbRVAdMywsA7/AFrRy2cQ63IOaApkZngNxTZUyvptLiFDJWaJY25NuTjg&#10;kOKtGTGSiKW8pBK0ENOTbk4U25NCY2U25LckuKtCG3JJSnJJKtGbG3lIS3hIKskS5IcUbk2VJIHJ&#10;CNxRKxACS4pSQ5NCYgokZRBMQESUGqXTYU93AfJMTIgYnWxLR0GRpHcvktHRdlsh5E+5NENHPm0y&#10;WKZdRb2TS8mn/KVHqOy+Vv2T/lK0SJtnOPoqcbSrYT5MkbxafgobsII4j5KtpDZDwaj3uutdsWMV&#10;EkOD0k8D6cYdhFNBE2QjVK2Zzql1UAPqsqhNC8R7lvdjxG9liMKwNzx3bAe8f4GBrS5xe/ws0tG7&#10;iXEANG5NgOK6T285gfXYnVVDoJaT/m8DaScES0raSkgpO5e0hrmu1QSPILW212tcI2iUuDiH0PdS&#10;oqFW7KFTIaBaqJnuKuCgVhBQqwioFOjpE0jLcQIKRSWw2Uru0hwVEDFklyW4ph70CYTk04onyJh8&#10;iBC3OTTnpp0yZMqChx71HkmSXyqLJKkykWdHiFuPouyUeFVWPwVM7qoVFfhtHAGUjom/SKrDqYd3&#10;JOyZpa+pnpA6N0jZWPlfCSe8eY2RHgRmV9lnNUtPI2WCWSGVl9MkT3RyN1Ncx2l7CHN1Nc5hsTdr&#10;iOFwc2aR+/RXYlDY/P8AXxHyVU6Rdj7TOzqnjoMOxOilMlLWRiGeOR7XzUeJwRMNXTyOa2PXHIXd&#10;/DL3UeqN4u1nhC4xVx2J/XX8klIco0E6VJ71MOkSe8TsEh3WhrUcyI+8QMf1pOtMGRF3iB0SC9JM&#10;iZMiQZEmFC5HqJM9LkkUWV6hmiQzKVElKkSOUSRZM2GXpBS3pCzNUJshZKREIKYVkLJQQQCCCIo9&#10;KMIEz9ICCCC8Kj6UCWEhGCn0AoFKBSULpALQCII0gFIXSbowgA0YRIIAWgiBRoAU1PyuFmgcgL+v&#10;mmGJ6ocNRsr8EeRolBBBZssMFGkowUgDQQQQAEEEEABBBBA0BBBBSxgRhEk3SAejfvvwRyNF9uCZ&#10;aptMLgg8ON+h/nwWsVZlJ0NQ05Pl1J5KW2EDp6u/AJuSe3lbgOQ/mmmvLj1WvC4M+Zckl1QPM/If&#10;JRpZvd71YMoBbe6j1VDbccFcoyqyYyjYiGqHMn4/gllwPEe8bH4c1AcjY5ZbzXYnyS6mDpwt+rqK&#10;4KbBPfbn8j5H8+KbqYbbjh93qnJXyiYyrhkS6UCkkItSg2F6kYKbujBQA4gk3Q1J2ApBEjuiwAiI&#10;R6kECsIhPU0FymgrSgi2urjG2ZzlSJTRyTdTPpBPROgKpxafcN6cfXkuuTpHHFWyCXIkEFxHcBBB&#10;HdABKjzjmplJA6V5FwPCOZPQK4qagMaXOIAAuSeGy8u9qWezWTkNP7Jhs0cibnf1/ILzfUNYtNj4&#10;+p8L/c9HQaN6jJz9K7/2M1j+NvqJXyvJJcfgOgVaSiLk056/OXcnbfJ+gRSiqXQtzkguSS9Nuent&#10;ByFOckkpslC6ozCJSC5AvSCVSQmwFyQ4oEpOpUjNsIlIJQc9IL1ohWESmy5AlNuctEiQOckOKJxS&#10;CVaJdMBKchxF7N2Pc0+RIVjhGT6qo/sYXvHUN2+JstKzsIxIi/ccuBc2/wB66oYsrVxTOeWXGuJN&#10;FVhfatXw/UqHkdHeJbHCPaerWbSNjkHmCD+Sw+M9mFfBvJTvAHEjxD5cllJAQd7g9OY9broWbNi7&#10;bMXiw5ekv0PTeE+1bAbCaFzDzLdx+a2+D9vOGzWHfhh6P8P3rxSXJpxXZD1LKvucOT03E+uGfQvD&#10;80U8u8c0bvR4/NWYkB5j4r5z0+JyM3ZI9v8AdcQtHhfa7iMP1Kl9ujiHD5hd8PVV1KJxT9Lkvpl+&#10;571StS8f4P7VFcz+0bHIPSx+W3yW5wf2uoDYTwOZ5t8X5Lvh6hhl5o4Z6DNHxf5HoVBcxwb2iMMm&#10;t+30Ho8Fv3hbTD840sv9nPG70cF2RzQl00cksM49plw4orpMcwPAg+hH5pa1syoIInI0CEN0IRpR&#10;hqPSkkJgEHIieiNwSQEAHZEUdkEABIISnFJKACL0d0jQjQAZSbo0lyAHAUEliUgBYQBSbpSCAIII&#10;KwAicgSiQAkhJ1JTkmyACRIIIACbclXSShANlIc5LKQ4IASSklKCSUAJJSCUtyQVVgIcmylpCAEE&#10;qfgGJd1K13I+F3oeHwNlXuRFBLOuhcs9o/s4GI4XOwN1SwtdNFYXcdLSXtHUvaDsOLg1bfKeKd5E&#10;BfxMsw+g+qfePuV24bKjFnwc7TcumGZwttf9dFg3L2p7bXZJ9ErptDbRv/bR8hofc2H912pnlpXi&#10;+qZYkLMhjDim3pb004qkZsQUhxThTTlYhJKbclOSXJ0A04JBCW5JK1JY24pBKW4JJCaMmIcmyluc&#10;miVVECHFIS3pAVAJKJBBAASHFKcUhoumhBFqsMOwR8hsAT7lc5Vyg+ZwsDx/X6+5e/PZk9g51RG2&#10;txMmkox4wDZs0zdvENV+6jPDW5uo72H2kNpDjBy4R5E7NuwCsrpGx09PNPI7fu4o3PPqbDZvVxIa&#10;BuSALr2b2c/0bsrI++xWrgw+MNLnNBjle2wBJfI5zYGW3v43gcd17XypliGjp+5wunhoKVjd6qVn&#10;ieBxeGvc2STr3tQ5rTYENkbZfNf2p+02rkr6qB9c6viimkbDI2QPhcy92FjGtbEHtadLu7YGte17&#10;QXBoKz3Nvg1cIw75PRtBk7IGFkNdUOxKVu2rvXVDCRyH0dsNMd+QLyOZXdey7B8Iq6dtTh2Cwdw5&#10;z2te9lOy7mOLHeEl7hYg8W7+a+RmG1NVI64DuPH7l23IXaTjNLC2CGrqYYQ4uEbHuawF31jYczxP&#10;mqeP4ZCypeD6fTZNgIs7CaQjoBT/AIxt+9c17Qcj5dga12I4SylbK8sbKwMGp1i4i9NL3g8IJ3bZ&#10;eRaTtixkb/Taq/8A1r/zVDnXtbxOqbHHVVEs7Ii50YkIOkuADjewcdmjiTbe1rm7jil8innivB6O&#10;q/ZKy9iQJwvEix5BtDI5kn939m5sVQwDhcl9x1O64R2rexHiFEHP7nv4Rv31Pd7Wjq9lg9nqW6QC&#10;PFxA0HY/28to6OspZKRsslT4mVDjcxuEYYzwFhHgOp4c12rVI3iALes/Z/zS6pooyzEGz1Av3tNM&#10;dRY3YNaCQJQ7SLl4MkV3OGnYqm54/wAiI+3k/M+a+T8iupa2kldDLKIaqCYxxtLpHiGRsuhjebjp&#10;4cNxvus92oVpqq6tqi0g1VXVVFjxHfTuksfNuvT04jlv9acQ7L6GaqZVCEUtdFqc0CzWSHQ5ocdP&#10;geA52rXHZ+wDhsAPnz22diFTRTPZNGWuJLg692SAm+tjuDgb78CCdxda48qk+THPhcFweZ46BSWU&#10;quazDiwkEWUUNXUjztxHbDZGQnSmiUyRp6jyPTssigzzIAKR6ivehLKockyAFvlUZ8ybkmUaWVBQ&#10;46ZNOnUd8yYdMlZSRIfKo75kzJMmHyKS0hx0yEVWQVFdImnSKTRI6v2QZhw6OsjdilOZ6KRjoKgx&#10;6xPAyRpa2qh0Oa58lM53eiMuOtoeGsc4Nac9nzLrKepnhiqYKxkMjmR1VM8SQ1EfGOZjhYWkbYnS&#10;NOrUAXANc7IUVeQR5fr0/n6rseAZooarB5KCqjc2uppjNhE9PC58k7qpzW1OHVQbvJG9zY5qaZxd&#10;JG8OjB0uET83wWlaOLSmya7xWWOYc5jnNc0tcxzmOa4FrmuaS1zXA7hzXBzS0gEWsQCCqQyJgPl6&#10;GtR9aGtAUPl6T3iZL0gyJWFEgypJkTJekmRDZdDr3qNI5G6RMuKhjSEvcmHuTjymnFQzVDb0hKcU&#10;lQWgIIIIKsCCCCBAQQQQI/SAggCgvEPpgIwiSwkwAgggpANqUiCNAARtRI2oANBBBACmo0kJV0AP&#10;UgGoX4bk34JLinIQLG/TYeqZcVfghd2EUYKSjss2WKQQQSACUElGCgA0EEEABBBBAAQRokqKElAI&#10;FBFAOMCmGXTt0+bvPyH3pmjbv5AE/AIqptvXj8d/xWq/CrMHy6GpH3UrDm+IKGpNLNYgpQ75Kn1w&#10;XYSJxsfRKjkuLqPWVNhbmu+TpWcCTuinl4pCceEksXnNHpKgMcrCJ4cN/R3mOR9yrSlxvVQdGc0m&#10;KmZY26foJpSaptw09Rv6hRQUpdlw5DQRakaCqDalXSEECF3QSEYKAFIItSMJ2Kh6Bt1cwssAFXYd&#10;FurQLrxLizjyPmhMr7AnoFnpJLknqbqzxeewDevH0VQoyS5o0xR4sVdBJBRrE2DQQCyPaTnZtFAX&#10;bF7vCxvnbissuSOOLlLpGmLHLJJRj2zB9uPaHpH0WIm5/tHDkOi4QXJyur3SPc95u5xuSd1GLl+c&#10;avUy1ORzfXSP0PS6dafGoLvyG56SCklJc5ciOlsU5ybukkpBKuiRxz0056Jzkm6pImwtSS56O6S4&#10;rWjNsIvTZcg8pBKaRAbnpp70C5IJWqQrC1JBcg5ybLkxC2tJNgLnoF6E7J+wFpa2orACTYti5D18&#10;1jfZ6yU2qqjLILxwAEA8NZ4fBesm7cNuXuX0fp2ijNb5q14PnfUda4P24On5I9FhccQ0sY1gHQAJ&#10;8uC5b2zdsIoGiKKzp3jYfu+ZXmyu7W8Qe8vNTIN72BsPgvSza7Hhe2r/ACPNwaHJmjus9xyRg7EA&#10;+q5X2n9hdPVsc+FrYpwCQQNIceQcud9kntBTd6yCsOtryGtkPEHYAFemWuBAPIi/qt4TxaqF0ZTh&#10;k0s6PnnjmESU8j4pRpew2IPlzHkoUURcWtHEkADqTsvSPtS5JGhlYwWc06JLcwdgSuKdleD/AEiv&#10;p4+WvUfRu6+by6bZl2eGz6XFqFkxb34Rp5/ZwxHu2yNEb9TQdIcQRf3LDZiyHV0u88LmNvbVa4v6&#10;gL3/ABMsAOgt8FxL2qscDKNkW15Xj1sNyvTzaDHDG5rs8nBr8k5qLXZ5M1pDigXKVgeEmeaOFvGR&#10;4aPfz9y8SMeaR7zfFkAuTkOIyM3a9zT1BIXfcT9kiYNBiqGuJAJDhbcjla65Vnvsoq8PAdOwBjjY&#10;OabhdM9Plhy00jljqMU+E02M4T2s4hB9Sql25F2oH3FbnBfarxCOwk0SgdRY/JcWJTd0458kPpbF&#10;PBjn3FHqvBPbEiNhPTvb1LNJHzN1v8D9o7DJ7Dvu7J5PGnf4rwo4pty7Ya/KuzinoMT64PpThuca&#10;aa3dzRuv0cD+KtxIDwIPovmNTYnIw3ZI9p6tcR9xC1WC9s+JU9tFVJYcnEuHzXdH1H/2RyS9O/8A&#10;Vn0PSSvGOBe13XR2Escco58Wn7iug4D7ZVM6wngfH1IOofgu2GrxyXZxz0eSPiz0aUS5zgXtA4XP&#10;a1Q1pPJ/hK21BmGCUAxyscD0cPzXTGcZdOzllCUe1RYJJKBKRZWZi0kpVkTkDEEogjIRIAUgiulN&#10;QAYRhFdGECoUgi1Iak7JAXJspTikAqgBdGickhACykhHqSboAIpt6WUh4QA2URSiUV0ANpJS3JDi&#10;gArptxSikOCEAhNkpbkiyoQglJKUQm3FKxFzlDEu7mAJ2k8J9fsn7x7wujXXHr9NjyPRdVwav72N&#10;r+o39efzVJkSRwD21ezcVeG/SQ276Y2cbf6p5A38mvDfieq+RWccL7uVwI5lffDMmCtqYJqd4BZN&#10;E+N1+j2lt/cTdfGT2jsivpaueNws6ORzDtzaSPna/wAEpIyZwYpDkqRqQU0ZiXJpyccmnKiRBTbk&#10;t6QVYmIcklGUlwVWS2JKacnSmXlUjNjb0hyWkFWQNlIclpBTGEgiKDkCYTitLlHK7pngW5/r9fkq&#10;jCMPMjwBz/X69V9EPYO9maOpe7Ea1g+hUljZ4GiaVvi0uvxjiFnv5eIM31OsN0hxVnR/ZF9kSCjg&#10;jxXFYgfqPpKVzbl5O8ckkVhqc5xHdwWOo+J31rL1DnzO1PQRCrxJ2kA/6NRMs46m/Vu24bJML7vc&#10;RFFcAcNUkbtA7SYMNpX4tWjZrS2hpr6XOLh4TYglsso3c+zu6hs0NvrEny87XPaLqsUrJJ55CXOI&#10;DWAnREwfVjjbfwtF72HFxc4klxKwps6W1BUj2v2p57iraSnqcXxZ2F0lcHSUdFTwS1DnxMNu9m7p&#10;ri8OvsHM0+NvC+kcDw/sxylVzsjbmSfW9wa3vMOmhjBN93SSRtjYL23cRuR1WY9qPG3DBcnO/fwW&#10;R3+9T/8AmXkqPOzmvP6C1hHg555EnyfZvsq9kXBaGJ4lbDiBkc1zJJmtsxgaA1rAHFtjcuJ53XQY&#10;+w3BBww+j9zG/mvjDgvbPM0AB7uW2orZYb22zm3jf/mKpYZPyL+ogvB9cT2LYN/+gUn+QfmuO9qf&#10;sxYSHSVT6xlBAbHuw1hY02Fwy5JOoi+kAkngvDFF2wzH7Tv8xScQ7Q5JOOr4n9ei0WGa8mGTUwa6&#10;O9s7PMtDhjdR/wDV8+3+5w68FRZ5wqXBKqJsdT3jZIY6qlqYtTNcMjnNa/cktdqjcNNzbYnZwXHc&#10;Dx1zjuu1e0u68WCf/ElL/wCunWlNSp8ow3JxbSpqujunY17U8NWGUuJW1EgR1OzS132TIWkaHD/a&#10;s333AuV23OWUqeuh+iVrRLG/enqRbU1xHh8X2ZLE2I8Ejb8zZfJfDMfdFJseZXtj2XvaIa5rcOrX&#10;aoHgMhe437px4MvyjJtp5xm1jY7Y5MVfiidODUqS2zOCe0B2DzYbO6N7QWm7opGghkrL/WHQgW1N&#10;uSzYXIsT57raYtO6+wnaJ2fR4lTPoaggyBrpKSdwBPQG/Mt8LJQPrNc13kPl72uZEkpJ5IpGFj43&#10;Oa4dC3z6cweBFit8OTcqfZzanBsdro5i8qNLIjnksoM066ThBPMq+WZHUTqvlmQCFyTKJLMm5JVF&#10;klQUOSzKK+ZNSTKO+ZKyqHXypl0iYfKmnSKS6HZJU06VNPkTTpFLZSHTIm3PTRekuepsqxzvlcYH&#10;jTo3sex7mPje2SN7bao5IyHxvbfbUx7WuaTwIB5LPlyEc1iky0z0D2tYo/HDNjMFDJEYaalGNysM&#10;f0c10j3RfTWRt8cTav8AZtc03aJmuO2vVJwithsV0Lsg7V5sMqe/Yxk8UkMtNV0c41U1bSTsLJaa&#10;oZY6mm4e0jxMkYwi41Ncz2idnE9JFRVEgjMGJUwq6SWKTvYnMLiyWAv3tUUso7meNxLmPsC5xKzu&#10;jTs5xrRGRInFimtSpsmmPa0XeJrUi1KbHQ6ZEWtNakTnIsocdIm3OSXFIJUsYpxTJKUSkJFoQglW&#10;SVBYEEEEABBBGAgAkaGlHdAH6PgEEEF4h9MBLCQlhAAQQRtQAYRoIKQAAjRhBIAIIIIACU0oro2l&#10;AD+kafO/yTJKemYAG9bXPv4JlWyIgR3RIKCxRKAKSjagBSAQQUgKugiajVABBESjSYAQQQSAKyBC&#10;IlC6CiZSnZ3oPmQk1o8R9UqkPH+6fluhWN8Xz+IC3f0nOvqGoYCeCsIsN5kpzDWbKYVtDGqsxnkd&#10;kOlJ3CYcwuPNSqaPcovsnl0VVxyK+RqUMaRsjLmOI2+H4qvcd1LpKfbUfcsVLdxXBo40rvkZraXS&#10;dvVRo+KtQ7wG+/FVbGXICmUaZUJWuSXVjb/E78CoD2K1jmDQLjiT8kl5iPl8f+Ccop+VYozrwypS&#10;tSce0X23HIp84Y7pf0WSi2buaXZE1IAp19ORxBCbDEVQ7TVgQR6UEAElxhIT1O25TRLLahjsPVSb&#10;JMbbAeSarJtLSegXcuEcHbKaun1PPlsEwSkXQXG3bs7qpUHqS2pARkpAR8TxNsLHSPNmtBJJ+5eT&#10;O0TObqyoc8nwAkRtvsG8tlvO3TtF1uNJEfC3+0I5+S4sXr4r1fWe5L2o/Su/zPsfStHsj7su31+X&#10;/IsuSCUkvSHPXz6PoWLc5IJSboEpoxbDum3PSXOSLq0hWLc9ILkRSHPWiRNhlybL0WtJcVRAHOSC&#10;5ApBcqSIYCUguROemyVYhTnJu6IvTZerJPUHstwgU0zuZk39Au2vOx9CvN3stZma2SamcbarPb52&#10;+svSLl9toHeBJHxeujWZ2eH+2HFXS4hUFxPhfoHkAsZIwjiCPUELsnbx2fy09YatjC6F7mvcbXAc&#10;DuCOQK7HkugoMTpI5DBGTpAe3TYtcNjyXhrRyy5ZJunfB7b1ccWKLSteTxxSOOtmn62oWtxvcL6A&#10;5fJ7iK/HQ2/wC5bifs5Uv0iGWEFjWP1PYSSHcxYeq7BG0AADgAPusvX0Olnh3KR5Wu1MM23aYDt6&#10;hDsMqL8mgj1uFxH2VcC11ck5G0bNIPK5/kule07mZsVCYb+OYhoHkNymvZcwPu6Ey23le43/AIQb&#10;D7kpxWTVJfCHCTx6SX3Z2gryP7VeP95WRwg3ETDceZsvW00tgSeABK8BdqGOfSK6ok4gyED0abKv&#10;UJ1BR+WT6dC8jfwjKl66b7O2A9/iURIuIgXnyO9vvXLy5emPZGy/4Z6kjidDfdxXj6THuyxR7Wrn&#10;sxyZ6RXmb2vsxf8ANqcH957h6WAXphxXhn2isw9/iUtjdsY0D3cV7uultx18s8DQw3Zb8JHMyVe5&#10;HyhJXVLIIwfEfE4bhrRxcVRQsLiGt3LiABzJJsF7Q9nvsrFDTiaRv7eYXN99I5NXjabD7s68eT29&#10;Vn9qF+TnuNeyA614Km5sNnt526i3NcZ7Q+y6qw1zRUAWfcNcOBsvoNdeefbDoL01PJ+7I4fEBenq&#10;NJCMHKK5PL0+rnKaUvJ5M1JF0RKDWkkAcSQB714qR7rCcm3L0Hh/slzS00UzZwJHsDtDhYb72XOs&#10;79iVfQNMk0V4xxewgj377LqeDJFbq4ONaiEvwp8mAspdFjs0RvHI9n91xH4qFdIcVK+UaPns6HgX&#10;b/ikFtNS5wHJ/iXRMD9sqrZYTwRyDmWktPrzXnZJJXRDNOPCZzzwQl2j2hgPti0L7CZj4jz+0B8F&#10;0TBO3DDKi2iqiBPJzg0/Ar50uSdZHA29F1R1k13Rxy0cH1Z9SaPFY5Bdj2O/uuB+5SdK+YmE52q6&#10;c3iqJGejzb4XXQ8u+1RisFg6RszRyeN/iF1x1kX2jllo5eD3wGo15Uy97bg2FTTeroz+HErp2XPa&#10;iwmosDP3TjykaR+Fl0xzQfTOWWHIu0dbJS2lU2F5tppwDFPG+/DS4FWzXLazKqHCiBSC5FdNCFOK&#10;JIKNqoTFXRI7IkDoCCBSboJA4oXSHJN0AB6aKW5JQAjUkuCWWpLkAIROQKQSgBtxRFG9IugAiE04&#10;J4ppyBUIWxyBX/XiJ4eJv3EfHdY5WGA13dzRu5XDXejtvldNCa4OpEL58/0hPZqG1P0prfDUxh5s&#10;Nu8jAY/4gMd6l3lb6DNK4b7YOSvpeESPAu+mcJP8DvA/4ag7/CrZgz4q4lBpeR5lQbrVZ8wzu5nC&#10;32issQhGI2U25OuTbkyBpyQ5OFNuTAQQm3OSnFIcrRDEkppysKHC3yGzQStTSdlNQ8XDSuqGCT5O&#10;LJqYRdWYIlJK1ONZAnhFyw7brMTRkGxCJQcexwyxn9IykFKekKDcFkYRFSMOh1PA8wglnXuwDs4l&#10;rquCCJpdJNIyNgsTu5w3IH2W21OPIDz2+0uVMkwUdPS4VFYU1FDHJVPNh3jhctEmwH7V7XzPPDSz&#10;SdnrxT/Rsdmbe/nxKUWjooCGkjbvZb3df/ooWSEjjeRnRehfal7SnYbgUjr6KvFXuFubIntDng9O&#10;6gEcN+OuQHqsJO3R1YlSs8T+297SZxOsd3T/APRYNUVMBcAs+1L/AHpiA7rpDB9leR8vVxfJc9fx&#10;CRn3HzLK7fmfvUfJg8Q9fxC3iqRzylbPYXtO0mrA8l2//ocn/epl5Fly6S87Fe+s6YZLLQZGbDSU&#10;9bKcGeGUtULwTG0N2yXlgbYAFw1Tx+IDd1rAouzXFbm+Tcu+uiL/AO7iUZUEoWzxpkvIElRNHCzQ&#10;HyO0tMsjIY72J8csrmRxjb6z3ADZd0wj2Y6ziZMN92L4Wfuqzv5b/Nduoez/ABMccpYA30bEP/8A&#10;dH7lpKLKGJDjljBG+nd//dcrb3CPaXmzjFB7OFWLftKD/wCtMNP3VSnP9neqt/aUH/1nh/8A9sru&#10;UGVsQ/8ARzBx6aP/ALqFSP8AkvX/APo9hH+5/wDdNV7j+UYvDH7nmCqyPJSymKQxlwAJMU0U7LOF&#10;xaSF72O8wHeHYb3uuqe0uLRYJ/8AElL/AOunW8xPK9a2KUvwDCYmiOQukZo1Rt0nU9v/AL4v8TR4&#10;hZjjcDZYj2n2/ssF/wDiWm/9bMnuuSIcNkZfoeWa13iKvMq5iMbxv0VBXP8AEVCNTY3XVXBwdO0f&#10;VP2ce1E4rQ9y57TWUQa6Ik/2kdi1hJvcjjFJ0a5vM3XP/bU7M21NPFikLbEgRVLbbg3tG53RzSHx&#10;Ov0bw3v5x9l3tYNDXU8pd+z1NZKN94nnS/bq0eIDmWhfRfNGW2VUNZRO3jrKd0kZ2sHuGl2g/wAL&#10;xDKPN5XmzXtzTR7uN+7jryfFfMNPoeR+uCz0866T2w4C6CeVjhZzHua4cg5pLXD4grk0869FOzxZ&#10;RpipplCmlSZplClmTAOWVRZJkmWZRJJUmNDr5VHfIkOemXPUWMW56aMiQ56ac9JlpC3SJtz0jUku&#10;KkqqFlyQ4orpBclZSDLkgvQLklyk0ok0tVYrtvZRjUmJNpcv1FfDR0E9c6ohlnjD2Q10sToowH6m&#10;ujZVPLYpNJtrkD3B24PBnFTqCrG7TuCCCORB4g9Qb2soas0jwaDPOUZ6OoqKWpjdFUUsz4J4nNLS&#10;ySNxaR4g0lptqY6wD2aXN1NcHLIvK9A0+WGY1h1fXCqnnxyic2qrYKh7CKrCmsZT/SaR5Ic+ehLY&#10;mTRySOkMLm6Wvc5l+EYjSW9OXyN9997j03UWW4+SICkkoggnZO0VdEUklFqRYJC7pN0V0nUgoIlB&#10;BBSykgiUlGUZSGEAj0oNRoALSgAjQQARKJKQsgD9HqCACC8Q+mAjCJBAC0YKSCjQApGiCNABtRom&#10;oEqQDQQQSACXHySE/SsuQPP8P5J0RIOpABIHAWTV0HuSEMaQtBJBR6kig0YKJBACkaII0ABBJ1Ia&#10;kgFIJOpGCkAaCCIhAAQuiJRJDJVJLYg/rfZO1Prw8uXLdQmlWNPJcdSBY+beRHmPuW0Xaoxkqe4m&#10;YdJtZSlTCbSdj/NTGYkOa6YzSVMwlBvldEqIcfVNEXBHRRDiNieiZjryDdJ5F0Cxskw24Ee/9bpN&#10;TNfYcAltkaRyB5ovABfjzUgOt8Ld97/kodOzcnpt7zwS31BdYfdwH8kckgaPTh5nmfTok+Xx0Plf&#10;mRK6Tew+zt+Z96iCQoSFE1czds7IxpCw9So65w5n7/vUNLTjLb0KUUyZNXkixsipHtv4hdREbXKt&#10;/NsjYqotfo8Z4GyhzwWNr3THeIF6uUk10TGLT7JAozxsVKoqfdMQVxHorSnk1C60ikzGbkh1VeNz&#10;bBvU39wVos9isl3ny2WmR0iMatkXUjSQEoLmR1hgLB9rWfhRwFrT+1kFmDpfmtdjmMsgifK82a1p&#10;PrbkvIWeM3PrJ3SuvbgwX4NHBeL6nrFhx7V9TPY9N0bz5Nz+lf3KSpqS4lzjdzjcnqSm3OSC5JLl&#10;8Hy++z7jhKl0L1JD3pBeklypIhitaS56QXJOpWkyRWpJLkWpNvcrozYouTReiLklWSGXInPSXOTZ&#10;KtCYouSC9ESmy5aIzbDc9ILkkpLiqoVhuKbKCS5ye0gtMt5hkpZmTxkhzCCPMcwfIr2r2f5/hr4W&#10;yRuGqw1sPFp57foLwk5ytcs5unpJBJA9zDzAOx9QvU0WpeB0+YnnazTLOrXEj33W0DJAWvaHg7EO&#10;Fx8CoGCZUgpi7uYxGHG5Ddhf04LheVfasZYNq4SDzezcHzsfzW2j9pHDCL944eRabr6OGpwzqV8n&#10;zs9Nmh+GuDqNlXY5jsVNG6WVwa1oJNyBfa9hfmqbJHaZS14c6B/1DYh2x9QOizPtAZMdV0TjGTri&#10;BeGg7OAG4sOK3yZf/G5w5MMeL8ahPg8w9rfaI7Eap0m4jb4Ym+Q5+9erOwdoGF01v3D95Xht7bEg&#10;8jv7uS9d+y/mhstD3F/FC5wt/CSSD6brw9DkvM3Lv+cHt66FYUo9fzk6pmiUinmI492//ulfO+sk&#10;Jc4niXOv63N19IZ4Q4Fp4EEH0K8i9pns4VUc75KRolie4uDRs5tzwtc39dvRdvqGGU6lHwcfp+aE&#10;LUvJw8k8P1yXujsDy59Gw2FpFnPBkd13N/xXCOyz2caqSdklW3u4mODtJ4vsb28h57+i9b09OGND&#10;WiwaLBZ+n4HFuckaeoZ1JKEX55IWP4gIoZJDsGMc74BfOnMGImaeWUm5fI93xP5L2R7S+dRTUDo2&#10;mz5zoA52tufvXk3s8yRJX1TII+FxrPIN2v8AHfmo18nKahEvQRUIOcjp3s0dk/0mYVczf2MThoB4&#10;OfyPoF68IAHQD4Ktyxl2OlhZBGAGsaBttcjmVzz2g+1AUFKWMP7eYaWWPAHYu9V344R0+Ozzss5a&#10;jJXizpuHYiyUFzDcAkXHC44rkXtW0WrDC79yRpVh7NGIGTDIy4ku1PuTxJLtyVP9oSi14XUDo2/w&#10;Wk2p4W/sRjWzMl9zwQVoOz7BjUVtNFa+qVt/Qbn7lnQ5do9lPL3fYj3pG0DCfeQQPvXz2CO+SR9J&#10;nltg2z2hQ04YxrRsGtA+At+C4x7WGYe6w/ugfFM8N9w4rtp/XwXj/wBsLMWuqhpwdomucR5uIX0O&#10;pltxv9j5zTRcsi/c89kpBcg5IcV4CPogEq6dkur7tswp5TG7g8NJBVdhFCZZY4xxe9rf8xsfkvpH&#10;lfAGRUsMJY0hkbBYgEfVHVdmDB7v6HHqM/tVXJ80pWEGxBB6EW+9NEr2n7TWTaCLD5Ju4jbNcBjm&#10;tAOom3JcX7K/ZsfidGanvu6JdZjS24NufEfcreBqW1csiOoTjulwjiBKQV2DNXsv4nTXLWCdo5x8&#10;beh/NctxbAZoDpmifGd/rNI4e5ZSxyj2jSOSMumV5ckOcickApJFMm0WOTRG8csjDy0ucPxW6y97&#10;RWLU1tNU94H2ZLO+a5uU0Stoza6MZRi+0enMu+2/UNsKmnbJ1cw2J9x2XUMue2Phk1hL3kDjsdTd&#10;viLrwe4plxXRHPNds5pYIPpH1GwHtUw+pAMNVE6/Aahf4LTw1DXC7XAjyN18lYqpzTdrnNPk4j7l&#10;qsB7Y8SpSO6q5gByL3OHwJK6lqPlHNLTfDPqKHInFeC8te2riUVhMyOcdd2u/FdWyz7clE+wqIJI&#10;jwJHiH5/JbLLFmLxSXZ6dJRErnGXPaBwqqt3dVGCeTjpPzstxSYrHILsex4PAtcD+K2TRm1XZNJT&#10;Zclak28Jk2KugkBHdMXYl4SUslJKBCSm3BOEpslA0NkIrJYSSUFDZCaennOSHBBLGUTnJTkkhAjq&#10;uBVneRMdzLd/UbH5hJzDg7aiCaB4BbLE+Mg8PG0j8VR5Aq/A9n7rtQ9HAAj4gn3rWXWiMGfEP2hc&#10;qGnqZWOFiyR7T6tJafmFxNy+oPtXezkKmrnlY0ASu77hzeLv+Mmo/wCLyXkXFPZWnBNgfddMycWe&#10;c3JF12Wv9nKqZfZ3wWerexOrb9k/AoMZJnN5CmHlbOr7Mapv2PkVUT5JqW8Yz81SQkyhT1BSa3ho&#10;5lTJMvTD/Vu+CvskYA8zNuw8eh/JdWGNyVnJnk1F12egewrsWE2lzmje34L19lrsGgDQCwcFnvZ3&#10;whrY2XHIcvRepMGwwWC6M2dp0jPS6RNbpeTzNnz2YopWO0sHD9cl4o7ZPZykp3Oc1h232uvsTJhw&#10;I4Lk3at2YxVEbvC29ugWePUJ/hkVm0e38WPs+ImK4Y6N2lwsQoDgvUPtDdkPcPe5refILzLVU5aS&#10;PNaZMW3ldGWLK3xLsYV9kyl1StHmFn3OWz7NYbyj1XPR1VZ9YvZuEOGZQFTKS1tZUnvHAEuMbqht&#10;M6wG9xHHKbAX4+S82f0gvb5TYjUwR0Upkpqen0tdokj/AGkjiZAWSNY64DYhfTY22JsvVNRmehwz&#10;LOW3VtO6ppXNgllgbHFIZHSUVRKfBM5kbv287X7uG4C+X/tNZupqrE6yaihNPRyTF1PAWtZ3UYYx&#10;oGljnNbdzXPs17gNXuGUFbOnI6VHFa6o1OJWhyV9b3/iFl3LUZK+sPX8QtjkPoVm3Ce/oMkRfRXV&#10;uvBn/wCitl7gy2ERt3vFlvredrbbKbS9kA/9E5x/87FVmd42uw7JAfSz1rTgzr0tM57Z5f7GwjdH&#10;HLICDvdsTza42vdIpMKp7n/8EcwD1qcRt88NWSOhtGqp+ygf+i04/wDnVytabsvA/wDzamH/AM5O&#10;KytNhNP/AOiuOD1qa7/7nq2pcLg/9GMaH/7RWn78PWlMybX2NND2cAf/AJuzD/5wP5KT/wC53/8A&#10;2/N/9PP5Kvy9gtHNI6H+qaqmlYwvd9JxGaMRjaznMNK1+5c3SxtnSFwsDcE9ayn7ODXN1FhY1zR4&#10;qhzw8HjeOGIgsb5S1Dz5IbrsIx3dUcqxPs/0RSu/qGWLSx57w1xdos0nXp21aLatPO1lhfakd+zw&#10;b/4mp/8A10y9VY17N7Cx4Y2BxcLWYZqciwP1S6SdlzffWwtJ3PRea/ajylUFkRc0NZQ08dKI3eGd&#10;kWp745ZGglrmFznxiaLwEs3bGQQnCVyRnkg0n+h42xGXxFVc0yl420tcbqinnXoLo8g0uWswd08b&#10;/r9fcvpF2I+1PT1pwikMcoqWhlPNM8s0OL4zGAzS4vs57YjchlrHZ17n5VSVVl2r2fMwuZW0Twd2&#10;VdM4erZozf5D9Fc+WG5WdmnyODOh+3NloQYxXNAAa90c7LCwImjbIbejy8HzavHNVNufUr6Df0km&#10;HacRhk/2tBEPfHPP+Dmj0Hw+d2IyeI+pTwy/CLOqmxuSdRJZkiSVR3yLZsxDllUZ70JHpkvUMAy9&#10;NuekucmiVBaQovSHuQSXpGooFIJREokAC6SXIyUkpFBEpDkpEVJYlBr7IyEkhQxl9g+JEdDbk7Vp&#10;cL/Vfpc12l3B+l48N7EGxHT+3fAsLdNTVeEODaTEac1H0B0veVGF1DXCOooptRL+71jXTSufJ30Q&#10;eQ4iIE8WgnsV2TsJzxQQzy0+KUzZ8OxCE0dVK2Jj6uhDzeKvo3ua5wmpZSJHMbvLHrFnkNjfDNVK&#10;zjVRDYphafMWEBrnAO1i7iyXu3xiWMOc1kwY+72tkDbgOLiPq3cWFZmRltk0DCRXQKIlFjAUSCCT&#10;GBBBBIAIIIIACCCCAAggggAIFBBAH6PUEEF4h9MKAQsiSggBISwEVkLoAUjSLowUAKQREpN0mAu6&#10;F0i6VdSAoFSIY7hx6Nv+X3qMn2s8JPnp+V1SIY2iREo0iwIIIJALQSQUpAAuggggAIIIJUAEEEYS&#10;AF0V0ZRJ0MCCARlIYSdhltv0TSU0I/IT+5NYwO3Gx5jr5tQkpDy3Hz94TbDpO4ubC2+wKdbXfvb+&#10;fA/EbfFbra1z2c7cl10RXMSdKs2yAgnbp4hvv5hFpZ0Z8XJbB7/sQBdPNhPG3x2/XknHaeo438I8&#10;rcSkyV3Qb9Xbn8ghJIHJvwGxunc7X4N5n16D5qJUTk/rb0SJZLptQ5eF0XGHl9hJTUlKaoNQ0LoI&#10;XQKwXR3RIXQDFBGiaUaaELiCv6VtmhUtM3f1V+0LrxLycmZ+AnusCem6y8jrknrutBiElmHz2+Kz&#10;2lPKwxdNgQc4c9kTlzbtl7QxSQ92wjvpAQP4RzK4c2VYYucukduLE8s1BeTnPbr2i99J9Gjd+zYT&#10;rIPF3TZchc9FLMSSSbkkknqSmy5fnGfPLPkc5deD9Dw4VggoR/X8xZcmy5EXpF1hRpYslNlyDnJB&#10;K0SE2KuklyIlNuetERuFuemi9JLkFojOwFySXIrpDnoJYolKdTOtq0u0/vaTbzF7K7yPk2SuqGws&#10;BtsXu6N5+88l7FwnItNFA2DumOa0W3AN9uN16ml0UtQr6R5er1scDUatnhdxTTivVvap2NUX0aea&#10;KLRIxhcC3YbW5C68nuco1GllgajLyaafURzxbj4DJSLpLnog5cyOpsU4plzkHSJBK0SJsVqTbnIn&#10;OTRcrRNinFNuKD3JtzlVCsm4fjEkJ1RyOYerSQdlt8L7fMSiYWd73jSCPGLkAiy5w4pDlvGcoqou&#10;jGUYy5atj9TUlxc48XEk+p3Wk7Nu0OTDqlszN28JG9WlZJzkm6cW4vcuwlFSjsfR9Ccl9oFNXRNk&#10;hkabgEsuA5vqL3WkXzgwfMc1O7XBK6N3VpO/qF07BPalxGIAP7uUdXCx+/8ABe7i9QVf+Ts8HL6c&#10;0/wVR7QKp80Zsgo4nSzPaxrRzI36AC9yV5XxL2uK1zbMiiYeu5t7rrlGbs/VVa7VUSuf0buGj0Cq&#10;evhX4eWRj9Pm3+LhFz2p9oMmKVZcAdFy2Fg32vYH1PFepewDstFBTB7wO/mAc/q0bkNHxXGPZg7M&#10;m1Mxq5bFkRAY0ni/qR5BevAANum3oEaTC5P3Z+eh63OopYY9IMlZ3NXZ/SVo/wBIhbIbWBIFx6Fc&#10;p9oDt3fQOjgpS0zfWeTvYDkel1jMt+2K8WFVTgjm6P8AJdM9Tictkjkx6fJW6NnorJeSoaGIwwAh&#10;monSeV1C7VqXXh9U3rE/7kvs97Q4cSg76G+kEtIcLEEKyzZT66advWN4/wB0rfhw/D1Rjyp/i7s+&#10;ahK9d+yBl3RSS1BG8slh6N22Xkerh/aOZz1Fo9b2X0H7HMA+jYdTR2sdAcfVwuV5Gix/jb+D2dbO&#10;oJfJspJLAk8Buvnj2y5h+k4jUyXuO8c1vo02XuvtHx0U1FUTE20xut62sF836yoL3uceLnFx95uu&#10;nWy6icugj3IQ5JQukOK8s9dnS/Z7y79JxSBtvDGTI7/DwX0AtZeUfYyy3d9RUkcAI2n37r1bde5p&#10;IVCzwdXK50eXvbOzJtTUoP1rvdY8OQv8brs/YtTRRYdTRxvY79mCdJHEjfgV5A9pnM30jFJbG7Yh&#10;3Y93FYPAc9VdMQYKiRluADjp+HRc/vKOVyfXR0ew5YoxT57PptdVeLZap5wWzRMeD+80FeafZ67d&#10;MRraxlLMWSMDS5z9NnADz4br1TZejCamrPMnB43VnFs2eylhlRcsYYHG+7LWv6fyXGM1+xnVx3dT&#10;StlHJrhYr2FPjsLX926RgeRcNLgHW+KmteDw39FMsEJFR1GSJ8yMydnFbSyGOankDrX2aTcDmCAV&#10;lpoyDYgg9CCPwC+gDM7Ry4++jcGODacbEX8WxI/yngtDmnsNwyrv3tMwE/ab4SuV6f4Z2f1LVbl2&#10;fNdybJW/7cMiMw6vlpo792LFl+NiufBcrjTpnWnuVgcUy4p11+ht1tsmHlUiWJKbcU4U0VokZsSS&#10;rrBM91lObw1ErLdHG3w9ypHOTTirTIdM7hlj2v8AFqewe9s7RyeDf4hdfyp7eMLrCrpnM33cw6h8&#10;LXXislE4raM5Iyljiz6bZV9pPCKsDTVMY4/ZkIaQem+y6JQ4zDKNUcsbweGl7T9xXyB1bq+wPtBr&#10;aYgwVMzLcAHm3wO3xW/u/Jh7VdH1sBSSvnTlf2y8Wp7CRzKhu1w9tjt5g/guy5T9vamfYVdO+InY&#10;uZdzfgN1opoyeNo9XFJcFzXK/tG4RV27urja4/ZedDvnZdApMVjkF2SMeORa4FWmiOh8pLkolNOc&#10;qGmE4JLkq6ItRQmNOCSnCEhwUiL3JdXpnA/faW+8eIfcV0NvBcnw+o0PY791wPwP6HvXWGFaRZlJ&#10;GVzxQtc1riAeLd/iFzSqwaE8WBdezTT3hd/CQVyatdYqZI2xvgp6jJtO77AVRVdmVM77I+C0wcUN&#10;JUUW4pmAq+xKmdyHwCpKz2d6d3BrfkuthxUhkd1abI2RPP1X7MUB+y35KPR+zTHG4ODBt5L0caQ9&#10;D8EKWlL3BrQSTwABJNt9gPJWpNdGUsUH4MfkvKgpw0WtZdIocX0pymyfMf8AVn/EWt+8gqJiuAyQ&#10;6dYDdVwNweG/Ipyk2EIxXCLoY6Cq/FarUCPJO5ey4Zml+sNAdYg3KuZcpxN+tOB/lH3lJOhypnk3&#10;tt7KxVh1m8fJeRsw+yLK5zi1ptcnYL6Z4rSsEjm3DmhxAdxuAbX26jotLHhuFgX7vWbcw8/eQF2L&#10;UyqjjemjdnxuxX2VKll7B3w/krns49n6pbILtdx/dJ+4L6vZmoMOkifGyla1zrWeGNDhYjncncf8&#10;VTZCw2GjmdKyNriWlu/LcG42NuCz90X9OU2a+xJ2KYLgFAZfo/dU8LXSd2ZNJjoradOphuXMI4j0&#10;XzB9onsJqKGvqqYXlbBNJEJNGjvGsNmv03fp1CxtqPH3L7cUtV3rIpDYEPvYciQ5lvg9cI7a+xmC&#10;pqZZXAXl0uPvaG/gpjKismNtUj4my5NqBxjd8P5LQ5MyzMHC7Hceh6hfSaq9mOA38I+ASsL9mSJp&#10;2aFtvRzexIw/aNh3/vdksSVElE1mDPDqmJkj5Idod2sjcyQk8LNeNuqoKalpAT/+FWI//QsS29P9&#10;KXrzNPZQ18GDs7mKf6LSGIRStc+N17eFzWua4jbk7YqnPY86/wD+JcO/+h1H/wBsrNSo0cJHnOki&#10;pf8A0oxA/wD7JiP/ANtFXdFHTcsx17yASGmmr26rDhd1Tt62IC7i3sneP/5Lh/8A9DqP/tlFN2XP&#10;0uBwujhFt5IqadkjN+LXOqHNB9Wkb+SveZvE/wCf9m19n7I1mCSYySOj7uRxm3caqSFjnEl13O+j&#10;xOZCwvNw4yEaQQF3UBZnIFCI4pG77zPfv9Yh4a4E+oKfmzRpmbGWFrDdpe7ax+zx4N63XPJ2zrhH&#10;aqJGaMzxUkRlldYcGi41OdbYNv8AM8ANyud4xTOxTDn1Whn0iJ05gaBqDox4ZKaQfbZUMDmPB28T&#10;XD6oUbNOXJ8Vq7XLKeIloPINv4n2+0552A5BvQldJwTLkNHTmKIEMaHOJcbknT4nE+YHoEdfmDW7&#10;h9Hx67d8qMpKuWOMvMQLXQukbpc+KRjZInW8IIc2RtnN2PEDdcYnnXtT2nezh89S0tD9qakYQ4Ws&#10;WQNFgLDYACx6ALzbXdjc4J8LvgvUhkVHg5cTvhHN4RqNl6Y9nbskrJhHWRU8r6aGqibLM1t2RuaY&#10;nuDje4IZIx2wsAQuY5e7H5zILtNrhfT32ZshfRMAhhILX1dYJngjiO9ia73GnpVllyKuDbT4LlbP&#10;PX9JlUj6ZSN5to3E+j5ngf8AcK+a2JTeN3qV9Dv6RFj58UeGAkQ00EJtvv4pj/8AvFj6BeA67KE2&#10;o+E8Sqw/STqFc2ZyR6ZdIrebLUw+yVBkwWQfZK2ZyqJAc9NFymOwt/7p+BTTqB/7pUlpEQlEnzRu&#10;6JswHoihvgQklLLUkI2gJsklLSCkUhN0SUGo9CKGI0IaU5oRliiitww5qLSnS1JspotMZcFKoKyx&#10;6+qjJN1DNFwegsOzdJjOG0OCmknrMUppu5weeF0feGhcx0kuGTtkOqaOEiWem7tzO6aHsuGtAfw/&#10;FqHSSCHNIJBa5pa5rgbOa5rgHNc0ghzXNDmkEEAgqblrMMsEsU0MjopoZGSxSsNpI5Y3B8b2HexY&#10;8B1iCDz2Dl1jtHoKzGYq7Mn0ekji+lUtPXspXvvHVSwMaKx9O+5jgrZm31xyFramYsLQAZXR0a3Z&#10;wMolKrabSoqdABBCyCQAREoFJQAd0YKSggBaCSEpAAQQQQAEEELoA/R6giBRrxD6YCUCkoIAWgk6&#10;kNSADuhdEiQAtAJOpGCpsA0AUEEgFtUiRlg3zBdb5BR2p+rZY2ve2ytdEPtDCUCko2qCw0EEEAGE&#10;epJQQAtBJ1IakAKQSdSMFDANBBAqQAgiBRqkAEEAnY6cm9uXEophY20J91m2sTcXueXuSZZtgBsO&#10;fUpm6OhdhlyAciQUlUSInGxt0ufcmjIl0972HMEJl6rwZ+Qy9FqSboAqTRCiUlAlEkMCF0EEwFpI&#10;QuiQFBkokYCPShCYYRlyJBUSWGHM8QV0qvCm7n0Vqu3EuDiyPkrcZfsB5/cqlWGLv8QHQfeq91gL&#10;nks59m+NcFVmbH2U0L5ZDYNBt5my8cZxzU+rnfM88XHSOQbvYD3Ld9u/aOaiU08ZPdRE6rcHuC5I&#10;Svg/VNZ709sfpR9v6ZpPahvl9THC9NlyK6TqXhUe02KJSdSSXJOpWZti3PTepJLkhzlaRFi3OSSk&#10;XSS5WkIU5yLUkak256tIli3OTlBSOle2Ng1OcQABzKjFejvZ87LNAFZO0anD9k0j6o28W/P812ab&#10;TPPPauvk4tTqFhhuffwdA7IuzllBTi4vNIAZHc7nlflbgt9qSHyBovwA4rnWUO0wVlfPDGbxxMFj&#10;1Nzcr7WOzElD56X+p8a9+Vyn+7/0Njm2n1007esb/uXgWs2c4dHOHwK+hFbHdjh1aR8l4DzXT6Km&#10;dvSV4/3iV4/q0fpZ7HpUuJIrHOWqyP2ZVeIO/YsswGxkds0fK/yVXk7LrquphgH+seAf7o3K91Zb&#10;y9HSxMiiaGtaANgLk9T1K49Fo/fe5/Sjr1mr9nhdnBKH2TTpHeVNnW4NGwVVj3sp1DQTBM2T+FwL&#10;SfgCvUcswaLuIHqbBKjkB3BuPkvdegw9Jcnif12buz575myfU0ji2eJzPP7J9CNlQucvojmLK0FU&#10;wxzRte09QCR6FeQ+2jsSfh7u+i8VM4+9l+RXk6nQyx8ro9fT62OT8L4Zyd0iQXIi5Lp6V7/qNc7+&#10;6CfuXnpX12ejJ12NlyS4qVU4TKzd0b2+rSPwUBzlVNd2Qmn1QbnJBehdJumUAlIJQc5NFyCWKJSN&#10;SIlJJVIRf5bz3V0ZvTzPjvxA3afcV1DA/a1ro26ZWsl2sHWsb9Vw0uSSV0RyzjwmznnihPtFnmPH&#10;5KmaSeQ3e9xJvy8h5Kqe5E5yQXLN88vstKuuj2F7HlVejmb+7Ifmu84iwGN46tP3FfPLIfarWYcT&#10;9HfZrjdzTuCV2XAPbJda1TT6trXYQOPkvawaqEYbX2eJn0s5T3R6s5BgGXjNi7YLcarceQeSV9B6&#10;OnDGNaOAaAPcLLxL2JZopjjLqmocImuL3M1cA5xuLnkvaOH4zFKLxyMeDw0uB+5aaTar55bMtY26&#10;74RgPaCy7VVdA+Clbqe5w1C9rtHED1XiHHcgVlMSJqeRtjx03HxC+lJUasw6OQWexrweTmh33ha5&#10;tP7juzPDqnj4rg+X7vPZJI/XuX0EzN2A4ZVXLqdjHH7TBpPqLc15I7Tuy+KkxRlFA4vbI6PjxBJ3&#10;HnsF5+TTyx1fR6ePUxnfyepfZly39HwuEkWdLd567nZdJzFiYhgllO2hjnfAJGWcMENPDENtEbW/&#10;ALnPtNZm+j4XLY2dL+zHv4r2Poxniv8AHk/NnhXH8TM08sp4ve51/Uqvuk3RE3Xg9n0C4PVPsV5Z&#10;uaiqI6RtP3r1aSuU+zRlv6NhUFxZ0oMh95/Jb/N+MCCmnlOwZG51/QL3sS2QPn8z3zPB/tC53klx&#10;ad0cjmiIiNpa4jhx4ear8se0RitLYMqHPaPsyWcP171gcbrzLLJIeL5HO+JJUEleU5vc2mesoR2p&#10;NHVuyztElfjkFXM675pNLzwFnDSBb4L6EtdcA9Rf5XXypwitMcscg2LHsdf0IX0/yfiYmpYJRuHx&#10;MP8Auru0sru+zz9XGqro8ee21g+iuglA2kjIJ82kfmuDZVyvNWzx08DS58jgPIC+5PkAvXPtq5ad&#10;LDSPjaXP73uwANyXcB8bLWezj2Gsw2ATTNBqpRdx5sG3hFxcc7pSwuWR/A45tuJfJbdnvs90NLRN&#10;p5oI5nuF5HObclx5A8RYrFdonslYUY5JmONLpBcSHeEbX3BPBehqurbG1z3kNa0XJPABeGvaZ9ol&#10;1bI6jpXObTscQ9wNu8I5XB4LpybIo5oOcnaPPmIQhj3tadTWucA796xtf37KG4pRKbcuFHpBOKbc&#10;lXSCqIEJBKUSkOVoTEpDijLk24q0QxJcmiUpxTZKZDFMkI3BIPlstDgXaXX0pvBVzR24WeSPgbj5&#10;LNkpslaLgzZ6Byr7auLU9hKWVDR+80B3xA4rsuU/bzo5NqqCSF3AubZw9dvyXhVxTbitVJmbR9Us&#10;rdvmFVdu6q47n7LzpPzW8pq5jxdjmuB5tIP3L44RykG4JB6gkfMLV5d7XMSpCDBWTtA+yZHOb8Cb&#10;LXcZ0fWq6IlfPbKXty4lDYVDGVDRz+q74r0v2Ge1LTYzIafu3QzNF7EggjyIQKjuF11TBqjXFG7q&#10;0X9bWPzC5UF0XJs14G/wlw/3ifxVozn0W9VDqa5vUWXOs05W7phfrBNwNIHXjxO66UQuSZscQ9wP&#10;Jx+SUhQ7E5Zw+B5d30ndhoBG4F78Rv7lozRYe3i8u97j/wB0LmwqbJX049VKZs48lvjzou8d3IIj&#10;sLXvt1+tc8VosMzhCxjR3ALg0Au8IuRz4XWDdMU2ZigbXFHQMR7QdTXNbE0BwLePIi19rC6yOH4y&#10;6J4e02I4HY8rc1UvmKbe9FkpUbN/aFOf9Z8GsH3NuqmuzG+S2t7nW4XN7X6LO3ROcqQJJF0zGbbA&#10;7dOSN2MX5qgc9GZEyizfiG6W3EyOapu9Q75UKi4NaSnaSo3VK2VOMqbICjsmSq3XE9l9x4h7/wAi&#10;AqnPmIMfoLT4gLPFuHl6g3VFkrH+7laSdj4Xeh/nZWfaFheiTUPqyDUD0P2viTcepSoyqpGO5qVS&#10;FVjn2TkFXZM0aN9jN+6prcov/EPeqXvX/vO+JT+HZtboaySJkoZs0k2IHTbkpP8Ayog//Ro/8x/N&#10;BHRXmR37zvijjceZcb+ZVgMzwf8A6NH/AJnKTSY3C47U0Y/xH80CLrLWJ22PIeLqRfYi/EtFhbjY&#10;DitBXYeyUX2vycotBgrSA4sDDa4a3ket+N7JnF5RANRfueA4OPwNreoQZlth9C2Nulot18yq7MNe&#10;NDm38NrPtxtzaPMjj0BVVQZjErtJcW3/AHjcHyIFvmruXAWOaQ65NrA8NPoAgKOHZhy1HM9zntBL&#10;iSSdz04+QsFn5+zSnP2Auo5hwUxuIPqCOYVFp3Ttl7IsyGFdlFPqFmC5It63XonDsMZG2GMABsEY&#10;t0Btp+7Ufeue4VhL3NLw0lrTYn8vz5LYVk5gprE+OQfC4/AbIslxS6OAdqnZlHW1EsrgCZHl3u5f&#10;AAD0C5bV+zTCfshejKuS5UfQFSm0J4YvtHl6t9l6I/ZCz9d7K7OTR8168kYFGdEOi09xmb00TxjV&#10;eykOTB8FV1Xsn/wfevb5pm9AgaVvQJ+6yf6WJ4FrvZTcPsfeshmP2a3RgnTb4r6Pz0DD9kfBY7PG&#10;BtMT7NHA8vIrWOYwyaTi0fJbOmUDTuIta11jHr0j2/5Yk7x5a3meXqvPNVhT28QV2Np9HjuLi+SG&#10;kgJRCUApFYmyUGpbWJYYmKxvQi0KSI0RjSoqyI5qbIUt7Ey5izZsmRSE2VMZTEmwWlwLIj5d7e/y&#10;5kk8AOP5LJmy5MnTxOvsCuqdmGYK6kNR9FfoFZSzUNUx8UU8U9NO0h0ckE7XRTFn9pFrae7fwLQZ&#10;BJ6F7EvYExTEgyVsAggdYieqvEwtP2mNsZJBbcaWWNxY816qwD2L8uYO0OxbEDPKBvDG7uGk8g2K&#10;MvneRwF5AD+43lk5I6YY5Hz+7UPZlloXxaZW1dJUwx1FFWsY9jKmB7QSSyRz3xTRP1RSxPe54dHe&#10;9nWWCh7KSTYWJ6Ai/wAAvqfjftD5ToGMp4MINVHTazGJ4Y+7hLyHSln0sySMe4tBcRELubx5rc51&#10;7fazDZaKCTBqSmNedNKDUtk4PhjOvuomNYAaiP3O52Kz3M19tfJ8f5uxx4Fy0jzIIHzsqyfsrfvp&#10;39Df7l93YcQxz7eG4f6Cpd95Zb5KrzJRGZobiGWqerbzLPodXb0bPGwg/wCIeqN4ez9z4M1+QpWc&#10;lRVOEPbxBX2wzP2G5PrD3c1FNhMzgQAWS0gB/hHjp3W4gC7Ta9tlxLtJ/oy3vYZsKq4KyI7tZJaO&#10;W1uUjC6GQ/8AZXvwVqSJeJo+WDmWRWXcu0/2e6vD5XQ1NPJTytFyyRukkdWncObbg5riL81yDE8D&#10;fGSCLWVWjJqisBSgUkoApkikEV0A5ABoiEd0EAfo7RgpN0oFeIfTBoIigAgA0YCJBABlEgggAJTU&#10;lBAC0EQKF0ASKeO7gOpRTP3PPfilUzTuRtYE/wAvemnBD6I8gRtRIKSxSCSlBIAIIIIACCCCAAju&#10;iQQAd0LokEmApqNJAUgR6SC4e6/3ppCbBBGOJNrfE+g/FIdJy5X2CKWW5uf+CQU2SHdBJBSlBYEE&#10;EEAOQHcEdUmYbm/FE3+fwTlRe5vsTv8AFUR5I6CCCktAQQsggoCCCCAAgggqAO6AKJLQJgRhEjYN&#10;00Sy7wtuxKnKLho8PvUtd8Ojgn2Z/EXXefd8gosjLgg8CLFO1Ju4nzKQuaXLZ0x4SOEZ69nQyPdL&#10;SvsXEuLHdTxsVx/MPZpW0xPeQusPtNBcPkvbAKbmiDtiAR57rwc/pGGb3R4Z7mH1XLjVS5R4DkBG&#10;x28jsmy9ez8ydklFU31xBp/eZsVyfMvsxOF3U0t+jH/mvEy+k5odfiR7WL1XFPiXBwV0iRqWlzB2&#10;dVlMT3sL7D7TRqHy/JZh4tx2PQ7H4LypY5QdSVHoxyRnzF2KKQXJJKSZEIqxWtIL0lzkguVpGVii&#10;5Jukq6yblZ9ZURwM+0RqPRoO5+C1hFyajHsiUtqbfRtuxHsyNbOJXg9xEbk8nHkPReuaeENaGgWA&#10;AAA4ADgqnKOWo6SBkMYsGjfqTzJ/kn8xY/HTQvmkIDWAnfn5L7XS4I6fHb78nxupzy1GT7eBjN+C&#10;vqIHwxyd0XgjUBci/l+K5b2Tdj9Rh1W973tfG9ltQ2N/NTsA9pehlOmQmE32LgSD53HBdLwfNFPU&#10;C8MrH/3XAn4cU6xZpqafK+5N5cMXBrh/YsiF4R7WqXu8Rqm/9IT8d17uJXiv2iaLRicv8TWu+QXN&#10;6nG8af3Or0uVZGvsK9nqpY3E4tRAu1wHrxC9oly+dGFYq+CRksZs5hDgfQ3/AJL2l2U9r0GIRNBc&#10;GzgAPYTz/hv+az9NzRSeN9mnqOKTayLojdu+TKmsph9GeWvjJdoaSC4dNua845a7VsRwybRIXuDT&#10;Z0Ut+HOxPNe21js+dllLiDCJYwH/AGZBs4Hrey7dRppye+Dd/mcen1EYrZOKaE5L7VKWsp+/bI1u&#10;lt5GuIBYbb38l5l7de2d1dIYITanYT/8oRz9FQdpfZpVYU8tLnGF/wBWRpIa4fuuseNlz2NtyB1I&#10;HxXl59Tkkvblw/J6mn02NP3Iu14+x1vsP7FjiLu9mu2nYbcPrm3I8hdetcByPS0zAyKFjQBb6ov8&#10;bKB2XYA2moaeNot4AT5ki5V9jeLCCJ8rgSI2lxtubBevp8EMcLfZ5GozyyTrwLqcGicLOjYR0LQf&#10;wXLs/wDs50VWC6NvcS2NnM4X5XbzVXgXtV0MsmiRr4hewc4bcefG3qux4bi0c7A+NwexwuC0ghaX&#10;izccGb93DT5o8A9oPZtU4dLomadJPhkA8Lh+flyWP1r6A9r8FG6ilNZbQGmx21arbaed/cvEWScD&#10;bU18MLQXRumFr8e7Bub+oXiajTKGRRj5Pd0+qc8blJdGacfJNFy+gmLdjeHTsax9OzZoF2jSdvQL&#10;zd2/9iFLhsbJoHu8b9PduN/gbeieTRSgt18Cxa2E3trk4XqSHvRFybe9cZ3MO6F0hESmiAFySUNS&#10;QXKqADikOKBSCVSJYepWmEZsqacgwzPZb91xt8L2VSSkOerTa6Ikk1ydnyx7VWJQWEhZO0fvCzvi&#10;uu5X9sakks2pidCdgXA6m3Xjm6IuXVHUZI9Ozklp8cu1R9HcF7XsPqGF0dTEbAkguAI2vwK8yZHH&#10;9Z5ldNfUyN7nAixFm3AXn1s5HAkemyvMmZ5qKCYT0ztLwLbi9x53W0tQ57b8MwjplDdtfg+mZNl5&#10;N9tPM93U1MDwvI4fcouVvbQmbYVUDX8LuZcG/wAVxntf7RP6yrH1AaWtsGtaeQH8/vXVmzxlConP&#10;g08ozuRitatMr4WZ6iCIf6yRrfiVUXXXPZdy39IxWJxF2wgyH3A2XnQjckj0Zy2xbPduX8OEUEUY&#10;4Mja0e4LlHtW5o+j4W9gNnTHux6HddlaV499tfM+qenpQf7NrnuHmdh8l7eaSjD9Dw8Md00eYykO&#10;KBekFy8Y9oBC+hXswZg7/CKe5uYx3Z/w7L54uK9pexHNJ9DnDh+zEnh967NM/wARw6pXA9FV+FRy&#10;lpkaHaHam3HA8ipMsgaLk2A3PkPMpRdZeT/aj9onQHUFE/xEWmlHK9/C0iwv148V6UpKPLPLhFzd&#10;Gf8Aaj9orvnOoKN37MG0sjT9Y82tt0K8tEpUr7m54nj6porzpScnbPVjFRVISUkoyUgoQCXJslG5&#10;ybJTQmE4pDijLkglWiGE5NOKU4ppxVokSklAorqyAnJDkbimyVZDEuTTilvKaWqM2BIcUpybcUzM&#10;IlerPYFyr3lXU1ZHhiY1jT5uufuXlAr6Pexbk76NhLZHCz6h3eH04BWgO+3W3yHU3a9vRwPxBH4L&#10;Elq02Q5f2jx1YD8HfzVozl0bwrl+fKe0rvPf4hdQJWA7RIfGD1aPkSESIj2c4eE2n5OKZkWJ1hOc&#10;kIIKhMS9MOcnpEzpVEiGlG5yUWptyYCHPTZejeEh0aoBLnJTUnSiLkwHXPSQ9MkohIgTLahqrFdX&#10;wOqbWU5hcf2kYBab8hsD6D6h9QuLtmWiy1jzonte02I+HmD5FBDVmhqskSmN8ltmmxb9rY72HlzW&#10;Oq4i1d4wzFWzN72Pc2tIzn/xG9uTlk84ZIDwZYRcH6zBxHUtH3t5IFGXyctZVJRrCir6It6/D7/N&#10;V5KaNC1irT1XQOz2g7x+o/VYLn15D9cguXRPV7h+YXsaWBxDTuQNrnztxQxSR3+oq2taXk+EC5Pl&#10;/NckzNmMyPJvzIA6BRJc8OMHc/xar+XHT6arn4LLz1ZJSJjAuaPFLO9661k/H+9ZpcfE35jl7/5L&#10;g4mWlyvmN0MjXgXtcW5EEWI/EedkBKJ1nNVAJInW3czfbj5j38VgMNwh0jw0DifcBzJ8lLwqWeaS&#10;7SdTiSSLgAHr5dFucLwwRDS3d5+u7pz/AOAQZ3RGwfCnRlzC8GMeI7Wueh6eY6aeqzubql0kgDC1&#10;97hgY4ONuew3un845oaxvcxm/HW6979W35+ZXOZsU34n1/JA4pvks6mmc02e1zT0cC0/Pimg1MRY&#10;++7SXlxYbt1eID3Oups2P6y0vZHsbnQ3uy4dCWm3oQEGpGcxMmJWdRPA4jQHsufEHEPAb/DsHX9S&#10;l1NCwW0Stk1G1rOYR/e1C1veUxFU6NR3NV3XYLIwAvaQCbAgtc0npqaSL+V1WPp7G1j8EgIYiuVP&#10;GWxK3SeaOkprlbPCaPZAjz9nb2bI6i5sN/L815V7cPZ0ZSscbAe4L6U49WNjYXHYALwH7WPau062&#10;AjY2+S6cPZwaqMdtnz+zLhgjkLR1/FVbY1Z41iHeyOd5lQWsXonz4QYnWMSmMTzI0EsS2JE6NS2R&#10;IzCg0RXOjTtFhTnmwCsqHCS9wAHkvVfsseyZUYxUAAGKmjsaipIGmNpNwxgP1pn28Ld7CznWAaH4&#10;zdcnVCLlwjnnYN7Mtbi9QIKWEyOsHSPILYomXHjlksWsBv4Rs5/2Q+xI9+ZY7Lst5PYx1c9mI4qQ&#10;HNj0sPdu2sY4XnRC0Ei007tTrFzQ21hU9tftFUWWqT+p8vtY2SO7KisIEhD2gh5DxYTVRefHIbxx&#10;uDmBlxZnzlzb2vzSyvkfI6R8jnOe97i5z3O4l5O7id+K46cuTu/DD8z7O4xUVMkBqsZr4cJo7Amn&#10;p5mtcQ4eFslY4gucdgGQtu+5DbLgWdfbey/g4LcJw9tZOCP27yIWE2sXCVzZah58mxtaf3l808zd&#10;vlbVCMVFTNP3MbYoRI9zhGxosGMH1WC2xIbqItcmwtzzFs2yyXuTv5pe2U8vHB1Xth7cJMQraqrL&#10;I4jVTSTOiiLjG10hu/SXOLjc3JuOLjuPqpGZ/adxavdTvra+epdSgimc/Q0wB2i/dGJkeknuYru+&#10;sTGwkki64g+cnclNkqzHcemMG9r7F4zf+tsSJ/ir6p/yfM4e61l0zK/9IhjsRb/74Ola37MzIng/&#10;3j3ev4vXhq6U2UjmUVZopM+rORv6Tp8losSoaaqidYSGJ3dOttcmOTvYn9Q13dA9Qu/9nfaTl7FH&#10;h2FVzsLrZCD3Jc2LvHng11O9/cTnfZsbi7pwJXw1pMTkadiVscvdoM0dr3t+vj8lDgWsldn3OzpE&#10;JIjTY/RRVVKdm10LC5kZP25G272mcNj3kbtPntc+LfaW/o/THE6vwdxraMjvO7bZ88TCeLSzaeNo&#10;31AB7Wg6g7SXLP8As4/0gtZSaKetP06jPhcyU/t427A91K4nULcY5dQPJ8fFe5cn43DPAcTy9K2e&#10;FxvU4bfSC613hjD4qaptuGn9nJYGxDgVHKNfwzPhfm3JL4XG7T7wR8b8Dyt5LISMsvsZ7R3swUWY&#10;qWXFMGYGVzC76ZRECN0krfrsMZ/sqoHcDZku3Ozl8rM95IfTyOaWuaWuc1zS0gtINnAg7tIOxaeB&#10;uPJaJnPOG0waCU9tklWZhhKCQggR+j0BGAggCvEPpgwjRBGgAIIIIACCCCAAggggAIwiSmhAEqNp&#10;DSb2Fw31TF09I0hrd9iSQPTZMXQyF8ikEEEFgRgokFIAulApKAKQBkoakV0dkAGgiBRoACUGJUMJ&#10;cbD/AIeqcEgAsBueJ/AKqF+QHNDQCD4vLgEy+Qk34+qJEkSl8gRgokEiwJQSUoFJAGggggAwnp3E&#10;2JHIe+210wCnpTdo24X39TdNdUS+7I5RIyiQUBBBBCACCCCAAggggAJYKQlBABpUXFJS4DumiWaG&#10;iHhCeTdL9UeiOc7O9D9y9FdHnvszRKAKK6IFcp2CiUEklGCkwDKJqMpIKEA3PTNcLOAI5gi4WJzH&#10;2N0FTu6ENcftM2PyW7skELOeKE/qSZpDLKD/AAto84Zm9l14uaaUHo1/H4rlOYOy2upr95A6w+03&#10;xD12XuRJliDhYgEdCBZeVl9JxT5jwz1MfqeSP1co+eMjCDYgg9CkucvceYeyWhqgdcDA4/aa0A/E&#10;WXJ80eyqDc0s1ujHrysvpeWH08o9PF6jin3wzziXKZguPy08glheWPbwI/VlqMy9jOIU19UJe0fa&#10;ZuFhqiFzTZwLT0IIPzXmuE8btppneskJrimjtuWPagqY7NqI2yj95vhPyVL2ydtP9YNZFCHMhG7g&#10;dru329NyuTFJLl0/1eaUdrfBzLSYlLclyKcun+zniRbiMbdRs5rha5sdrjZcrc9XmRs1/QqqKo06&#10;hG65b1HNTgnsmnfFl54b4SVeD6BBeUfadwR78QhEbdTpGAADmQbLqmV/aToKiwe50LzyfYD4rL9r&#10;faRT09dRVTDHOAHNcAQbNJHiHmF9LqZ48uPhnzmmhkxZLaLns09nunipSKqMSTSsGon7BI4N9Lri&#10;faJ2W1eEz99AX90HamSM4tsb2dbkOpXrvK2a4KyJssLw5rgOHEE8iFY11AyVpY9rXtcLEOAINx5q&#10;5aSE4pQ/ciOrnGbc+r6Z537KPaa1FkFds42a2W2x/vL0XT1QeA5pu1wBBHAg9FxzMvsv0M7y+MmA&#10;k3IZa1/10XUss4GKaCOBri4RtDQXcTZaadZY/hydeCNS8UvxQ78or+0PKkdZSywyNvdpLTzDgNiF&#10;8+amIxvcDxY7/un+S+jeO1wjhke42DWOJPuK+eP0KWrqXNhYXvkkcWtA6uPw2IXD6hHmNd/9Hd6f&#10;LiVv8P8A2e6uyTNbKuhgkY4Ehga4X3DgBsVr6ina9pa4Ag7EHgRbh814byRnmswKqMcrHBhP7SEk&#10;i4O2pvIr13kXtIpa+MPheCbeJhtqaehC7tPqFOO2X1HDqNO4S3R5icU7WfZe1F09BsSS50JO2/HT&#10;fh6cFzHs67VavBpzFO15ivZ8LuLbHiz+S9yEfkuadrvY3BiMLiGtbUNa7u5ALG/IEjiNlnl0tPfj&#10;4ZeLVWtmTlHlbti7ZJcTl2uyBttMfU8yepWi9lDL3e4gZSLiGM+gJ2Hv5rj+NYS+CWSGQWfGSHD0&#10;/NerfZDy9opJZyN5XkD0b5+5cGnTyZk5d/xHo6iseJqJ6BK8ke2HmTVUQU4O0bXPcPMkW/Fetnus&#10;Cem6+e3bZmL6TiVS+92h+hvo3bZenrpbYUvk87Qx3T3fYwpct72H5ObXYjDFI3VGLueORAHP3rn5&#10;Xpf2OMuXfUVJGwAY38bLxsEFLIonr557cbfk6Xmb2W8Nn3Ywwu6sJtw6XXmDto7KP6qmZH3neNka&#10;5zeoDSBv8V9ANS8Je05mTv8AE3tvdsI0Dfa9916WsxwjG0uTzNFknKVN8HL6XDJJASxj3BvEtaSB&#10;62CiPaQbEEHzFl7W9lnJ7GYbrexpM7i7xNB8PAcRwWyzN2H4bVX100YcftMaGn4iyxjo3KO5HRLW&#10;qMtrPnm4pvUvV+avY2YbupZyznpeNvS/FcSz12E4hQAvkj1xj7cd3D7rrnlgnHwdMNRCXTOeucm0&#10;HItSzNbBqSXOQJSHOVEthlEHIrolSJDKbeUouTZKdCD1LZ9lvarPhUxmha12oWc1w4jyWJcUklax&#10;bi7XZEkpcPo9jZY9tWmeAKmF8Z/eaC4X3Xmvtjz0MQr5qlpPduNo77HRvb47LFkJty2lllNVI544&#10;Ywe5BOcklyJxSSVlRq2ESvon7NGWPouE0wIs6RveHzLxdfPTCNHex94bM1t1HoLi6+mGQs30UlPC&#10;ynnjcGxtbYOFxZvRd2mqzztW3VIndouPiloqmYm2iJ5HrpNvmvlvieIOkkfI43L3OcSedzde6/bG&#10;zaIcM7prvFUP07HkOPNeCC5aZpc0Tp4/hsF025yVdIKwR0vgIlNuelOKacqJCJTZSrpBKdCYlyQS&#10;lEpDyrSM2IcU2UtyaLlaRNhFIe5KJTbirozYjUkko0l60qyBtzklGUV1aM2JcmilucklMROy/hRn&#10;nihaLukkawf4jZfXLJmBimpIIGiwjiY33hov8186/ZByZ9LxiJxF2U471221xsPmvpcGWWkUTYVl&#10;e5LfacfxNcPkD/4VSgKyyubVEXmXD4tIVolnTFi+0OPZh6tcPgQfxW1CyXaCzwM8i4fIfkkzKPZy&#10;qUbplwT83EplwWJ1jLkWtKcE04J0AZKIoXSXFUAklNuCcKS4JoljNkClaUgqgG5Ew4KSQm3NTsBk&#10;BEWp8MR6EwI4CdilISi1IQBqstZqfC4Fp6XHJw6H8xwXXcEx2OcaoyGv+0w8/wAT/eHvXnuN9lbY&#10;XjDmEEOII4EGxHv4/NBDjZ2LHMoxVF9u6lPwd7uB9Ruuc432fSxcWXb+83xD8x7wFqsD7SQ4Bs7d&#10;X8YsD6kbfFu62VBiLJBeKVrx+643I8v3hbhuD70GVtM8/S4SRyUc0bl6ErMEhf8AXgbf95tvwLT8&#10;QqmXItKf9o33H8W/igvejiQpnJxlA5ddp8h0+p1y+wI07cRpF/s9bhWdNlClbwic/wDvA/L6oQG8&#10;5DQYA95sGknoASt5gPZy760pEbeY+1+QHxPkt3T0waPAxkTefC9vdt8XKoxXN8EXF3euHAAiwP8A&#10;3fvKCHJvos6OkZG3TGAxg4u4cOe/H1O3RZLNOeWtBjhNhchz+Z6ht+vNyzOZM/PluL6W/ug7e/mf&#10;f8FjaisLkFKJKrsRLjxUMyKO56LWg1JQlTzJ1A1pxkqdDLWOoT4rFVslTmtUJqy4iriLWJFjfjYX&#10;HDYcx14qfUY9JI0Ne/WLg+INJuP4tOq3ldZkTJ+nl3UsVG1pKlj7Whax1xdzHOt5+EkgXWqbGwNu&#10;CfMOA+8fksfgMfBXGL4iI2Fx5A/ckRIwvbnizoKOWUPjLGAarSM1DUQ0eAkPO7gNmlfML2jMuYiJ&#10;XOqKOrijdpcJZKeUQ2fbQe+091ZwIt47kkCwJC777VPa9u9ocefPz9V47xLtdr5Y5KZ1fWupJbB9&#10;K6rndTPDHtkZendIYrsexjmkMBaWixG9/QwwpWeJqslvaYV2EdLfH06X334dLlN/1UV2Cv7bDUUg&#10;pajDcFkkZA2nixBuHRwYnG1ga1hNVA6MTEMba0se5NzqJJM6sxXL0lGGtoMVp8RETQ2aGqgqKKac&#10;CxdNFUCOWGJ5udNL3j7lota66W67PNr4OJiiI5J1lOu0s7LKF9EaqHHMOdOym76bDp4qukqxK1mp&#10;9LSmSJ8Va8WcGSMfG2QjYAAlLb7N+LOomYhHRSTUTou+M8LopAxnPvWMe+SJwG5DmbW5bI3D2nG2&#10;RKRBRFxAAvfors4S0ENuA4i4aSNRbv4gDYltwRcA7gi61WTskGR7duY+e3696LQKLbo3ns29gM2K&#10;1kNPE36x1SSH6sUTbF8jieTQbADdzy1o4r6d4dlJkETMCwm8EULR9Pq2/XY1/ic0PP1qqfVudzG0&#10;7adI05XsQ7OP6gwmMNYDimJFjWiw1M1j9mwn9ynaS9/IvuOFln/ae7Wm5fw0YdSyH6fVNc+onB/a&#10;NbIT3khcNxJK7wM3BZGHOG7WrzpNydI9nHFQjbPFftyw4XT4i+DCpJHxxDRUBztcbahnhe2GQ+J4&#10;bvrJJaHuIbcfU8YVfFdBz7mMzPdvff8AX5eiwLmXK6KpHI5bmQDHdS6bLsj+AP6/Ba/JuRHzvG21&#10;+np8vz4r6X+yX7DuFVeGx1mIRVL5XveBET3MRYD4Hxlo1yMc0jxOcBqDrbWWMpJG+ODZ8m6vAJGc&#10;Wn4fr71XvhI4iy+vHbp/R2CaqjdhUMENG8RRva6V75InlxEs7myN3YGlpsyR7jpOw1beK/aa9kir&#10;wCcRVAY+OQPdT1EYPdTsZbUWhwux7NTdcRc4s1NsXghxW5FvG0eXYYC42CuKTKUr7Wad/I/q3pc3&#10;5DiuodivY7LiFZDTRR65ZZGxsYOZJ5nk3mXHYNDjyC+r+SPYDwmnwx1LPGyWula0urNNzDI0gtbA&#10;24tGCNDuDpATc77JyoqMbPmH2AeyrW41VClp2xCTu3ykzvMcYZG5jXeIMfcjvGnSGlxAcbeEr0zW&#10;f0WWKtju1+Hvfb6raiUG/QF9Mxp36uC93dmPs+YZgmmdhPfNaWGokfoFiLOAa0tYAQOB1XtfiLjo&#10;dNnKkedLKmFx6CRv5i/oFk5s1WNeT4Rdr/YjiGB1bqapi7qZjWvLQ9kg0v8AqODoy5tj63Vp2N+0&#10;1ieB1DaikmLHAaZI3jXDMyxGiWM7OFzqDgWva4NIcLEO+pvtDex7Fi75KuKS1TJYuZLvG8gWGlwb&#10;qbYDYEFq8we0x/R4NoaBtbQPdN3MTPprC3xa+DqiEC5EVyA6M7tA1AkarWpLyRKDXRyfsf8AbTrq&#10;fFHYg+V00k8mqsjdZrahhLQ5pa0BrS0W7tzQDGWtANrtPfva67DaPHMOZmbBmhzZIzJXRN8L+FnT&#10;lrfqzRElk7APG0tfxZ4vmlXYc+mntvs78/5/I8bW+gn9H72vy0skkEwdJh1T3UdQXNc6GmlkJjhk&#10;ebFjBLcxPDtIe0NO4hdpGvKFGW7hnzmzZgBieRbb9dNlnSF7k9u32bBhFc4Qs00lQ101IANmM1Wf&#10;CP8AqHENtxDHxcbleIq2n0uIPVWnZk1TI6CCCoVH6PGlHdJQXiH0Yu6F0TUaATDBQJRIIGKCCIFG&#10;gAIIIIACU1JTkUZJAHE8E0Jj9SCCATewt6KOnKmQkknjf7tk1qQ+xLoUCjSLpQKRQpGEkFGgQelE&#10;QlXQUghNkEpJQMACegiueIAHEn8BzKUyG1iRsfminmueQ6AKqonvoN8trgfVPXn6+XkmUEFDGkBB&#10;BBAwIIIIACCCCLAPUhdEggAwpOvw2seN/JRk/HJs4W4ge629/gmuyWMuSUZRJFAQQsiugA0ETUaA&#10;AggggAI0SNAABTtON02AnoFSJZooOA9Ak1Z8LvQpbOATNcfA70K774OBcszYKMlJUXEpiGm3Fczd&#10;HYhw1oUiOQFcdxbNE8ch2JbfzVrgnaUwkBx0nzXP7qujf2XVnUCkqmosfY4bOHxVnFUgrWMkzFxo&#10;eJSURKC04IoCCOyCYWC6F0SCKEAtB42I81mcwdmlFUgiWCMk/aAAd8RZaZBTKEZKpIqMnHlM8/5o&#10;9lGF9zTTGM/uuF2/fdcgzR2CYjTXPdGVo5x7/Lde30ks9683L6dil1wz0cfqGWPfKPm9WUT4yWvY&#10;5h6OaQfmoxcvobjmRKSpFpoWOvzIF/dYXXJc1eydSSXdTyPhPIEgtv6W/FeXP02a+lpno4/Ucb4k&#10;mmeSdSJ7/f8Aguq5p9nDEae5Yzv2Dmzj8FzHE8ImhJbLG9hHEOaR/JefLFKPDTPQjljLlNF1kntG&#10;qaCTXA8gXGphJ0uHx2PuXp7IPtN0lSGsqCKeXYHUfCffYc+q8bkpN/8AiurDqZ4uuvg5c+mx5e+/&#10;k+klDjUMovHIx4O4IcCnqivY0Xc9rQOJLgLL5xUmYZ4v7OWRn915/NO12cKqUWfUSuHRzzb4XXpr&#10;1Ljlcnmv034fB6K9oLtzjew0NI4PdJ4ZHtOwB20g87/JbHsE7G2UMQnlAdUSAEn9wEfVB+9eKy7n&#10;c/zXpLsM9owMDaSucLCzY5TyHAB35rPBqIzy7sn6GubTyji2w/X/AE/1Ow9q/Y9BicZv4J2jwSAb&#10;9QD5LyTjOT8TwefW1sjdJ8MsYcWOF+duvQle8qSra9ocxwc07hzTcH0ISaugZILPa1w8wCPgvQy6&#10;aOR7ovk87HqpY1tkrXwcz7Be1R+JU7u9YWyxWa48neY2XUlBw3B4oQRGxrL7nSAL+tlLllDQSTYA&#10;EknouqClGNSZzTcZS/CjxL7VGHNZih0C3eRsLh5kkL1L2L4IIMNpWAWPdhx9XXJv8V467bc2irxS&#10;R7SCxrmxtI4WaevvXuDJhH0Sntw7plvgF52mSeWbPQ1LaxQTEZ+xsU9JPKdtEbj77FfN2tqi97nn&#10;i5zifeb/AI/Je8/aMc4YVUab8Bw6brwHf9fBZ658pG+gitrYCV7r9mTLn0fC4iRZ0pMh8wTsvEWA&#10;YYZ54omgkve1ot5ndfSLK+FCCnhiAtojaPgN0aCHLkGvlaUUSMarxFFJIdgxjnfAL5vY5WuqqyR/&#10;EzTm3Pi63xXuH2iMy/RsMnN7F40N/wAS8e9hmXfpOJ0zLEhrw93uN/xWur/FOMTPSfhhKf6Hu7Ie&#10;Dino6eIC2mJot52VxWVrIxd7mtBNgXWAvy3KeDbbdF5t9sfNZjggp2OLS9+s2NjYehXdKXtwv4PN&#10;hH3Z0/J6PjqGuGxBB5g3SKykbI0te0Oa4WIO4IXzwyd2zYhSPYWTvcwOF2OOoEXHndfQLLeKd9BF&#10;KRYyMa4jzICjDmWVUaZsDxHij2lOyUYfUCWEfsJ72AGzX34ei4sSvd3tVYO2TCpXkbxEOB5heDiV&#10;5eoxqM+D1tLPfDkBKcpqR77hjXOI3OkE7e4FNBhOw3J2A6+S9tezP2ONpKb6ROwGadrTZwvpaeQB&#10;63U4cTyOl0VmyrGrZ4klaRxBB6HZNly+jOauxHDasHvKdgcQfE0aXcOv8l4Az3gzaesqIGX0xyOa&#10;2/Gw4LXLgeN9mWHOsvSKMlESiSSsUjpsLUgSk3REqiQ9abc5DUkuKaExJSCUHFIJVEAunqTEpIzd&#10;j3MPVriD8Qo5Kbc5UvsZyRa49m6pqQ0TzSShmzA9xOlUpRlySStER10ESk3QKQ5ytEMDymXlG5yQ&#10;SqRITkglGXJouVolsUSmXPSi5NOKtEBOKQUolIJVoliSUglG4pN1ZDEkpBKMlJJWiM2JKSUoptxV&#10;EMSkOKUUqmpi9zWDi4gD1JA/FAj3J7A2Su7pp61w3mdoYf4R+ZXrdYDsNyiKLC6SC1iIWOftvqIB&#10;PvBK35K1RNCNSn5fP7eL++PvVc5TsBd+2i/6xv3/AMlZLOqhZjPzP2TT/F+BWnCzueR+xH978Ckz&#10;FdnIKjimSU/VjcqOSsqOwbCRInU25qYDJKCXoREp0SISXI3FJTAQ5JS3JslMAOKbuhdE5OgF3SCU&#10;LpKYDiZelF6QXIAO6NNtKcugByOoIVjSY0W81Uuci1IFSN1h/aJOzhI4jo7f77/ermHtWlHEMPqL&#10;fc4LlrHJZkKA2o6m7tak/djHuP8A5lBqe1GY8HNaPJo/G65z3hStaCdiNJiOb5JPrPcfUm3w4fJU&#10;k+JE81FJTRKCqQ4ZLotSbui1IGKJSSUNSIlOgAHJxr00ja5UBKY9Od4ogel60ASe8U7DWXKqWuWi&#10;wCC5ClgbLB4rC/kue9tucBBTv3sdJ5+RXRTNoYT0C8Ve1j2kWD2B3J3P1W2ONujlzT2qzxt26ZyM&#10;87977nn5lcka1WuPVpllc49VDZEvUSpHy85Nuw4SQp0NSQo7I1KijTISJ9NiB81c4djDmklrnMJB&#10;BLSWkgixBIIuCNiDsQqOKJTIYUmVuZ2jKXtA4nFSjD/pDZqEMdGylqIKeojiDwQXRd5E58bxqOkt&#10;cNJN16s9jPKdJXSQwzYZTuNIxszqxskzZHubIHR98zUYpNTttOgCzTfovCeU6DU8L6e+zDgRw7L1&#10;RW2tPVu0RXFtm3hisOO8j5Hjffw9Fy5qS47O3TXJnW58xxNfXYvUO/0egZLDT34HQAZntvsXSvIh&#10;aW7m2n7K+T/tF9qMtfV1FRK4l88hed76RYNYwfwxsDWDlpaNgveXtnZnGHYTR4XG4B0je8lAO5bE&#10;bi/O0kxJufrd27ovlpnCuL5HHzKzwx8m2pyO9pja91yVEoIwZAFKq2qHTXDgfNbSOaHZ9XP6M7sw&#10;pn0GIVksUcjpJRQaZGNeO6EMM8rbOB2kM0YPI92L3sLVXtpe1NVUtTNh9JI6mp6W0Tu5cYnyPa0F&#10;4c5li1jSdDWAgEDUb30jJ/0a4qJa7VHLG2KCJ7p4nvcHyMlboDoox4XFsjYtTz9VoA31K79uL2ZK&#10;qSsnrYYpJqaqcJC6NheYZHAa2PDRcAuu5riLHWRsWgHif1cnqRvZwct9nT2x66mqWnv5ZodX7Snk&#10;lc+N7b3dpDy4RvIudbQ3fjfgvUX9IRjHfYXRRMhikgqi6eOdwcZYnRticzu7OaA2WKUh173Y1wsD&#10;a/kX2ePZOrqmrZGyGVjCR3sz2ObHEy+7i5wA1AX0s4uNhbdfRn2hsfpaPAamLVGf2IoIB4XOEjmC&#10;PSONnNiBceYASdXwXC3Hk8H+whmIYditzRipfU6aaN4dplhMj26nRgtLSX7B4cW3aPrD7X00z3nB&#10;lDTumd4j9WNn77yNm9bDiSOS88+y77NVLFFQYuJpHSuaZu5LWd2HEPYLEDV4bhwueIC6R2vmSTEM&#10;KgYGG73SASX7slpB3sQTsCB5kdVEnZUVtRCy72dyYp3NfXTucx5c76NocGtjBIaxpJbouQCSG7gD&#10;dxJK0lT2J4c4SaWgOmbePxktYWt2dGA4Et3DnbuvtuFfZ8wl08ccP0htO17/AB3NnSN4aGG/Ui43&#10;udKxjJW1xfAxs1E7C5Gxw1E2zHtvo3NmbnuWOAB/d5FwMlldheKT4JPT0tTUCppZ2+FxBaYSCGkg&#10;OLjoBIJaHHw3IALfH1/HsSgjgkkqHMbThhMjn27vuyLHVxBBBtzve291j+1uidJhkp0xyvbG15fc&#10;NADLPfIwnVsdIs0He9r803QYc6uwMQuBc6ehdFva5eWFjTc7buDXAnyQL7Hxe9qCgpIcWq20TxLS&#10;CocaeQAtBidZ7RYgHwau7vYatGq3i29nf0b+f4auirMvVWkxTsfNT7NDruGmdl7eJwJZNHcEt0Sc&#10;RpaPKvte9iVbhU8f0yIRGdr5IrSRyamscA4/s3OtYuA3sVj/AGcu1uTC62nq2HxU8rJNN7B7Wm74&#10;yf3ZGamHydf7K3a4OXqR9Su3PIDsYy5WU0w14jgxkIIaS+TuIybsF9R+k017cbvFtyCvjH2hYL3c&#10;rv16cNt+q+97sdijxSimY5ppsapCwHiHywsE0Jte37SB7xexH7PzXyI9s7syGH4tX0rRZkU73RC1&#10;v2UoErLeQD7egCmDrg0yLi0eVwgg4WRalsYH6OwUaKyNeNR9EKajSLpQSYg0ERQaUhoNGCiSrIGB&#10;BBBAmBSaO97jkL+4KOFIhuGuNtraSfXomiGxg/r7/wAUlGSiQyl0GEpIR3SGLBRhN3SgUEi0AULp&#10;UTLmw4oDoCf7sAXJ35AfeUTZdN9ru4dQPQfmoznpCux2SW5uTcpF0gI7JssWEEm6UoGBESjKFkAB&#10;FqQKIIAUCghZESpANBBBFgBP00liedwRt58EwnaaWxBPI/KyqIpdDbknUlycT7/v2SCEMa6BqQ0o&#10;kAUAGAjQQQAEEEEwAlAIgEpOgAnqcJlP0bLmyaIl0aGMbBMYh9R3on4+A9EzXjwO9Cu19HCuzNJE&#10;sAdxS0FznYnRn8Syw1wOyw2NdnQJJaLei60m3wA8QuaWKzWOVo4L9AqqcnSSR04jZXWF9phYQJQQ&#10;etl1CrwJjuSxuP8AZ6199vesXCUejbfGXZd4PnSOQCzgVoIK5p5rh1XkyWE3jcR8QkUeeZ4DaRpI&#10;68/mrjkrsl4k/pO/NeCguc5f7S4pLDVY9CtpSYy13MLojks55QoskE2ycFOXWydmdAQQQTACCCCA&#10;CJRXRuRIASW9VT4vlKmqARNCx9+rQrkpKlxUu0OLceUcRzX7K9DNcw6oHbkWJLb+i41mz2XcQguY&#10;dM7RyabO+BXtIlJK4cmjxz6VHbj1mSHlM+bGMZaqKckTQyRkcdTTb48FVFy+leK4BBM0tliZIDt4&#10;mg/guWZr9mDDqi5jaYHne7OH+XgvPn6fJfSzvhr0/qR4kc5JD/Nd1zZ7JdbFc072TN5A3a705hch&#10;x7JNXTG08EkfmWkt9zuC4JYZw7R3xzY5dM1GQO3Ktw8hrJDJEDcxv3HuJ4Lv2WPa5opABUMfC7mb&#10;Xbf3Lx2kPK2x6icOnwY5dPjydrk95S+0lhIbq+kX8g11/hZcX7XPalNRG6CiDmNdcPkIs4g7WAO4&#10;XnO6QXreerySVcGGPRwi75HO8N787396999gea21eGwOBu6Md28cwW7b+Vl8/rrqfYR2xHDKjTIS&#10;aeQgPA+yf3kabIsc+fJWqxPJGl2j3DmbAmVMEkEg8MjS0+9eJc5ezTiNPK4Qxd/Fc6XNIvYngQV7&#10;bwHMEVTG2WF7XtcAQQQfuVgV62XBDNyePizyxcf2PM3s9+zxLTytq61oD2/2Ud7kfxG23/BemQgs&#10;X2odpkGG075ZHDXazGbXc48Ba9/NaQhDDHgmU55pKzgPtkZ3DnQ0THX0+OQDlsbfeoHsZ5c1VFRU&#10;EbRtaxp83Xv9wXBM25mkrJ5aiQ3dI4u35C+w+Gy9oeyllzuMNEhHindr93Jebifu5t3wehlXtYdv&#10;lnalybtg7A4sVe2R0r45Gts219PwXVKicMaXONmjck8AOqi4fi8UovG9rx/C4FetNKSpnlQlKL3I&#10;8pYR7HFQ2qYZJmOp2uBJH1iAQbe/8F6xoKNsbGsbs1jQ0DyAspAVVmPNMFLG6WeRrGNFzcgE+nC9&#10;1EMccSbRU8ksrVnJfa0zG2LDXRX8cxDQPJeGCV0ntz7WXYrVam3EMfhjafI7uI81j8mZXlramKni&#10;F3PdY+TRuSfQAleRmnvnx+R7OCHtw5/M6p7M3ZGa6pFRK3/R4Dffg544DzsvckUYaAALACwCzvZ9&#10;kyOgpYqeMAaWjUR9p3M+ajZw7QoqWWmhO8lRJoa3oObl6uHGsUee2eTnyPLLjwatxXzk7eKXRitW&#10;Osl/iF9Gl8+vadp9OL1H8QY74hZav6V+Zpo+JOvg5Xddw9lHs/irayR08YkihjvZ31dRXC9S9t+x&#10;xljuqF87h4p37ejSuPTx3T+x26ie2Bf5t9lrC6gOLIu5fY2LHEC/LZeG845cdSVM1O+943lu/S+x&#10;+C+o5Xi72zci91Ux1jG+CUaX2H2hsCfVdmoxqrRyabK72s823TbilEfgvZvsy9jlJLhglqYGSunN&#10;7uG+nlY28+S48eNzdI7smVQVs8WEorr3B2ieyZhphlmi1QOYxz9j4bgE/BeIaqINc4A3AcQD1ANr&#10;rSePZ2ZQyrJ0NOKaclPTbioSKuxJKQXI3pC0SJYZcmnFLcmXlUQJLkRKIlJVCsDimyjKQXLRIzEv&#10;KQUZckEq0iWEkuSnJtxVpENiCURKCJy0SIbEOSSUbikEqyAEpslKJSEEsSSulezlkz6di9LFa7Wu&#10;7x/SzN/vXNHley/YDyN/zivcP+iYfLmqQj2hFEAABwAAHoEbnI9SItViC0qdgjf20X99v3qEwqdg&#10;X9vF/fb94VIhnUws7no/sf8AEPuK0QWcz2f2I/vf+EofRiuzkNWd1HkCk1Q3TEjlmdgxrRgpLxuj&#10;agAnJhyekKZTQmNuCTdOvCaKYgFyS5KKSUwGiURcgiVAFZDUicUnUgAFyIFE4I2BAB6Ui6W9ybQA&#10;oIEog5FdACtSNrkhBADt0WpNo7oAWSkkotSJxQACgUAjugBDk2XpxyjvQA9rQ1ppqMJ2A81yUHJk&#10;JbSmwJdOLlbXL1PwWRwyG5C3mHN0tU+QfRT9omYRDA43tsfuXy+9ovOxmleL33I+9e1vaVzvoicw&#10;H977l84M4TummJ8114pRieVqoymqRiGxFSYqYrQUmBE8leUWVSeS1lqYo4Y6KcjHRURUqOjK6JR5&#10;HJ5KyZ2fHos1q4/Jq/T8nhHNIqZTIoFup8juHJU1VgLm8l0RzRkcWTTzh2i87O6G7wV9a8PwMQ0+&#10;A4eOAEc0gPMU0TZXA/8AysjPmvl12Q4TrmijP25GM/zuA/FfWmsjBxenaOENDK4DprkDP/BZYZ30&#10;dejW1O/k8B+3zm0y4rUNvtTxxU7fINBe4f8AaSvPvXhavBc4r0t7VWLGTEsQN7n6VOP8sr2f+FcN&#10;yzlp00gFjubLohSicmV3NmdocnSSkWaTe3UcR6bXXe+xz2JMUxZpkpoGmJrwx00sscUbXEB24LjI&#10;fCWk6I3kAjjfb3J7JPsrYW3D46yojirJ6hjgWvZeOmvs5jWOFjM0cZbHSR4CRZx9O5LyJS0EXdUk&#10;LYmmxdb6zyNtT3cXG2w5NGwsFyzy+Eehi0/Fs8Edl/s24vgeKQMgLRO10YE8XevpSJQLske6NhdG&#10;QdL2llt7ixALfVWZu0bGKOVktTSQx0X7Jkrg7vWMJIa+USRnWAXO8LJIibNb9UkldtDVT5pyvDWQ&#10;ugmaSx1ibFzSC03aQW8bHkdlzuV9nao1wjinan7XeCUlLM2OrmdM6N7YxTQSh7HuadLw+VkcTbGx&#10;uXm1l8qcW7WKmecgySPDpTK4Oc4h0ruMh5F5sQXlu+9tuH0f9o/2O6SXDjNRO7mopYy+TvZLMqWA&#10;Eu1knSyb90jwm2kgag4eXfZ/9jkVsktRWOlgpo9Pd6WWlqpHEi0bntLe6YGftX2JBc1rbku0NGUk&#10;2z157HfbDE7BqekIkmq4HzMEMbCXGLWHskc92mKONomDC+SRoux3FajtOwepxLuZWmKikp3O7u8r&#10;pJXBxaN3QNcxnDULPPuVrgGCRwRRwwxRwQxtDY4omhjGjjewAu4klznuu5xNyTsrXR+uFvTos2zX&#10;wZTPGC1ddFHDLU0gaw62zCmqY5YntbsWFkzw8OvY6g3gHCxAtHx1tTOymZXRyupKJv7eWkmjlNWG&#10;tiDZpISWTtA7t5cGxue3U8WNwTsu7/Xw/JAxIGY/tO7Sqetjp6DDZZHyTStjdHHG+NvdaWgNk72N&#10;pDPEzYAWDHEkALtuBYWIIIoRwijYz/K0D52XLcSwbVLHUNkMFTE1zY6hjWkkG1mVDbXnhbp3Y5wI&#10;a55aQeHmX2gvbBxrDa5pbGKXuogBTvb3kFQ1xIM/i0ueyRzf2bmua5obp/fDqq+idyXZyH+k+z3H&#10;UYqYGu1CjgjgI/dlcO9lAPOwfE072DmOHEFfP3CsRLX7G2/5/mtd2qdo81dUTTTOL5JpHyPcebnu&#10;Liee13G2+wWCwrd49VslSOaTtnt72cc44i+WirD9MmgoKmmd3rhPJBBHHLHriDz+yjaWkMcwH6sg&#10;vsV1P+lKyeG4jT1bbaayhaNvtSU0jmud/wBnNTgenksr7JGO4wMAxWgo6Ns+HyyyVFZUOuXUxdSU&#10;7XBnjaABHStmbZrvE55sTx7V/SO4UJMHwSq4kMdFfylp4pD84Qs/JqvpPkZXx2e4eaYU7Hm2ld6l&#10;V91sjnP0foWQRtXkH0ALIAJSCAAgiujQAEq6SgFICkEEE2AYUlxIaBbYm4PO9uHoozSpFQT4QRaw&#10;t633uhCI5RIIKTQCCCCAAlsSQFIZAbXtt+th1KZLdBQRXNvv2TrptNw0m3AngT6BIqZwdgAAOHU+&#10;ZPVRy5OxVYpxSbowUVlJQaU1JRgoGHdGk2QDkmAoJV0jUhqUgLREIg9GSgAkEEEAKugkhKQAEphS&#10;SUAUxD1U4FxI4enW35JhykVLwbW6AfBRrpyJiBBEi1KSxQSkgFKBVIA0EEExBgpSQlAoJDUykuAS&#10;D5KGFL3Fm+/49VUeyZdF5T/VHoEmr+q7+6fuKFIfCPRLkZcEdRZdqOEyQKMlNoiVxnaL1IXTZKGp&#10;BSFl6BN02jamhMZqcOa7ksxjeSmvB2BWvDkaiUEylNo4difZqWm7CWqvjr6qm2uSB16Lvs1MHcQq&#10;XE8rteDssPacejVZb4ZgMF7VRsJAWn1W6wvN7H7hw38wsTj3ZuDuNvQBYqty9UU5uzVYdEKbXDG4&#10;p9HoaGuaeakh9150wvtUmiOmQXF+PA7f8V0bAe02KW3iAPQreORGThR0gIXVTR4y13MKxZMDzWu4&#10;xFlBFdGqEJciRkokAJKSQlEIkDE2QRkpN0AC6h1+ExSiz42PB2s5oP3qUUApasabXRynNfs3YbVX&#10;Ii7l5+1Ht77bBcWzb7H9THqdTStlHHS8EH43Iv7l7AISbLlnpccvB0w1OSPk+beZOzeupCRNTvaB&#10;fxAFw+IHBZZ9+i+o9VQskFntDh0Iv9651m32e8Nq7l0IY438UfhNzz4WXDPQv/Czthrl/iR8+9SQ&#10;SvT+avYxeLmkqL9GSAX9LhcezT2EYnS310z3tH2oxrHyXHLBOPaO2GeE+mU2T+0ysoXXp5nNH7pJ&#10;LT/hXZsD9s2paAJqdjyPtNdpv52svOtTRvYSHtc0jiHAt+8BR3ORHLOPQ54sc+0ekMf9s2pe0iCn&#10;bGd/E52ojztZcJzXnKprZDJUSueTwuTYeg5DyVGHJJKJ5Zz+oUMUIfSiRQUxkexg4vcG/E2X0syL&#10;hAp6SCIbaImD32XzXwDFzBNFMAHGN4eAeBseBXrvKXtiUbw1tTG6E2AuLlvnuu3SSjC9z5OLVxnN&#10;KuTovtAZk+jYXUvvu5hY31cvKnsw51fDiccbpHaJQ5ukk2va425Lae1N2w0tbTwQUsokBdrfp5Dk&#10;F54yrixgqYJgf7ORp917FGbJeRNfYnBirG0+3Z9QyV4/9tKglbNTya3909rmlmo6dQtyXq7AcQEs&#10;EUg4PY13xF1x32t8td9hveAXdC8P93P5LvzrdjbODBLbkSPDIuTYcSeXVe1fZZ7IfosH0uZo76YX&#10;aCPqMPAX6lcO9mzsmOIVYmkafo8BDjfg5w4N3C92wxBoDRsALAeQ4Lk0uL/Ezt1eb/ChNXU6GudY&#10;nSCbDj7l4jxnNdVVZgglmjkjY2o0RNc0gBur0tuvb/ejcXF+gIUOqwOJ5BfGxxBuCWgkHyPJd+SD&#10;nXPRwY8ihfHLJrTsPReFPa+pdOKk/vRMP3r3aAvFPtqUlq6B370P3FZalfgNNL/8h54ghLnNaOLi&#10;APfsvpb2U5fFNh9LFaxbEwkeZAJXgPsby59KxKlitcd4HOHk3dfSeCLSAOgDR7hb8FGkj2zbVyuo&#10;jgXN+33JArsNnjA8bG62erN9vVbt2MxiUQ6h3hbqDb76eqkyMuCDwNwV3SW5NHAntaZ8pabDXOmb&#10;FbxGQRkeZNl9OezrAxTUNNCBbRDGD66RdeTqvshMeaGRaT3Tn/SG7baeJ+BK9pRssAByt8lx4MdW&#10;zq1GS0kcu9pPNH0XCqgj6z2ljf8AEvnKXfr5/ivXHtyZrs2mpAeOqRw8thv71jvZc7BhXP8AplS0&#10;/R43eBp4SOH4KMqc50i8TWOFsyHZd7NVdidpLdxAf9Y8bkcNm7E7jmV6HwH2KMPY0d9JJK7mfqi/&#10;luvQ9LSNY0NYA1rdgOAA6AKDi+ZKeAXmmjjH8bgPvK6Y4YxOWWaUnwcHxz2KMNkB7p8sTuRvf5XX&#10;n/tV9lOuw9rpYz9IhG5LGnUBvxG697YTminn3hmjk/uvafkDdWMsQcCCLg8QdwfXqqeKL6COaa7P&#10;kLLcGx2sm3r0r7XnYo2ilFdTstDM60jQPC1/UdLrnXs49njMSxKOGVpdE0a5AOgPBcuypUdimnHc&#10;ctKQ4r6A5o9izC57mLvIHHm0gjy2IXIMzewpVsuaaoZKADZrxY/Ihae2zL3Uzy08pp66lmX2bsYp&#10;r6qR7wPtRjUPluud4lgE8JIlhljtx1McPvCW1lJpla5EjKS5UgkE4polKc5IVogIpDijeUglWiGA&#10;lJJQSXFWQxDikFGSkOQSCJhcQ0cXEAepO3zX1R9nXJAocJpYiLPcwSP66neL8V88fZ8yUa/FaWG1&#10;2h4kf5NZuvqxT0wa1rRwaAB6DYfctIksWEsuSAElqsQHqwy6z9vF/fB+G/3BV7wrbJ8d6hnlrPwa&#10;UITOmhZrPLbxtHmfuK0oVXjdVG0DvG6hvYJMyXZxyqoje6r305uunT4vQ84j8P5rD4g9hkcWCzC4&#10;lo6NvsPglZ0KV9lU2gJ6/BB9CR1+C6PT4pQW/sjwH2edh/EoWO19EYniOMiQjwnSdj8UUCn9jnxg&#10;JRigK0OXZYBITONTLEWG/iNuhutYK3Dv3HfB3/mQDdHK5YUkUpPJavNk1MXN7gENsdV73vq24k8i&#10;rHLklAIh3wcZLu1W19duBA4JicuODBPoyEw6Irq8r8L5h3/2T81z5jY+9H+z1+f1NR36/VsqDdfZ&#10;WfQSVHkpCF1uNmFcr/GX81SZsbQCP/Rye81Cwu61uf1kC3HPW05KU6hd0WtyhHSkuFS4htho03Fz&#10;ffgCtY6iwv8Afd/9k/8AKgTkci+jlOtpir7M8dOJSKckx2Fib8bb8QDxWpwOgw4xMMkjxIWjUBrs&#10;D7mEcLcyge6jmklER1TIiK6zX4ZhmlxEz9Qa631hvY2/1Y5+awmCwxOmYJTpjLhqdzA9bH7kBvKM&#10;UpROiIXXI8EwvlUO/wA3/wDzWbznhVExjTTymRxcQ4Eg2ba99mDe/mgW6zDMiJSvo5W3ybhFJI15&#10;qJjG4Os0BwbcW82uWmflbDCP+cut/wBZH/7NA3I4/oShCVd4/RxMme2J2uMEaXEg32BO4DQbG42A&#10;4c+K3mHZSw8saTV+ItaT+2h2PP7KA3HJ3wJOgrqeO5VoWxSPZVa3taS1vexG5A4WaAVkcs4XFLMG&#10;SyCJhDruLmixAFvrW4oHuM59HKQ6Mrr4yPQ2/wCeM/7SL81kM54BBC5nczNmDgS4hzDpIP8ACTb4&#10;IFvMWYii7groWUcp080WuSpbE7URoJYNhwPic07q9k7PqQj/AJ9GPPVF/wC0TDecf7pKEBVzUULB&#10;KWB1269IfyIvbVxt58V0Sn7OKblWxn/s7+/9pyTsbdHIjCUuKJdGzTkiGGJ0jKlkhbYBlm73NuT7&#10;qpyXlxlQ9zXyiPS0OBO9ze1vE4eqkFIhYFRG4Wgxes7uInyW0osixt4Tg+5v/mXOO2p4p2FusOBb&#10;qvw39xP/AAScqVlR/G6PFvtC4y6V7gLndy86U2UXk3LefRfQvLXsuw4pTxVjsQZEZtRMRja7TZzm&#10;2v3rTva9iL7qxm9iCBrSRiUewJ/sm8h/1p+4+9efOc2rXR2xjiUqk/7M8F4Tk07bfFbfB8gk/Z+S&#10;6pkvIjZqmKDUG95K2PXbYanadRHlxO9tvRenMP8AZfYwf87iP+G3/iXkxnlzN7T6OWPTaalk4bV9&#10;M8g4bkL+H5K/pshj91ejM59jzaONsnesk1PDNLWm4uHG547eH5pzIHZwKvXaRjNGn62+rVq4W6af&#10;mFh/5VPY+zqb0zw+6vo+af8Atf8AY831nZzcfV+SxOYOzbjZvyXvmTsK2/tovgVy7OXZ8IZnxEhx&#10;bp8TeBu0O2v01W9QV6MZ5cXMjxp49PqbjDv8meYey3JzoqumcWmzaiBx9BKwn7l7i7YO0WbDMSZN&#10;DSOrHSUAYIml4O073EjRHI43sB9RUeV/Z4c6OKZs0Q1sZIAQ67dQDgDtxF1qe3PMFRQzU1dTMjfI&#10;IKiEiRrnM3MbxcMfG69ybWd14r24ZnJXI+Vy6eMZOMPk+V3bDir56ype9hjdLUTSOYb3Y58r3OYb&#10;hpuwnSbgG44BemPYH7B4K6WeqqohJBTx6Axw8L5pQQDe+3dsu61t3Ojdt3e/Be1PCZZ62aeRrQ+e&#10;Z8z9AIbqkcXusC5xAudrle2PYN7OJY4fp/egQnvoe5BcHd43RZzh9QjS51ri/Bd8siceDyceFrJ+&#10;I9aYThEdPCyGJoZFE0NY0cA1q8/do/tCyuqDTUV2sa4sMoF3yuvazP3RfYEeJ3wXomupRIxzCSA9&#10;paS2wcAdja4Iv7isTljsWoqSf6RGJHyAENMpY4NJtu0CNtnAbA3Nrlcaa8noyT6ReV08goXOAd33&#10;0VxA31953VwLWuXavK91w7sy9pCT6SKSu3Y92hszvC6N54CThdpPhvsWnY3XpDQuc5t7BKCsndUy&#10;d7HI62ruXRsa4j7RDonXJ577lFjdl12jQsngNISy9SHAlwDtLGDW+QNNtRbZoFvtOb0KzbKNo0ho&#10;DWsa1jGtFmtY0Wa1o5AAcFMqwGyPj8bu4jgp2yvDSTpj1yeIAXc7VEX2Fthw5R5X2CQg7oB46rB5&#10;77ToaIsY4Plmk/soIm65Hb2vbkCfCC4jUbgX0lZnD+3RrXtZWUlTQh7tLJZ4y2O/Qudax8xcBOgs&#10;7GSi7wdQsnmTPMNLCZ53hjAQL8S5xvZrR9pxsbDoCeAWFZ26uH7R+HVsdMbETujOnSftH7OkjcEO&#10;RQWdlkbdcD9rLsgbimGSuMmieghnqKc2BbIAA+aFxsXhrmMc5gaf7YNvtcHteDYsyaNksbg9j2hz&#10;XNNwQfMXHLfonsQaBZ1gbEGxtY2PA3uLHhuEhNWj4D52wcxyO6XP39VU5cjvK0eYXoX2x8mfRcYx&#10;GLu+6AqXyNjDtbWx1AbUxaXWF2uinY8bC2rT9lcGydT3mHquhHK1To+r39H5Q6MuZgcfqujff3UU&#10;pI+Dh8QrH+kKj05bwZp4iRnyo3Ky9kXAXU+TcQkO302edsfm10cFFYefeNlCyH9J/ihipsIpLjwQ&#10;TSOF+BaIYmn3/tADzsehWfk6H9J8ocxO/av9VVKdjMl5HeqgrZHKfpDQBQQuvKZ9AHdC6JBSAAUe&#10;pEggBQRpF0YKAF6kYKQlNSY6HI23KdrJbuJ4cNvQWRUZ8QNr2N7egSXMJPx+ZumSNIJ5lMTwBPoF&#10;Ibhbv3Sppj3R+SCjAVh/VD/3fmnGURbclhJ5cCFW1i3ohxQi1yfQDiT6cgkyzk2vy/X6KOWP9cE1&#10;3aTBCbokYQcpLAChqQRIGKBRpIKMFACrokEEmAEEEEqACUCkoIoBaCSHI7pAGj1IkEAAlAOQQTAe&#10;kI0t6i4PxUclSbDTy1ah62sVHcqfyQuwroiiujUlimo0kFKuqAF0V0LoXQIUCjSEYQSPwMuQP1ZL&#10;MpJuUImkNc7/AA/EbplrkyTR4e7wj3qQoeFu8Kmrtj0ccuzGSixI6XHzSbp+vbZ7vUphcj7o60/I&#10;CiQQQVYELIIJoOwyEYKShdUSOXQukXQ1KrF0G5gPJVlfgLHjgFaakhS4pjUmc5x3s0jffwg8Vz3G&#10;uzOSPeMkfevRNlHqMPa7Yhc7xpM1WRnmmDM1XSmxvYcAb7rc5e7YQRaS7D5rdYvkZkg+qCPRc8x3&#10;spAuWCx5bKKcSuH32dLwvOUcguHA+9XkOIA8wvM02DVNMfDqt1H5K1wrtUmi2lGq3TitlIzcfg9F&#10;tej1LmeX+1WCSw12J5HZbKkzEx3MLRSsii6ckpqOqB5petVZAEVkNSF0wBpQshdGgYSSQlokAJCJ&#10;6NyQgAWSHRA8RdLSSUqQWzL5j7NqGqFpqeN/npAPxXIc0+x5Qy3NO98JPAX1N+f4FehURCwlghLt&#10;Gscso+Twzmr2ScRguYdFQ0cLEB3wK5PjmR6ynJE1PKy3VpI+Iuvp24KJW4RFKC2SNjweIc0H7wuW&#10;Wij/AIWdcdZJdpHywciX0IzV7N2FVVyacRuP2o/CbnyFguPZq9il25pKgc7NlHw3APmuSWlmujsj&#10;qIPvg8ruKTrXRs0+z9itLcvpy9o+1H4/lsVz6qoXxmz2OYRycCFg4uPZ0KUZddHofsy9rh1JDFT1&#10;EOtkbQwPafFYfeV1TFvaAwjEaOaB03dmSMt0vaQQT7rfNeHHlIBXTHUSSrwcs9NG93k+kfZLg9JS&#10;0kcNNJG4W1OLXAlxIG5srbP2c46CllqJCAGNJb5ngAOtyQvm1hWbKmAgwzyxkH7Lzb4XVxmrtXrq&#10;2JsNRO6SNhuAdrnz62W/9V+GqOX+luV2WFf23YgamSoZUyML3lwbfwhvIW5bLqfZh7Vte6ohp5wy&#10;Vsj2s1WsRc2vtsfgvNgVxk2r0VdO47ASsJJ4fWC5oZJbrOqeOO2qPqMDt7l5F9uCktJSP6tc1ers&#10;KxFkjGlrmuu0cD5LzZ7b1HenpX/uvI+I/Pdern5xnl4OMhjPYuyx3lZLUkeGJmlp/iJ3969pLg/s&#10;f5Y7nDRMRZ07nO9wO33LtmL1wiikkOwY0u+AV4FtgTmlumzyd2idsBgzJEQ79lFpgfbh4jv8CV63&#10;pakPa17dw4XB5EHcL5bZzx0z1U85Ju+VzgeY32/Be7fZh7QvpuGxhxvLB+zffjtwPnssMGRuTs2z&#10;Y6imdLny1E6oZUFv7VjSwO8jb8lalE1VmacXEFPNMTYRsc74NXZwjh5bPB3tC4scQxwwtNwHsgaB&#10;1Lhey9x5AywyjpIYIwAGMF7Di6wufevn32WVv0nHYJH766rXv/eNl9JGfgPuXNgVts6s7qKRjO13&#10;tFZhlFLUu+sBaMfvPPAD3r5w537Q6uvmdNPK9xcSQ250tB5AXt969Ne3djLg2kgBOhxLiORIGy8e&#10;OWeaTbo1wQVWXuV88VVHK2WnlexzSDYOOk25Eb7L6H9mHbRT1WHR1c8scZtaTU4CzgBfbjvdfNB5&#10;S/6wk06A9wYdy3UdN+tr2+SUJuJeTGpnr/2lPaOw2rpJqKG873Ws8A6GkG4IJCb9hDKu1VWEcbRt&#10;PXe5t8F46JX0m9lzKn0XB6YEWdK3vHertx8itsb3SswyJQjSOuJDZQeBv6Kiz7ijoaOokaCXNifp&#10;DRck2NrL5v0vbfjNJI4tqZ2XcXaJLkceFnAreU1E5oR3I+nxF/NYvtOwmkbR1Ms0MTgyJ5u5o46T&#10;bdeN8t+3HiUVhOyOcDifquKsO1X2yBiGHyUrKd8Uktg51wWgb34G/Tb1Sc00WsckeYqyQF7y0WaX&#10;OIHQEkge5R3FAlJcVgbiHFJJSk25ytCsS8pCMlESrRmwnJklKe5IurJsSXJBRuTtHSOke1jRdz3B&#10;gHm4gD71SQj2b7AfZ/tUV7m8T3UZPQDxW8rle0N1z/sKyY3D8MpqcABwYHvt+88XPzXQXOVksSiK&#10;UkuKYhLyr/Isd579I3H5gfiVQPC1XZ9F4pHdGtb8Tf8AJUS+jchYjtCqLFo6NPzJ/Jbdc57Q57vI&#10;6NH4lJmcezESVJuVGfIg9yacszrFtqz1SXVRKacmrqhDpnslfTio6SgQuWoKbFYUlyQqQ7HnVpKY&#10;fMg5yZKYD/8AWBTT6slNuSdCBcDzaohK+nlRSgEALfUFKZXEJlyQ9APkkPryUhtSo4SroCkTBiZT&#10;UtYSoziiBQJJEplYQluxIqEShdANIfdUp+LEiFAciQOkWEuIkphlZZRroi5Sg4LH+tSotRXkqLdJ&#10;JVBwS4cRI4J52LkqrKUxAEk1akR4qQq9yJyAJ8mJXUzCajceqpGK/wAEp0w4NnT1+ll/yXnPt57Q&#10;Q3U0OXZc3YuIYXHyXgTtzz4XyuF+a87VzaVI9PRQSe5jcWf/ABk7cegWio+0AOtuvPcGMb8VoMLx&#10;rhuvncqlXB9TgnC+j0Rguatwb/rb8guhYPnra2orzVg2PcN1tsIx3zXkycovhn0+NY8i55/M79Fm&#10;vVxJ+K0OE5jLedr24e/8yuJ4XjfmtVh+MKVkld+Td6eLjS/bwdmhzMSPrH4pqep1bncrBUOLcN1e&#10;02KLdZ5Ptnny0cY9I0+H4i4G2p1tttTvgLFdUxKiZV4fTOkBeInx94LkEtadDxcG4uCOa4tSVouu&#10;zdl1aJI5acnYjU34aT79gV7ugz7m4tnyXrGkUIrJFdPk8/8AtKdiMEMzH08WiJ8QsNTnDWwkO3cX&#10;O3boO7uZWh9lbPf0VrcOdH4ZahzhJf6mpmm2m293NFzwF12fPeX/AKVQkEXkpydvJosf9yzvPSQu&#10;FZFxL+r61k1rtF2yNsCSx/G1+YsHf4fNetLNsnT6Z8/DSrNicor8Su/59z1rXwFzHta4scWkBw2L&#10;TbY+4rzHQdsVfQV5irDLKxpLJI3G5Av9dl9r8C3c6gSNrL0PgecKepcWwyNeWgE+Ytxb1A59Coma&#10;+zylrLOmjBe0WbI3Z4HIX+0AdwDcL0E0zxpxkuPJbzY2xtOag30NhMx28WkM1mw5m3K/FeUMd7Ys&#10;VxHERBQPlhbI4MjiY62lo+tLIeGwBc7cAcLG4cfV02EtdAac30uiMJO19JZo6W4eSqMo9nNJRXME&#10;QD3DxyneR3lq5N8m2CpNA0ZmOhkjdKySTvNMoAcfrktpqcOc932i4gG+3NM1vD9eSscfq4W1U0TT&#10;eZ7G1DgLnwDRCS7k037m1xch3koLxcJEs4Vl468er3Si7ooY2xX4tYbA6em1zcdR53uO2iON2F1v&#10;eWsyFzxvwlZ4o9J6l5YLbXBsQVM7QOzKWWdlZRTCnrGN0XcLxSs4hsg6baSQHbAbA2K5HjnYPjFU&#10;+olnnp/2xY6SnjmqBFOYy2wdqGln1Rbci9tgRdUiRiSsfPHlhtRcxSWc8uP1nMa0RFx4kuaGceOo&#10;8Q4hekXwNc1zXgFrmkPB4FpBuNrAgC/E7LD4v2Y/TaGCKRgpJ4Qx8XdHUKeSMaWhpGm7NIbsCLeE&#10;/wCrAVU7KePSNNPJVUbYiNDpmNk74s4EW7sDUQbXbp6lwuSQDqmUIKdkLG0ugwgEM0OL27mxFySe&#10;J3VtiH1fcqrJ2W2UkEcEd9MYsL8S42u42uNyL8SrKvN7NHFxAFhc3J5C4ufK6ko+XP8ASHwBuMz/&#10;ALUyl0FGXX0/s3fR2N7nw8dAa3j4hqseC8z9mGEl0t7X3H33Py4Lrftg5wjrcZxCaJhjZJVODWEA&#10;FojayG7g27dTzEXnckue4k7re+wd2Hf1nilMyRmqCIipqbi4MMRadDr8RK7TGQeTj5rXwc/cj6QZ&#10;QyT9EwrL+EabPkkgnnA5CH/S5yR0Ly1h/ievCf8ASb56E+NTRh120lPDS23tqbrmfbz1zuaT/Avo&#10;tVZoibUYlisxtS4XTSU7Hci6Npnqy3qdQjiFuJGniCviP7Q/aA+tq6iokJL6iWSV1yTYvcXabnk2&#10;4aOgapXJtN0qOLVD7uJ8ymkm6F1rZy0fpDuiQQXlnviroXSUEgFoXRakRKQCkEkFKCADBTsbEIYS&#10;T6q5gpGstqF3ng0cvVUo2TKVCMPozYngCCL8ONk9HCwcAXn5JycjjIfRoUKfFzwb4R81pwjDlll4&#10;+rWD3JiSVvOU+5UskxPHdGGE8lLn8FbPkdfWn94/EqVQ1RJ+vbbmb8xsoDqR3MH4FIDCP5qNzRo4&#10;pqjRO1W3AePKyiGBjth4T0PBVsdURwNk5DVC93C45+qrcmZqDQqpw8t4+49VDcFd0hdpuLObzb09&#10;E1VUIcNTPe3mEnD4LWSuGU6CU9lklZGwEECUEDDujukoIAXdBIRgoAUgi1IAoANBBBQAYKUisi1I&#10;AUgiBRoAfhFw6/GwI9b/AJKM5SaVgJ36H7tlHcrM12xBCF0CUlBaFowUgFHqQMMoItSNABgpTUhP&#10;UsRJAHx+/wCATRMuh2YEANJ/i9L9fcmAUqSW+552+SQmSlwXuEv4qyCpsIfvbyKuWrqg+DjmuTM4&#10;220h8wCoNlbZji3afIhVF1hL6joh0BGUSKykoUESACCaHYEQKNBMQELoiiTAVdBJASimhUBK1JKC&#10;YmhaTJADyQ1JTSk1YFPiGW438h8FiMxdmTHtPhHuFl09zkkrNwKT+TzDjfZZNHcxkny3HzWehx+s&#10;pXW1PFuTr2XrSpw1juICymOZAjlBuAVk4s0tPs5dlrtrPCUWtbcFdDwXtMhksA8EnldYvGuxxo3Y&#10;C1YXF8gVEJJbcjiCOP68kKVdjpPo9N02MtdZTmSgryZQZ4rKYgG5A5OB+9brL3bswkCQFnnxHxWq&#10;lfRDT+Dvl0q6xuC5+ilALXtN/MLQU+LMcNiPiFd/JDLElEmmSA8EepO0IUiRAoyUwAkvQ1IigArI&#10;glFEAgBLkbEZYiAQATkoNRWSrIEMvjB2IBHMHdZzMHZxRVQtNTQvvzLBf42WlIRKXFPtFKTXTPPe&#10;bPY3oJrmB74HHkN239FxvNnseYjBcwuZO3fYXa63pwXugpBC55aaLOiOomuz5eY/kKspSRPTyR25&#10;lpt8Vnl9WKzDI5Bpexrh/EAfvXO81+zphdXcupxG4/aj8Jv12XNLSNdM6o6yPlHzpLkguP6+9es8&#10;1exFe7qSpPkyQX92ofiFxnNXs44rSXLqd0jRfxRjVsOdgud4pLwdEc0ZGWwDtLrqUgw1MzbctZI+&#10;BJVpnrtorsRijiqnh7Yzcbbk+axlbhskZtJG9h6PaWn5hRiUrlVMrbG7SPX3ZB7VNBT0sNLPG+Ix&#10;MDdQsWkjnw5rV9snb3QPwub6NUMdJI3Q1oPi3G+y8JlybLl0e9KqOV6dbtwZeu4+yX2g/RMQED3W&#10;iqfDudg+2xXDCnqDEXRSMkbs5jg5p8wbrOD2u0bTSkqPrM0rjntWZq+jYTKAbOmIjG++4WCyL7al&#10;J3cbKqN7HtaGueLOBI2vtuuae1d2102JCnipH642Xe8+Z4A+a9Cc048HlQxNT5OM9nGOfR6+lmJ2&#10;ZOwk+RcvqRh9WJI2PG4c0EEdCLr5I95Ze8vZR7Z2VlK2jmeBUQizbkAvYOFrncjyWWnlTpm2ojfK&#10;I/tl9nElVSMqYWlzqc3cALnQdifdxXg+W4NjsRx8l9eZoQ4EEAg7EHcW5j3rlWY/ZhwipkMj6fS4&#10;kk6DpW88Nu0Y4s+1Uz525byrPWSiGnjdJIeAaL/FRsdwCWlldDOx0cjT4muFj/wX1EyR2VUOHC1L&#10;A1hPF1ru+K537SnYZTYhTSVN2w1ELC4SbAOABOlx8/vWbw0r8miz26PA2TcGNRVU8I37yVjeu2q5&#10;X1Zy7hohghiaLBkbG2Hk0fkvn37JmUe/xmO4Dm0+p5I4XFwPivoqCtcKrkzzu3Ql7ARYgEcwRdZv&#10;G+zWhqQRNSwvv1jbf7guA+0b7TtThVfHT0zY3tEYMjXXvckW4HbnxVNlr2+YjYVNK5vV0Z1fK11q&#10;5RRltdWjfZ89knB3xSytj7kta512GwFh0Xz2xSBrJJGtN2te5rT1ANgfgvcHaf7XWHVGGVDKeR3f&#10;yMLGsIIcL8yvCj333/W6xlXg0hu8iXOTetG5IKlI1Cc5NkpRKSSrSIbCSHFKcU04rSiAk2Slkpsq&#10;kSEuzeyh2d/T8WhLheKnIlftcXBFgfguMkr6H+xD2afRMPNVI20tUQ4XFjoA2/WytCZ6PZGBsOA2&#10;/XonCUbgkFiokMOROKJzUl4QAouW4yBD+ze7q8D4D+awYcum5PgtTx/xXd8XEj5WVES6Lpclz3U3&#10;lf5Ej4WC6051hdcPzJU6nE9ST8Sf170mKHZSl6Q5yFkgqKOhsS5JslEInJiEpLilkJt4QA2UQQQK&#10;sBuQptOSJsoAKyUU2SiLkAE9JulJDkAAuSSUl4SLoAUgkJwBACHI2onI7oABSbpdklwQAWpFqSSi&#10;ugBxJQag4qUARKbKUi0qgEpQKSWoIAWklKCSUALp2XK1uDxWCzWHQ3K080+iMnhYXT7GlZyD2gc6&#10;CKJzQbbdV86s95kMsrtydzzXo32os7kue0FeNavEC5xK87JjcmeipqMaL+nr1b0OJeaxMNarKlrl&#10;yzxG+LUUzpmFYzw3+a2WEY7w3XG6HErc1pcNxjzXj5cB9NpdWjueF4/w3WvwzHvP5rg2G4/ZarDM&#10;x8N15GTCz6fDqYtHeKDHeG60FHjPmuKYbmHzWmw/MHDdc3R6VKaOw0WL+a6PkLNZjkY8HgRcdWn6&#10;w+F/fZefcOx0dVtcv45YjfounDlcJJnn6vSLJjcWuGetcw4k6Jv0iEBzJmtBvuL8nW/iHht1C8/Y&#10;9R3cTtxvsLD3Dp0XU+zHNbJozSSkaXg935E8Wg8jfdvnsqDN2WXRSOY4ebTyc08CPutyI96+j1En&#10;lhHLDr4+GfD6CH9Pllp8i/F4fyv+DN5Gzc6il7wMa8W0kHiBx8LuR67brqb+3WDVGGxuLX2Di9wZ&#10;oJIHQgi297hclnwoqgxDDnDgscOtnj4fR0aj0rFqG5Ls9RY52i0cEMkxnheI2OfobNFrdpF7NGrc&#10;rj2I+21hUEEsszZRM15bHTx2fJI2wId3h0xsG7rhztrbari/Bcy4Y8ggfr0XDc75Mkfq47/lbfl8&#10;l7OHXQn2fN6j0fLiVrk1+H+16f66fWhjYYKiTRPCXPma2ne5nekX8TnDSZrNa39oBpBFl7qw2vY8&#10;AskZIxwa5kkbg5kjHgOY5rhyc0g7+fQr49Y1lKSJ5NiN16J9mT2oDhrW0FVG11I+drhLctkpdbv2&#10;z2ta13fRusHOiNrEEh13aT7KqauJ8y4yxyqaPoUYwU39EHRVeBZognZrp54amPwjvYJWSs8QDmBx&#10;YTpc4EHQ8NdvwVu2YFZuNFpp9A7kdEXcBKMw6/gmJqwD8Op9Bx+W+/RBVjryAFwn2o+2tuE4bLJD&#10;UMjr5SyOmj2e/Q95bPOWahpa2JkjGSHUDLsAC0kW/bZ7QdDhNPUGSogdWxi0dDrvKZHNBZ37W+Kn&#10;iIJcXSd255aQ23FfLjt37dKjGK6WpnLA+TSwNjGmOONgtHGwXJ0sH7xLid77m9KLMpTSMzS4c6qq&#10;L72uTc8bdT15E3/BfWn2bOyt2XMEa/u//fbFu6bHGRZ8eprjBEQRcCBr3zS3Fg9xDraQvOH9Ht7P&#10;MUzXY7iJjbQ0bnGJj3NPeTx2JkkFzpih+yHAOkeRYWadXtXGs+Q0kFRmHER3cUcTmYdTP8Mhjfu0&#10;gO//ACisLWkC12Rje+5BL4DGl2effbz7TI8IwinwGnfeWZnfVbwbHu2u1ePnqqZtT7EnwsN/rtJ+&#10;RWa8WMkjje//ABXZfaR7aZ8UrKipneHSzPLjYnSwfVaxgPBjGgNHkN77W4BM+5JWkUZydsSSiQQQ&#10;SfpFQQQXmHugQQQSYAQQQSACfhjvyTTGq6w2ENGs+jR1KqMbJlKh1jBE3q8j4BRnVwbYtcdW+q6l&#10;Vcmhpvu9/wAgVROcqk64M4q+WPS1BJuTco4IS42A3KZYFfUVKNgONvEel+ShKynLahuloB01H/dH&#10;vVhHRm1ibDoApUUQAsEVQ6wK6FGjncrGTQfxO+KZqKInjZ/rt8+Kl0r7hOlOibaM5UYde5aOH2eY&#10;9OqrnMstbU019xsRwKoq+mFrgWPAjoRz9CspRN4TI9LVlpuCreGUO8Tdncx1Wfcn6apLTcGx/Wyz&#10;jIucb5LOupQ4amj+8FTPbZaFs1wHt9HBV+KUljccHcPJVOPlEwlTplagiRrE6QIIIIACCCCAAjRI&#10;IAO6MJKCTAcuiskIKQF3R3TaPUmBIpwCQDwvukyssSOhskNcnqyMBxAO23FUujLyRiUSNEgoCCCC&#10;BgRgokZQMNSYmHSXXt9n4jdRQVKnBaA0nzt0umjOQy4okSBSKLHDn2cFoQsrSPWojfsPRdOPo5sq&#10;5KvMcfgB6H71nQthXw6mOHl92/4LHApZFyPG+KFgo0lG1Zo1DCBQugmAkFKQQKABZJKBfZBACgkl&#10;yCAVIAiUYcjckFMBSMFIAR6kEi7oJGtESgBWpJcjJSHoAS9gUCrwRj+SskRKnaFmDxzs1ikB8IuV&#10;zDMHYnYksFvcvRKbfCDxCzcPsXuo8f1uXammdcauPK/6urHCO0yqgIDjqb0PFemMRyrHJxaFh8d7&#10;IY33s0eoWe1rpjVfBQ5e7bozYPOg/ELoeEZ8ilHheD8OfvXDMwdjUjLmM7jkeixs9BU0zrjU2w5E&#10;/crUv/ZfsG1eP7nsODFGu5hTWyAryNg3arVRHxOLwOvFdKy925MNhJdp24+fmrT+CGqO3kog5ZLC&#10;8+QyAWeD6WWhp8SY7gVdkk0pKJkoRhPsYEClXQugAmoyUlABAASE5oRFACElwRoOQAnQhZKDkVkA&#10;JcEl0YISi1EUAZvH+z2iqRaenjffY3aL7+fFcjzR7G2GzXMJkgcf3TdvwK9AWSVm8cZeDRZJLpni&#10;DNfsU1sdzTSsmbyBsHfkuP5j7HMSpSe9pJQB9po1D4i6+noCampWuFnNBHQgFYvTLwbx1MvJ8lp4&#10;XN2c0tPQgj7wEySvqDmXsaw2rBE1JE4nmG6SPSxuuP5q9iWhluaeWSA8hfU35rB4JI2jni+zw2Sk&#10;Fehc1+xfiUNzC6Odo5AkO+BHFchzD2Y19KSJ6WVtr76SR8WhQ4tF7k+jLKdgGYZqWVs0DzHIwghw&#10;8uR8ioD22O+yac5CE0eyuzT23Ii1seIMLHgWMrASD0JHpb3rsNF7TWDPFxWMG3A3B+BC+Z70groj&#10;lZzSwRfR9Gcye1zg8DTpn751tmxtcbnlvay8sdtXtT1WJgwQjuKY7ED6zxv9YrhepE5yrfJiWJRP&#10;aXsH5VtDU1bhu92hpI5DivWi+efYn7VT8JpxSupxLEHF1wQHeI3Xf8t+3BhcthM2WA87i7fiCt4S&#10;SVHPOErL/tS9lShxOZ1RI+Vk7vtNcLfC1lw/MnsE1DbmlqWv6B9gfS69S5e7a8Mqrd1VxEnkXAHf&#10;1K2NPiDH7sc1w8nAqtsWRukuD5lZ19mbFqFj5JafVEwXdIwtIA62vfZcmcV9MfatzX9FweoN7Olt&#10;E3/EbH718y3OWbVG0JNoK6S4oyU2XIRTASkko0hy0RDCcU2SjJSXFMgS5ySgiLvxVoTNn2Pdn78T&#10;xCCmaCQ5wMh5Bg43+K+seCYSyCKOFgs2NoYAOgXl72FOykQUz8Qlb+0n8MZN7hg3uPVer3OVEhNQ&#10;kKCKRqAE3SdfFEw8QklWAkRk2tzNl2Ogp9DGN4aWgfAWXMcBo9c0Y/iBPo3c/ILqjSgykQ8YqNMT&#10;z/CR8dlxHFn3cutZ1qtMNv3nfduuO1sm6hl4yK5JslAo7INvI05JCXImwUAwOcmXJUhTapCCROKM&#10;lNyOTAQ96IpKMIASURS3JBQASPSkkpOpABSBMkJxxSUAJDU4ianmwkoAjFFZT24WSrOgylI/6kbn&#10;eYaT8/5oFdGfCDgVvabsvqT/AKq395zWn4F11Pj7I6g8ox6v/IOQLejlrroguoydkFRyEZ9H/mAo&#10;VT2W1Ld+6J8mua77imG5HPSUlzlpsQylIz60bm+rSB8bWVNUYUQkhlfqR3QfTkImhNjDuiQKF0AH&#10;qRApJS4WXSAusIiVf2h46IoHb28JVzReELg/b7ncNa5oPJdOKG5hdM8j9ueJmaV+991waupCOS6x&#10;mOt717id9yslieFgrtyaTizJ5bML3tlIgrU7iWHEKmkJC8nJgouOSjUU1erqixJYOnrVbUmILzMm&#10;A9PBno6DS4t5q+w/HPNc7pK1W9JWLycuA+kwalnVMPzCeq0mH5k81yGkrir2irD+vd+YXlT0x7+L&#10;W12dpwrM3DddBwDHL23XHuznKdZXSd3SQSTuaA5+kWZG396WQlrI23B3e5t7HoV0zK9dQ0kk7MQM&#10;0ssDhGyGkkidDK6zi/XVAusxpDReJrnFzncLXbzPSS7fR6K9Rj12/hd/8fm+DuWQ8Wke9rYg977i&#10;wYCXbbjhw34E7BeiMCxaPEYRFK5ramPUP4rt2Lrc+jgPM7LxBh/bLJH3rKd7qeGZ5f3UbydI4Bve&#10;utK5rRsQXWda5D73Wkyn2quY9pDyC0ggg7g/zXfptUsH4XyvP8+Tzdd6ZPV/+RVGS+n5/WuKflL9&#10;2eyZMsxTRincwRTRjwkcHfxA/aaeYO48lzHMmUXxOLXtseR5O8wenlxHNarIfavBXtZHO4Rzj6sg&#10;s0OPkRs138PArc1sY0mOpYJGcpQDt/etu0+Y2Xuzw4s8d0ePv/o/g+KhqM+hyOGRP7xf+aflP4PN&#10;uIZfvyWZxXJbTfwr0di/ZvcF0JEjTva/i+PByyFblgtNi0g9CLFeXLTZMb5XH2PpMWvw5lw/0f8A&#10;seVM4dlrXA+HqvPedOz18BJa0hfQ7FMqX5Lk2fuzTW0+HqvS0mqeN0+jx/UNDDNFuPZ4+yL23Yjh&#10;T3/RamWDvBaQNPgeP4mOBaSORtcciF3fLnt+1LWRNnpKWYsID5AZopZowOBtI6Nspd4jKIrWH9m3&#10;iuMdpHZk9hJDfvsuR1eByNJG/wCtl9hjjHKtyPzPOsmnm4s9xYn/AEg8YY/u8OaHEeBz6xzmsOni&#10;5rYGF9ncg+MW4uC5Tnr28sWnDG07oaHQN3UjHCSR2mxMkk0kpcCSSGsaA2+xd9Y+eMNyxJIbbrvf&#10;ZH7GeJYlpMVORGbft5rxQgHnrLSXAf8ARtefJycscIkxzTn0eaM5Zqq6p7pJHySPdu58jnPe42td&#10;znEuJt1KpMuZSklkBIPEL6Z5w9hLC6KgMPfyVWMyFhp44muLePijELblrNOpxnmIIIB22CvOzr2W&#10;MKy9CMVzA+LVGQ+GkFpG6x9UOYP+cTXIIia10TSGlznhvh53NVwbrHK+XwU/sfdhDqOhfieLSOpM&#10;La1tR3ErixlSYQXMqJ47/wBmzcsaW6pDpsCA0nzr7a/tbPxip0Ql0dDTlzaaI7E38JnkF7CRwHhG&#10;5YwgXF3BTfa29sOoxh3csvT0Ebrw0ot4i22mSci4fI02LWA93Ha41EBw8VY9XukcSf1+vJEcT7Y5&#10;ZkuIlFilaZHEqBoVi6BMugVuFGSnZDLEktUowJHdKNpe4/R8gggvIPowIXQQsgAIIIwEmKyVRQXI&#10;HUqxr60BwAGzLC3I9bpOEMsHP/dG3qVBq4yOI47g9R1VdIy7kFV1ZeSTxPyHRRyUm6MFQ3ZqlRYY&#10;XH4gbXA3PlZaKhZtc8TuVQ4adn8OAB68QtJCNh6BbwOfILuo1e7wOUHF6gg8eSp5K4kWubKnMmML&#10;L3C6v7PwVksfBUWIKv4MZB5b2Uxl8jnCnwWKgVsW/DZ4II8+SlQ1IdcdE3XHYf3gtH0ZrhmWmbvZ&#10;ICfrvrO9So+pcTO1FjhlZY78DsVYGK4dH72rPhyn0tYbgk3tb4LWMvDIlHyiFMzdIarDFYLPPnuP&#10;eq+6zl2aRlaDui1IWQ0KSgwUEVijCYAQR6SisUmC5AgliNAxpUwtCEErSnBAhJsLGUE46EjqlRU5&#10;PAE+gunXgLQ0n6qO2nnqaD71Ibhrv3T8EVRSEAcb7gg8rW4fFXTSM9ybINkLKyiwpxF7Cx80p+EO&#10;sTsjYxb0VdkNKlU1NqcBwVk3Berh+vghQbE5pFEUYarGvogy3ive/wCuaXQ0zCLudY34fq6e3wVv&#10;4shU9MSQOHP4BJncSSeN+fyV82GMC+rbhe6pp7B231QdvMK3HglStjAYUboirhtRD0+SaqqqPSbN&#10;t0OyjaLdyV8DVpKA+EeSo6KpDTe19uCuqStDtrWWuMjJZLIWMrIrOcOhPw5LZlZzH4LPB5OH3K5r&#10;gjG+SqARoEIgsToDCUELIiUAHdQcQxEMHmpFTJYXWHxnEXajzUtjSsuafErlXEVWOZWLpK/a52TF&#10;XmEAgA/NRuK2nQmTA8EvUueUObN7A7K8pc0jgTdWpoW1moREqvpsWa7y96mNkvzV2iRxJIR3RFMm&#10;gIro0VkAC6IoyElABgoWRIIACCCLUgBSS5qNrkLoCxiakDhYhUGLZJik5D4ArTIEKHFMdnG8f7Fo&#10;3XIbx5tXNswdkMsdyy5HTn7l6sLVGqKJrhuAocC1I8Vy01TAfttI22uD8vyV1gva9Uw7OcX2PA7b&#10;eR5L0ri+QYpQRYeltlzjMXYWw3LAR6cEvxINqfgYy/2/xusH3aet9l0bBe0OGUAte038153xrscq&#10;I7lpv5HYW+CyNVR1EB4PaRw4j/impf8Asv2Ft/8AX+57apsZa7mFNa8FeMsH7UquEjxarcQ4fit7&#10;gvtFAW71hHmNwqUo+H+4mn5/sekHFALmWXO2qmmsA8Ank42PwW5o8wxvGzh8Qr58kWi01IEplk4P&#10;AhKa9FjFIiEd0FVCsbISkZRBIYRKSnC1IeEAGEZakAo9SaAIsSdKXqQVAJ0onJRSHBIAiExVULHi&#10;z2teDxDmgj5p/SklKkHPg55mn2f8Jqwe8pIg438TGhh+XNcYzd7CtM+5pah8R5NeNTfwK9UOSWhZ&#10;PFFlrJJHzzzX7HGLU9zG1lQ0fuHe3odx8VyLMGSKulJbPTyxkfvNNvjwX1tsoFfhMUgIkjY8HiHN&#10;BHzCz9mujVZm+z5AlEXL6ZZq9mfCKu5fTBjj9qPwn5Bcazb7BUZuaSrc08mStuPTULeSnYy/cTPG&#10;Diml2zNvsj4xTXLYRO0c4jc/D8FynGMqVNOS2anmjI4643D52slVDsq45i3cEtPkbfMLR4J2o4hT&#10;EGGrnbbl3jiPgSsuXJtzlcSJV8G4zx204hiMTIaqcyRsNwDzI5lYMpWpJKsz4XQklJQcUnUqSJsB&#10;KQXIyU2SqQhLnJBKDiiVUSBaXszya+vraelYCe9eA7yaN3LMOcvaXsFdln9riUreIMcNxyvuR624&#10;qyT19lbAGUtPDTxizYo2MFtt2tAJVoUQCWWqhCQ1G0pJCSxNEsS/im7pwhDSmUafINNeR7/3W297&#10;v5BbxgWeyNRaYdR4vcXe4bD7itFZBi2YXtErd2t6C/vK5lO7darOeI6pHnlqIHoDYLIucpZvFcBB&#10;BzkWpIKRdBEpL0olILlQ2NuSSUoptzkyQiE09OEpD0AIQREoygBDikakbym3BABonIwgUAJS2QEq&#10;RSUJcQuj5Y7Ni4B857uMb72DiOu+zR5nfyQJujEYVlt8jg1jS4nkBc26+Q8zYLoOFdlmka53tjaO&#10;IFr283HYH01K+GOMjHdUkVz+8Be56gcXf3nbIf8AJx7/ANpVS6R0uDt6mzW+gCDFybI7JaGD+zi7&#10;137xF7n+87b4NUpmYamT+yh0jkdJtb1OlvvCh1OaaSn/ALKPvHD7R/8AM69/cFm8S7V5zcN0MHkL&#10;n4uv8reiA7NkaGvfxeG/4g3/ALoJ+ayucJ6ul0a6h51hxGiSTbTa972/eHBQcGxepq36BK4kgnd5&#10;aLDjwV7L2aTSfXe2/mSfz/BAV8mGGeqj/bzf9q/81o8s5uq5XBjJHPcQTZ2k7DjxHmpknY+/k5h+&#10;I/BCkyHVQHXF9a1rsc29ufG3H0QVaNCMx1LP7aEEc9iPmNTfkokr6Cf+0jETj9oANF+upu3vc0Km&#10;Z2mzxHS/Q+xsQ4aTfnu377FLxLPlHNG8vhLZQ06CObuXjbYjfqN0E0xrGeybUNdO9srTwBsD7nDw&#10;n4j0XPMWy2+MlrmlrhyO369QtNlTEah0mmDVrsSQDsQBvqv4T03C20OZ4px3NZGA4barW0ngb8Sz&#10;1BLfJA1aOESwkJkldYzb2ZFrTJCe9jsTtu5o92zh5i1um65lW0BbyQap2QyVKomKFZWtAEDQzmbG&#10;BDC5xNtl4E7d+0zXI4auvPzXpz2h869zC5t7bHn5L5qZ7zQ6SZxvtf8AFenp2oK2efnn4RqaXF9X&#10;NWPeaguY4djRHNanD8avzXrxmpo5YzaLHEMPBWQxTDrXWz+lXHFVGJRg3XPmwpm/uMwstwVIpqtS&#10;K6iN9kxFQ23dsBuSdgBxuTwGwPGy8PLjo3hkaL2gnJWqw2nvv6/Ac/Tz8lK7PuzR89RFDUzQYVHI&#10;x0v0rFTJR05hYQHyQukjBqTv4GQ6u8LSA64Nui0eYsLwmu1UvcY7EyABsldSzU9MKs8ZY6Z0mqaK&#10;LSDEZCGvLifsi/j5cR72n1L/AFEdmXZZU4nI6OlEVom655pp4oYII76e8lkkc2zddmnSHG5Gy1WG&#10;VGG4ZV1DKqKPGRE2NtO6nqXxUT5XMD5XSOEYmmiY9xj7sd0HPjffUNDlz7PfafPiNQ6pqjG6QhjQ&#10;I4o4YmMjBbGyOOMBrGxtJDeLgOZWWlxAngvOkknx3/PB7kd01+J8fC/3Oj412oSSS1L4gyjjqXNM&#10;tLRF9PSlsYLYmOha/TI2MF5HeagHySOAZqIVRFms9f15Dl7lhjMUptTbmuacNy5O/DP2+v3OlUmb&#10;Dtv81psIziQRv81xiLEFaUOLkFefPTeUe5g1zjSPVOS+0ZzSPF816q7L/aAeGtjl/ax7Czj4wOdi&#10;b39HX9V85MuY9uN12bJuaCLbrCGaeCVp/wCx6ubRYNdCppfz482fSXBMZpp/FTy9247mM7C/my9j&#10;02PJXE4cRaSJrx1bZ3yIv8146yfnI7brsWXu0+ZoAD7jo7xD57/NfRYPUYTVZFyfn2u9AyYZXjla&#10;+/f7rs6ZUYBSv6xnofD8nCyp8R7LYZPqzAeoafuc1FSdqeq2uNjvQ2+R1fep5zpTO3dD8m/yXcp4&#10;ZfB4ksOrx8VL/M5Fn/2XYJo5XmrjBax7g0xDxFoJ0373a/C9jbovOsns34Y7DKuqnqzFXRveIKYu&#10;j0SBojcPCWGXU/W9oIeBs1e15cz0L3sj+i63PeGNBay1zbcku4e7kVy7OftM0FA97KfDonujeWiQ&#10;mOMHSbagWRPcQTw8V9gvV003VQZ4erxt28q5+5w/2Z+yiSmrW1LsKdXRiGRrWyQt7pr3FhZKySdn&#10;dB7C22tt3Br32G5XsTEBVmMvrKmHDKYA3bC8d5a2wNQ8NbG6237JpPQheSs5e3RiLwRCKemFiBoY&#10;XyDz1Sk7jqGAeS85577a6qscX1E8szt7GR5cBf8AdF9LAeYaACvQeGeR3Lg8dZ4YlUeT2R2he1nh&#10;WEskjwqFtRUOBDqqS+gnqZHftpyDuB4WAm+riF4H7Z+3KsxKZ01TO+V52aCfBG299ETBZsbB+60A&#10;EkuN3El2YxnGnyX34rLVUBK7IadRX3OOeplPjwZXFS55N1TT0HktjNRKHJQq/bRlvZkZKBR5KLyW&#10;skoVGlw9S8aGpsyj6RMPplp5aBRX0Cz9tGiyH6EEEkJS+ZPswIIIIACUwJKchSTEy9p2fsh/E78f&#10;5KNjh8VugAU6IeGEeZ/FVeLO8bvU/ktX1Rzx5ZWowgiWVHSWeEm5IvxB5cbAEW9FpKWS7R81j6aS&#10;xB6dFpKKpAPHwu3HkeYK1gznyIh43FvfqFROC2GIUmsbcQqJ2EuvwKHHkcJIrQpdJe/x+5WNNgB5&#10;7fNTYsHA5/JSoMbyILD/AK7k9Wu3aPO/uCW2EMu66qq+p2J5usLDk3n8Vo+EYrllTUPuSep9E01H&#10;I9EFzUdgoKbRU5N7chdQgrfBT4iOrSnFckzfBKmpC9rSONrFRzgjvIKRLORG0g23P4qslr3dStZU&#10;jCNsYmisSOm3wVu3AwOLgqR0iX9IKyVeTZp+CyrMMa0E6r25KLQQNJ8RsLdbKKZUgOTtfAJOqbL3&#10;6PCPtH9f4VArQy40cLef4qJ3pRXTbEo15LWjqIg3cb8+afdXRfu/IKj1Iakbmg9tMfjms69uBvZW&#10;gxocmD4qjQKlTLcE+yyrsV1i1gPTyTVJXll7W36qDdC6W53Ytqqi2OMO6j4BNSSlwLibkEbct7/k&#10;q7UpNO24dvwGq3Wx/DdPc2S4pDrcRcBa52TcleTzPxUYuSUrK2oc7xL79MkoAoVjpC3TJTJEyn6a&#10;LUQPn6C/4KqDwP1LyLNJ5A/Ec/NRLpU0hJJO5/Lb4JAS6BChIgXpKCB8B61Y4XNZw/XFVqegfZEX&#10;TFJWjXqtx6C7L/um6mUslwClzx3BHUWXX2jiXDMYWoWS3ssSOhsk3WR0LoIlJBSXvVLieYAw2Wbd&#10;FoupG3Fln6/L1zfipFDiurndXAKnhlXRia3A3DkqGowQi+25XUnxg8VHfhzegSeMpSOTVOFOaNuJ&#10;VVLUuYQLkm+663imBgi4WUq8qgm9t1i4fBakZ+lzG8cdgFdUmcTxuodXlj7IVZV4Ebhjb7cSjlD4&#10;OmYPmHXa6uJqq1lgsGhLALngncUzJba+62UjJx+DbRVNypN1zrD8ym4uVqaLMLXDirU0yNrLy6JR&#10;4KxruBT91YqDRAowUECCug5yDkgoAPUjRBAoAUSiLkiyFkAKa9KKS0IByABZFouiLkWpAuRqega7&#10;6wB9yzeMZBhkv4Rvyt+a1hKTqUOKL3M4jmPsGjdctab+R5rm+O9h07b6bkeYXrUpmSAHiB8FO0dn&#10;h2tyVUw76HdL7fgnMOznV05s17xb7LtwvZFflOGS928Vhsx9iUMn1Wj1BsVLTXQUpHJ8D7fZo9pG&#10;h2/EeE/fZdEwHt8p5CA52g/xbfPgsHmLsClbdzD/AJt7+9YDGOz2piv4L25i6e5+USo/Fr8z1/hm&#10;dYZACHg35g3V1DXtdwK8JQYhUQkWdI23QkLW4L211UP1na7cnbH4haKS/L8xU13T/I9kE9Ea86YJ&#10;7SDdhI1zT1G4/P5LpGXu2Okntplbw9D8FVfHP5E7ku+PzOhOckOVZDj8bhcOBupzKkHggumOhJKV&#10;dJcU+iRJciBR2RaUxiykpRKbcUwA4oigCkuQANSGpJsiQAu6SUSM8EAISXIwECUWTQkOVXiuX4Jx&#10;aWKOQHk5oP3hWjkmyhouzj+a/ZTwarufo/cuP2ojp+QFviuM5p9gEbmkqyOYbKAfdcAFeyGFG5La&#10;h7mfNjNPseY1TXLYWztHOMj7r3XLccyDXUxInpZ47bHVGbfEC3zX12Ch1+ERSbSRseDxDmtP3hG0&#10;Nx8cpAee3laxSV9Uc0ezrg9WD3tFED+8wFhv6tIXJ8z+wTh0lzTyyQnpcuHwN0JMW5HgEvSCV6fz&#10;X7BeJRXdTyRTNHAX0u/FcczN2EYtSX76jlsPtNGpvxCqhGASXOTtTSPYbPa5pG1nAj70wSromy0y&#10;vgD6uphp4wS+WQMAHnxPuF19auzDJ7MPoaelYLCONoPm61yT53Xiv2FOy7v6p+ISN8EHhjuP9ZzI&#10;9x4r32OCuibFOekh6FkCgYoIyxNakspioSW7pTIySAOJIaP8W34pMqucm0GuYE7iPxH14D4Hf3IE&#10;2dCoqcMa1o4NaB8NlBzPivcwSy/ut29TsPmQrUKizRi0cYDZI+8a76zTYjT5gg335beqDLs8w5h7&#10;SdLjfr0VbH2pRcCQuzY32b4NW3+vTSE8iWt90b9cNv7oC89do/YsYKh8UEpmY0NOu1r3BNtnEG2+&#10;4sPJFDUpLo11P2hwO+0FYQ5qhd9oLkc3YxXxsa90UrWOaHNcAS0tPA3H4rP4hgdXFexdsntRXuM9&#10;CtxqM8HBOtrGnmF5cOYqth+0pkHaRUM43T2sPd+T0z34TbpQvPcHbFIOKsabtr63RtY1lidyEiQ6&#10;Rcmpu2Zh4qxh7V4jzCNrK3o6KXow5Ymn7RIT9oK0hzhEftBKmVuRfORFVTcxxn7QTjcXYefzRQ7L&#10;EKwwzDHPcAASSbAcST0A6qJhTNZAG9yALbm55eZ8l2LA8Jjw+ETTAGZw8DOJb5Dof3nHhw8kiXKg&#10;8Dy1DRsE1RYyfZZxsegHN3UnYKVA2atOp37OEH3H0/eP8XBZihxeOqmkNTP3dmEt5D0aeADeNvrO&#10;UHDcxzSAU0by9mo6Q0WLhf8AzBp+tblfkgzNzU5hhgBZTtDnc3ncX8zxd7vCoNNgdRVHXITpPN2w&#10;/wALeB+5X2XsmNjAdIA5/G32W/n6rTgIIswuM9n0Ygfpu6QAOBPO25AHK4BXJ6nL7yeBK9JOChwY&#10;XG36rGg9bb/FBSkcz7PctSRyseWOAB3NtuHwXVwE3JUNb9YgepsjgqWu3aQQNtt0Cbsc0pEzrAno&#10;CfgLpxJ1jhz6IJPPWZcKfqJsb3J9+6qcOwd73BoBuSAPM8vwXpGswyOQWexrvUfjx+BVZQ5NhjkD&#10;2C1t9J3APIi++yDRT4MO3IlTSESwuvYbltrgHiHNOzhfn5IsrwwOMjanV3kjtnk2sb72I+oS48/C&#10;RZdXVBjmVGS7gaH/ALwGx/vD8eKA3X2UfdTURu39pATv036/uk9R4T71AzLk2KrYZqbZ4+vHsLm3&#10;Tg1/n9U+u6k0OMyUzjFOC6M7WPisD+6ftDyPyUitoTARUUxvEd3AG4A6f3fm0oEuDhtdgzmuIIII&#10;NiDyPNJmaWMJ6ArtuP5ejrY+/iAEoFnt625H+IDgeewK5TmvDC2J+1jY/cdkt1HTjW/hdnz69qzO&#10;p1PbfqF4oranU4leo/akw5/fP48SvLE0JBtZdUZprg87NjlGXIpk1lYUWJEKBFSEq5wnLz5HMYxj&#10;nvkc1jGMBc973HS1jGtuXPc7wtaASSQADcLojNxOZqy+wzESbBXkFGX2ABJJAAAJJJ2AAAJJPAAA&#10;knkVqMa7DKjCDQuxwChhqpg2Sminp5sVhp26TLUGi1ObGAw/szK+5fpa5jbt1TM1drOH09RSyYBS&#10;VWHPpHukFbUVRqK2olIa0Pkiu6lpwwNOiOnbb9rKXHVpcupZ0+GTQ1N2OTU01CMXZPhFJWmRzauo&#10;pnyFsMLA98gpY3Cp8RdFEwPZGS+XWA+Nj3JWLZ9w3Cq2nqMAE85p45WvqMZp6aZk80gAZPT0TQ0Q&#10;CFjpAxsxllD7OIFvHzfNvaFUVcr56meaonf9eaaQyyO48XOJda5JDb6RewA4LGVleTfiuTIrKTZt&#10;8/dsNfiU7qivq56uY+HXM+4Y0cI44wGxxRtsBojYxu1yCdznqfHiedlmC5LinsuDJCzsx5GmdBoM&#10;UvzVzFNdc8osQtZaWgxJePmxNH1Wl1SfDNG56a1KK2oTjH3XE1XZ66mpdEhr1IpplGa1PQt3Wbqj&#10;aF2arBKy1l1bKeJ8N1xvDCuh5Xm3C8rPGz6zRZGmj0dlHE+G66rg1fsN1wfJ1RwXX8AnNguSJ6mp&#10;SkjoVFWnZXlPWGyy+Hu2C0VG3ZdsD5rMlERilPeComc5ze5jHdlpDSZpHBsYueXhJI42B6rxp2n1&#10;by92+117C7QaURwRjUdcjC94ubBpdaOw4XtqNyCfiF4/7RIrvcvs/TOGkfm3rSUouX5nJqoEqrqK&#10;ZaiajUGejX1qPz9rgyU9Iq+opVrKijVbUUa0sxoy0lN5KLJTLSS0SiS0adBRnX0yjuploX0SjPpE&#10;qDooJKVRn0i0D6VRpKVLaFn3WQBQshZfGH34oFBAIroAMhOwhNEpcbkCZpIvqxHoSPmQqrF2+N3r&#10;95up9M+8X911/wBfFR8bZ4r9QCtX9JhHspyESNyCyOgAKsqGoIuCLtI3Hn1HRRqWmJOw4rTUOGho&#10;33PMqkrMJyrsRTVBAH2m9eY9VKZUNPAhIfQjiNvRQ646d3aT5WsStuUY8Pos+8CakrAPM9BuqT+s&#10;m/uf7ysaWHU0WItzsLH3ou+gquxuqmOxd7m3+/qqSrkJJJWpiomjlc+ajYjhoduOP3qZRbKhJJmV&#10;IRhO1EJCZC5zrFhTKFzrkt42+ShMKtaCn8LnXtbb1unHsmTVD1U79k3zJ/FU5crbFDZrG+V/iqcl&#10;ORMOgFBBBSa2BBBBAhQQQCCAAgggkAEEEEUOwiESMlEihAUijaSbA2uD8LXt8lHT9KTqbY2JNvjt&#10;+KaE+iO5BOTssSPOybSBAJQBSboXQMUFLhuGlwNvs+vG9vRRWhSakEANJ/it0J/krRLI5KGpJRqS&#10;hV0ElGEAGjaUVkAUAaLBp9ren81ZuCzeGVFiP1xWjBXVF2jjnGmZ3HabS+/733qpc5anHKfUw9Rv&#10;+aybiokaw5RDxOq0tJXKcy4yQ63NdPxWn1Bc2x7BCXk24eS5J2zohQ5lrG9NtTit5QZna4LkLaJ7&#10;STvvwClxVz4xwNzyWUJbTRwTO0w1zXcCFIC49T5kLSASb9FqMIzgSbcfeuhZUzJxNym3QDoolLiz&#10;XDiFMilB4LVEdEWbDGnfmqx+BgclfuKSikK2ZLE6IRtJ8lzGunc6Q9AV2nF6HWLLJVGT9Tthtz2W&#10;E430bRZh6aJ+7yfQcrJ6LGiwF1+C2dVlYt48FkcUwAt4A2KyaaNOGXmA5n1WdewWrpsyi1yVyQNk&#10;bZrRtzU19c4kNbew4n71SyUS4nWocwsPNWUVWHcCuENx1+ojcBvNafK+YC7e60WSzOUDql0kquix&#10;QaQSeSiVeZmDYH5ra0RReByMlU9JiYcVad5snYmqFJQTTZbo+8QIcBRAoi5C6ACKJC6MoAIhBGhZ&#10;AARInFEXIEKQQBQQhjUsQPEX9d1X1WXonjxMHwVqklDQ7Zg8Y7JqaQfUHPkOa5bmX2c+JjJHpv7l&#10;6LugpcQs8W4r2QVMV/Df02WLqMJmgfweD5XA9Nua9/VFG12zmg+5ZzGuzunmFnMHwHFZ7a64Hf6n&#10;kDBM/VUR2keLcASSPmt3g3tAzxWEjdYtvY2Pz2v5LpmL9gEJ+oAPkuXZt7AZ23Me/EkEKlKS4slx&#10;XbOiYB7RtNIdLyWH+IbfFdGwfP8ATygaZGm/CxB+5eLMRyBVQ8Y3G3lf37BQKd00R4vjPG3iaq3p&#10;dr9iafz+57/gxJjuBHxUjWvEOFdq1ZBbTIXAbFrrrf4L7S8jLCaL3scfmCPuVxafTC67R6hugQuS&#10;Ze9oGklNi8NP8Ztf0W9os5wyW0vb8R+arkLReEJBTcda08CEsOSsoMotKO6O6YCAlXQshdACXJKU&#10;9qbAQApNOSrIOapYCQECUpwSbJoBTUZjRFqW0qrAQGoPCNzkhUSxJTclK12zmtI6EAj4FONKcLEh&#10;GIzH2NYZVA9/RwOPXu2g/EBczxb2JsFkN2wuj8mOIHwXoCyS1AGV7OOzWmwunbTUzdMYJO/Ek8yt&#10;U4JJCNWIS0oFqMInhAwmhGSgxqIoC0JJW+yHh2mIvPGQ3/wtuG/G7j71iaOlL3NYOLiB6dT7l1em&#10;gDWho4AAD3CyDKQ4SuX54xcukdbgPCPda/xN10PGa7u43u6Db1K4tjFRdxSZUEQnVR/kmAR0/XL4&#10;IPCQ1I3Ru8Iz/I1oa4Me0ACxFjYCwFxtwtyUXNFVQVET9VM0TEeFwaBv11Ntew6jdY8y2SXzFNEO&#10;AxgnZBDVSOYAxtml1yNuNrbb8+myj477NVgf2Qd5s8Q+4H5Kypa4tIIJB8jZaigz/OwCz9Q6P3+f&#10;H5pkyj8HnnGuwpgJAFj0tYjl+Cy1b2Fu5L03mLH3VEmt1gbBoAvYW6X334rT4RlyimjYBLpl0jVc&#10;gXd/dd9wKdk7F5PD1b2NzNvZUdZ2b1DeF17vzB2ZvY1z2lj2NBcT9U2AudjcH4rnVTg7SeAPuT3M&#10;XtxZ5Edlepb+980gsqm/vfNetJcrMP2R8FVVWT4jxaPgFW4n2fueYWY9Ut5uVxg2aKku5n4ruE3Z&#10;7C4/VHwC1GROxSKaVrS2zfrPNuDRx954Drv0RZLxteTR9g2Bd1TPxOtNo2AmFruLtO5kseZdZkY4&#10;ki+219FgneYpJNVVDjDRxBwve1rC+kO5Bgs97hxdsrvN+G/S5IqGGzIItIIb9Uadjt0jaLAc3X8l&#10;U9qEN4G4bTeGJoaJdPFxvcM25l1nu6mym0FHmXNPam2KaRsbzJG17mseRpLmg7O03NtQ3Ava1uF7&#10;K4yF2vkytc0lrgQQRyP5dQtHmT2UZe7bLs7UAXtA8Ue21xzHW3NW3ZL7NA70PluImWLtrF/8I6ev&#10;EJ8Bcj0pk/MYqoGy2LSdnC21xzb1B+XOyvUxSUbY2tYxoa1os1o2AHkE+oApcz5pjpWa5L7/AFQO&#10;Z9eAXFcz+0LclrHCMfwnxf5vysuhduLIHUErZZRE614Ta7jKN2ta0bu1cDay+dmY/pGskaufXqrj&#10;GxN0enX9rAe65kJ9ST99117sr7SKcxyCWZjDqbpDnWvcG9h5WHxXzwiqqhv73zVnR5zqGfvfNNxF&#10;uPp23OtIeE8f+YfiuVZxzv8At5ND9muIBaeIG1wQea8oZcz9O8gEn3rp2FVzngErM1grOy4F2rSt&#10;sHO1t6O4/wCbiumZeznDUCzTpd+6fwPA/f5LzA2Sy6B2cUjppWtBtbxOP7rRa9vM8EGkoo78Cg5J&#10;ibYAdEooMDI9olbE2Gzxqeb92B9YHr5Dy5rDZIz13Tu7edUTjuOOm+2oDp+8PetF2mZccQZWklp2&#10;cP3eFvd93vXIqaleH8Dx/X5INYJM7i+iNPIJYt4n8hwAPL05tPG6qe0LLokiMzANLt3C3M/at58/&#10;cpGRMT1R/R5NxY6L8uekenJXlEdLnQv3a64F+d/zF/eFjk5Rvibxz3Lx/kfOjt87GzM55DebuX3L&#10;x1mjsTkY8hrbnYWH8Wzbk2AudrmwHVfYztByBEA8FxLj9VobtpP7ziRxG1hzuuK9pGEST05pWMig&#10;piWudDDE1rXvYbtfI8gyPc08PFsvHhqXp5bZs+ny6SGtipY1z5fX/Z87s8ez0MHZDJX1tBJUmeLv&#10;MIpJXz1Ip7tfI6epjb9HpnmO7Wx6pX+LUPqFpoe03tYo5hDBhuD0WDwU0glinhdJNi8r2BzWPqcV&#10;doqHAAtd3DbRtljjkBLmMLfQmfOwY76GfBv6/V+q87507HpoyTpPwXsYtXCZ85qPS8uG+ODl+I5h&#10;c975HOc+R5BfI9znySEcDJI4mR7rbanuLiOJKq3VxKnYrluSMm4PvBCpnNIXoKSPEkmnyiV36bc5&#10;M3R61TdkBOKTdBxSLqGWmSYplaUdceqorp2OdYZIbjoxZXFm0pMSV5QT3XPaSsWuwKrBIXkZ8R9N&#10;otRulTNlDDdSWUyGH2IVpHCvFcqPtceK0mChgW5y2zcLL0VNutxl6k3C48j4PY02Pk6tlAcF1/AH&#10;bBcmyq21l1TA5OC4j2MseDf4Y7gtjgVJ3j2MHFzgPTqfcLlYjCSTZbnCaQd1LI4kd2GhlucjyQPc&#10;AHEr0cEW3/PzPlda1BPn7fvwv7sy/aE9v7QNJLQXBpJubDYb9OdvNeXc6093lekM3Ou0+i4Nmuj8&#10;RX1XpkvxHwfrUNuJL7HMp6JQpaJauWjUKaiX124/PZR4MhUUCrqihWynovJQJ8P8labMHExk2HqJ&#10;JQeS2EmHqLJh61sycTISUCiS0K2EuHeSiSYcmmS0zISUfkoz6PyWukw1RH4amFH2aQRAIOXxJ98G&#10;ggCiugA0YSdSMFAmXeDPvqZ+8NvUIqwlzeH1Nif5Kuo6gtII5bq3roLkEGzX/C/mtPBg/qKGRKiZ&#10;dP1dIWkgp/C6TU4D4+imjRulZcYNRaRq5nh6K0SWhGSuhcHI3Y1VVAaLn3LLV1YXHdS8XrrnyCpy&#10;5YTlfB0Y41yK1qxwyu0H71WEo2SKFKjZqzbxSXF+SWqTBa77J4FXYXUnaOKSplJjVD9oe9ULwtrP&#10;HcEFZKrgsSFjNG+OQ1C1aCKLwsZzd4j5D/gq7CqS5ueA3Ksnz2Dn8z4W/mlBE5HZXYrPdxty2+Cr&#10;kqZ+6b1LN88m8VSoUgk6kepIoBQCGpDUgAwUZKTdESqAVdC6SCjQAYKUko2pMA0LIIJgJCcjdYj1&#10;CSUGlShMdrGnUb2vxNuG6YUirDjYnm0Eeg2+KjFNiQgogjIQaEiiTSw6iAP1ZJqJSSSdynYmENLg&#10;bX8Hrfp6c1Ec5USC6MOSdSMFTRQoOS00EtMBSJAFDUkwHYpLLUYfPqaPLZZIFW2DYjZwb1+9axdc&#10;GOSN8l7M24WKrodLiPePS626zWZYg2zuh39FrIxx9lKQoVbhQf5JZxRqSzFW8Fy0dRTVGWblVVXl&#10;zxFxHDgt01wKTLTA8ke2itxyKoy6S5z3cuCqQ58Wp3XguxVeBgiwtZZPMWWbiwGyxlj+DVTMnR5r&#10;c0DzK0uF533AWVrcrEEO424KMcMewF3M8FmnJdj2pnWqHNjTxtZTYsca47Fccmq3sYAT4iplBjjt&#10;TW8+a1WQjYdqa64RhqzGFY+LBpPqraLGWHmF02jCmTZIgeIUCowZjhw3U5koPBKshgnRjq3KFybK&#10;tnyppabDcromlNyQgrL2y1I5PiGXiGhgG54lP4bgwjsAOC6LPhTTvZQqjCPCeqXtlbjE4ri+gHfg&#10;FjqnMBvq334LR5kwQuNt7LNVmEOLgLbD8FjJs0ikafAMedYFx9Fp/wDldezbi/Nc2s6992ho28yq&#10;5mMuD7fFCnQOFnasNxkOIFxdX7ZL8N1xbCsY0cT4jw62WnwvO++m91tCZk4HQ2lKJVNhmMawrAVb&#10;eoW9kMkgonOUWWtA80cNUCgmiQ0pd0zqRhyAF2KUm9SGpAC7oknUjBQACUm6MpLigA9SMFIYUuyA&#10;CKAQ0pIVAG5iQ5l0olEikFlfV4DFJ9ZgPuWWxzsjpZuLB8FuborqXFeB3fZwHHvZrZuYnEe9c2x7&#10;sJrGbtGoeYXsiyS6O/RQ4fKQkkeBcQyVURfXicNP8JI9dlCpcVnjPgke0jzP3Fe9MQyxDILOY0+Y&#10;2WIxnsPpJbnQAeXJKq6v8yWm+qf5nmzC+2Wuh4SarcA4X29y2mCe1O9thNHfqWb/ACurvM3szkg9&#10;y63xK5hjXs7VsVyGhwHuPuWik13yRtrhWjv2Ae0TRTAapAwm2ztlt8Oz9TS/VlYfRwP4rwfX5Vqo&#10;XEOieB1tcfJJo6qRh1NL2OHMG33fiFSlH4aFufzZ9DYcQY7g4FSdS8FYT2u10JFp3EdHWPD3feuh&#10;YJ7T87B+1j1ebT+afHhgpV2j1eXo2LheA+1FRvH7TVGeeofiLrdYH2y0E9tE7L9L2Pzsr2uugWSL&#10;Nw5GCoFLjUUn1Xtd6EH7lLBUGqd9DpCRI1AFGE0D6FNRpCBCYkE5N3QuhdAMLSjEqXZIcxAg7pCA&#10;cg1WAglGiLUrSgABGERKBQJgDrIklxRtuSANyTYDzKCTVZEw67nSkbN2b6nifcB/vLcKBgmGd1Ex&#10;nMC7vNx3cfjdTJ5Q0EngBc+5BmY3P+K2AjHIaj7+C5hM65V/mbEi97nHmb+nks44qWdMVSEvRAIa&#10;kCUkUxuRMlOylMOKpCElKDknSjKYBOen4sQIUUppxQBdHMkgaWB7g1wsWg+Eg+W6kZVx5sMveOjE&#10;g0uGkmwF7b2sb+hWbcibIQgKvhnXfp2HVH1mmFx5jw/NupnxCxWcMFhikDYZO8aWh1/CQLki2pt7&#10;nYbbcVmfp5RCsJKCNtF9Q5QlcxsvdvMbtw4DULcDe17bjmuh4JAKKkfMRaSQWbfjwOke7dx/kqfI&#10;ubJ7xwghzSQ1rXAXA8nCx23O91L7VsUu5sQ4MGpw83fLZo+ZQS7bMhhubZIZC6N252NwDq5m/S/z&#10;WyyDhBlkMz9w03N+bzv8r3+C5lhdMXPHqF6Ey3hYhhYzna7v7x3Pw4e5ApcFoAijiAFgAB5Jarcd&#10;xcQxOkPL6o6uPAfrkgyM9nfOQh/ZsPiP1iDw8vIn5KkoO1lrYnaxqkbszo4dXb3FufMjguaZhxlz&#10;3Ekkkm5/NURnKo3UeC4zjjjqlxdIdRPwA42HQLB1GVY3H6oWicU0Uy9qMnNkeI8goEvZ5GeS2xRg&#10;IFsj5MnQZHYw3stLSUoaNlIKCClFIIq+yzjjoXhzHFrgeXToeoPRUscRPBaTL2TpZnBrGkn5DzJN&#10;gFLE/ud0ylm9lSzcgSNHib1/iHl16KZFmmF0ndhwJ4XvtfoDwuuOZpwJ9D3Y7y73MJdp2AuSLA8e&#10;AsTz6LO4Zj7muHiItzHLe/3pGW2+T01NEHAgi4IsR1BWTg7Oog8uduwG7Wj7nHjsrXKWOieFrvtD&#10;Z3r19/5q6QZ8oyOYcGbHpkjaG6bAgbAEfVP65pytqBLC2Zv1mfW93H4H5LQ1tJra5p+0CPyPuXD6&#10;zPMlG6aHbxO0uDt9NiWmw8xz9DzXnarKsXMvpar9T2NBglqPww+tfPlef2Oi5hjFRTiUDdmxt8D8&#10;CuVYjgwJ4LbdmOYhNrhJuHtuBy6OA9QR8PNZ7GP2b3MPFriPgdvluvG1TWWMcq6fB9N6ep4Ms8D8&#10;cr8mYjEsltcPqrnGbOxqOQHwD4LvEMwKVNQtcFxRtcrs9uWS+Jo+efad7OOzi1h58l5Vz12WyQE+&#10;E7X5fyX2Nx/KDXg+HqvO/a32Jska4hgvv9y9TT66UXtmeJrPSseeO7H2fK2rpS0kEWTF13HtX7Kn&#10;Qvd4eq4tWUDmmxC+mx5IzXB+f6jTywy2yIpciRkIitTlAhdESiQA7FKtFgtbuFl9SscOnsQubLDc&#10;ju0uXbI7DgVXcBamlbdc5yzXcF0bCTey+Q1EdsmfrPps/dgjRYVRXXRMvYTw2Wcy1RXIXXsuYLsF&#10;5knfB9hhwbVZMwOiIsuj5cpr2Wfo8MtyW3yzS7hEYGGonUWbbAMMvZbXEMFDI4gL6nM1vFzYXPgF&#10;uRDeN+qZyfhGtzG22JF/Tn8lf1NKCTa+m+1zc25b+nLkvfxYfw38n57qtU3lq+F4OV5loLgrjOas&#10;J3Oy9I47hmx2XKM14Nx2Xo6P8EjyvUF7uJnEZ6DdQpaLyWyr8N3VZLh/kvr4y4PzucK4MlNReShS&#10;0XktdLQFQ5MP8laZzuJkpKLyUWShWtkw1R3YZ5LTcS4GSkw9RJcP8lsn4Z5Jh+FeSe4nYY12HeSj&#10;yYZ5LZvwtNOwpG8Xtn1AQIQQXyB9lYAEkpRSUBYEAUESBi2uV3hdQHAsPPceRVGE9HJZNOjOSsvq&#10;mLU2x2ewbE8woNHiHdg2FyevAD/ipccolbbg8cD1Cqp6cg2I36Kn8ohLwye3GSTcngrKuxAd3cfa&#10;2/NZowkciET5ja3Ib2S3Ndh7afQU0l00hdBZm4EEEEAP00titPJiQEYdfc/esjdOCbYDp+KpSaMp&#10;QstGYwQdj7jwQkd3jhYWcePT1VSArvC37aWjxHi6/Afgmm2JpLolthAHdt4Dd5UOtxAHw2BaBt1B&#10;5H0R19YGjQ3/ABHmSqV8ipvwhQjfZJfSm2riOduI9Qo+lG2Tjva/FSHyNI2FnbDY3afyKzNSKgnZ&#10;YCDYix+/0TSQwIiUCUSBgujBSUaAFIw5IuhqQA6gCmw9KBQAvUhqRIrJ2AspKTqRtKSEyTMSWtJ4&#10;C7R168PeorlKBJZbkHcfNwsPuUUpsmISMJJUijg1OA+fSwPFKhsVUgts0n+Kw5avxUUlOzSEm54p&#10;hOwQZQBRIJlC7pQKbBSgUMBaCTdC6VAFI+wVdTVvjv0KPFKmwt1VdTv3WblyNRs6pQ1Ie0O6jf1U&#10;DMdJqYbKvyrX/ZPMbLSSR3Fl2rlHC1tZ52zHWvidY8ib+ii0OZ/Fc8Fue0zKpILx0N/RcZq2OYNN&#10;tzsvNncWejjqSOtYPmUO5rTxzXF1yPK0TiWhdRp3aWi62xysiS+CdqTcsQIsQoRxlt+Klxy33C27&#10;IK2owBhVZWZZG22wWoagWqNqBSOW4nl8l5JGwWdEJYXPI3HBdqnw0OWaxbKV+AWUoUaxmc4ix1zW&#10;Em+px2S2Zlc2wJOpy0k+SzfccFXy5Z8ReRwGyz/Ei+Cbg+bXarXPxXQsJxDW1cYosMLXl55nguoZ&#10;VmAYSVtCXyZTS8GocUkvWMxrNwaeNgmMOzoON9lpuRntZu7oiFS0+ZWG3mpr8RHLdUmhUFUYQx3E&#10;KoxPKwO7QLq8p6q/FPko2plWznlZk8nayyWKZTLX7D1XbXtUCswhr/IrJwRamziM1E5t3Hc2s30S&#10;cBwuQu1Lq9TlBpTlFl0NI22Cj2+SnKypijdFGCdiVmKvOOl9iTxWpzdctcBxC5BXUD3Gx434pSk0&#10;CSZ0E5zIF7+imYDmsuPquayxuOlg962OVcJIIJ4NCSk7G0jqtNVAgHqnmyhc9xnNDYwmMMz4Bzvd&#10;b7kuDFxOllyLUspDnZl97fFXFJjjH8CrTslqiz1Iw5MteEepaCHroXTXeIa1ADzAEu6Y1ow5ACpH&#10;IkkpV1VgBJcUZKSW3TAU1Gg0I0AEgk94hrQAtJLUd0CUCGi1Awg8QD6hKD0vUgVtFPX5Ygk2dEw3&#10;/hCyOM9ilFL/AKto9AF0ZIepoOzz9jXsuwm5idY8gucZi9m+siuWWeL8LHgvYJYhpS2i2o+f+Ndm&#10;lbEDeB1uZbc/Losg6ikZe4cD6OG/4L6VT0TXbOa0+oCzeL9mVFN9eBl+ukX+7zTX8oh4/wCM8E4J&#10;nWppnao55W2vtrJB9QTutrhPtG4ixw/ateBycPxXofH/AGY6CbgNHoFzzGfZAIJMEt+gPH71qp/x&#10;mLxtC8H9rV7bCeEnqWOaflst9gHtNYfLs5xjP8Yt+a4FmP2e8Riue61D+En9D8VharKNTHdr4ZG2&#10;4ks9/JVafaBOUeme9cM7Q6OaxZOw+jgfxV/DXNIuCD7182nTyMvYlvSxIP4EH0VrhnaXXRbsnk25&#10;FxcPeCfJFL5Ye5L4R9EdaMNC8SYJ7TOIQjxlkp/i8NvhfZbTDPbAcADNSkgn6zHA2HM2IF7eqe34&#10;Zfupdo9Ta0Xerg2E+1zhsjgxwkj6lwNgfUBdGwXtRoagAxVEZvy1bpbH8FLJF9GxL0d1WU2Lxutp&#10;e0/4gphlHVK67LTvoeJRiRR+8RtkRYDuvdBz0iKT0S3PTF2JLlosl4Xrk1keGPhfm7l8OKzrQXEA&#10;C5JAA8+S6pgWGCKNrOYF3Hq48fy9yBMsAsxnbFNDNA4uBJ/u/wAytLJIACTsBv7guS5pxfvHk8uX&#10;oOX4pWTFWzOVstyVCcVIkTFlJ1BEJLkoJL1SExtyaS3FITEBJcUqyQ9ADTyk2RyJvUgaFFNyIakl&#10;5QDGkbGoijp+IQI6h2S0F5S48I2Hf+J1gPlr+AVtQ4LHVy1D5b6BuLGxFydO/k1p+SR2dx6KWok5&#10;2sPc383KbRv7uhneCLu1Ae+zLfM/FBg3yc7wWrjjnY9wJYHh1uJte448b2sV2vCsxwzW0O3PIix+&#10;C8510viXSeydhdJc8GtJ+Ow+8oHI6ysP2kwSOYA1p0C5JHC/DlvsL/FbcIiEGaZ5WxCEglQCtLnK&#10;p1yyPGwc4nbba+3DyWZBVnTHoO6S8IEpLnoGIIRoJQQAQalxRXKONt9ls8l5RdO8NAtzJPBo6pWJ&#10;8EnI2RXzu4WaLandAeh6+S7fhODxwtDI2gDn1J6kpeFYWyFgYwWA+Z5k+ZUyyk53KzjfbJJeb+7G&#10;0fG5/FcnYbG66t2ww/tierW/IWXM6GDUbIN4/SdU7JMXIfoJ2kFv8QvpPzI96680rB5NyCIwyQyX&#10;JDXgNbYC4Dhcnfn0W8CDCT5E3XmX2lYu4qWyDYTMDvVzfC75aV07tw7VZMKhZKxjHB+oXfewcLWA&#10;ta+xvv0Xh/tG9oqoxOVrZ3tLYi7QGtDLB1r+Z+qBufgvI9RlF49r7Po/Q4ThnWVfT0zt/ZLnTRUQ&#10;uJ2D2tP91x0u+W/uC6f2vt7qp1cpIw/3i7T8hf8Ayrj2VuzUx4VBif0gv75zQYhHoEd3OYQXd48u&#10;Ic0bgN48F1Lt0rtVFQVV/rt0/wCeNrj8NB+JXlRxTjppRn2uUfR5NTiy67Fkh5uEv06MrR5h34rQ&#10;0WNg23XBI802dxWmwrNHDdeCszTPrMujUlaO0d+1wWbzFgzXtOyrcLzErk4iHBdcZpo8l4XjZ5m7&#10;WuyNswcQ0LydnHsBeHGzV9MMVwtr1jsR7PmPvdoPwXbh1c8XCOXU6DDqOZLk+WmL9jcrPsH4FY7E&#10;siyM+yV9VcW7G43A+AfALneY/Z4Y4GzB8F6sPVH/AIj57N//AB9PmDPmdVYQ9vEKE9hC9vZs9mk7&#10;kN+S49mXsFlYTZp+C9PHrsc/J8/qPR82Pw2efynqZ62+K9mUrL+E7eSoJMqyNPA/BdfuRl0zzHgy&#10;QfKZc5brNwus5bqr2XHMMw57SNj8F0jLE7gRcL53WwXZ+ieg5Wmos77kpoJC73lihu0LzzkKr3C9&#10;I5PlBaPQL5pfVyfrs4/+O0XhpAOS0OWbagqmqOyewGqs4LpT/EjxMmNzgzv+Wacd055JFtLW2NvE&#10;b3/3QSrcR7LNUREbIW3Op0bZHi9wC7dgtyIYRf8AvBaOjfdfR4mqo/LNRBqbn4d1+nH9+0VuK0dw&#10;ubZmw299l12riuFhsxUXFbR4lZinujTOF4xhm6pZcOXQcZodyqGWiX0WOf4eT5DPjqTMhLhyjvw1&#10;a6SgTD6FdG85faMi/DEw/C1r3Yd5Jl+Ho3i9sx7sNTT8M8lsH4d5Jl2HJ7xe2Y92Fpk4Ytm/DE0c&#10;MS3h7Z7i1IFyIpK+fPdoUhdIJRp0Aq6F0lG1IY4EEQKMFIVD0MtirmCsa+wfs7k4eXC6oQnmSJp0&#10;TKNmgmbtaQXHJ7VCnwa+7LOHzTVJibm7cR0KnR1UbusbvLgtOGYcxKaWlI4gj3JoxLTgv5Frx58U&#10;iSEc4vgUtqNPc+TMuiSTGVpO4b/sj8Uk0puC2IC3InYqNge4iip6MuNgCSrSLCA3+0NvIbkp5lDp&#10;JJeGX5A7pLq5jfqguP7zk9qXZMpN9DcWFcT9Vl+J2NvJJq8RAGlmw5nmVDrMRc7ib+XIfBQy66Tf&#10;waKPyLkkukIAIKDQCUHpKCAJbKnYA7tBvb8jyRywi40kuB5W8Q8jbj7lEBT0cljcG3on2T0Ic1Nl&#10;Tbh7tyGm3EDYnqel0xNDYkHl0N/glQWMoIyESdBYEEEEUUBGESCKAVdHZIR3RQCkYSdSAckTZMhJ&#10;0uAGxsT5WP8AwUVylUbzcgC+ppbb13+VrqK5NiTAApMLSGucDb7Prfj8lHapFVcWaTws63QnexTQ&#10;2yI9JQcUAVJQdkSMlABUASUChpQAQAaTK6wSlWYxU2Fgk3QFdUyaneicjakUkfVSwxY9s1Son4bU&#10;2IW8oqnU0H4+q55FxWky9iFjpJ2P3rpg6OXLGy3xbDhI0gjkfguMZqyhpedvq7hd2KzmZsHD2k23&#10;C0yRTRliltZxnLzS15JHor7F8UOkAKYcB324KFjuGkDZcqjR2WmZVmLnUbngrShzQRtfZUdVh+kX&#10;tuVTYjK4aQ3rv6LO2i6R1jDcxg/WKuIa5p4FcLfjTg8AHYK7wjNW5N9gqjkM5QOwakRCylBnAFvJ&#10;XFDjrH87FbppmdNFg6MHioFThAddWDXXRp0hW0YHEsvHVw2VhDTFsZtwWolhBRPpxa3JTtRe44lm&#10;uGR12t5niqtsbgQ0X2FrrsNZlq54XVNNlW19t1zuDTNlJUYSgx1weRuA0LRYfmg2vf0UPFctlrTY&#10;buO5Wbkwt4s0XslbQkkzpeG5v62Wmo8fY/gVwg973lh9VoVtlzHHFxHTZXHL4E4HcRLtdMmrCoab&#10;Fv2e53UEZmaDYrfcjOjZakFV0WMscNinxiLb8VVommNYjhDZPVUFRktt7rXAoiFLjYKTRzl+UbOJ&#10;t6KY+hMTD5rbvgB4qNW0AcLJbKK3Hn3NssjpA23h4niqvDYX6idwG9V2ysyXckgcVXy5JDWkWXNK&#10;Ers2UkcqjrZfE83sOCt8IziWNBJ381qcUyp4QwD1WEzFl5wcA0cE+UDpm+o8/ggXcp0faFc6bhck&#10;o8OfdzjcACw9VYYLhztVzzS9xk7UdzwPGe8VlU14as/lSi0suqnNWOWJ32C6d3BjXJr48aBNlOjn&#10;uuS4PmXxXcdlscPzUzmbXRGSYONGtEiVrVdT4g13Ap8zhacEkrWhrUFlcCn2yJgSdaIPTJeiDkwH&#10;g5FbdIDkkoAkNCMlNiSyPvEAEja5EJELoJYrvAhdIJSAEBY6WpF0sInJ0UEUktSmpVkwGy1Nlqfc&#10;1NaUUATmKFV4TG/68bXeoCsmtTUqW1CMVi3ZLh819dO255gWWCxX2VcPfcsMkd+V7j3bbLt7IkZa&#10;hKiNq+DyljvseP37mo9A4fjzWCx72dcVhuGx96LcWcfxXuYsCGhVbM3CJ818Y7O6yI+Klmabb+An&#10;4kXVDaZh0hrmkdQQbelrr6fTUTXcWtPqAVn8X7N6KU3fTROJ56BcehCe4l4vufO6DNVRE5ndyyxl&#10;u+znaQep8W3RbvC+3zE4tRjqS8bbSDUB5A3B+ZK9NY57MOFTEkxPaTudD3Df0vyWMxf2Pqex7iZ7&#10;TyD+APVaLIZe074MLhvtc1zA3vYYZeunU0n5kLa4F7X0LgDPTSMJPCOzhvwO9isRjfsm1zCTE+OV&#10;o5F1iVhMX7EMWgu59M/RyLC11h5AG/yTUr6RD3Li2eqMI9pTC5DYz92Rx71paPjw+a1uGdpFHN/Z&#10;1UL/AEkafxXgKswGaMEyRSsv++xzfePJXHZ1kioxCsgoqYEvmkaC61u7Ze8khJ30xxhzvrC5aRxt&#10;d1EqOSfR9MuzOjExM4IcxhLWEEEF44kEcm3+K6SFR5IyjDQUsFHALRQRhjb/AFnEbue483SOJe4n&#10;iSVb1dSGNLjwAuVkbXZn87YvoZoB3dx/u/zK5VVzXKuczYsZHuceZ+A5D0ss8XKTqhGkIcU2SnHJ&#10;qyRQSbc9OPCjuVIAnIrpLkWpMkN70256BKQUAgimnBOhJKCmNEJsp16YegkF05Qjf3qNdS8OG/vQ&#10;B2PLrbYa8/vPP3tH4JzGBbDmD95zf+8T+CLCP/xYf73/AI2pzHB/oEX98fe9BzeTF4JkCSoBkbps&#10;HaTqNjewPQ8LhdKyZlh1Pq1WuQBsb8Cf1wSez0AQu/6w/wDdaPwWqQOTESyWBJ5brM41nanbHIO8&#10;8eh2kaXbm229rfMK+xb+yk/uO+4rzfmKsdchNBGNkDF6nUVWlG6S6JUdC4EonKZS4cXHgtll7s1l&#10;ntYaW7Xe7YD0HP0QDaRz/UiutPm7KTqeRzDvb7XUHcEDoVn6Wmu6yBXZb5ewovcABe5sB5leiMqZ&#10;dFPEG/aNi89T09ByWP7LMq6R3zh5M9eBd+C6WFBlNhoiUmWUAEnYAXJPABcyzr2m2uyF1hwL+Z/u&#10;9Bw35oM0mxjtlfH4CHtLwC1zQQSObSem65VhDxr94RYnipeSSf5qJRyWN0mdKXFHp7KE2qmhJ/cA&#10;+G33BXK4LhPa3JTxtjHdlrdhqaSd78bELs2WMUM9PFKbXkYHbcN0JmEotcs4h7amFukwpjm3uyob&#10;w/ijeP8Awr5m01NIypOoHj+K+zWbcnQVsJgqGl0ZcHWBLdxe248iV5q9oD2YMJpMNqq2CKVtRH3Z&#10;YTO8tu6VjTdnA7OIsuHUYPce49LSav2ltH+yyo73KDidzDJIfe2cOH/eCm9rNQHZYpZf9m6IX9S+&#10;M/Jcf7Lu3PD6fL1Zhsk7m1skkhihEMzmlrjGW/tGxuibfSdnPBHTmug9olb/APgVA8/akiPxnfZR&#10;OKlF/wD+TbHllHKn/wD2X+55Tqc12k4rUYJmy9t1wHGseIlO/NXmB5ltzXxuXBTbP1rS6xSikz1D&#10;hGZthutfh+Y/Nec8CzPw3W5w7MnmskmjunjUzt1LjIPNXNNVtK4tR5oG260WH5qHVXuo4J6X4Op9&#10;wxyafgbTyCytBmgHmtBR48DzV70zgnhlEhYjktrr7fJYvG+ymN9/D8guqwYiCnS5pWirtGalJfUj&#10;zHmDsEidfwfd+S5vjHs2tubMPwH5L29LQNPJV9Tl9p5K45ckemVswz+qKPBNb7OdrnSfgqqTsZdG&#10;dmr3rVZQYfsrPYjkNh+ys55sj7PW0sNNDpI8i5dyi+Nw2IXdMmUzgAtW/s+be+lXuFZXDeS5km2e&#10;9PV41CkUlQw2U7JWEGapjj3Ac7xEcQwC73eVmhw/QV5PgPkpuH5UaIJpnEhzXsjhANrvdcvJ47CM&#10;H3kdV1Qjcjys2shHHJXTfC/N/hX7Pl/YtsGrxrdpvo1HRc3IaCQ0E+TdIXRcJnuFy/BKUtI+C6Dh&#10;EtgvU02R27PkvVMS/wAP88f9milOyy2PwcVou92VHjG4K9NyPl4RaOZ4tS7qkkolr8Rg3VU+lXsY&#10;Z8I8PUwqRnX0aYfh60bqNJdRrq3nDsMy7D007D1pnUKbNEEbw2Gbdh6bOHrSGlCZfAAjePYZ40CS&#10;7DleSAJklLePYen7okZRLyzpBZBBBMEBG1EjakUGlgJISkAGCjCSggBYSg9N3RFyYmSWVHmpv014&#10;aCHbXI4+QVSCpLidA4W1G3rpHysqRm0PuxZ/7xTb8RceLj8VDKFlNsraOumTTnIJJUFgsjARoBAA&#10;QQQugAII0koEGhqSboJoQtrlJpqm1wQCDxBUMFKBVC22TG0pcCW72+zfxW/FRdKDJCPcpDJWlpBB&#10;B4hw3JP8Q/EJEkVC6dlpiACRseB5em33JqyGWgFFqRXQQihQKCShdACkEkFKQKiTRT2cD0Pxvt+K&#10;TM1Jhfax6H7rFO1jrucQLb3sfO3/ABQSCmg1EDh59NkieQuJJNySnYgQ0uBtvo9eZ+79XUYuQAiy&#10;ACCCCwJTUlGEEikEV0QTAN77AlZqqfrerTFqqwsq+jh5rKXJcSSxlglgJN0AkjQkMUykfuoMavcF&#10;w3XuTZo4/rl6rRdmUnSNLh0+po+CfliuFV/1q1pAaPCNj5+n5q1jeCLjmutHC+DHYxQ6XXHA/JVc&#10;sQOxW2xSjDgVjp2aSQeIWUkbwkVFXl9jgs1W5VO9h6LdIFqycUzRSaOUHKJaC4jdUGJYQYm7cSSV&#10;26WiaeIWLzZg4PuWMsdGsclnOJcUczQwX34/L81cYRmI95a/DiqF0DzIbt2HBOUuHvaHP5/isE3Z&#10;rSOp4bmsG++w4q4pc0MK4XLiUkcduZO6FJmCQOYwE3O62WWuzN4z0RDVB24KdWEy3izgASrv/lI1&#10;p3PzW6kYPjg0CS6MdFEp8Wa7mm34jvtwVXYg6rCmuVLU5VG5sOa0cE9wnbpbUUpUc6q8r6WusNyq&#10;2gyxo5C/NdUfAD/wUY4c3io9srec+xmdzG7cgsE3FH+J54BdfxzAdYOyzFZlGzdIHE3KylGXg0TR&#10;kY8zubHe5BKsKPORBbc7nko+O5fOprQNgFl6mjcJDfYNGyncy0rO3YVm4EC9loYsUYRe4Xm7DMZk&#10;Bcd9jYctlpKbNjmt8R48N1rHIYygd0jmB4EJRK5NhefNBAJ+a09JncE8QtlOyWma8pJjCr6fHGOs&#10;bhT2TA8FadkDclC08gqLFMrNcbgC60YKO6lxsds59VZP8P1QqOfBCHAAbBdac1V0+FtJ4LOWMvcU&#10;VNUEMsL8FgM4h/AX3XXW4YAOG6ocZy2Dc2SceBpnDo6t7Tpv6qTT5mcSeNm81YZowx0bnEC9+CpK&#10;fC3Fuw48VzO0W+TdZbzaQ0kkq8q85eDjuVzaWgkaGtHPim6+Z5Nt7DZabmiXE6LT5xsRutdheYWv&#10;sLrztPizmm9yttkfEnuI1K4z5oho7aJwh3ywGO5nMY48FAwzPNzxut9xB1ASod6stBmhvNSG5njP&#10;NXYGj71K1qogxZp5qSysB5piZOa5K1qIJkffJEkwvSY3bpgTIxImgJesIOeFE71AypjJOpDUo3eI&#10;d8gQ8+SyDXpgyJTXoAlNekPsmmvQ1IAeSSEjvEkyFWA4SkEIi5BzkAFoRakYKCAGykaLp94SEAMm&#10;BRn03kp5CQ4pUBR1uBsf9aNjhz1Na73bgre9mPZrT016kQRRzSNIDmsa1zYzY22GxfYE7ch5pjK2&#10;X+9fdw/Zt49HH93810lMykEQsZnjG/8AVg7D635LR47ioijLuZ2aPP8AkuRYpXFxJO5J3SY4RtkC&#10;okuUwUuRNEqTqCJRaURckuegQT3KO5LcUlypANOKSEtEmA2UkhKJRIAQUi6W9IsgTElIeEopt5QI&#10;ZLVKodio9k7A7dBR2bKviw6QdHE+7wuH4p+vbqw8fwPufc83+RULsyl1wzxdQCPe0jh5WHxCscDZ&#10;3lLPFxcLkc+Lbj4lp+KDkfY/2cTXZIOYc0/EW/BbJc17O8SAmLP32Hn03Hvtf5reuxiLVp7xpde1&#10;gbm/u4IB9j9VHdrh1aR8RZea80wEOcOhN/W+69MFcyzN2eSSyv0NFi64J2G+/r8AgqDpnEiFcZew&#10;d07wxjS4nkBf4ngPUqfmvKDqZ5Y6xsAbgbEEDhfdV+BYu+B4cx7mOHNpt8fLyIKo2b+DtGVezNkY&#10;DpgHO/cH1QfM8yPgt0yIAWAsANgOAWAyn2mNfpZMQD++OH+IcvULfxyAgEEEEXBHAg8wpOeV+TG9&#10;peWxLF3jR4mAg7blv/3v4rl2W8qufM1luJ+A5n3C5XoOWMEEEXB2PoqTAstNhc91tzs3yb+aAUqR&#10;b0VK1jGsbs1osPT+fH1Tr3WBJ2ARhcv7SM92vDG7YbPcD9Y/ujy+9AktxB7Q+0HVeKM+AcSPt+fp&#10;06rlFXWFx4oqysLioxcqOqKrgMBOcAmmndLqmHSVD6LSMrj+Km+kHmvZmSqEx0lMw8Wwxg+ukEj3&#10;XXjnKmWH1dfBCQS10rdflGDeT/cBC9vN4LLG7bYtQ1SQtcU9r7Fe7wWVv+2mhjH+EmYn4QldquvM&#10;Hts43+wpaYHm+dwv0aWNN+Wz5BvwBWkuEcsPqR5DHYLWsw2PHDJT/RJZNIj1yipuZTG0hnc9y5ps&#10;XE9/s08CvQnb7XGnyZhMJFnSmnB5biOSX7xdYbtC7A58Lp8PvWSzOr2h7qItfG2KVrYnOFu+ex+i&#10;SZrAe7Y4Ekq9/pDsZ+jUuEYc0i0MEkr7dY2sgicB0IbUe9cu2k/yO7e5SX5nz9xrFP2p35qywjE9&#10;+KwldXXkcfNW+F1fBeNlxH12k1FNI7BgmLnr0WrgzNYcVyXDcRsrGbGtuK8qeLk+uxav8J1CLOVu&#10;avcMzvw3+a4FLjpvxU2gzEb8VjLDwbQ1qPT2G504brU4ZnLzXmPDs0kW3+a0uHZx4bn4rmlBo7Y5&#10;ISPT1Bm0dVeU2ah1Xm/D86efzWgo87efzWe5l+xGR6CgzEOqnRY4CuF0Wcb8/mr2lzXfmq90ylok&#10;dgbiQPNKc5p6LmUGafNWdNmodVay2c8tE10bY0jTyCdjowFmoMzDqpsWPg8/mtozRxTxZEXMlGP1&#10;+uPBScbwVrO7aL6u7DpN7t1P4AAcw0tBPkE3l+USyMYTZpJLz/A0Fz9+XhvbzIUGrxdtzY7XNr8b&#10;cr+gt8F17koX88HCt8sqim+OX+vH+49TU4CvKGossy3FB1T8eK+aUMu01z4ZT7NoK7ZV9bPdUzMX&#10;80l+JL0FnPK/o34GKyK5UL6MpbqkFLaAuvHqqOHPoG+aK40qH0JWop06ymXp49RZ8/m0rgUZoU1J&#10;RLTGlTMlEtvdOLYZKakPRQZ6Y9Fs34Yo0mEp+4S4mFlpCo5oity/B/JN/wBT+SXuFxidoRgogj0r&#10;AmwI7IAI0AEQgAjQQCBZKRAo0CoCCCIlBQZKSgSggABSXE6B01Ot62H5qMApTydA6BziPWw2+SpE&#10;sjgoJIKUCpKAggghgBBBBTRLAgAggihBkpN0aSqGBFdGgUFBFG0orIWQAu6MJAKO6CaH46ggFt9j&#10;y5fyKcniaQC0nkNJ439eaigo9aaY6CexJU01Wu2u3m629vPrZNVVNptuCCLgjgR9496Yr+SOggQi&#10;Cmyg0AUEEgFtUypk1EHf6oG/lZpsoLCrSI6wxo2LQ655WvdWiJDFW0ts0na17dC4C6iXUqVpcbnn&#10;z+A/BOwYU48AUuxdFeEWpXjcBd0A94R/8n3eXxT2sW9FHdBWc2CuH2fxUN9KQih7rGEHOsjc0hV+&#10;JVNhbqk2UV1VJrepLNlFpmc1JCyNo8Crp6GO6Za1XuARR7mQ/V3A6/n6JxVilKlY7SYCSwuJ07bX&#10;5/ldQW1BHAkX4gKdimMl+w2byH4n8lUOctGZRTfLJLJ1o8CxL7J9yyhKkUs9imnTCUE0b1zLhYzN&#10;WFH6zeIWowzEA9vmOP5p6rpg4ELZq0cibizkrMwgbH0VpS1rXC4KzOf8AfG7UwbG9/JYinzY+N1i&#10;eHNcrlt4OtR3K0dlBUHEcMD/AFWTwLOF+J2WoZjLDz4q1JMVNFOzKYvuAnKzKTSLALQRyg8Eq6Ni&#10;HuZz7E8kc7fJUEWSv2mrmNl14t6pn+rmXvZQ8SKU2kZF2Gd3F5rmmZMdka9pN7XXdMRw8ObYLnuZ&#10;Mjd5bZTki/BUZLyZnBc6uLiSbAbBX0GbCDx2VRV5NLdLWjbmqnFKBzCAOCxTaKdM6nhWagRxHBWc&#10;GKh24K4lTYw9u/nay3mXKy9j1W6nZDidLp5bgJZKytZmxrNgbJdDm5p4kbrTcjKmaYlIkpgeIUOH&#10;GGHmn5KwclYiursvtdvbdZTFck7k22Pkt9FNdKc0FJwTLUmjieNZYDACB8ljMTY1zwAT4N137MGG&#10;XB22K5//AMhLvLrcVyyh8Gql8nMIw8vJ3sFMoa6QNLjfc2A8rrqjMhho+re6izZKFx4VO1j3Ipcr&#10;4k82uulsxLu2C55c1UYHlhrTcjgqrONeWtdbkCtY2kQ+S6jzqNVtQ+Ku2Zoj03uF5w/raS+rzV/H&#10;jxawAndyayMWw7NHmlrz4SrunqNQBXF8uPeXDzXRYMaDAATwVQnfZMkaq6bnhuCFSR5oZa91IizB&#10;Gea13IjopMXyvrO4uhh+TWDYhahtQDzSjIp2KxqRmajJrSVU4lkYWNhut13wtxRd4Cm4Ie44riHZ&#10;/cjY8ei02BZZ7sXtyW+kpWnkjdSi1rJLElyNyOM55pX32vY9FjKSJ0br72XfK7LAd5hZ3EshjcgL&#10;OUXfAI5vHmN256KtGbXgk32W3qckEbW4rK49k8suQEuV2JomYfncncG3vV9h+f8ATuXfNc0ocLeL&#10;i1k5iGEva0AXT3E0dnpu0Rrrbj4q4pM6MI3I+K8407Jg4De3NXVNWyNBO61WQTPQ1JmJjuBHxUif&#10;GGtHEfFef6LNrmjmFKxXOTtP1lonZB2pmYmk8R8VYQVwcvPGF50dqAutzhGeRwujcFnWBKgZFkaX&#10;OTOqsIMxMdzWgWX7ZEsSKpjxJp4FSROOqAsm94j7xQu/CU2VAWTRKh3qhOlTX0wIEWXeoNkVe2oS&#10;++QMnByMOUIToCoToLJ10i6jCdAzJBZJ7xSsPonSvaxvEnj0HMn0+9QYhewtcnYAcSfJdKytgAhZ&#10;dw/aO3d5eQQJuiyw7D2xsDG8B8zzJ8ypEjtkpZzGs1CN+ltjb61/uQZpNsy+cMTL3HkALAeXX3rF&#10;yPXT546erGx7uU8jtf15H71zrEKSznNBBsSLjgbdOak3iyve9NOcn5KcqO9I1EOcka0sokwEOKb1&#10;pbymbpoAyUkoEoOTENlBGUlzkAAlNOKNyZe5AmKKQ5qUCicgBu6DXIOCQCgR0nsuxPRO0Hg8Fnxs&#10;4H4tA/xLZYY/uaySM7Nkvblxu9tvTcfFcfwKuLHNcDuDceo3C6lnhglhiqWcHNs7y1C7fg64ugyk&#10;ubOfZrd3c0jWOBaHO0kG40k7Wt0BIO6iYJj7g4b8CrLOlLStEX0d5c4tPeA32JseNg244WG/mqfL&#10;eCvkkDWNLj5cvU8AB1KaK4o9D4JiAliY8faAv5G24+Knqjypg74Y9LiOthyPPdXaRgzGdpeAd7F3&#10;gF3Rg3txLT+XH0uuAVsekld57RMxSRtMbRp1NN3cyCLED48VwWufdxVI1ghVNWlp2JXSci9opjsx&#10;51R9ObfMfiFypxTtNUlvBDNGj1lR1jZGh7CHNcLgjgnrriGQs+mI2cSWEjUPxHn94XV8VzJHHCZ9&#10;QLSBot9px+qB7+PSxSo53Gil7Qs29wwsYf2jhv1aOvqf5rgWKYgXkkq1zVj7pXucTcuO6zbzdM3i&#10;uBF0CURRXQUTcPp7ldn7N8jRmN0srGuEjdDWuFxp5u9b7XC5PluRgkZ3l9F/Fp46edhzPkvTWEVM&#10;b42GIgx6RpI4Wt8j1B3ukzKbrozmXuzCmpZzPCCCWloadw25BJaePAW3vx4rR4riTIY5JZCGsjY6&#10;R5JsA1gLib+imWXnT2x+0Z1PR/RIj45m65SOUYOzD/fcPgPNZv8ACuCYpzkkyhPtsRQyls8Akj1G&#10;zonaZGtvwLXEtebdHMWIrc0tzHjsLYw40rnxNa1ws4U8TRJKXAXA1O70nf6rh0XiipxeSSci54r3&#10;h7HGVG0lJV4zUCzWRvhhvwIBD5SB1c5scQPKzx9orz4ZJTlT6PXy4ceKG+P1M32dacYjmSkp9nR0&#10;IY9++wcw9+7y+sYgRzAA5Lxb/SDZ8FTjNSGm7aZkdK3e4vHd0lrctb3AjjcFey+zCvFJSYpj1T9Z&#10;wlcy++o3L3AW5PmcyO3IR9F8te13F3zSyPe7XJI973u/ee9xc53vcSfetsk1SOXDjuTrpHJ2uJcS&#10;rmim4KE2kKnU8C4ZtM9rCmmX9HWJyeuUOngKOWMrhaVntRnLaEao3UmCpKg90bqQxhUuKY4ydl3B&#10;iRHNWdNjRHNZYBSY3WXPLGjux6iSNxS5kI5q4pc0Hr81zVtSVKgryuaWFHqY9Y0diw3NJ6rT0Gaf&#10;P5rh1Fi5HNX1Jjtua4J4qPZxapPs7VHmvz+akxZxtzXFXZn81Dlzfbms1hZ1/wBVA9Bw55t9r5q4&#10;w3PVyN/mvLzs8fxK9wDO2/H9fitI4ZGctRiZ7JwzE2fQpah7vF3rIIQHWu8t1yEje4bHYf4/JZ6b&#10;N+/EfFc/7Q8QjonU9O15MopKeWqu8Ob9Jma6RzWgbAMifE3be+rosOc63PFb5U41Hyjm0MYTTyXe&#10;52vsuv8AS/1O9RZu8/mpsOavP5rg1Nm3zVtS5nPVc6bs9OeGB3BmaB1UhmYwefzXGYsynqrWhxwk&#10;jddVujKOkjLo69BjN+auqGvHVcuw7EitNQYmmsjRhn0aqjpFLICrCCFY3DcXC1VBXXXpYMx8P6jo&#10;9vgshSIGiTsc4TrZAvSjms+TljoiGiCYlox0VkXJsC66VOzmlEqjQoCgV6ykTgogtzDgu7I0V0Lq&#10;jINEgSic9AwApSbujugdi0LpIKO6Bimo7JF0aBB2RIIIANqkvedAFtgSQepsPuUZqkySnQBY2Bdv&#10;y3t+apEtkV3FEEpwRWUlhhyGpFZCyBWKQQQugQCUEkoBAUKSSjJRIKAgEEEAKskuQQQASFkaAQAY&#10;CIo7owgVibp6Cosb2B9QDf8AXxTRKDU7F2Su5DydAA22aTx9L/d+ajSRkbHYoKRDM3fWL3+0PrD0&#10;6p0IiFFdSH05tqAOm9gfzHJNiO6VFWCJl1ocNpCWWG3i49QRuo+EYVfc8B+rK5lrGsaLcOQCuKMJ&#10;yvhAgoGt5XPUpUlewc/gqaoxJzj5ch+uasKXC9ru+CtP4MqrsKTGQPs/EpAx4fu/NO1ODgjbY+e4&#10;Wbqoi0kJNtFxSZposYYeNx6o6oxm17b8CP5fisiJylCqKW75K9v4LfEMIsNQ8TeqxeIsJd6LUUuP&#10;mPjuDy/JO4pgzZG97FbcXLbfMdD16qJK+gjJp8mQb0UqlpyTtvflzukzUm6tMCxJkRJc25t4T0PM&#10;eV+qijok+OCzjwZkbC6XiRsBxH3XKzcr+nBSsRxYyG5/4eQVddN/YmEXXI+Hpy6jxp9pSRoKBS2p&#10;AKPUmDVlnh1cWEfrZbCmqA4Ajgfkueh6ucHxXQd+B4j8QtIyOfJD4LnHcGbK0iwOy4Lnfs9Mesgb&#10;H6tuXl+uq9GscCLjcKtxjBGytII48U5wUkZQm4s8muc6BrW73T8edSCG34DddAzvkMhx224grltV&#10;lF7XuceewXC4uPR6EWmbjCc8+ey2eD47rAv8VwmOB7Nje66TlWYtYb8AL/JawkyZJeDV1uOgE+Sl&#10;YfjGoLmWP4qRz3JVlgWYdDWg7kqt5O06e0oPiB5KioMzMOxV0yoB4LVUzLlEefDGkcFlcXykDfa4&#10;K2b5AEQlBScUNSZyKfJR1AW2V7Q4GY236A/Fb2SnB5BIkowQR1UKCQ3KzhWb5ni4be6q4657dLbn&#10;gF1nFMqBzrlt1RnJwBJ0/FYuLNYtGawzNJ1Eb+EbrTUGbtiSVRVuWSxr3AbuKoJqSRoDRfcpKTXZ&#10;VJnV8Ozk3mtDS4/G/gVwGWWUPDBewG6tsvY67WW77LRZPBk48neNQPom/o7egWfwnGbR3Poo7s6A&#10;Ot7lsmvJnTNUWpt0IPIKHR4y1/NTGyDkrSQlYQiA2sszjuV9d9rhaq6IFDSodnJsQ7Ptrhosqaqy&#10;n4m7cF3Ix35KDNgjCb2WPtIrcYXLmBkXJHALN5pnkuQ3zXY46AAWAss5iWVQ8lLZwF2zikuPyAW3&#10;2UnCM2v334La4rkQC4tuVQvyVpBA5rKmVwyTSZ7cNiVKPaAb2vssZVYE9rrG6jDCnAE7qtzFR0ql&#10;zyCDfkpWGZyaXcdlyWeUtZYjcpFBWlpAud9097Io9JUlYHAEFSi8LkOAZysdJPDZaWTOI0nf5rdS&#10;4JNr9KCO91zumzcCeK2NDigLRuqUgLCSAHkFT4rgDHDgFZCtb1CX3wVtJjMUMhtLtgpNZkhtuC2D&#10;AEvZRsQjmkmRW/upipyULWsunOaE0+EFNQQrOD45lIg7BZ6py64m5HAL0RV4Mx/EBU8mT2nok410&#10;HB59GCPbcgJiIyg87rvtXkkW2G3NZ+syHvcBKmTSOVyZge0cTcJyiz87zFlssR7Pr8vks+/s+dfg&#10;qtkbTR5YzW55HFbapzJpaOqyuVsolgU/G8MJB8lcSmKhz54rErQ0ebGuHFcarMNe0k72SIcce0W3&#10;V2Zs7DimbmgcVnoc73da65ljGYHnmVR02Nuabm6pk2emcKxwOHEK6bUjqvPuXc3m4XS4Mx2Ze6SH&#10;ZtvpXmlioXJqvP2k8U/TdowPP5rRINx1P6QnYX3XP8PzjrNgus9n+AGYiRw8IIIB5njf0HEeal8B&#10;ZqclZctaV43+wDyHU+a2gCTFHYWCiYtijYmlx48h1KzDsg5kxwRNsD4ncPIdT+C5XXV5cVMxvFy9&#10;xJO5VG5yk6oJIfbVqZg1WwSNMg1MB3b1+PTpzVU5yTG+yRVHS6rK8M7S+ncAeJYdgL+W5afLgsHj&#10;OFOjcWvaWnpyPmDzS6LGnMN2uLSOBBt/JOYrjL53BzzcgaRbYW625eZTM0migITTit/U9n7u7a+N&#10;zZLtBcG9eem3EfPisbiFAW3Ftx5fhyTo0UkVpSCluTSY2GkkpabKBDTnJN0pwSCECsDikEJYSSgQ&#10;Vk25yMpKAEucmgUuRJBToCTTSWK672d4g2eGSlkOxaSz0PH3g2I8lxtpWgy1jbopGvabFpv69R6E&#10;bIomStGmpMlOlnMLnCMtve+97EbN8yN9+RTmAB9FUEO+ydLgNtTeoHQizvctjjIErI6yHiAC63Ea&#10;d9/7u4PkmseoBVwieMftWCz28yBxH4jyJQZWbemnDmhzTcEXB8inVzbI2bAw908+Enwk/ZN+Hp9x&#10;XSA5IhqinzJgDaiMtOzh9U+fQ+RXAszZYfE8hwII5friOhXpLvxe197XtzsqvH8uR1DbOFnW8LwN&#10;x+YQVF0eYWUJPJLlwtw5Fd2y92eiKbW8Ahhu3oTyNuVuKuMZyHBNc6dDjxLQBfzLeB+9Oy955tjl&#10;LSp02Y5CwRl50NJcGk7AniR+XAcrLRZ7yb9GcBqDtTdQsCNr23CwkrEy+xckl0GxkpdHDc2XUMt9&#10;lckjGvdpY17Q4Em5IduLBtjw6lAXRy11MeibZCSu/wBX2TQiJ9iXSWuHGwFxvYAdeFysVhPZ2+R9&#10;g3gdyeA9evolYlNGNw3BpHuDWAlziA0DiT+HqvQWQMqmlhDXuvI7xPFyWtPRo4bczbcp/LGT46YX&#10;ADnni8j5N6D71oAUjKUrAsh2kdm9HiUDoqyMFtjaQHS+Lb6zX8rbmxu3qOa1zivMftT9uYja/DaV&#10;93vGmqkY76oO3cDTuS7hIP3fDvqcAmSr8Hj7D+x1tTjBoqB5nY+odHDM5ttUbT4pnAXbpa0PdtxD&#10;AbWcvZfaU1sbKDLlB9nu2y8TwF294RubkuqJBa58HmDT9luVY8u4bJitYwHEKpuiCE21sDraYt92&#10;l1hLMR9VoDNy0Xl5ErGYXQ1eZMTOqadrnQNds53em7QwHg6dwDW2+pC2/BxWOxLo6Hlbr7GE9tPt&#10;DioaSlwWmd4Y2NlqeFyQP2TXHm5zu8mdt9buutl85sfqu8eStP20drk1dVT1Ez9Us8jpHm97Fx2a&#10;2/BrRZrWjYNaAOC5bDi9zuvOzRbfB7GllGMEmXIoAptPhqgUeIBaLD6kFefNtHu4FGTFw4akz4Yr&#10;6nc1PGnBXE8h7EcSapGTGHbp0YatTHhqfGFeSn3C1p2ZEUCUzDyte3B/JLZgnko901/pmY51CeiS&#10;2kK2jsE8kxJgvkk8hotM0ZeMEJ4VJVrNhduSgTURSTT7NNjiQKrEDZUdZipCtq2lKzWIwFdOOMWe&#10;fnnJdEafGzfiut+z1gDK/EaeCd/d0re8qayS9tFHSxunqLW8V3xsMQLbkOkDrHSVxHuDddjyxk+G&#10;PAqvEpw8TTV9Ph2Ghr3N8TIn1OIyvY0gSRNhkggbfYSueD9YX9KOKPxweDk1E+k+ROJ5xDnOcwPa&#10;xznFjHu1OYwk6GOd9pzG2aXcyL80zSY+eqxE85J/R/XxPqrPDgV5+TGj6LSamXR0CixsrRYdjBPN&#10;YCiHBanCmFcLikfQwzyZuqKvWiwqu3CyNBEdlocPgN1LPoNM+OTe4bim3FXdPi1uayNBEbBXNPTl&#10;c7Z1NRfZrcPxo34rbYLi65rh9MbhbbBqc2VQk0eB6ljxuJuYcUUlmJFUlPEVPhpivRxykz84zwgm&#10;y1irrq1ot1U0dKtFQU69jDF+T5/PJeCbFHsndKCUCvUo8yxwotSIlEnQwyUSCOyGASU1JSmqQDQQ&#10;RhAwwEaCCCgIIIIANqlSS+Bosdi435HgVFapUs3ga3fYu9DeypGbIxKLUiJREqShWpHdN6kCUCF6&#10;kRKSClIACFkELoHYEEEEABBBBBQEEERKABdDUkFyAKCRepKBTaF0DYtAFJCMlAgy5FrSSUE7ESaa&#10;oLeBt+unNWeHUbX2G4dzvuD6dFSxLW4LT2bfrw9FceTOXAKquawaLXFvcszPUX9PuUzGXDUbcPxV&#10;UUSfgIRSRcYKy7x6rVBZbAJwHC/O49FqQrgZZOwXWfzBH4vUK/KoswTDYcwP0E5Ch2Z1wSCUsqJX&#10;zWCws6yBPVEv9FvMq1bSzTsCOP8AF5rmzHc1e4HiRY4Hp9yUHTHkhcTaV+mJrnBty7bfh/wWBqH7&#10;+9dIq4xJGbcxcLnFbHYq8i+DLE+xsOSkyHp1pWZ0i2hOtTaW0pgOEomokEALujZKQm7oiUCNRgeM&#10;28Ljt9y0oN1zSKWy1eBY1wa4+h/BaxklwzlnDyixxPCWyNLXD0PQrnON5PAJa4ebT1XVgouIYc2R&#10;tne49CrcUzOM2jgeI5NueHDyUtuAuYz3LeV2HujdpcPQ8iFEmgvssNh0KTOGZrwt5dtfZUUMzmkk&#10;/ZC7ljGX2kEgLkua8HdHctF7rCUGjdSshYbmMhms7Engt1hGa7MaSePBc3/qp7g0W6KZVRyNewDg&#10;3ipi2huNnSMRzf4w244KwwbMLS611x5+IuLyTyUikzQY/ebBX7hDgd/gqg7gbp5c+ydmAutc8loq&#10;vM7WFbqSMWjQFNuhBVZQZgY9WIqB1Cvhj5RX1mCteqeoygCb2Wr1IXUOKDczn02U7FxtxVRRZT0l&#10;xtuSuqSRgqO6gb0S2FqRia6nc2MNC57XukEvDYbrt1dhQdyWZrsq/WNtyFEoN9AnZhcCzMQXXOwu&#10;tFT52s3Vfnss1ieVnNDrC11USYNJZrBdRbRW1HSKbP17bjdabD8zMcNyLridThcrXC3ADdPYXjLw&#10;435Klk+SXH4O7wYo13AqXqXOcu1RfZy0kmM6dui1jKzKUTQkpsyhZwZobY78FR1GdgN7qnJIdG8k&#10;gDuIuodRgzHct1UYNmprwN1fOrAhUwsz1Tk8OvdVVTk0WtZbaOqBSnpbEx2cexzJRuNjZUrspm+q&#10;x2Gy7rLTNdxUU4Kzoo9srcefZsKkbcgFNyTSaQLG5Xb8Qym13ABVUmRRfcKXBhaOQ0VS5rhf1K0U&#10;GcbA2OwV3i2SLEkDks+cmutYDiUqaJYk57cN72Vvg+fHEgXVRUZHvpFikQZTcJNuAVb2I67g+O62&#10;3NlO/rZvVYyhicxhPRZTG81uabBbp/JLOvnFG9QkvxFvVcYGbnG26TV52IF7p7kI7GMVaTZS2Sri&#10;uF501EbrdwZsAbx5KrJZsw5JdGFghn9t+KvqHNLHDinQi4fRt6KNNhLSnI8QaeaUawJ0OxEOGgKP&#10;VYSHclOZVA8053iqgMbi2UQ4bBZOryJvwXW3SBNujb5IoRxiq7PyRw+SzlfkFw5FeiDTNPRRpsHY&#10;7kEUZ7TguBZMc11yDZX+MgsbZdQOCNHJZ7Gcu6zshKhNHDa+jke/a9k7hmXZXHnZdkw/Io5hb/KH&#10;Zg1xBLbN/wC9/JVZOwx3ZR2YPkc1zwQwWPqfyXp/CsMETA0DgOX3JvB8GbE0BoAsAPRSMSxJkTHS&#10;POlrQST+A6k9AofJQjF8XZDG6SQ2aPmeg81xTMXaU2Z58QtyF+AXPu2TtWnmkIYC2Ntwxo+z5u/i&#10;PH0XEf8AlPKH3dfikNS29nqGPEA7e6MyLgFD2mluxNvitFg/aoHm10qOhZEzrupC6y0WcG6bkpdL&#10;nCNxtcKaZpaNI5yS2ayztdmuNv2k3QZma/mEUws6Lgea3w/Vdtzad2n1G3xFlZZpzRDURj9npmv4&#10;nDk0dDzvwseHDldc/ZUpTKpUidq7LZmBSPYXtY5zAbFwBIB8/wBbKtloyOS1uU87vhAYbPj/AHDx&#10;BPEg+fQ3HktDieH0lSx8kbxE9oLnNNrbC5u35XYSPJMW5rhnKimXFTpoen6/Xoo0lMQgqxkptyU5&#10;ybQIF0hzkshNOKAEkpCU5IugAnpCWUkqkACU5BNYptBzUwOldnechE7u327qTZ1+DSdr+nXyWqxR&#10;r6KTvovFC/iCdt+AJ9eB6XXEqSqsV1LJGdGOZ9HqLGJws0n7N/snna/A8ikZSXNmLxfGXOle8gN1&#10;OJLQLAX6e7mtbl/tXMcZY8a7NtGeh5Nd1aB71CzxkR0J1N8URtpd0vycfx5rKUGXJZXhkbS53QdB&#10;zubD9BFD4aLh2fZO816zqve/n+X8PBdQyjn5swDZNn8ARwcfTkfkuF1eCPYSHAtI4gixHr5+S6L2&#10;R4eHSFziB3YuGk7uJHEDySCSVHYUEGo0jAwmd8nSVDy9oB2sBcAge9c9n7L5x/qn+4X+4rvMzwAS&#10;TYDiVEGNQ/7Rn+YILUmjjOF9m04N+6cPUW+9djy9SuZDGx2xa21ugB2+VgpUNexxs17XHoCD+KfQ&#10;JuwFI0gDkBx6JxVGaaRz4JGsPj0Et5XI3t7+HvQJcnPO1v2haXDWODS2abkAbRt/vOF7kdBdYvsB&#10;9qiHEah1HUyMbM8vdA+4a1+9zFYm2oDdvNwB5rxL7S2bZDI9rSeNrcxv8vkvOVLmWeN2oOcDfYgk&#10;EeYItY+i4pZ6dHorSqvufVT2gfa3p6cPo8PlZJN4mS1DHBzYuRbEW3DpOILx4WctRB053sQ7JY6e&#10;L+vcZ/ZMj/a00EwIcTxZNIxw1F7nbxRG5JIcQCAvnZlvFZ5Ht3OxFvLfl819CezDDcVzIIJ8Tl7v&#10;D6RjQ57W90J3sHje0E2dK4W1zkd20CzRe4FxybjKeLYjUYHhsmYK1+I1v7HDKQnQx5swtj3LNR2N&#10;93TyAkD6gtfw+Qvbc9p7+s6j6PTnTQUZLaYA27x2nSagjg3UC5sYHCPfbvC1vS/a39qSEwHCMKLY&#10;6CICOSSK4FRoP9nGQd4A7dx4zG7jdoId8+cy4mZXkm/E/r9fibqWVdBDE3yzMYniZe4m/NMw1qdl&#10;o1FfTlK0zSmi3psUsryhxyyxgJCcZWkLGeJM6seocDp1FmVXlHmMdVx2LFiOan0uOnqvPnpbPXw+&#10;o7ezuNHjgPMK2gxNp5riNLme3NW1Pm3zXBPSSR7mL1OL7O009W0qyp3tK4zSZv8ANaDD84ea4p6e&#10;UT1sOvhI6iyAFJlw4FZOgzSDzV7S41dcsotHs48kZipsFUCpy/5LVULw5XMOE6lnv2nR7Skchr8u&#10;+RWWxTLp6Fei35R1clW1fZ5fktoZqOPLo1I82xZcIu4jhvwJ4b723t6b2XT+2js0psOqKekgY76R&#10;FQUn9YPc7UXVsjDNIzSS7QI2ysbpaWsDtTg0F7l2Ts07F4Z6uNtSLUzA+aos7Q4xRML3Na4b6nEA&#10;C2+6xuIdn9uDbDkOg5fK3wXqf1O2FnzMvT92ZxXhX1x38/o+PyOD0+BEngVo8Oy8ehXQhk8N5KbS&#10;4IAuOeaz3sWiUDJUOAHotPheCHotFQ4MOivqXCPJYb7Z3KFdFXQYUr+hw5TKah8laU0Cpuz0sUuB&#10;dDRq+pKJMUjArqkHBYlzyOifheH8FssLoFS4RHdbGgaAF0Y4WfI+o6h9WSaaiVxQ4ZdQ6eccNlps&#10;LfwXtaXDbPg9VmqxpmF2UiJtloIKPUExVYVZe77Sij5/3LK4FBJcyxR2TQxaCCIBMoNGEV0LoAUj&#10;SEpqADSklBIBSNJASlI0BBHdJJQDFBSppQWMA4guv8W/gVDaVLmlGhg5guv7y23rxVohkMlFqROS&#10;VJQZQuiQSAWhdBEQmAZKAKJqNACggk3QugBWpFqRIiUABzklBBAARokoIAARoXQQAEEEEgAgggFY&#10;D9LGtm3wM9GrJYc3ceoWhxitsC225F7+9VHoxydmarZLlRgE8/cq1w/Bi7fgOqmrZq5JFZACFq8K&#10;rNTdzchLgwpjeV/XdVtFHZ+x5n9WVpbTGUtxZV9XpaSOPALNyQudcj7x+KtMXadX3e9M4tEA1oH6&#10;8I3RLkI8EelwN55D3n8rpiuynI7ho9Ln5bfemDORsL+QBPFDFqOSMMu5xc++wJ2+d7qeDTmykny/&#10;IDbTv01Nv8L/AIKHGS348+XVWVNG7vIy4EXkZxvf6w6qDWfXd/ed96zNk/Brcs4gS5rSdrEAchf/&#10;AIKqzJT6ZHjlcke/cff8lY5Sqi3YNvctuenyTeb2ftD6NPyK0/wmC4nRmLp1rkzzS2lYo6h+6Uwp&#10;sFLDlQDl0LpCF0AAFKum3FFrQId1J2CexUYPR3QSbTBMbBAa4+h/Aq/uuYw1JC1mB47wa73H8CtY&#10;z8HPPH5Rc19C2Rulw9DzHosZiOGujNjw5O5H39Vu7pqppA8FrhcH9bLRqzKMqOfPbcbqjxHLwfxW&#10;txfBnRm/FvXp6/mq0FY0bp/BnYMos5gKBX5JBJsOS2NkLIcEVuOU4pkXS0kDdYnFMmPLmADYG69D&#10;yU4PEAqunwBhN7LN4k+i1M5/lrDHMaSeipc0VD2guHVdbdhLQ0gBZvF8sa9rc+iTgNSOc0mYHsDR&#10;zWkgzYbgX3soGN5XIeLDYW5Knkwtwe53K1goVoZ0KizyPqkqzGcmc+K4fUVL2OPEpX9aPuASU99E&#10;uJ3uhx9rza6sw9cEwfMD9fEgBbWhzmR9paxnZDR0kIPaFl8IzWHmy0rH3C0XIiBWYIx/JQDlZg5K&#10;+LkQcjagsytdlQHVtxWOlyeWk7cV1stCZlo2u4hS8dlKRkcBw4MaBZUGZ6hzdRC6bHQtHALP45lr&#10;XfzSca6GpHHWYy/Q697k2VLikj7DjuuqTZD8tlX4hk3xDbgsXFjsxGFY49rg0bW4raUucDtc8FVw&#10;ZR8bjZV9fgLmAu33SVoGdDwzNwJV0MxtOy4xhc72778Va1uNFvUWWymQzrdPiAvxU9swK4JBnwg8&#10;SfetDQ9oduvxVKYjrocjusJhOddZtdatmKC1ytE7AlS04PEKI7C2dAmTjrOqbdjA6hOhDsmEtPJR&#10;jgQ5BT6euDuBUoFFBdFRNhA0ELC4tkvVfZdRLQmjCOgRtA4tUZPsCLLOYnlV1rAFegKjCGu5BRJc&#10;uMPIX9EtlCZ51p8KfGb7qwOIPLSd11vE8mA3sB8FTz5H24fJKhNWcbqa+RvXcq3oczlgAJ3VvmLK&#10;huABwUCLKBdvbgPNBntZZQ9oZbtdPt7Rz+8sjiOT372TNNlR4te/zVWR+I67lzMrnkbrZVeI6WX8&#10;lzjJuHFpF1rsfkOggdFcXY2UFXnyzuKs6XOzXDiuJ5sD2uJF1VYfml7TYkqiGz0vQZhDuatDigtx&#10;XnWizo5o4/NaGgzuXWAN/emh7jtMVeCnhGCsVgla51jv+a6flTLTpCC8bcm/n+SLGmTctZaMhBIs&#10;z5n+S6dh9AGAAC34JGG4aGNHVOYrijIWOkkcGtaLk/gPMqWF2P1E4aC4mwHNcwzrj3fXbezRwHrt&#10;c+f3LKZz7aA8kNNmAkNF+PmfNc9f2lh77X+ag0gl5LfE8mteeW6zeI9mTSPq3Wnpc2sLbkj4qfS5&#10;kjdzCg24Zx3Feys72ChYN2avY64uPeu8mRruib7hnQJ8kvHHs5XjOCSNYbcVhJqqeM816LqMOa7i&#10;As7iOSGPN7BVFhKF9Hn/ABnM83ml5UzhJrsb8V1zEezBpB2HwVAOzEMN7fJXvMdkrLF+fNLOPBQa&#10;btWbexKpMfyo8gtF1mpuz2UDa9/eqVA5SR1OPtYZ1CsKHtUY8jxeS4FW5UnbsL/NQ4IJ4zvfb1T2&#10;pkvI12e0chZwpQ+87dbSNPI6Seenn7twt5iWSI5md7Rva9v7l/kCeB8nLwdSZ4mYOe3mVu8idtVT&#10;DI10cjmnmLktcOjm8HD1tbqltH7nwduxWhLHFrgWuBsQQQfnyVRLU2TNLmp1XIHSSBrpnjU9+zG6&#10;iN+ga0X5q97QOyqrgBmpz9Kg+teMXkDbXuWi+oW4OjvsoNnOipbPdJJWBZnLRxv8U5T9ocZNr/NO&#10;mJZDclIcVn4M2MPMfFSxjrDzTSKuyyJSdSgjFG9QgMSb1TKJ4KMqI2tHVL+khArHipFNXFtlAM6R&#10;3yBnW8o9oQDO5n8cRFt93NHT+JvlxA4LRNy66Mioo3XaR9Ub7cbC/wBYdWnxDbdcJgrSCthljPEk&#10;Bu12x4tO7T6jl6jdBk4nT5paarGmdvdzDYP+rv5O/wDC/dZ/EMizwHVH+0aNw5n1h6jjf0uFdUeY&#10;KSsAD7QzHgdhe/R3Bw8nWKmiiq6f+zPexjgOO3oTcf4bhSQU2F5+lj8L/Hbjq2d8Rz9Vp6LP0Dvr&#10;amHzFx8W3+YCq5capptqiHS796249+zx8Ew7JVPJcw1FvIkO3+LXe/dDDgtM25pi+jSFkjXEgNAB&#10;33I5cbLhtZmB2r9eS6XX9l05+q+Nw63IPzB/7yo5+ySp/caf8bUIqNIe7MseJqI2uNgdd77D6jvx&#10;suuTYxE3jIwf4h/NcjpOy6qbwY0f4wPuKRi2WZoHRNkLR3rtIIJOncA362vfikJpHR6/P9OwbOLz&#10;/CNvidlzXP8A2yTBjm0/7NzvC0gB7yTcWbe4ueVmE34Kuzlgrqd4Z3gkBaHXGw4kFv1ja1unNNYV&#10;2oU9LFGyGiE1aWkF4aA5xuQLOAdK+4sS1obx43uomawh5Ss4fH7Itfi8xmqSKSBzi98s9+9cDuSy&#10;LY3J5yGNo4+LgeFdsfs709JiL6Wgm+mQ+DQ5vjf3hFnxHR4XPDwT4BsHAWJC9yVWUcaxb/ncv0Gk&#10;O7owSy7eJvE0gvH/AF7g0cbHgcpj/anl/LgcKNja+vbdplu1wYbb65rFsY6sgbqPA6RuuOUI1zwd&#10;KySb45fwjB9h3sVx00Zrsa/Y08TDL9GudbmsBe507mm7Ghov3TCXu3va1ji/ac9rc1MRoMOH0XDm&#10;t0FjWiN07Byc0W7uG1v2IttYvvq0DnPat7SlZicwfUSktabMgY4xwsabAtY1vDUNnPOpxAsbiwGH&#10;7esvUzZ4p6CQPoa6BlVTs7wPlp7lzJ6WcAlwkhkY4Bzw0vbbY2KweVKL2fqbxwNyTyd+Pg45mDHH&#10;SuNyd/VZ18CuKiksd0yYFzbzt9op5KZRZKRXzqVR5KdaxmZvEZ6WiUSSlWhkhUSWBdCyGDxFC+Ep&#10;AaVcPpUkUavcQsTK1khT7apysGYd5J5uE35LOUom0cUiDFiLhzVrR4w5I/qZPwYQsJuLR2Y45Ivg&#10;0WF46eq2+C43fmuf0WGFazCKQiy8jPGJ9Noss0+TrWXK29l07AI7rj2Wr7LruVpeC8LKj7jBK4m8&#10;w3CQbbK7psuA8kzgco2Wxw+MKYK+DHNl2DIyZE2kdI4HvHyiOOxtZrQTK4t5g+BtupB5Ln+PYEBy&#10;XZs0UjInCNvFsbNe9wXkAusOAA1tAtxt5LlmbK0AFdmVdR+DyNHlbuVt27OUY3CGqjjlF0M2YxuV&#10;naOvuVKid3u80dAw6yvoWhZDC6xXkeIeazXZ0uXBexqXAq3DSXLY4Rl8usbLqjCw/qI41yR6VhVp&#10;T3CvqXK+w2Sp8DIWq0zZw5PU4fYdwmpWhOJ2CyIaWKBjOYtLTuu3FgZ8nrtVGUrNMc4APsSul5Ox&#10;YSAb9F4yxzPBD9iePVdT7JO0c6mgk8ua+i0mlaVs+G1mqW6keyKBmwU50Fws9lTGmysBv81pmrtk&#10;q4OGLT6M/iGGcVSSMLVt5IrhU1bhnksnE2jKikQJQQsszYSSgEqySgBSCBCIBACgUYckoJUA7dGm&#10;kppSoBRKIlEUm6KAW0qVUSDQy1rguv1+s21/cojCpc4Hdsta/j1dfrNtf3KiWQiUSOyAQUEgjKJF&#10;IaFoiUaFkAFqQ1IWQsgQRKJBBABgoFEggAI0SCAFAIyiaUaACARoiUV0gFIIIAKWAEGhKDFIhpCT&#10;a2/nt99lQWLo+I9QrbMI3aeo/X3qtjhDXWLgR1b4t+nL5K7q4e8Y0tBJHpe3Py5BWlwZSfNmdpm7&#10;rawtsB6BZaGDS6x2sRf4rWBVAiYCqmkg/aehKt1Egj8TlbRmmQ8Xh3B6j7kqthaSA42G33D4KVXR&#10;Xt62VfjztvjwF+nJQy0I+htjc6R31WjweZPTqeioKrFjLJc2AF7DYgX/ALxaCfO4TNTI9zQwueWj&#10;cDQfz+HRJpmlvAO9dMo+Qe0fJS3Zqo+WS2EXbuPrs5R/vD92Q/cVnqv67v7x+9aFkx1NuD9dnKUf&#10;aH7zyFRSsu9394/eoZpE2WTI/C4+g+Cq83v/AGh8gB8lpcAptETb87uPvWHx6s1PcfM/I2C0l0ZQ&#10;5lZV3SgU20pV1hR1jwcltTN0sOTAcukl6Q5ySCgB26KyIOQ1IAMJWpN3REoAcunoJ7KJdGCmJqza&#10;YJj1rNcduR6LStfcXG65dDLZaLB8eLdjuP1uFpGXyc2TH5Rr3xAix3B4g7hZbGMtlt3R7t/d5jzH&#10;ULTU9U1wuDcJ2y0o502jm6Na3F8vNfdzPC7j5O9enqFlainc0kOFj+uHIqWqOiLTQ1qRhJCVZSUJ&#10;cEh0aU5FdMCJU4a13EKmqsog34LSkJKVIVs5zimSAbbbjmqCTJLgSSF2UhNS0bTxCzcEVvOIw5VL&#10;Q82NyqHHaZ0Udxcm69BSYK0gi3FZfHckh4+rdRsrovdZzPJeJOu2/Oy7VFWARg35Ln9Fk4sfe23J&#10;aOva7u/KycbQmVuM5xDTa6kYXngHYm65XmqklMotew42UfBdYcb32S3ciUTu1LmZp4qxGJt6j4rk&#10;NPiTg3e49VJpccN7XWm8Gjr7JQeaMlc6w3M9judldR5tba9wq3ImjTkJmakaeSpI84x8yFYQY5G7&#10;g4KuGKwzhLeir8Sy214tZXQmHVLuEOKHZz1+UdJ4cFU4xlEuadl1jQOiZkpweQUbBWedqnIbuFju&#10;hW5cexosDsF3mbA2lQqzLQI6+5LYNHHMrUcmsE32W4xvECyP3K/o8qhpuBZRMx4HqbayFGgOWOzk&#10;Q63L7kubNbrgX4qVU5GN/qqK7KZDhcHZO2Jo3eUcULi3fkt1LVho3WByhHoO6ucw1p07LSIMspM1&#10;MB3IUiDHWO4FcPxfEpNdrH5osOzO5hseSSkSzvzKoJXehcVb2i2G7lbYX2jNPNaWTZ1Nz0h0fvWF&#10;jz4L7kK1p84sPAhFhZZVeCNdyRQZfYOSXBjbHcwn48QaeaKFZXT5ZYeSiSZRatC6qHVNGub1CqhW&#10;UlJgOkqRWYXcK1ZUgpfFOgZzTMORg++ywlT2anVfSfgvQrowVGdhjTySomjzfiWRH32BV7krs5kL&#10;xs4m/Bd5w7I/enZu3U8F0vK+RY4RsN/3rbn8kWRRlMkdmgYGl4u7pbYfmuo0GHNjFgpMUQGwVRju&#10;aI4Ni4F54N+6/QeqQ0TsRxFsbdTj6DmfRcU7ScXlqLi5DR9Vo4Dzt181b47mnWSXOHx4KidWB3MF&#10;ZyZ0wh8nD8ZydId7niVkKzL0zH3F16XkoWHkFWV2WmO5D4ITHKCZ55rMRmY3gdlBw/Or2u3uF23H&#10;MgtcNlkJOzG5+r8le4yeNropKftUcNrrU5Xzq6UjdZqu7KTe9locsZM7rqpbQRUl2aTHs3iIceXV&#10;U+HdpbXG1xt5qm7Q8He5hLQeC41JQzxOJ33VxVhLI0z1HRZqY4fWCmDEGv6LzJg+YpgQ3xLo9JmB&#10;7WDfldJxouOTjo6ZLTRk72TjqFhHALhlZ2kPa+1/vWqwbtOaWi5CaiwWVPg3kuW43cgqbEMgsdwA&#10;Uem7RIzz+auYM3RuGzgnTLuLMrL2Zs6BQf8A3O2sdcBdCbjbDz+acFY0jiE7ZOyJk4sELW2Wiyd2&#10;g1tAf2btcV94ZLlh5nTzjJ6t2vuQVK79p6JEtO0jkgThZle3PMEOIyQyU1L9Hk0E1D9tT5HOADfC&#10;A1waGk6yAXa9wLb85n7I66OGOpdFIIZQSyTT4djp3I+rexI1W1NsRxsuxf1Qy/JdQyd2huiYIJgJ&#10;oA3TpIGoN4aRwDmgcGuF+QVKdGDxUeM6lk8PEO+f4qAzN8odbdeyO0bs1w6eB1TTPaw3AMPIuPJr&#10;frMJ3PNpttZcHqeycF1wFW6zJQlZkafNjwy+6z9T2mOa6110yt7PLNIssBiPZaXOvYpqhyU10Lpe&#10;1Y81b0namOZHxWQr+zd7RsFmZMqSgmwPFXSZk5TR22m7SGnn81f4XmUSW3XBKDApRbY/NdTyVhjx&#10;a6iSo6McpPs6bTvunhKQmaaOwCf0LOjrJ1PiRH6/Q+S2GXu0SaGwa+7R9l3ib8Dw/wANlgA1ONdZ&#10;VtI2ncabtMp5QBUQi/7zbH5Gzh/mcpjIcPl+pN3Z6ONre54vbyuFwZlaRzT7MYPVS0S4nfo8pu2M&#10;VSCOW5A92lzrp8YFWcp/mf8AyrgUWPkczdTGZxlHCWQej3fmpommdxdgVYRvUAe9w+5qgVWSC7ee&#10;qG1zuSQL+bniy5A/N8p4ySH1e781CqcfNr3KKK2s6nidPhNO0unn7zmQHXv12jHyJ965Jnb2vKHD&#10;w5mH0LNe/wC0lIY3bgdEYMkgP8UjLbrlXapnwsY6x5FePs5ZrfJIfFxPX1Xn58+3hHp4dLFq5fsd&#10;u7VfaqxDEA5s1S4RH/URfs4eFvE1pu/r43O36LhGL5nfJtfb5e7bb3fPiqL6RfinI2rx5zlLs9fH&#10;ijHpBMkN9/11XVeyn6BMyso67uonVNOXUlfJcCkq4AZYmyEf/k9UQIZOJDjCQHG2nmbIlZ4abH9f&#10;r9eShTro6JYlJFTieGcxvfoQeBsRcbEjy5KpfSeS712k11LXQUlVE0RVvciDEII49MBNPpjgq2Fo&#10;DGGoj0tkjH+sbcW1ePkdbQWJTlKmLHBtcozL6dQp4VoJqZVtTAtIyJljooJWphzFPnhTBhXQpHLt&#10;IToU9BSpZjU2kj4IlIuEE2O0mG35KzhwZSqCHZXlNSrhnlZ7OLTxaKNuC+SkQ4MtRBQDopIw4dFg&#10;8rOv+mRnqfDLcld4dh/kpUVF0V1h1Auac7OzDh2sn4JTcNl0jL7SLLK4RQLc4TT2svNycn0GJ0jc&#10;4JLwXTck0zXv/aG0bGPlkOrT4WNvYEEG5doA481y7BWcF0qmpI2UYld/aSTaGb7BjG3eSAb+Jxa0&#10;aha4utcEeb+OTzdfk/DtTdvhV/Pi+SBitfsfXhf9eXHouUZ3xTYrbY3iIF1xrPWLcd1d7mKK2I5v&#10;j+I3cd1GoaoKpxKou5MQVVl0bTFZObOgUeKgBWNFimogLmxxe3NbLIjTI9vPgiOM0lqUju+Q8GL7&#10;Gy7hgWW7AbLLdmeX7NabdF2XD8PAHBetgwWfJ67XttpMpm4MLKDW4QOi2/0XyUKqorr0vaSPAepk&#10;/Jy7FcH4rmOdcGdY2uvQddhnksnjOXA6+y1jGujCc3Jdnk6fKry/e61mX8MdDY9LLrkmSBfgma3K&#10;Ngdl0RyNM4Z4Uy87Ou07uyGk9Oa9FZczOyZoIIv6rxLX4O+J1xfZbzs+7RXxODXHgV6qayr7nmtS&#10;xv7HrvWm3rMZWzgydo8QvZaTX5rklFx7OmMlLoyCCCC5TtAgghdAAQQQQAEEEYQAESUSiQAESVdJ&#10;QApql1LRojItc679eItf3BQwpdQwBkZA3Oq59CbIJZEJRIglBBQYRoroEoAO6JySggAIIIIFYEaJ&#10;BAwIIIiEAGgiASrIGAJSdp6RzjYDz6be9Odw1ps53AcW+L3dEE2RtKXFASbAX9N0+6doOzdQtwf1&#10;62H5lIfWkm4Ona3h8It6C33oFyLFEb2dZnO5+5GWsDub2+V2b+/dRjL+rpGpAUTfptjdoDdrbb+8&#10;k801LUkm5JJ80xdBA6Fd6tJl6s+yfUfr4LLlS6GpII8k1wKStGixil+0Pf6peF4gD4XcRw/JSqeo&#10;D2/IhU2I0RYfLkVpflHOlfDNHdQ/pQDyDzWeGLvbtcqJU4i5xuTujcWsbNZPVt1NbzuFQZsqACAb&#10;W1Hjq/dYfskH4fmqPEMfMI138Q3Hr5qnZnAyi8rQ/e43LLbW+ybHYDiFDkh7GnwT/pLP4P8A7P8A&#10;+cJiSvAOzGkdbzfjIowxWL/Yj/O5Px18Z/1I/wA7lndm/RKw+ru9g0AeNm4Mn7w5GQj5FWmC4Trl&#10;PQOJPpf8U1g1OHObpiAIIIOpxAsb3K2VNTtiYSfVx6/rktIx+TKc/gj5hru7jNtifCPx+S5rVS3K&#10;tsyY13jieQ2aOg/MqgDlE2aY40rHmFK1qO1yWCpNiS1yF000o3OQA4gmtaGtADt0GpslAOQA8Xor&#10;pGpAOQAq6UwpouSmlUgHtSUydMIJsmy9wvGXMOx93VbLDcUbINtj0/JczbJZTaSuLeZFlSdGMoWd&#10;NUWtw9sgs4eh5j0KqMKzKHWD/wDN+a0DHXFwtezmaaMXiWAPjufrN6jl6hVhK6QQqPFMrtdcss13&#10;T7JP4e5S0WpmPsiUmponsNnAg8uh9Co5CVGlhByF0RCIBFDYtDUiQRRIu6JwSUsFMCNLQgpifDwR&#10;awU+6JwRQzJVWUGk3sFTVOSQ29guhliQ6JQ4plpnMMRy2bcFTOwEgk23C7HJTDooMmCsPEKXALOH&#10;YjHI0HTdR56uSzW7rsNdk9ruACrnZJF72WTg7Ks5HPXyh2nfqp2F5oc29ydl0CoyhYk2Fz5LL12T&#10;rB21iUU0JkrD8+nmVqKTOII43XHqrApGdR+KYmq5GA2uqTrsk7tTZvaeJVgMdYeYXnCix2XY7i5W&#10;lpswPu0XN1e8VM7tDUhyN1SFi8FxY6SqurzQQ478Fe7iwOkh6RJEDxF1i6DOgsLkfFX1HmFjgrtM&#10;Vk5+HM6KursAaeAUw4s3qmHYsOqKTFdFbS4Jp4KRV4RccFPZXNPBSo5LoHZh6jKIJJI3WRxnJdgS&#10;Au0aPIKPUYc1w3HyRtCzzFjGU5OVwq2CmfGV6UxDLDSDYD4LAZiyPzaOKmmQ0cup8TlN1bU2JSNF&#10;zdazDMhna45/rktDUZIGn6vBUkTRhIs4uZYbq9wLOJc7ioGL5JcTwUnLWTi08CnYqNXi+ZC1vuWW&#10;Znkh1iVdZhwkltvJc0qcEeHE7qrEzqOH55HVaOizSx1t1w2lwqbkCuk5IyTUSEbEDqeH80WSb6nr&#10;9RsNz0WxwDKjnkF4sOnX1VjlPs+EYBIuepH3Le01I1gsAiwIeHYQ1gGwHkrI7BR62uZGLvIA+Z9A&#10;sTj+bS8FrfC3pwJ9T+ChuilFsi9oPal3IMdPvJuDJxa3+7ycfM7Bchoscle5z3kknck7klafFaVj&#10;+irocEAWblZ1Rx0YHN+ZXtOxPwWcoO0dzOJK6himUg+9xdc9zF2b3vZtvQJpikmuifRdq7Ta5+5X&#10;1P2iMPErguJZVljcQL8bJ+gwye3EnpxV0jHc/J6Kps0Ru5qdFXMPAhecpMVnjtxWvwbMT9Fzfghx&#10;NFM6zJUs8ro42MPJcNxPPrmPtcq7wjtJ33KNo/cR1GswtjxYhZnEMgxOvsEUWd2EXS5M6xjn80Ux&#10;txKFnZq0OuAp1XksabAcle4fmJj+atxVN6hHIfhfRwzH+zHmAsrLkuZp2XpaXQ7oq+bCYzyCtSZm&#10;8SfR5rkwmdp5qVFiUrBY3XeqnLMbuQVNW5Da4cArUvkl4mujjTc9Sg2uVrcMzi/Re5VrP2WAm9gp&#10;cmRdLLAItEKEkZb/AN0lzXblWre1Ycz9yyWM9n7i4kA8VmsQyhK3qq4IlKaOsxdqDD9pXWFZ+a47&#10;FedXYJODz+avcvRytO90OKZEckm+T0jHmxvMre9nub6Gz4qlgIkt+0O+kDlYeJu9zqH4Lx/jWY5W&#10;DYn5quwntGma7i5CgaSy+D3nmLsuDmd7SkTRkX0gguH90jZ/obFclr6BoJBAHI3HMcvkVmOz7thq&#10;YW3jlc0Ebt4tO37puL+YsfNXGTcSirKyOCaobA1+omV7gCSBdoaXbF7nG1yRtq6AGUi1PgiV1Aw3&#10;2CpxllhPALoWfOyuro7vt30A4Sxg7Dl3jOLPM3c3+IcBksPBVWNOyIzKrByVtRYaG8ApjWp1rUmz&#10;fahICcCFkh5QhIF0CkaketUxWIJQRolDKAgggQhAONUXFZ9LSVIa5ZHPWM6Izv1WcpUaQjbOAdtO&#10;aN3C/Vecauuu4nzW17VMyF73b8yuYmqXiZHukespJKi5jqlMgqlmm1alQ1q55QN4ZDW084VhA9ZS&#10;nr1aU1f5rklBnfiyI7J2RZ2ZR1GqZnfUk8UlLWwAAmalmbpe1pNtL2EMlYQWkOjbv4lm82ZbMbge&#10;7lZHKO9pzK3S6Snc53dycLEOA+sNtvNZvDcTseK7HhuNTYpRU2GspzUVNG6aSCYOGsUXdvklpi0g&#10;F7WSftmHVdg1sa2zhZJWqZs0k96/U4dUUiqK2lW2xCjH6+SoqykSUqZvLHa4MdNTKK+Gy0k9Eq+e&#10;kXTGZxvEUTgpVJxSpaZSaOkVykqJhje4tqBabDo72VLh9DwWwwfDjtsvOySR7ungybSUSmfQFc4f&#10;hfkrH+q/Jcm49lQ4M1T4d5LR4ZhPkp1Hg/ktLh+HALKTNIwS5GcNwvhstLRUtk3CwBOiqAWNWbGl&#10;wo8B5gW632/HitPnqoiglMMR1CJkbXu1Eh8uhplIvws8ltuHhKzeRIopZXmY/sIIJqiUB2lzmxxn&#10;S1huLudI6MW5i65/jeaOO/z4fjt57rpjHbjXyzym1PNXiK/Tl/5qv2Zb49j+x3XIM2YjqJ3VvimN&#10;F11lq2IuUR4OmXKMnUNuVGeFpn4Uo0mEk7BdMXZwyi0ZuGAudYL0H2M5QJLSR0WMyZkUveNua9X9&#10;meTRG1uw5cl6EItni6nJss6Zk3CtLB6BbeFtgqrCqawCtY17eKFI+QyzcpWPhJe1KCC2OchT0l1V&#10;1WGX5LQkJBhCVDMi7CvJRanCweS2MtKoktChodnNcXyuHX2WDxPKLmG7V3ifDx0VVWYIHX2TjJx6&#10;ZEoqXZzfJ2ZpIXAEnZd9yxnJsjQHFckxTKY4gbpmilkj232XfHMp8SOCeJw5idj1Iak3dGCuM7he&#10;pEXJJRIAVqRpF0etACkYcm7paAFIJN0YKADKU1icp6YuIAFz5K3p8MaOPiI42Nmt/vO5+gRRG6ip&#10;jhUyfDTpYQ03N72BPPbaynurWN2DreUbQB/mduoVXi97aS4eZfe/wVUS2yvdTkcbj1H5pHdq2pMV&#10;P2nP91nD3tdv8Et7o3m1r7X1MGk+9p258kUVbKSyCsKrDLC4OpvUfiORUFwSotOxKCCU0JAJQTgj&#10;TsFE5x2HD0HzKCRjShpUsQNBIc61ug1X9Lbe87IRztaTZuoctfLzNtigdkaOAngCfIAk/K6fbRG5&#10;DiGEC51frdJdWuuSDpJ46dkwZP1dAdkoBjXEG7xYfVOm558QT9yIV1nEsAbf/Fb481FukuKB0Oy1&#10;Jcbk3PUpF0QQQAEEEEABGESMFACyESLWiugQEbCkoIGWmH4gWnYrT09S2RvXqFhWuVlh1TYi5sOZ&#10;VJmMo3z5LevwG+7fh+SpKjDiORCvKfMA5/LpyU8V8buLm+8j8VTimJOS7OMZsY57gwcOar4oCNl2&#10;2bLsD99Dd+YP5LPVPZ/dxIc1rb7fWNh8RusnjNY5UYGkpS62y2uC5NebF3hHmN/gpsGWoIrGSYbc&#10;gQN/iSpVfnhjdmDUep2H81SjXLE5t/SXMMEcDeQHMmwv+ugWNzLmYvOkbNHLr5n8FFrsyGYBpA1l&#10;wDXXDW2dt4geFuvJUFdE5ri1wIcDYg/y2t0PNNvgI4/kaklulRvUe6Nr1kdJLRtcmmvR6kAPh6PW&#10;mQUepACyUkFJuggB0PSrpjUnGuQAq6AKJEUALDkoFM3SrqkJjyCQHJQKZIprkvUmWpwFSA7FOQr/&#10;AArMLmbXuOh4LNowVV0JpPs6fQYq2Tgd+n64qauW0tcWn0WpwvNPJ+/mOP8ANaqRzSx1yaSela4W&#10;cAR0KzmJZTtcxm/8J/A/yWipqtrhdpBTyoyujms0DmmzgQehFv8AikLo9VRNeLOAI/XNZytyhxMZ&#10;9Gu/NSaqZm0E5U0zmGzmlvrz9Cm0FXYEoFJQQAZQSXFE1yAFFJ1JQKFkDQkorI0EDobLUTo0sowg&#10;kiPph0UOqwpruIVwkliAMjW5Sa7kFncQ7PgdrfJdO7pNugUuKZSZyJvZ4ARt8lIGThqvp4eS6hJT&#10;ph9KFOxD3UYtmFlrSsBmSgcDsu2y0IIsqHE8qB29k3EDz9ieJSMIaAVd5ezA/ndb6t7OQTeyhRZF&#10;0clHKFRGfjh03vuqHEM2PDgLrVTZd2tZZbEsqOJJsrJaLzLWZnOcBddKw2W4uuO5cwpzDey65gJO&#10;ke5NMdUi5aEZKJhRuWpLEWUSfDmnkpiSUCshx0DQne4CesiIQBBlwxpSYsLaOSsQxTKLBXv+q0+p&#10;2CdCszdZg4dyUah7OzIdmE+dtl1bC8lD7fi8uA/mtVSYU1oG3uSIs5zgHZLG2xeA4jyFgugYbl+O&#10;PgArMNUHEMZZHxO/QcUC7Jp2WNzp2jMp2HuwJH22/dafPqRbgq/G80uk2+q390H7zz/4qswLudbu&#10;/jD2vbpudw0HY+Hif7w3CmzRY3Vs4vmLtgmfI4vJJPC/ADyHIeiKDPxcy9910nOvYUx37Wn/AGjO&#10;Om4LmjyP2h5fWXMcRyHovYEHh+e3VQy8aZGHaJc281uMBxfvADdcgnybIH3F+K6hk6iLBY8lLNIX&#10;5NaE3NTA8QnmpLnJlsyuK5Sa88Am6TJcbRwC1V0lyYGExDILXG9vki/5GhrbALcFNOTQUcWxbs61&#10;OJt15LM1WQ3sO116IfAOiiVGGMdxCqzN40zz9U4fMxvP5rKYjXTNPOy9M1WVmOFlnMQ7O2OvYfcq&#10;UjKWN+DjGB5tkZxurr/3SH9T8VrZuzAX4KBXdmQHIqrJUJIl5Yzc6TiU9mTPoiNr8EjBMp93yKwP&#10;aNl2VxOkFJJFS3JGsw7tWa7mFs8Lzkx44heTpcInj5FS6PM08e261cE+jmWdrhnr2LF2HmE66dp6&#10;LzXg+fZed/mrc9qrm81Oxmyyo7rLRsPRVNbl1juXyXM6DtYvxVxT9qbDxIS2l+5Bmn/5FsPED4JL&#10;cmMHABFhmcGSDinavNcbeY+KfI/wlBjHZ6x/L5LNS9l4B2HyW3jzmxx4j4q4psTY624RbI2xfJjs&#10;PytobsFm8Zy9IHXF+P6+C7B3jFFmhYeipDcIkvsi7Xq6ja2J5NRANhFKTdo32jeblo5AHU0cNO+2&#10;jzJWQ1E7pIIRCx1rNAAJJAuS0banOPBu3xWSgpWjcK1optJFv+HPbopYKNGgxPJU0Nu8jc24BBI2&#10;N+V+Fx0ve6pJqQhdWy72nhzRHVtErDsXWGr3jg71FnKrz9glK1rJaeUOEhP7O+rTbib/AFhY/Zd7&#10;ki9z6ZzVxTbypslGSoksBCpAMoAoIiVTANEXIOckEqSkKD0d02lsKQxNRJYFcH7aM0aWkX6rsmYa&#10;8NYTtwXjvtxzVdzhfmuTM6R1YTiuZ8VL3n1P3qgdKiqJySSm7rzjduxzvU4ydR0pAJlhFWqdBX+a&#10;oSUbZ7LNxs2jkcTZ0eKLfZDzzLS1ENRC/RLBI2SN3RzTffq0i7XDmwuHAlcWhriFcYdjdiFzSx82&#10;jthnTVM9FZ7w2SWNmKdzDFTYhPU90yBxdHDLG4GSBwNzE4Bwe1jnHUwktsGELm9Q4LQ9lucJZ2/1&#10;SamGClxGopxJJUML44Z2EtimaQQYnOLxG+QbaLarNjKos4YPNSVE1NUMMU9PI6KWN3Fr2m3Ha7SL&#10;Oa63iaWu+0FlkxeTswamvwsguiBUSeium2V6fbVBc9NHoKcWVzsNU6hwtPMkCtaKQKZSZtjhG7JW&#10;HYVwWzwXC1Q0VSBZaWgxVoXDJyZ7OJwiaqjpAAn3taOizU2agBxVLWZ0HVSoSZo88Ub5ta0KXHig&#10;XJv+WN+amQZmvzVe2xrURZ09+NBRjjNysNHixKuMJhc8tA4ucGj1JsOY69VKhyEsp0fEaeKPC2VD&#10;7moqatzIBfZtPTsYZHObz1zSCMXAI7u44rltbVlx4rfdqeC09PVyU9PbRCyOJ7g8vEkzY2988Ek7&#10;GQuA0+Hw7c1hWwrXNSdLwcum5jv/APZ3+j6X6EeKlJUptEpccakxU11zq2draRVf1ffgFdYFk8vI&#10;2V/geX9RGy6plXKwFtl3YcTZ42s1KiiPkXJAbbZduy/hoaAqrBMKDQNlqqTZfQ4cW1cnxepz72Wk&#10;AUuJQonqQ2ZdZ5rRMCLUon0lD6QqRLRL1Iw5QxUpXfqiCYURjBUcTpYmSEJkgUWSl8lYd6hcJDsp&#10;ZsPB5KrqsBB5LWmFNmmSodgQui1IiVoQKREogUEDAESMhEgBQRogjQAApVLTlxAA3NgFHjCuaMhj&#10;NRuNZ0gjiGD6xHmeAPKyaM26HXvbGNIvuDqcB9Yg8Ab7MHO3FQarES70HBo4D+frdIxCt1HoBs1v&#10;ID+fPqVCDkMFHySYmFxVrDlx5F+HqU5l2l8VyOA+a0t1SREpvoxlbhbmcQVCa5bmuh1NI8vmstHh&#10;9zcmzQbG25HQkdLoaoqMr7JNFX6tjbUdr/ZcP3Xgcj+8mK7DebQbXsW8S09PTonK2kAFwLFtmvA4&#10;b/VcPVSqKsuNzw8LupafterUmSU0VAbkEtbbjqNv5n3I4tAJ1Eutw07X953HwSa6IhxB4g+vpx8r&#10;FQi9Sak9tdpJLQBfqAbehN9/cmZKkkkk3vx87KM0oroHQ6XoiUhrksFAAugiKIuQMUhdJBQQAq6C&#10;SjugA0EELoACCCJABonFGCiLUAGgiajQDDCmd6Awj7RIvtwaOAHmTuUxC0XF+G17cbXS62fU4nh0&#10;HkOHvQQMmRZXMeYDqDAfVXmI1WlpPkueVEhc8nzUtmiVmghzE5uwJHoSPuKdOYXH7TviVnAE9G5C&#10;bLpfBdHFFHkqyVCL0GvQ2VRMZIrmnn74tbLJazdLHEXF/sh5+sWnhc8NlQNcnWSoTJaslVtKWOLX&#10;bEbcj8LbW6G5UdWdBURlpbILXN2yNF3Ndbg4X8TT8lDmpyLXBFwCLi1weFuoKBhB6W16ZRXSsZIL&#10;0NaZD0etADwclAKO16eDkAGl60i6F0AK1pQcm7o9SaExy6GpIBRp2IdBQSUTXJCHWlGHJNkSQDoK&#10;NNaktpTAXdORy2TJKAcmgLajxdzTcEj0/W/vWnw3NINg/wCI/ED8FhLqVQHdWmRKCZ1CGcEXBunL&#10;qhp5u5h1H6zuH4D3DdN0uaRwcL+YWto5dr8F9PThws4AjzF1R1uUmHdhLD04j57j4lXFNiDX/VN/&#10;LgVIumTdGDq8AlZe7bjq3f5fW+SrSV00hQ6zBo5PrMB87WPxCVFKRztz0QK1dXkofYfbycL/AD4/&#10;eqWqy3Mz7OodW7/kfklRe5EIFESkm42IIPmCPvsfklBBQELIIkgDRXQuiQOgBBxSSUWpWIMFLumS&#10;UoOQAbmJstTqQQgBvu0RhTiMNQBGMKakogeIUwIiEAVT8Ob0VfU4C08gtGY0gwpNWIybMrgG4Ct6&#10;Sk0q0MCQ6FLaFsjWQunnMQipSeAJ9AVRIwQjEauqLLEjuQA8z+C0eH5IYN3Xd8h8P5oFuMNHATwF&#10;/Tf7lcUGUZHcfCPPj8OPxW/psHYzZrQPQBTGxAckC3Gaw7JrG7nxHz/Lh8VfQUDW22+SlXVdW4/G&#10;znc9B+aVk1ZYBRK7FWMHiO/TmsniWcHG4b4R5cfis3UYkSb3v5pORosdmnxXN5Nw3wj5rLVmIk81&#10;EkmTZWbdm6hQNRTjJrJklKKDQusLzM+L6puObTuPUdCo1HhZqZLbFzruJPDzJ+XBVL1JoqwtIIJB&#10;HMGxQS15XY1imTNDiHNsR7wfQ81Ciw8N4LpFBmOOZojnAudg7hv+B8+CyuNUzGvcGO1Ac/v+HXmh&#10;oUZN8MpnFMuKkPiKjuQixAKS5yUmnpgJcUkIyUlMAnpDkouSSnYDZTbilvKbsiwEOZ5JuWEFSEy5&#10;SBENIOir63L7H8Wq3KQ5ytMlmJxDs+jd9kfBZ+q7JYzfwhdTJREK1Ix2rycan7K2gGwWfxDsocTs&#10;F6AcwJt1K08k9wvaieaMR7N5GDa6ysuWZ2u5r1tU4Sw8gqWoynGeQVqbMpYF4OK4HFKxu4PBZrNG&#10;PTAm1/mvRE2VG2tYLN4l2aseeAVJoiWN1wzz/R5nladyQtVhPaQ4W3WnxrsttwCzw7MHcgtLizDb&#10;OJcjtVsOKk0fahqPFZSbs4f0UrDuz6QFTwXczreXcxd5bda+IrCZSwFzALreRNWZ1w65Ho6ohSoq&#10;8nj+v1+uah6UkJMtnXMm4rRSQinqIw03JEp5uPMuAuw/7qiZw7MnxtMkP7WO17i2prepF7Ob1cLn&#10;0XOKatLeatos6TNjdE2RwjeLObe491/q352tdKiKM7PBumy1bvImWIatz2yTCN2kd2NrucegOxaO&#10;Frgm/AIs19nMtNcuaCz/AGjLlnv4aT5HbzK0tAYJxRXTlTBpTJQygBO67BNBR8RqdLT5KGUjBdqG&#10;YBHE7fkvDPaXmHXI7fmvRHbxnCwc268e47iWt7jfmuPLydMZUqGe8RiVQTUJJqFzbR7izEqPvFV/&#10;SkPpaTiLeWneJBeq76WjbVJbCt5Yd4jE6gtqkoTqNhamaTCcTtsTseIPD+Y5W248Qu61dFU4vh1X&#10;i76p9VWUMsEdZA8N71mHuibHTVbSyzpGtlZJTyktu0NY8klxJ81xVG63WSszmN+l0k7IJdMVW2nk&#10;LHzUpe0zRcdLi5rfCJAW6msuPCEtpopvtMamrCCnYcVWt7cez1mH1pjgk7+jqIYa3D57gmehqdRh&#10;ebE2e0tkheCb95C88LE8udKQVzSxI7cedmwixTzUuLGrc1iBWnqkOxMrL2Uda1TidEizJbmnXZys&#10;OK5c/FCmX4i480LTIH6hJdHQsQzwf3lTSZtceaxj5iSpVDEStvYikc/9XObNvhuLOcQtzgdysDgN&#10;PwXRsENgF52avB9Bo5XyzW4ZT8F1jsuwGCR88lSNVPTUs88jA/QZHNYWxRgghwL5XN+ryBvtdcmw&#10;6stb9BdAxOOnhwqnldZ1VV1Mxjs7eKkpmMjIe2+zpJ5Li4F2tJ5Lmxxt38HfnyqlGPDfH8/Qo8Qr&#10;eXy/Xw9AFDiqFmKzH7ninqXFbrJ42zaOZJGwp33WkwakvZYzDKq63+XncF048HJy5tVSN/lrDBts&#10;ul4LAGgLn2CVYAC08OOAc17OLGony+pyuZ0CnqwApbMR81zwZi80sZj812HmuFnSG4qEHYyFzn/l&#10;F5oHHSiydp0I40OqAxnzXPhi5TrMTKpGbRv24v5p1uLeaw0NaVNiqSmRtNizFVIjxJZOGoKmxTFU&#10;mS0aZlcpEdYs5FMVMhkVWQ0aCOpTwkVNDIVMY9MzY8giBRoKAlAIrowUAGisgSiugBSCTqQ1IJJF&#10;OxXGLwWF77NtGB6AFx+JKrcNHjZ/eb/3grDGHeFv96T/AL4Ca6IfZSyFEEklHGEvJp0jYZck2cPe&#10;m5S8OIF9vO23vRZcbx9PxS8Yns4cDsOIvvc+9a+DDyWVG46buVJDxe77NnD+8TsBbmb2PuV1TuvG&#10;P7v4LLPqnMNxyNxfhe3G3VDFEsqw2Y/yZG3/ABcbeo3VJHKb7G1/uS63EbgAXDeJvuXO5knh6eSj&#10;07tws7NkuCfiTbtY7qLH1abb+oIVS4LQYw4FpN7/ALU/NrVnpCgSElC6CJIuxTSlByRdDUgYu6K6&#10;QjugBSCJqNAB3SmompaAAUlKuklACkEEEABFdGggAIwERTkLCeRO3LoAb/LnyQJsksm0scLEF1tz&#10;+75e9V8sqkYjWanXtYCwaOgA2VPiFVpaSgRRZlxG/hCpGQ7I3yl7yeSfcFNmkUR9KWicUaRoKLkQ&#10;KJEQgB9j0vUmWBK1IAfjmVxHihdGInWLQRoc65MfUDmWkfWHIcFQhyfilVWKi1xHDXRu0mx5tcPq&#10;uaeDgeh6cQoJU+iqWktbKX92AQNJ+oXfaAN+HMc0zX0mhxaHNeBwc3cEEXB8vMcQUUSmRrpDiick&#10;3UljjHp4PUYJYKAJAKU1yZD0NaAHS5APSA5BAD7Sj1pprkq6CWPa0GuTQcjDkCH2lKKaY5LQAYKU&#10;kIXTAXdAFJJRKgHSrDCpQ1zS4XaCCQOg5KLTREq/xXBWRRMJJ7w72+/blYfNApNITmDHO8d4fqgW&#10;APXmbfL3KjFSmnuSUmJKiygxEjmVeUWaXDib+v5rKXR61aZLSZ0ekzNG7j4T8lZx1APAg+hXKmVB&#10;UmDFnNOxI9Cq3GTxnUEC1Yijzi8cbOHnxVxTZvYfrAtPxH5/JVuIeOSLqaka4WcAR5i6rKnKsJ4A&#10;t/um3yOymQYtG7g9t+lwD8CpYcmRyjLz5L/dk/zD8Qq+fK0w4AO9CB8iFuUEUPcc3nwqVvGN4/wn&#10;7wCFDftx29dvvt9y6oifGDxAPqLooe45WQiC6VLhETuMbf8AKB9yjvy3Cf8AVj3XH4pj3nO3BABb&#10;12UIf3SP8RTZyZD/AB/5v5IHuMOCl6ltP+RUXV/+YfkjGS4ur/8AMPyQG4xSJbgZOh/j/wA38k6z&#10;KkI+yT6uKBbzA6URK6K3L0I/1bfn+alRYdGODGj/AAj8kBvOZxQOPBpPoCfwUyHA5ncI3fd966QA&#10;ggTkYiHJ8p4lrffc/JTYckt+08n+6AB87rVIBArKWLKkI+yD6kn71Njwpo4AD3KVLMBxIHqbKBPm&#10;OFv2wf7pv8wlYicyADknLLMVWdG/ZHvJ/AfmqWtzW932rDoNktxag2bmpr2M+s4D37/BUldnFo+o&#10;L+Z2WIlxMlRXTkqXI1WJeS/r80PfxcbdBsFST1hKjEoiVNmqikEXIrpBKGpBQChdFqQul0MNBBJK&#10;LEJcUlG4pBenQDzJipmH1LQ5peC5oIJA2uOY3VZqQZNZAmkzolZl6KdpfAQHc2cN+lvsn5LDYlh5&#10;Y4tcCCOIP6t8E/Q406MgtJBH63HAjyUjGccfUOBcBsAAB+fO5QZpNP7Gesm3haPE8pyxgOc3Ygbj&#10;cC+9ndCqKWAhVRqmn0RiEgpb02UWAVklyMlEUgGXhJslvSSgBLimHlOvKZe5ACCkFLCJzVRmxFkl&#10;xS3FNvVIVCLo7pCBTKCemnBOOKaLk0SIIRlqNE4pgRZ6YHkmDhregU4pLimBVyYU3oPgiGGt6BT3&#10;FJKoBuGmspDGptrkd0Eodum3Itabc9AMWUy8o+8SSUCJVDiGkjfhb/j6+fFdJy52uvjbomHfxWsQ&#10;4jVp9XXBt0dxHBcnkaibKQqaJo1VRB9KnIijDTJIQyNuwF+AHkANRKbxjJ0sLiyRjmuF+PMDm08H&#10;DzHwVZguLOie17XFrm7hzTYj/iuu4L2nxTs7qtY1zbW7wD5lo3B/ib8FLDo4tPAWrGZ3xoRxu9F2&#10;btGweniktTy961zdWxDgy/Bupux9+4XmXtoqHNjdbomhbjyX21Zw1yOF+Z5rhz6u5Wj7R6t5ldfq&#10;sSZVzyjbJ3ssXVCbNSq8zpLpktgnNk41aI1ar++Rd6nsQt7LD6WjFUqwzod+jaLey2bVpxtYqb6Q&#10;h9KUuBoshfx1itMOxSxG6yMdUno66yyeM2WU9MdlmG0VfS19JI5kGIth+lYbUzTFlPKKYGSqw54c&#10;WxsfPB3ksEtzeZhaRbZ/Kq5vPr6H5jb181nMGxvlt7xce8HY8OC672zVuG1H0OuoDBA6upmmtwyK&#10;4bh9dA1kUwgBv/olUWmphBcZG63hwGzWZSxmsMxzfvEh7gquetsU2MQWXtM6feRaOaEnSq5uIfq6&#10;V/WCNjH7kSwbGFY0Vgs/9PTseKKZQbNI5oo6DhtYAtJS4+AP5rkkeOHqpEOOE7XXM9LuO+GvUVSO&#10;2YTjTpHNjjsXyObGwFwaNbyGtBcdmjURdx2A35LWduuLUtPiNTS0RvBSllOZBI6Rs88TGtqZgSTY&#10;OnEoDQS2zbj6yyfYLl6lqHV89eNdJQYZVVb4xII3SzANhpom+IFxdNM06RckMOxF1zuXUdvT0/A+&#10;XmtY6aKRhLXylNc9GjhxouK0mFTkkLMYFgbjbZdOy7lY7bKXhijpjqZMt8BiOy6PggIsq3Asqmw2&#10;W6wzLh6JqCQnkkx2hqnK2hqHFSqPLZ6K7pMt+SsxbKaMuUhkLvNainy35Kyp8teSvkwckjJQUTj1&#10;U+DC3LaUuXB0VnBgQ6K0ZbjEQ4OVYU2CFbaHBR0UyPCgEzNsyNPgp/QU+LB1qY8PCkNovJFE7jMx&#10;4WpDMOWjbRJYpVcUQ5FAyhKlRUpVwKUJxtKtKJsrmU6kRxKYKZLECZmQQ5KJTYKPUgYq6PUkgo7o&#10;AVdC6QUV0CsXdJ1IrokCJ9BPZzT0IPzVvjUfh/uvc3/NZw+O6zsDlfzT62A7nVZpAA/tG7Nv6gj3&#10;hVEh9lC7irbAsO1utwHElVj491qsqR/WPkB+KF2OT4Lmmo2sFgPXqq2twgl1xwv16q5CFlrRzpkS&#10;gpNLbc1ExXBgQS3YgcFbAIpBcFJoL5s51UMTlHESQBxJA+JsnK6Lc+tlNwen4u6bN83kWHw4rKjr&#10;b4DxMWY0Wtd73Wvfo3id+RsqUhWWMzDVYcGgNHqOJ+JKqtSGSkLCSUNSK6RQEQCNAFAwIIXQQAYK&#10;UCkJQKAFtSrpDSgXIFYZKCSSggYsORkpnUja5ADoRprUiMiAHgpMUxY0mx8Ys13kD4vjw+Kh0zC4&#10;hoFyUeIV2q3INaGgdLDf4m596CH2RpZFmcyV32QrirqLAnyWRdIXvJ5JMoVSwWCW9O3TUik1RHkR&#10;tKKREwoKHLIIiUYQAvUk3SShdACtSXG5NBLCAJbZlaYXiTQHMkbqY/62w1NPJzT5dDcHmqEFLa+y&#10;oGuC0qaJwa1xaQ199J23t5/vW5HfysFXu2U+lxVwY6O92OsSCL2IP1mjk7zCcxbCdGlzSHRv3Y8b&#10;erSPsubwshk34ZWtelNem3NRAqSh9KakNKMFAD7QgQkNcl6kCDBS2pCUxBIqyF0YR6FQC4ynNSQy&#10;NL0KQC1IyUgI3lNAKBSgE2wqXT05NvgmBe5QpmufdxFmjVY8z+ITWYsY7x5I+qNm+nX3qLieGPhI&#10;DrXIuLG/D4e9VLpEzNK3YslBr02SiKDQe1JQemAUu6BUOkpDiiJSSUDASsXmnPHc3N7AXWzduuaZ&#10;0yoZLgi4N0CZT4b20EOtqvc+5dLwntesGjVYnzXAH9nT27NuLbqJU0c7NIJN7+fAJmZ69wjtQ17a&#10;mu9f5LSU+dAeIHuK8Z4Pm18dwQ654enVdGyxnB7mglxTUmhbUz0rDmqI8dQ91/18FLjx2I/bHwP5&#10;LgP/AC+AO5srijzkx3P9fFPcT7Z21lew8Ht+ITjZ2nmPiFyGPGwftApuTGG9T7iR9ye4Pa+52UOQ&#10;XFZZXH6ryPefzUd9dOBtJJ/nd+ae4TxM7ldC6841mP1YdtPMB0Ejx9xS5s3VTWkmWQ7c3u/NLeif&#10;aZ6K1IFy8kzdoFZr+vI4f3nfmrodosjGnU53hG5vzRvQ/bZ6aM7eo+KRPWNb9ZwHqvMGEdrZLjdx&#10;8O/nt711TtOzaIY6Wa/hmZsf8LXj4hyqydvJuKjOFO0X1k+jXfkB87KixLtRhYLtY9/+Vv5rl1Fn&#10;pklt+NuilmojfsCFG5mqxoezD7QsrCRFAwb8XlzvkC0BYLEfaCr33HeFo6MY1nwIGr4uK0tblNj7&#10;8FQ1XZ40cAjcx+0jJYn2q1F7ve4+ZJKj0Pa/IX6S5WmL5CJBsFh58huY4G3PzSvgWxpnaMv5tc9u&#10;onkjxHNp5FYmhldFHa3JVT8du6xuApNekdIos2WPiOy0FBjjH7BwXCMaxmw8J34pzLOcCHDf1Trg&#10;nfyehNaQZfNZ/D8c1M1X5LNYznjQ7d1ghFtnRNaSSsTg+eGv4n3rTxYqwi91Qkywa5KaosdUDwUl&#10;rkihRKSXIyU24pAE5NkIOKTdMBabS7pBKXY0BLifb9fcmtaS96YG5wDOJaNEvjj4G+7gOHvHruom&#10;baCABj4Xg67+Dja3MdLdD81k45SOaW2purMdvNoZkhKiyNK6Vg+GU1REGAaJWjieJPr9oeXEKrqc&#10;jSB+nTc8iOBHW/L3pUNT+TEtjPRL7grpVB2bn7bg3yG5+PBXMOQYBx1O9XW+4KkjN5DjLqIph9M5&#10;d0/5EU/7p/zFQ6vs7hd9Uub/ALw+adAspw97SmSunYz2ayNBLbPA6bH/AC/kVg8SwpzCbixHLn8F&#10;NGimn0ViJzkUgsk6lVDEOKJG5JJTAQ4pD3JZKQUCsaLkRKU5NvcqoQWtJc9Em3JgK7xGHpolEXIA&#10;XImtSBckalSExYKMOTd0YcqokcKacUZKaJRQAaUu6QAltSAS4JpwUgtTEgTsBAen4awhRgUoBMBy&#10;sxOzd/P9e/gtDNmTL2Mwsw+ua2iqWtbFBMHBm4+rpmtpJLif2U4LXHYEkhcyzniWiN2/Irxv2nZ+&#10;e2R1ibX/AF/xUswmbn2vfYwrsHD60BlTh2poFZGWgxmRzGRsniJ1tdI9+hr4xJG4gXcwvaxeLK3C&#10;XBxsD+vLj77LuGO9veI1dEzDJ62eWhjlE0dNI4PYyQBwBa5wMmlupxbGXmNriXNY0rvvsweyVheY&#10;sOqCcTZBi4mJgprAtbC1gAdNEQ0ytmeS/XBIS1rY+BEjTNmP5Hz+mhI4gpouXqbt89k6vwZ+msp9&#10;DXEiOdl300v9yUADURvoc1r9j4diR5sxLCCxxFkWJlSXItSkOhSDCmSNJJKe7lJMSAGroXS+7QMa&#10;AEhyV3iLQi0pUNMkU9YQV27sAz9RQzVFNirXPwvEqSSkrHRxCSemc0tnpK6m2MgnpamJhDYyC4Sk&#10;kO7tunhBCsMMqSD+v11RQ7ZoMwUDmGxDxzaXsdGXsJ8EgY7xaZB4mkXBbvcghxzv0ld2zTmt2N4d&#10;h0QpJ5MTwekmhqauNsboZsFpw00rp/F3/f0Be5hfYxmFxPidIGRcLr6MgpbUVuYBVlL+lKE2AqZD&#10;hrzyKW0rcLFUlNnKlU+APP2StDhmSnu+yUtvyNNsoKeNxWny9gL3kbFbbLvZe51vD8l3Hs77FC98&#10;bAAHPc1gJ2aC4hoJJtYAm5Nlm5JHRGEmUs3ZNTQ4Lh8ugPxGsq6mYv1vJgoYGdxHCY9Rh1TVGubV&#10;oE4EYGrTsoODdmrnEXaeS9QZp7LKWOrnjpI9NPE4QsOov7wxhsb5dRJuJZGPeLHSAW2DRYKwwbIT&#10;Rbwhc0530d2LFXLOQ5a7MrW8K6dgfZ+Bbb5LouGZTAtsFpqHAQLbBYPk61NIxeGZPA5LSUWWR0Ws&#10;psICsqfDB0U7RPIZumwAdFa02CK+hw8dFOipVaRm5WUkOFKbFhoVsyAJ5sSujFsro6FSWUoUrSlB&#10;qKIbGG06cbCnmoEK0SJbGE6Gog1KTIYYCWGpATgVk2GGpYCS1KagLFAJQCJoRpoCjBSkERCRQaCI&#10;I0AC6JyNwSbIAGpC6JAoJFNcrfCa4Dwu2a7if3SPqu9xVLqSo3poVWXuMMGq/wBo/W/dPRzT0dxs&#10;rzLkzQzcgEnhe3AWWcpK8OAZJwH1Xjiz829QrM0TbDfT0d9ZjvO43aT0dsrREl4NL9Lb+834hD6Y&#10;395vxCx9TSyN+ybfvDcfEXHzUTvXKtwti+TefTG/vD4hJdWs/eb8QsM2YqxioXW8RAuNmjxOO3Jr&#10;Tf38krJ2hVNLrkcBa1yb8gOvoFJqagRsFulmD1+tIfX7Ki2bHu6zn8mA3AP8Z/8ADzVXV1hcSSbk&#10;/rbyUmlWMzyXTSJyJQaMXdFdJslgIGGCjsk2QAQDFIII7oEgkEEoFAwglWSSiugBRKK6SXIakAGg&#10;gUhz0AKcU2SkOcnKaEuIA4k2CBMmQPcxpfYeLUxpJ3B5ke66rJXqXiFSdmm1owWC3DY3J+Kqamaw&#10;J6KhFXjtbtYcVX0sdgmJJdbyU9rUFxQ48pooF6QSkzQS5qSEslITEHdEXo0ktQUDWlBJsg1DAcBS&#10;wUzdGApAdSk1qR6kAO94plBiDWubqbrZc3Zci9xYkW+0ORsq26ACpCqy3xOBgce7cXs2IJFiL/Zd&#10;y1DhcbH1VeQrDBsXMZOwcx20jHfVePPoRyPJOVGFnR3rQO7LiNjcs3uA/pcHYnY2SYXRXNKcJTZY&#10;hdAx1r060qKAptNBdIVgaFJhpSVfYHlF8m/1W/vH8Ovu2Wi001P/ANI/3Hf7h7lpRi5/BlqDL0j/&#10;AKrSR1tYfEq8psjP56R6m/3JU+dnE7Wa3htu63qVaOx6nH2nP/zfjb7lSSIcpEZuRerx8P5pLskd&#10;Hg+oP4EpyTNEA4RX9zfxWdxDGmue5zRpB4DhbYdNuKPwkrcWE+SZBw0u9D+apq3BXs+s0j1G3xWh&#10;dmNmmPu3ODtg+5NuHHc23K00RcR9ZkjT6A+m12n3hFIe+S7OU/RyCtblHDxcyO2azmevX3C/yVxW&#10;ZfifwBjf0tt8OH+VU9fBNCwx38DjxFrfHlfoU6rkbnu4KbMOJ948u9w8hy+PH3qkT1U034JgLNs2&#10;XAYSykXRgoBgslXSbpJQKxwPSHPSdar8Zqy2NxHFBQ/NirGmxO6Wypa7oVwHNea5WSbBxF7bevFM&#10;4d2lOYHXO45J0TZ6Alw+N3ED3KtxDJsbxsAsNlTObpbG97ro82LBrRc223SK7MlVdngJvYKR/wAk&#10;xGw2HLb1WjoceY421D4qweA4b2KAPPOYcOmEmxNr3P8ALyUWDH52HS4Ec7rvdblmN/LdZ/E+z9rt&#10;x8E7Jow+FZ3IbYk3/AKfB2h77qXX5B42bY2tdYjGMjyj6uocvckHJ2LL+amyDor4YozhqC49l/D5&#10;WADfpf8AhCqcezRIx5AvYGyB9HfBod0KRUUDXCxC4fhnagWAAnnZbTA+0lrza/ruihb0aiTLjL3A&#10;CqMYypdtgOO6uYsyxm24+Kcjxlh4EfFG0o5lUZELSSAfNVmYsMrHtAdLM9kYAa173uZGGgAAAkta&#10;LAAADku10+lx6rd02HNkw+WO3Ak28xZwVJGMzxL/AFvNFe9/DsBvv5q0o+05wAIuLbFb7OWQdTrt&#10;Cz8PZWTuR6bcUWvJO1+C5wXtNJIHG/mujYXjWsXJ5LkNJ2fGM7dfVa7W6KO197JNmqTo2zsUjJsU&#10;U2GRO4gLjdDjkpeb32Ku8bzsY2C5tcJDs2tRl+MggEbrOVvZ7uspg/aKS61/mtfT9oLSbE/NArTM&#10;vjWSS25A5LFRZblY/bmei73QY7FIN7e9S/6khduAgKRzqkxB0cekjkufZhxBznODr8dl3ytyoxws&#10;FmMQ7NQU0wceDhzczPjsB8VcQdo72kC5t6rR4v2WOvw+Szdb2cPa3h8lonEwcZI2WU+0pznWuut4&#10;Vi4c0E9FwHJ2Snte072XXBSFjAN+Ch14NoXXJsxUhMVFcG8Ssph9S8dVXZqx/S3bigpm0ZijTwKf&#10;bODzXChm94N77K4w7PjrgXVUTuOwCRIe5YajzrfZaeixUOF0jSLssLIWVc7G2A2uPipUdSDwKBse&#10;Kcp4ySmoxcraZMy0JDrftGzc8gTxtfoOJ8kIiUtpY5Qy25wDz4Wg3HU/3enmVs67EWRNu91ug4k+&#10;nVZnNOZmNYwxSbg7NHCw2ufTpzXPMVzE+RxLnEk8/wCXJUc+1y5NxivaPa4jaB0J3Pw4LLVuepXf&#10;6x3uNvussrLOSo5KZqoJGk/5YSf7R/8And+as6HtDlbbxkjo7xffv81iLJB2QU4qjsuEdpLHbSDT&#10;/EDt7xxHuupOIGkq3GO4D/svFtyen73oVxD6UQpFLjJB489v1yQZvH8FzmrKb4HWcOO7XDg4eXpz&#10;57+iycrbLs2WscZWRmnn3cfqP5m3A+Tx15hc7zZll0MjmHkdjyIPA+/5HZUOMvD7MvqSXORuamnP&#10;QWB5SLo2lCyAG3OSQjeU3qViHCE05BxSSUCCKSShqTbk0AdkLJN0V1QCiEgo9SIqiWEUlJcUQcgl&#10;i9SNpSS5JJUsEPh6bkSe8SXyJDC0oONgiuo9fLZqGwOY9qmMaY3DyK8WZ8OuRy9Pdr+K3uL9V5px&#10;Sm1OJWLmZyRgn0JBWsydm6Sme17Hvje0gtexzmPaQdi1zSHAi+1iEiXDlDlw5PcZ7T2flr+kIqDQ&#10;T0OKUkGLMkp3xxPn06u8LSGfSWlrmTxh1i5zdMosOJN15l7MewGsx2qNLQRCSVsUkzi4hjGsibxc&#10;+2kF7i1jQSNRcOFnFmFNM4LpPY52nVeFVDaijqJKeUEAljjpe3m2Rm7JGG58L2kA7ix3RYnExue+&#10;waqopHwVMEkE8f14pW6XNvwPABzXfZexzmuG4JXMa/L7mEghfW3LXtPYJmCnbRZjghhlPhjrGXbG&#10;1x+0H+KSkd+9dz4juTpB0Dw929dntDBiNVT4dUmspYpSyOoPd/tCPr2fGSyVrHEsEjdDXluoMaLE&#10;m4W08yGhTZol02q7P3tv4TtxBB2PTyPkqCpwMtNiLI3C2mRdRJBo1p/6sQOFp7g2mX+hpJolqf6r&#10;8kP6o8k9wOJl/oRTkWHHktlRZcc8gALqvZx2CT1cjGMie9zyA1rGlziTyDQCSfdtxRuDaZnsHzDV&#10;4bX09dTAF8Li2SJ9zFU00g0VFNM0GzoqiIuY4OBa0iN9nd2AtzifswTudFLFRPp6WtMk1BCHmoLK&#10;fvXNZAJbF0j4BaM6wJHDu3FrdYJ939iPsAQwNZNib9Bs0imiLS+/HTJJZwHm1jSePiC9bYDlumoI&#10;RHTxRU0MeoguIs3VYuJJdfxWBdd4vYX5p7h7T5R5M/o9sVnsRRSMaftTARDy2kLXfBq6bhn9GniQ&#10;tdtK31mB+4Fe+8X7V6CK4dVGQjlF4vm0Btv8R9VwbPvaLLNUyPpaipjhdo0M72RtrMaHbNfYXcHO&#10;/wASzczSOJvwcYh/o7K9n+rp3f3ZR+ICU72MqmDd9K+w3u1oeLerCT8WtXX8BzpWNI/0qo/xSvd/&#10;3i77l3Hs5zq6QOFROL+HRrsL7bkusAfks3LcbqDhyeOsP7Du7+zw8rfIrp2RezqJnevmaCyKF7g2&#10;9i+R1mRgW32c7VsPsheqsQwOGYftGNdf7Q4/Eb/NZTHOzpgZeJuo6iTcjVpts0cBsd1DxmkcyfZw&#10;eDAAOXwCtaTBwOS1FRgRaTcW9yVT4esWjqUiupcN8la09BZToaSymRU6kZFipVLjpk81icCCWxts&#10;SebGi1IXVEWOAIJsPSg5OhMNKCTdBNEjjUabalK0A6EE2CnEiAwnU0E6miQ2pTUlpRpgOtRptoTi&#10;AKIFGCko7p0UKQRByLWkApxTaNzkkFAmHdJ1IOKSnQUHqRhyQSiumwofY9TqPEnN+qSPuPqDsqwJ&#10;SXQUaSDHBzbbzjcWfLcKS3G29ZPeIz8y1ZQOSxInZO00M+Jxm9w9xNhYuAFhuLhoHApoY64fVDWj&#10;oBx8iTufiFS60nWge1FrUAPJMbXcLub0625kfEqteUqCoIIIJBHAhTYoO91HUA87htrNd6Hr5IYi&#10;tJQ1JbmJshSMWHJTSmgUtpQA4QiARakepAWGi1IakguQVYrUhdJalJ0FgJSXPROckkooQoOR6k2g&#10;kFCy5NkoiU2SgBdlOpmuY3vRYb6Bfjcjcj0HFQoGEkAcSbD1KfxOUt/Z3uGXAtwuTv8AFUhMgzuV&#10;FjldbwjmrSomWTqZtTyVIIcgbYJRcm3uSO8Qajxcm3PQDklyBphl6U1ybRgoAcJQBSAUoFJFBkpG&#10;pGXpBKGAq6O6aD05qSoBQellyYugXooB4uSbpoOTgRQD0cisaTEXN1BriNY0uA+0OhHD3qpBSg5N&#10;Co0OI0LNDZI3amuIa5pID2vtcgjodyCNtwqjSncOrNLmusCQb2cLgjgQb+WyuH0TZHF0LHBukOc2&#10;1+7vsbEcWHYg8bHyT7ITor6KkLuS6Jl7KjWND5R6M+644kn91HlTLwjaJZBv9gW3v1tzJ5BXWI4i&#10;2JveSfW+y3p+uZ5cArjHyznnO+EHiR8Di93dNt4QOPlfr/dHzXMK2t3NuF/0VLxvMTpHEuPu5D0/&#10;PiqR8t1Dd9GsI1yxRnKcbVlJpqcuV2MsSBustIbcWv5+XFBbaKgzEpDnLaYNksPbqcS3ci2n5qNj&#10;2VO6tZ2q9+VrWTpme9XRk21VlZYdjrmG7XEeh/DgU3VYG9oDi0gEXBI2KrJGEKeS+GdHwzOLXjTK&#10;Af4gPw/JaEEFt7iSM+8gevMD4hcdgqCOa02A5kdGeNweLeR/mtFLwYyx/BaY/lgAd5Hcs47cvxI+&#10;ax08Vl1alqWubrZu0/Wb9/v8uazGa8AAHeM+o7jbkevofkiUQhLmmYguQBQlZYoNUHQGXIi5ApJK&#10;ApCHSKPUta8aTzUTGcREbSSd1hndoTGutfmgTaRb4tkFrzewPFYrGezO1rM2BuukYRnGOQcVdtmY&#10;7ob+iLBpM5VlTLndODiDZu9kWe8xuYOe/Tp/wXURhLL34LJ5oyWJTdT5Cvg5LhefHAniDfoeHVa/&#10;A+1LZt3XubJybsxOnccefRZTEOzxzHXaCLevxV8GdNM7NQ55YRuQrKDNkTvtWXn6PDahlxckDhx4&#10;om1tQ0gEHzSKs9LxVDXC4IKZqcNY7iFzXAs0uja2530qRF2lDVbVdBVm5kwNlrALOYrkdrgdr39F&#10;a0ObY3AG6nw4vG7g4ICzhmZOzQkgBps2526rO0uWp4jtfqbr00+JruIBVfV5cjdyHuQLajhcWITt&#10;FyCVGfnWRjgCSLnzXb5cmx2sAPgsNmTs51O1aRceSETKL8GjyJmXWNzwXV8tZ6gjjmZK/TrADdib&#10;mzgeHqPguNZdwB0TCALGyk4TkqorJ2wslEZcHHU8OIAZ4js3fccN00Elxya+tx+F3MJuDFmHhYhc&#10;VzhQVNLUSwOuSx7mahezgODhfcXBBseqtMExp8bRquh9hGVo7BJRtdyUWrwJrh5rntP2m2cG3W0w&#10;vNTZBxQWmMx5LYL7cVk805IMlxbhwW3q8zNbzCKkzHG8gbIoOzjUnZ+9u4BBHBVlRgkrXHjsvRJp&#10;WO5BQqrLUbuQSFsRw+grphYWIsV0TDcdc1gJvwV43JbL3sEuuy8NJAA4WQG2jLHtJ0O3PusreHtK&#10;iIFyN1zvMmRXgm11nHZenbcb7cFSoze473QZojk22VhJQxPHJefcMxSWI+K+y0eG58cXAXKbQ4yO&#10;u0+DMabgKY6AcLLHQ5wswEpyjz2wmxKmjSzST4a3kLLFY5lxzriy1NPmWM81NbUtdwsUUNUzkFTk&#10;s9CVW1OWizcAhdtfTs8lDq8GY8bWVWS4I49Q0Twea0cmLPjZZbOnyu0HcKPiWVGuSsKON12a5Q/m&#10;tVgPaPpADirbEsgtIOwXN8ayVIHHTf5q1TM3aO/5JxwVD2Mbu5zmgD1Nvku5Y9SCGlLWuDA0C9/t&#10;eV+pP5LhPsuZUeJnyyA2ijFr/vyGw+DWuPuC2PtCZ1MPdwNP2e8fY8ydLR5WALveFW0wcm+ymrq8&#10;Enf/AIKC5wKoc29qU1NVSU8QibHEI2tb3ELz/ZMcSXPY5xJLiTv8FKwLtPqZecX/ANHp/wD2aKN1&#10;kLUQofRlpKLME5AJMf8A2EP/ALNTYMWmcQPAbm39jD/5Ei95jTTpt8K6ZV0VWxutzWAc/wBlCSB5&#10;jQqCXHZxzj/7GH/2aKFvMVJCmu4W0dmCfrH/ANhB/wCzUeTNEw5x/wDYQ/8As1QWLyPK1sseu+kO&#10;HA2seRuOhXS8+YEJoS8C7mC4PVvMe7iPRc+biBkg7xwZrbMGBzWNYS1zCbHQGg7jbbZdPyrXiWBt&#10;9yLsd+H+7ZBjL5PPGJ0+klVbnLYZ5wzu5ZG/uuI93EH4Fqxrgg3TBdK1JCBegBqQpq6ckcmbqyRe&#10;pJcUabc5ACXFJJRakjvFQCy5I1Ii9NqybHQ5L1KOj1IJ5FPSETik94gTHLoByaL0WtA7HSkEpBeh&#10;qU0MeaFS5jqrMKuQ7ZYrPFdZpCzkykjgHaTWanO965fJQLo+Zoy559Ss7Jh65LBxMk7DlHkw1a52&#10;HHoo8mHHoix7DHyYWmTQELYuwzyTRwk9EWLaZ2Kqe3a5stJkfF2x1EMssTJ2RyRvMMmru5QxwOh9&#10;jcteBYi9tzsRsmnYP5J2DCiOCe6h7D6CRty1m5g1sGG4qW2BGlhlcRuA6zYapoLdrhkzRq0lt3he&#10;QvaP9lurwaQCdrHwylwgqI3DRLp4gtPjY8DxOBabCx1Ous3hGJSMtudrcOVlq8wZzq8Q7ltXUSzi&#10;BhjhErtXdsJuWg8Tc/acXOtZt7NaA9xCx8nnqXKjgfqlMnACOS+iOQfZOw/FMMhlo6xpxENJqIn3&#10;7sOLjaMsLRJHoFm96GuY8gkAhzSuMdofs/T0MhjqITE7exIu1wH2mOF2uG4+qTa433SbaGkmeWo8&#10;tE8lb4bkouIGkrrdPkI3tp+S6j2b9kZlkY0MuS4AC3ElTuNPbXZkexL2bpa2aONkeouPPZrWjcuc&#10;eQHXrYC9wvpF2SdilJhEQbCxr6kttLUOAuOrWD7DP4Qd7XJVh2W9msWG07Y2Nb3zheaQf90Hk0cB&#10;1Ius92h9oGq9PASGXs94vd5GxaDx08ieJ9Ft9KMK3Ol0WGdO1aOnuyACabcOed2MPutq9G2b6rh+&#10;YcxVdU68sj39ASNLf7rRZo/y3810hmA0kMML6iOWaSdhkAY/Q1jb2A9bp6iOGah/o0oFxc97ew62&#10;vv6c1Dt+TWFLxZyzDspSSfZcfQONleU3Zy/mx3wP5Lv+AfQYQe6ewarE3dc+QN+CuBjUH+0Z8Qj2&#10;15YPM/g8+U+QXj7LvgfyVhBgro+RHkQRt8F3X+t4f32fFV2LGlksXuadI2sd7dNkbEvIvdb8GDwP&#10;HZYvqu2/dP1feCfuWq/5Zkhtm2d9rmCPLp8VVvnpLm0Uh/x2+V+CXVUMbo+8iDmaXBrmuN+PA3/B&#10;LlA6b5L6ow6OpZraNL/gCeh5HfmshWYWWOIIsQr3BsaeQyMEDfY8NuhV/jGFd42+2sDj18k3FNCj&#10;JwdPo52GpYkR1kWkqN3iy2nTusk94h3qjByO6aiFkjvUYkUcFLaE6JHtaPWkJdlQDjSjBRNRhSAp&#10;LaEhONTsVgsnLJFksFFkgTjU2nGpgKSgkhLQJhhyVqTaUECKW6IlFZCydlBhEiJSTIgBxxSHFJ1I&#10;iUUJgJQBRIIsYopKCCdgKBS00nGlJgKSgkakoOSAVdEi1IwVVABLa9IQTAsBUsLNLm2cL6XNtc78&#10;H9R0PEKNUUrmmxFjYH1B5jyTOpS46zUAx58IN+Fy3rY8beSVE0Q0bXKVXUWkjcOad2uHAj8D5KLZ&#10;KgDJRXRIIoA9SDUSCYMVqRlyQgmAESGpE5yQBuckOkRa00XKShRKIOROcjhYSQALknYdfL38E6Ey&#10;wo4yGukB06SA3a5LugvtsCSb8LhVs71NxRhZ+y1XDbEjlrIGr3g7e5VU0iBFXjdZYWCooU5ilTqd&#10;6KI2RIpIkvKRdJ1oFyCxxr0DImC5FrQBKD0epRmvTmtADmtDWmS5FqQWPakC9Ml6AcgBZKF0lJJQ&#10;A8jTLXJXeIAXqR94mS5BpQA8HFOByZ1I9SVgTIFvsgYW5z9V7NYLuPI34N6Ha9/JYfC4bkLs2C4b&#10;3UMcY2dJYuPMAi5+H1U4dmGV0TKisa1plds1oIaOvK/v4DyJXMMwY+6RxcT6DoOg9FfZ9xwXETfq&#10;sG9uv8lz58905MnFHyx0zElSaaAnkoMa3WQMMD33dYhgvbqeXwUxNpOkTsl4TZ93MvbqPqnkbdfI&#10;rW43iXdM1WvvbyHr/JRcy4n3TNtnPvv8N/Xdc3xrH3vtqcTYWH66+q1fBzKLm7NhRZ7Go959W2wY&#10;OfvKV/y3BcfCDH0PG3zC5h9JN1aYXTvcQACSTsBxP6CW5mjxpHYWMZIwAtGkj6pHLlsuW5gw4B7t&#10;IIFzYHitZFissGmN9jsHeYB+zfyV/U4XHK1x0jxt48/L3ofJkntZxUlOMmUrF6bS5w6EjpwVY0qD&#10;p7Rscs4+Y3Dm07OHX/hxut+WtItxjkHwJ+69/iuM0tTYroeTsaD2uicbbEtJPxt6cVrFmGSPlGdz&#10;Lg5ieRy4g9Ry+HBUOpdKzFAJYNY3dHcEje44H3cHe8rm1S2xUSRcJWgroi5IukueOqk0Rlc7UznN&#10;NunJcMxTK8+slt7C/vK9Lysa7zVfUZfjdfYcECaTPNEeNzQGzr7cVqMG7U7Abm46rV5n7OtZJAvu&#10;Vnqrsqda4ba/lyVcEbWavCe1gOAJPktbR54ieATsuHt7OZGOJGqwGw34qLUieJp2Jt6+9HA7aO/N&#10;zbG47EFWsTWSDdoPuC8tRZmla9vEfHYLd4L2ouDb3uRsN1IRyI7HLleI8h8FAqMlsJ4C3SwVRl3O&#10;ZkDS48VrI8xR8L/NBZzvNGXHAkgcdh5fksBJk2RhLhq34XXoosjf0KXLg0bhwAS6CjzzRmoZ4dzb&#10;1UyizVIw+IFdqOS497C6z+M9nwNwBx8kWPaZul7Qz4Rq4rZ4XmMObdxWMd2akO1WOwFhbgl11E+M&#10;ENB2HNFjqjdQ5mjJteysG1TXcCCvPdRV1AJ2PrutTlPEp3lrbPLuAABJvysBuVS5M3JI662IeS0+&#10;TcPDZo3jazrX8nbFRMtdmVQ8CSoeIQbWYbOk99zpaT03K3dDhtJDYGZmofvStB+F/wAFdGUppowH&#10;aVkhslRI+wu6zveQB/4R8lzfHMmWBAHJela2Knm/1jCbWGmRvD0us5imRiQTGRI3ptf3W2KTXNjj&#10;Pijx9iOQJGPLhffgr7LVHLG03JJ5LteJYA3cFtjzuOBVWMEYBwClmySOJ5sxKRm26zWH5yew2JNx&#10;6rtuPZIEm/FYrFOy+++nf0TTIkn2h/A+1e4APJbTDe0FjwFyB/ZhI11xdODApo+AO3qmxLd5O+Ue&#10;OMfwKlvlC5FgdfI1typ1ZnEtPHdSaHR5qNruQ9VBqctsdyWGg7SdP1iFeYd2gxu4kfFOhbiPX5AB&#10;vYfJVEXZ7pdewXRaTFWvGxTVVijG8SEiuDB4vllwZZvFc+rcImYTa5K7yypY/oo1Tl5juQ3T6IcU&#10;zg4xKdpGxHxW7y9mB4FyfitXLktnRRcQyuA3wjgExqNGbxntDLTa6s8vZ7DuKweY8kvLi7dU9HhU&#10;sbrWNveijK5HfabHGu4FSnV7eq5XSVz42XN+Cy+J9ojwbcPehRsvdXZ3b6cw7XRf1Ux54D5Lh2Hd&#10;oxuLn5re5b7Q2ucBcfFOqFvTPSXZtRMp6eV52GoFxA5NAA+8/PquY9qFA2qqHyDcOsG36AAD8fku&#10;hZXxIPw2ZwP1dV/g0/cuc1eLtJ4hUZpJtmd7QMlh9ZK+3Ex8eG0bBv8ABday3izdDB/VkLLADU2E&#10;AG3P+y58eJVHmBwNRJ/h/wC41b+gq67SLtFrC3hbwsLfa6eiAaSXRaYYzvG6hTwtHK4G/wDuKJPU&#10;6ZWgwMaWOBJY0EkcBwA9fcrPB5ZGs0vjdcX3Gne5J4X6lQKueq1udHERcAWOk8PemZlniGJt0OsC&#10;67T4dLt79dlnY8UsAPojTYAX0cSBx+qpRxCu/wBn/wBz81MwipqXlweWs08fCCb8bcQExdFQ/Gv/&#10;ANSb/kH/AJFmc44vrZp+ith3vr02O3IHS3j0W7xipqWOaGEP1XsAwX2369FiM6VtY6K0zC2O4N9L&#10;eNja5F7fJBcTOxu/0R//AMJb/wCrctBkPMzmOEYALXvF73uOI2+IWcYf9Df/APCW/wDq3K77PKaI&#10;yAS3vt3difrXv+CDR9Dfa7TgTkj7TWk+tgP/AAfNcvc9dW7Y3fth/wBW37yuRvdugqHQsuTTnIjI&#10;kak6KDcU0Sjc5NOeqJHwUy8og9Ie9UAlzkyXpRcmnFAn0OAo7psFAuVkDiCa7xDWgVinlN3Q1IkA&#10;C6IuROTd0CHSg0psFPQtQOxUrrBczz1U3uPVdGr3WafRcvzQzUSuPJI2icwrKO5uoT8N8lsjhaSM&#10;IXKaJGJdhiR/VC3gwTyTjMC8lVjo5/8A1J5JQwDyXR48veSlRZc8lO4ujmTcunopMWW/JdNjy35f&#10;JS4MteXyTuwo5hHlc9FaUOViCDZdMp8s+XyVrS5aHT5JD4KPJNXLTva+J743tPhexxa4ehBB917E&#10;E8V27HO2SWtoH0lTBFNI7Tonc1pLbXDnaC0gS6SQ2Rmn6ztm3WDpcueXyVxS4JaydtITjF8hZM7E&#10;pasSSRRhzYy3Vfa7nXOll9nFthcahsR1C7x2M9m7YC6Z7LOZcNaRYh1tza3EDYdCsp2d1kkDrxOI&#10;vYEcWu42BbzXdcaZI6OzHBj2gPceHAcPIbHfyW0Irs5ckne3wUHaNmTuYu7abSSDcjk3ht67jyF+&#10;q4kxhc4+Z+Vua0GYsSdK8vebuNrm3QbDysB81Cw+mUye5lwVI1ObIT3NH5U4/wC8VlGMIK3eaIf2&#10;VJ/1H4/zWTNKb8ENDg+BVPUuCuaDWSPlz3UPD6G54eq6llTLgjaHuHiI2HT+aqKsmc6RlMRwiSJj&#10;HO4uJ8PEgDmeXPgqV1SV0PO8V2sPTUPedP5FZFmBA795Fv1duPXbYoaFF2rKuKQrTUn/ADWT/rGf&#10;eFXuwS2/eRm29mu3+CtKYf6LL/1jPvCS4HKV0UkM9iuh4DiXeM3+s3Y+fmuayN3WhyxXaXjz2Poq&#10;ToU1aJubcMsdYGzuPr/NZB8a6ni1LrY4eVwueVdPYpz4FjdogNjSwxP92laFk5GwyyNOhidaxHpR&#10;YCWxo9CVdGnZNhBqMBGAiTCxbQlJAYlhSAaUElGwIEKCcCQlhOwYpqVZIRpkirIIw5GgDP3QKAQV&#10;UUBEQjQckwEIIIJoTDCJBBFCAggggoVpRhI1JQcgBRCSlakQSAMFKRWRqgDBRpKF0CQooJJck60B&#10;ZPoqkNIJaHDgWnmOduhHJKmpb3cwOLBzI3Hr+fvVeHKVSVhYbg267XBHQjmPcgQyQk6lYij1tLgR&#10;qBJczhYdW8AfQKue1ABEpRTd0oOQApE4oEpBKkBSQ4otSK6ZVAcE0SnnMKacwqQCKnUNLdr3kloY&#10;NiOJefqgefPysoTWqdikPd2Zc30tMg5ayL2Hm0Wv0uqQmV9RLckk8d/jv8+KpsXrLBWM8myyGK1u&#10;px6KRDD3JtI1oa0Go5qQLk3rQugBd0m6RrSS5ADwcnWuUYPS2yIAd1oi9NlyIuQOxy6Jrkw6REHo&#10;Gia1yBKYa9GXIEOgIgUkPSS5TZQ80owUxrSmlFgPXSwVHcU9T8UEs2eRMP7yVgI2vqPo3f77fFdV&#10;qKrSJZOTAWj1HH/et8Fiuy6nGqR/7rPvP/3qtc2V+mlbY7yOubEHjqefnYLaPRyz5lRzfGqsucSe&#10;JJJ9TuVVNcnKuS5TGlZUdUeiVDuukZFwl5LZB9UGxIO+3kuZ07rFdZ7P8VYIi0uAOrYE8bi23vVx&#10;XJnlfBIz3ibRHo+3cX24D1XLZGlxXRs8YQ9xc8C7Q0Em/Tb9WULJVLTE2fvLfwh31fLT1PqiStmU&#10;XtjZjaTDyTwXV8q5fETQ4jxuF/QHe3rtunXZdb3wkAAbxI/iGw26Hj7lUZwzaG3jjO/2j97QqqiZ&#10;TcuERs01bTMLEO2aDY7Agm4ute9obE4Rn6rTptvuBdcdpZS92wJvyHlx/wCK6xlmC0Lb/aJdz5po&#10;U1Ry7MWrWS6+om5uLcVR3Woz3Uh00nkQ3/KBf5rJXWbOiHQ82RS6aqIPFQO7TkYSLOkZGrQ/XEbW&#10;e24HusR8PuWTxul0Pc391xB9xt9wCs8mvLZoz/Fb/N4fxTufKe0zyPtBrviAD8wVb6MV9TRkDIuf&#10;50zwIifFYBbauvpNlyPNGU3yuIte6g1d+BnDu10AjxXBK0j+1VlrEjdcwrey14B0ggDf3qnrcozt&#10;buTcbnj7gr/CY7pI7rgeeWSO3IsttFM145EWXkLDK+WFwLtVuJ8hyC6HhPaK9trkgHl5JbTSMjvL&#10;sMYeQWfxTIzX8LWWEoO1gk2cdgtvgPaDHI3chTRd2ZjGuyoHe38lnD2V2dwIXcKfFY3Ws4G6ffG0&#10;8glQqRyCPAnQtNr+Ebeqx8mN1Gu2+xNyvQ1bgjXi1lTHIMe+w39fzTDb9znmD5weNNyRbitphWdx&#10;cXOxUWuyGACA3j9yo3ZOcHC19rfBTZdHVKfHWkXJsnYcwxk2uuYV0sjQbchYLIyY5OL8Rb5qdwme&#10;jGPY7oquvy02RcnwPOcpsN/NdNwrH9hc8k7XQ/A8zs7Y4iwv5LoGBZSgw1neBgfUP4cPDfk390dT&#10;zR9npErnPt4WWH+I/kN0mvxXvZnBh1eLS0c9tth02JutVwjmk7lRmM15RrayN1QZLgXLYw7TZo46&#10;ANrjqSSeqpOzzKUkkojc4tFi4utc2Hyub/Ndlpmytj7otF7aW78A4O47WPPZVVJl2WJ3eMs0tHA8&#10;HDYEWF9lSITXJzDtTo5KKWMMLnMkaS0kbhzTZzTbjYFpv5rT5JbWRwCrP9lbX3erxPj38QG4FxZ3&#10;VXGasnS1btb7HSS1jQbFovckX6kceJFhwACnNp6ltP8ARWtbq09211xswtJta1rgeG/47pi7Q1iD&#10;o8Qhe+nNpmW2cLX22B5b8iuA4pnd8UhY4WLXFrgRuCDYj3EFdcyhDJR1Fn3axwDHtPQ/VcP7p6ci&#10;sd7RnZ5+1bUxC3eg95bh3jbb/wCJtjtYGzjxQNNx4M9Q59jfz3WopMQY8bWXmCRk0LyN1qcGzu9g&#10;AubqZI2U2zvRo2HkoVVgLXcAs3gWay5oLjyVnNm5jVBpY7VZYFtrLL1+TdRuRutLTZpY48RurdlS&#10;13RAWjhOY8jycRdZuDD6iNwuDZemJ6BjuI+CqarKkbuQTtmexPoyuT694Zd3FUOZ8wSBx42uukRY&#10;EGi1lQY3k4PBISKcTJYLn7TbUbLoOFZvY8XuuLZjyVKH3bdM0bJ4tt7LThmSk0+j0OzGmHmmJ8bZ&#10;wuFxSPMkjQb3Weq89yB/E2uihyyUeihBG8cBuo78tRney5nlPtE2Gorb02dozzCmjWMkScWy0C2w&#10;C59iXZlqJNl1KnxZrhe4RurW+SExOmefcayI9l9IKp8Kw6aN44lej6qgZJyCrxlGO97BVuM3BM3P&#10;s9VLp6WupHmznsBZf+Njo3H0aRH/AJlyXFqOpjc3Wx7b7jU0i9jYkX5X2uuwdl0baeoa4GzXAsd6&#10;G33EAro/aZlJtTCHWu+K5H9021D0FgfcrMWtrOTYvWWq5b8BpP8A9iafvXdsEo/2LLyPcXMadWo8&#10;wPq8rdFxzNGVXSSPkjkg0vDSNcrWO2aBYtdaxFt+vxVdFmDFqeLuYquiDQLN11FMXMH8Lnb+mrVb&#10;la1kkOXSOrD6U98rY5gRG8s3eL3sDawaeAIHrdOnDK7/AGzf83/3i8r12F4hrc41lEC5xc4/1jAL&#10;k7knxjff9bJ6Knrrf88or/8AxlT/APtFpRnuPUH9VV3+2b/n/wDvFOwihqYy4uLH6uN3G9wLAjwr&#10;ya+KuB/57Q//AFlT/wDtFbYZWVg+tWUR9MRpz8u8RQrPTuM0NRIQWFjNNyLON7na99PTZYfPGHVT&#10;I9U0ofHq4B1zqPA2sL/OywdPVzkb1NKfSug/9ooNS6VxsamjPka6A/8AjKk0VI1FKy9I/wD+Et/9&#10;W5dC7OcCb3feOaCdXgJ4jSNyPebLnmD7RNg1wySy1Ac1sMjZbNDCLuczYXJHuv0XZJZG0lMSTtGz&#10;4uP5ucgcpX0cj7VKrXUSWPAho/wix+d1zd0RWvxXNsbpXvkhjlD/ALGp8YBHEgxu1X9SQqtmJUrp&#10;HOdC9sZHhjjl3a7mdUgcSPIoNV0ULok04FaB7qR0ltc0cWnYlrZHh/QgOZ4fMDgky4ZAZGsjqWFh&#10;bqMsjHxNa7fwu2ceQFwCPFxVFWZqQprvFpavLB7xkbJYJi8Xa6OUaBbk5zwwNdzAPFMV2UZ2PZGY&#10;7vkvoaxzZNVuQLC4H4poncjPmVNOerTEcAljIEkckZdsA9haTy2uN9yOF1XmDl/JWg3Iaa5E4Jw0&#10;6SYk6DsbSXOThjTbmJksLWk96kuBSFVEDzZErWo4chrRQDrpE3qSXOSWlFAONKsKaJQYW3KvaOn2&#10;WMmVFWUuMN2WCr6MknZdNxSjus67B9+C4Jvk6EqMUMJ8k4zBvJbMYR5J5mEeShDMfFgvkpUeB+S2&#10;MWD+SmxYR5Jl2YyLA/JTIsC8lsosJ8lNhwnySoLMdDgPkp0OAjotdHhnkpUeH+SaQWZaDAvJWMOD&#10;DotAyhUiOiToCljwzyUiOgHRW4pk4yBFE2aDIGFAzRC22oE/4d/wt71p8+Tv7xxGoNDAza4B46vI&#10;/WKa7OoP2oP8J+5aTPG8AHV33XW66OaT/Hycbmh3UqghTk0G6lUMKzS5N2zY4jhzpGUrWi57nl6h&#10;SmZA8Di4+O3hA4dbE878EmsqnMbTlpIPdcv7wV/guYRJZrtnfJ35Hy+C1VHM210UWWsuDXcjZtjv&#10;zPRavEsSbE2548h1P5JyeRsbS7gOPqVgMZxF0jiTz+Q5Ib2iSc2Fi2LulPiPu5D0Cs4qST/Zwf8A&#10;2P8A8yp8NoHONwwvAIuBfn5q9Zhv/wCruH+J35KE7NargIUsn+zh/wBz8HBJdH+wlFgP2jdhwHDY&#10;bn708MP/AOgd/mKD2WhkFiPG3Y328t02Iy0sak4fsUJWbpdON1gbHQqOTUxp6hYrGKfS5w6ErXYL&#10;/ZtWezFH43ev4Bbz+lHPj7ZQWRtalIALA66AAj0IwEapEidKPSl6EAxWQJCMNSwxGgBKCVZAIAIN&#10;TgQCCVACyWGogE4AmSJDUaWEEAJ0o7o0lyAKG6JzkCUSooFkSUCklySEwXQSbo9SYINC6LUkpjFE&#10;okWpAFACg5HdIui1IAcQTYcla0ALDkrWmtaVdAC9aGtI1ItSBMXdHdNkowgQtG0pLSlAIChYlU6S&#10;Vj2gBtnizfD9VwO245H71WOSmSIEPTQEEtIsRxHMJsKeKrvNIe6wAID7XPkHHiR8bJiroiw6T63G&#10;4I5EdQUAR3lMlLeU00oGOMbdTaTDnP4Anr0HqeA96kYXhoPjds29hyL3cmtv83cArN+IAANa29uA&#10;tZjT/dv+0d1LjZBLd9DEOAX+1/kaX/72w+aYqaGJps50gP8Adb+Dr/NKme9/EuPly9wAsPROHL0m&#10;nVpNvn8P5IH+bCiwJgILneEgkBwdGXE/VAJ8IHoqSvo3NNnAgnrzt0PP1U7VI27Q5wBBBF9renD/&#10;AHVMoZ2kaH2tsA03EZt0JuY3Hk4G3UIoTdGAzBVaG25nkseZFtM74MQdQuY7lpuLOY8bljxvY2s4&#10;Hg9puFiJBYqaNIuxRek6k2XIi5FFjutKL1H1Iu8SAf1o9aj60NaAJIejuozZE9rQAtr0Uj0yXo3P&#10;QWAuS2uTGpKbIgQ9dLD1H1pV0APiVKEiiak41yBjxejY5MkpTXKBEhOQO3UZpTtPxCaYmdi7Otqe&#10;d3Qfc0lUecqRjBHok16hdwuCGnw2G3vV32db087eZ/8AKVmsUwKRgY57dId9U3G+1+XlvwWj6OVc&#10;SK3CsK1PYHX0lzQ7l4dQvb3HitFmfIfdOGi7mu2b+8Hfunr5FbKkpGzU0ZAGtjAB1BYALX9wKvQw&#10;Pa09CHD1H801ETyO+Dz/AF2HujcWkEEGxB5G11bZYnBe0F1gSBfp5+5aLtNpLy7fuC/r4uPu0rDw&#10;RlpU9HRe6J32shJjIbZx028XB23P1XJ54HMdwIIPT9WVjhPaC9sYjIBLbWedzpHIjmeFjfbzW+wh&#10;7ZWiYsDXPbY8Dt+uoWnDOdfh7MfFnp4hLDcybBr/AOHqfMcli6prnnnuT+veukYrknW9zg6NoJvp&#10;3Fh7vNW2H5YjZHoc1pJFnOA3O9+PFKrKUorlGX7OsODXlxaSdOzv3evvKu88zvbGC02aD1sdXL3B&#10;NVWbIqdwiDC1jdncj5EDnfqViM0ZpdUO6NGzW/j6nmnwJLdKygraoudc3N78+JKkYZhTpD4QSQLm&#10;3QcSo0dESb2+K6b2cUwDZOp0/DcfmoS5NpS2lVg2SA6N8kl7BrtIGxJ0ncnkL/FZh1CQbrsddDaI&#10;sbzGkD1VNmeNsVOIwANRA9bbkqmjFTdkfKdG36M46RqD/rWF9tDuPFV/aMzxtPVn4n81c5a/5s7z&#10;fb46G/eqTtJms9o6M/E/kjwKP1GBcmW0zb8EO+3Sg9ZnYhMtAx3EKFWZXjeCLBWl0sFAmYGv7M4z&#10;fwjf8FR4p2ZNtsOXyXWiERagW08zY52eva67bjkAmKakniFt7DYFel58IY7iFXVmUGOB2G6dslxO&#10;FUefJY+N7N2PqtXhHaZuCHeu6mZg7NRfYXB3WfpezhwJ8JASBRZ0um7RWW3PFaHDs0MeL8lwt+Tp&#10;r234rXUOHyxxb32Ssujp39fMvY2UwNY4XsF53xPMMrZOdr+a1OBZ4dqDTfdMSOoVWXGvKh1WR4zy&#10;CewbGrtJPIJh+cmh25AClqy7GKbIjGnglVuE6NhxWiosbY8CxCnNjY4pbRbi/wAjRmDDJpPt2nf7&#10;2tLW/wDdHxWH7M8Vd9OhYb8Xe8929dYwWiDqR8Y5tkb73An8VhcBwMQ1MctjZrr7ceBH4rb4OTuz&#10;sOlHpSWPuLpMVQDw5LUwHLIiE1VVjWC7jbj79uA80tztvmlYGJzbGDMb/uj7v+Cn5qwv6RSsBFz4&#10;HgDc302PwDiucZnz819S/uydIsNxb6oaD89lt88459GoI3OOlxETONiHaNTt9jwaVPk0vo4vjfZk&#10;XPNoySOIDXEj1AFws5J2UHUf2bgRuRpdcD0tda7C+0LU82lcCeJD3An1N7n3laCnzC+5eJHBx2Lt&#10;RuR0Jvv6FZnUc/myqYm2sQQOYWLxqkkF99vVd6/ryXX3gkcJNOnXcE6em44KDWVsrpBKZSZWtLQ4&#10;hp2PKxbpPvaT5oBxZ5lONysceNh03C0GDZ/eNyTYLquLUcr5o53d298QIZrhic2x/ebpDXcebT6h&#10;UGOwyvkhldDTF0BJaG0sLI3XtfvWMa0SDwiwde1zbiVpuRlskgYHnjXbdbOOsFgSRwWA/rCSSWJz&#10;qelj7p2rTDA2Jr+Gzw2127cAR6rTZgzj4WWghZpIcRGHt1W+y7xnY8Dayi0XG0XBr2jmlxTtdzuu&#10;dY92itmAa2khgIcCXRGW7gLgsIe9wAN+IsVey55gLLtpRC64Orv5JBbe7dLxYX632vw23fBW5mjm&#10;whjuIVVW5PjPIfCyhVPa3SOGlsDmP28ZqTI3z/ZmIceupP1PabQlhDI5Wy2FnGVjmaud2hjSB6Eo&#10;aFuRWVuQwRa3VYfFeyq99txw2XZqLNFE+O7TP3ukXuYu71234eLTf1KsGVFI5m7pe8te2hhaXeR1&#10;XA9yORtJro801ORpY/q8kzS4dOHDY+669Ox4JSPYC6V7X2J0iHWPTVr4HzChQZLpXN1Om0P3u3un&#10;Ot08Qdvf02Tsz2xOMnGZIo+eyzcWf5C+2/xXdqrs9hmYdVRHEbkWex5PQfVaQL9LrJYZ2KRPJcam&#10;GIh5aGyCS7ht4hpYRpOrmb7J+CXfgdyzjZc256JGKZ2ax1rq9wjInhe1s9OzSdIMkmgOH7zbjdq5&#10;1jPZnPNLK1s9KzunaSZamOJr+O8bn2Eg25dQkkW5UdEy1nVpI36c16KyPmdtTFa93tFnDqOR9OS8&#10;V5dyHV97LDG6B74baiKmEMdfh3b3PDXjzaV1Ds6qq+GpMLI9U0Ia97WyRuGh1rAuD9BB6NcTvwVU&#10;ZN7uzrGfMraCXAeB3A9PI/guS4xgrDe4XpTDMTbUMLJGaJA0d5C+xLb8OBIIPEEFc0z92aStvJAD&#10;KziWjd7R6cXAdeKKHGaSpnnPH8nNcdgqymyN5fJdFqXWvqFrHcEcPXp6FQv61aOSa4LqL5Oc4jkQ&#10;dPks/NlBzTsu0Csa7opMODtfwCdsXtxZyKPDZAzms2zCZ3y2APHnw9/63Xp7Cuz4yENa0knkBddU&#10;yT2JwQFsszWueCC1mxa0jgXfvEcbcAqUqMMkEZ/2d+zF9PEKqoBD3C0LD9ZrTxeb8HOGwHIX6qg7&#10;f+2Fok+iQuu2I/tXAizpLbNB5hl9/wCL0XRe1XtC7mN8MDv2pBDnj/Vg7EAj7ZG1/s8egXkLGMAc&#10;97nG5uSULl8kqL8DGI9otje6i0/ai3qsnmnK0nK/wWGqcAmaOBWqSFKconbH9preqk0naK08/mvN&#10;OICZvVQYMcmb1VqCMvfZ65gzk081aU2YBsQbEdDb5jh7l5GoM8St43+a6FlbPTnkAlDjRpHOmeim&#10;Zmlux3evJjOqMl7jodcG7b7jdrTt0Ksa3OtRLo72Tve7dqZ3jWOF+d7tJcDYCzrg3XPsGrC5t1bB&#10;6mjp7VmrxPNHe6bwUzNLw4mGFsReObX6C27T5C4RYtjkEjfBSsgdqvqZJI4W38Ia/Vp3sQeGyyne&#10;IjKUbQ6NbilRROb+xZUMfdu0j2PZp+14g0P1Dl4T6pGJ4fShhdFUvkf4f2T6dzCTsHfte8e2zRc7&#10;8QLDchZXvyh9IKNpLNTXZYY2PvBVUslmgljXv7wXtcBroxctBN7P5JM+R52xCa0bo9AeS2WNxAcL&#10;+JoOoG+xG5CzTKv9fqyW2p/XX1ToktZcp1AYJO4l7st1B4jcWad/EXAEAbHckWAVY+nta+1+F9r+&#10;l1IZjsgaWCWQMI0lneO0kHaxbq0kWJ2tvdWlL2g1TIu4bM7udJb3Z0loB4gXaTz6poZn3Qpvuj7v&#10;l8Vo6LOrmRCEw00jRqsZIGmQaiXE95cONi42vwACGE4/TtZolo2TOuT3neyxSG5BsXNJFhYWGn3o&#10;tiKvDqIkrXYfh2ycyjDSFlpmTmS9w+J0em3IaHg29zytvgmDwkHVI5hudP7MvBbyLnBwsetguHLI&#10;6odGGqcKJVe/BPJdSiwBr9X7VjbGw13GodRxt7ymoMqF5cGaXFpt9Zovva7bkXB5HmuJ2b2mcybg&#10;3kno8H8l0BuVXkuaGOJb9YNGq3rpumJMDLSQWkEcQQQR6gjZXFCdGPiwlSY8NWmGF+SUcOVUIoYq&#10;BPtoVcOoEptGqRJVNo0sUytBSJQo07ArmwJbYFYCm8k4KdMCuECW2FWLadG2nUtg0aXIgtIPNp+5&#10;aPN7Lw+jvwKzGW5dMjD5hXmbJXA6bnQQDbbiFopcGEl+MwM0G6epYk++LdPU0awT5N6ousai8FP/&#10;ANV+KraUEFaKpJAgs7Qe7tq4c/h8kTZZP9u3/N/JbGCINdij5A0O5D4nqfMquEBK0Ilk/wBu34/y&#10;ShJJ/t2/5v5JFXSogQxxjlJ8W/kpAkj6SfFqkiZ/+2b/AJkO9k/2zf8AN/JMmyNrZ/0nxCedbuZL&#10;X+u3ja/ySu+f/tm/5v5I5f7KTe/jbvvv8UCfgzkjN05Ss3SZCnaY7rKjc22Dt/ZhZ7H33e71/ALU&#10;UrdLQOgWLxae7ifMreXSOaHZAQSLowVlR0ikA5C6F1QxRek3QQQALpWtJQQAsPSgU0lMQSxaXdIR&#10;hAhQKcDk2lAoJF3RhyIIEIAcaUHNSWuTgQBmborogjcrKCKCSSiugBSBKTdCyVAKBQJSbIORYqAS&#10;gHInIgmMMuQ1JKFkDFakNSSggBaF0i6AcgQouQ1pBcjugkd1JYKjpbSgdDqMFI1pQKBhkpKNAIFQ&#10;4x1lOoZ2g2e3U0gA8nC3NvS3Tgq1K1oAl1FNtqAJZcgOIt7j0KTh9FqcG9eJ5ADck+752SqXEXNu&#10;OIcLOadwfO3UcirfDKJugkO3faM7G7AbufseWhvEdUEsZra9haGtt0G27WD6o4W1Otqced+Sv8uU&#10;bHMJc0Hxc/QLDvdYrbZOqLtcPQ/FUjOS4LyKla3gAPcnbIpHgblMTVzQwvvt+PCyqjEarWx3Ac0O&#10;J2tYLJ9pJZDAC0BpLrbDj4TsryhpnyO1k2HG/W34LEdtdZ/Yx35PefeWgfCzvih9GiKnLuNiaNzJ&#10;fEWs8Q5vpxxt1kpz+0aeJaC3fdYvMOGmKR7HH6ptfk4EXa4eThuodBiTmvDmuLSLgEcdxYj3gke9&#10;aHMsBMNPI4WcGugffjeI3jv591IwX6AdFkbpU6Mm4pD3ISHdJcg0sGtJ1JAQKTGOOKGpIASmtSAN&#10;qUZEktKMRIGFrR96gY0IYC42aC49ALn4BAWE56CsaXAJXvEYikMhFwzQdRHWxtsOqkuypM2RkTma&#10;JJAS1r3MaNgeLnODW8OGq/kgTaKZl1IYFbTZd0PYx8sA1ndwka9rB/GWare4XTlXhsDHMAqBKCbP&#10;LI5BoHUB4br9xsgLKXQnGxq3r46Vpb3Tpn+Lx62sYNO19FnPN/710uvraUhohikaQbkyShxI/ds1&#10;rQL9RuEBuKfuUoRfr9bq4xDHI3NDWU8UVjfU0ve/YcNT3bg9NNkK/NMj2d2e7ay48LIo28OBuGB3&#10;zsgVkGKhda5BAHE2Nh6m1laMy5M1veOikDBYlzm6W2uN97XBvtYH3qNPmmd7dD5ZHM/cLjpsOG3D&#10;ZRn4k4ixc4joXEj4FHA1Z2Ds3o3NDtVgJGNIGppPM3sCSNncx0UzN1JqpWHnE4A+4GP79J9LrA9n&#10;+NBk8ZPC+k+Qdsfhsur10AcJoiQA9usE8N9jv5OAWi6o5ZcSM52e4zu6Inj4m368x7/wW0D9H908&#10;+QJ69B+N1w2lxQxyBwNiHcfMG/w3A9F2jA8XbPGHjns4dDzHoePvRFiyRrkzktfH9McX20m7LncD&#10;wtFzysS0j3qzr8k08gu0aCd7sIsb+W4PusouP5M13dEbH908D6Hl6KrwmqnpzpcHBvNrtxx5dCgP&#10;HDKvGuz2SPxM8bRvsNx6t/mqmjzBNT7NcQBy4j4HYei7NTzBwDhwKzebMlsmDnMAbJb0DvXz8+Kd&#10;DjP/ANjnOI5zfK4Ofa4AGwtwN+vFWMvaZMQAC1thbwt8rcy5Y3FsNcxxBBBBsb8lNy3gTpXta0XJ&#10;/Vz5frop5N6jVky0k7rm7ifUkrYYN2cuO8h0jpsT+Q961uX8sRwNFgC+3icfuHQferDEKvQ0u58h&#10;1KtIxlkfSK2ly1TwjUWg231PN/gNgPcFWZbr2maW1g1wJHuI/M7KDU089Q7mR8GhX+CZYbHu46nf&#10;7o/NFEddlvGL78vs/muc53xzXJpB2Z4R633WvzXjohjsD43bDy6lcpa7W/yvv1t+dkpMvGv8TNjk&#10;/Fnu0QWbp1ar2OqzTrO97fZtw5rBdt2c2xTvbf6gY336bn4XsfNdZwSnh1GWJha1kdjx3PMAdQG8&#10;Rx1LyX20YdWS1BPcyf6RKe7u0jW97vqtvxO/C1t0JcE3y2S8M7SW2cSRYfrqrnDc9RvI34rh2O9n&#10;2JUbW/SaaaFkj2sYZABqkcCdI8XQHjtwWry92eYhTWfVRCNocAP20DySbkDS2RxtyJUtGiyeDt8m&#10;JtaLkpylxVjuDgstmvL08EWt7otLbDS2eJ7zfYWa15PmTtZUtQHU8ZlNXQvtYiOOoD5Tcj7AjG7Q&#10;bEBwtZQa2jp2tLa1Y2hzNAIw91fTOcWNcIWd66S5DTocREGNe2++5FwRc8Vs8IxCmkjDhUtLy2+j&#10;upBv+7qNm79QnQ1JMMNRkFT2vpwy75Xh9r6RHcX6argH4Juir6UtGp0uux2AZpvvpsSb77XvwNxy&#10;CB7iA+nvxRfRB0VvRzQW8bZXO3+q5jRblsWlHR1UIHijc832OstFuhsOPySDcU5wth5fBCowZrhZ&#10;XNJWxtvqiD97i75BpHTw21e8X3tyCfpcSa0k91G65uA7UdI6Aavv3SoNxzut7OWOvsqmTs9AcDbg&#10;utRYpZziGR+LkWBwb/dBJshFizmuc5oYCdraGlo9AWkDnwTDczBxYM5rCBfcLm+O4JOZDpDjzsAT&#10;t6D7+C9COxd+ovDrOdsSGtGw4WFrD4KtqHPMneiRwktp1g6XAdLjkkgts4phclUC1gil1ngzQ4vI&#10;43DbajsOQstdheJ1bJWROhmbI+xbGY5A5/G5aC0Ei45BavEKCV7xI6WR0gFg8vOoAgggOvcCxI4r&#10;BZtwmXUHh8hcODi9xcPRxNx7iiwUWegMjY29rhFMx0bpRdgeC0lzdiAD/JSccou7kvydctPv3Hlb&#10;7l5gwnFqmN7Xa3mxuCSSQfUlelcmZyixCERS7Tgbjhqt9tnmPtNvtvxBCuLTVGEk4uzaU0/1B1j1&#10;fDT+agZfqQTJ5EH71l8fqayncHhokY1hY17WkjT/ABNBuHCw3tbZZ3KGf2MFSJX2cWfsxYm7rPuP&#10;CNt9HHqrvkyS4OhZpdeNnm4H/d/mrGWq+z/0Jd+CxNRmhksUIa7xAEPFjsbNA6cR0V9hYmkIdYNG&#10;jRciw0+QPNAUqOV5L7NjLVCR9+7Y7W+/A73DR6nj5Ku9prMD5HMgi3EIcXW4GRwG3+Bot/id7u04&#10;rikdLHoZbX8xf7TvNcax/CRMSTuSSTfre/3pN0aQhf5HmWjxqWN2o3Wupe0lwsLrZYv2btNyAs3P&#10;2Y7ggKLNVBo0+GZ0uy5KrqztFa021c1Gnyu5jDYHguYY9g0uomx2uVURyk0jueA50bJtcLUd61w5&#10;LylSY3NFyIIWuwjtRk2uSntvoiOX5O7uwxt781ExLAQ8LFYX2karA81r6DMjXC9woo0sqm5LAN1U&#10;Zjy47QQAd1rZM0Rg2uFJFa145FFUDpnnGsypOHHj81T4gydnG+y9OVGDxu5BZvG8htfyWinRm8Xw&#10;cSwrOMjNt/mtJQdqD28Vo/8A3Lh+6qPGezA8QOCLsjbJGtwPtPDgASFoG58b1A+AXGqXKEsZ2ukY&#10;hTzN6oK3M7zRZpa77Q+KsmVrT0XmCHNckR4keq2+VM/GQgakVxY4ztna9QP69VX1mGMdy3VZ/wAo&#10;mtbclUdV2iRja6aRo5JdljW5YYeQ+X/D5LPV2ViD4QrOhzmxx4hX0NexwS5JW1kPJ+JzUxa5ji1z&#10;eBH3fyXb8s9uUZAZVDQ7h3jAS0+bmi7h5lur0C5E1rUzPSA80Jkyx2ekK7LdBXt1FsU1/wDWRus4&#10;f4mEOB9d1iMR9m6md/ZzzM8nhkg92lsf4rkNIZIjqje5h6tcW/cQtJT9qeIRjaocf77WSfN7CVRi&#10;4SImaexaqgnEdOyWpYWNcZGx6Whxc4Fm5O4Db8eDguu5P7IYY443S966QtaXscWhrXEAkWa2+x/i&#10;XHcT7cMUAOmdrfSCEn/ejIXNs09tOLPDg6qmIPJumMfCMMHyVUZu0ez8Qx+iom2fJFDb7IILz/hH&#10;iPvXL829v8bgWQODGm41X8ZHlb6o+fmvEePZ2qzclzyTxJub+/iszHm+o1bk8VpsI38nrGvzOJDx&#10;Buq+SoZ5LimD5tkDbklQ8U7VC08UlBm3upI7RUU8b1W1eWI3DgFyXDe1oE7uWwoe0lhH1kOLQ/ci&#10;yRiHZ6w/Z+SzlZ2UtPL5fyW0p86xu5qW3MbDzCpNoTjBnIa/soHIfr4JeCZHMbua61/WUZ6I2MYd&#10;wrtmeyI3glKWtCtSUyyUDgnNV0jdcCtSWCm7onOVITFPKac9E56bc5MmxwOSwVHBTrXIEBySXIFy&#10;ac5ACu8UmiBJVfqV9gNLchRJ0io9m4yvQnZdCoaewVFlrDbALXRwbLysjs7o8DBjSe4UvukO6WVF&#10;2MRXHAlvoSPuT8NXI0lzXODjsTfcjoboxGlaFSJdBNrXai8hrnHY6mgg7W4W6DjxR9+NWp0bCLAa&#10;Rdo257G9/fbyQ7tDQtLM2B4iLgdBa224Y+5v5FwPwRPpoi4AF4bbckNcQfLTYW4fNHoQDEWKgSYc&#10;y7Q2S4PEuaW6fXj8kJMIsQA9jtRt4XcPW9rIBqWixUJmwN7bXbx4WLXX+BPlxSJsKc36zXN9QR7k&#10;6AnDUO28R2Nxudj1RYUyEaOyP6MrKTEHuABdf1tf42RzVmoWLWDzDQD8R18kgtkOlZYrWYnH3sLX&#10;ji3Y/cfhx9FQSVDCNmBp6hzvuJstBgtcz6gvZ3HUQRe1uXVaw+DOb8mRnpiEdMxbOvy+0t8I8Q34&#10;3usvJT2UONMuMrRb1xFoL3to5bHj1KhiSLo//O3/AMql4jIQ2EjkwdDz81BOMydR/kZ/5FbaISsd&#10;EkXR/wDnZ/5URli6P/zN/wDKm/65k6j/ACM/8iI4xJ1H+Vv/AJQiytrFd/F0f/mb/wCVD6RF+7J/&#10;mb/5FWucUVipse0tW1EX7sn+Zv8A5VMDh3MluGtvHc/gqGJpurunZ+wf/fZ94TTIkuUUkqdpmpQp&#10;iSrfBsKu7cbN3P5KkrG3RYmTu4d+LuHldZOpfurrH8R1OsODdh5nmVQON05MUFxYSCCCk0sCMBEl&#10;NUsdhoIWQQMCCCCoAJTElONQSw0pqSgECFoAoyiQSOByNIanEAAJV0kJVkAZglEghdWUBBFqSUAK&#10;uhdJQQArWiuiQSoAFAFBBMAIroyUlAB6kLokRKAFEogk6kNSAFFEklGCgBbUoJDUtACroBJujugB&#10;xFdJCVdACgUm6F0T3IFQpj91p8Hd+zPrJ/6orJNdutNgFQNLr/ZIeefhIMb9ugDwboJl0UUx3Wpy&#10;eXB1wDa1neXQrOOh8RB5FdBy9TBkTerhqPmSqSIn0iwfGHDfgqY4adWguuy+r8LK6cxGLcgrMRAI&#10;AAbby5Bch7XsKkD9bvEHNAaQLcL3B3O67E4LKdorWuo5dVgWWd77i1vUX680mOL5POVG03XRM21g&#10;lgDxexmaNwR4m0sTXbWv9Zo5eayODYaZJmMH23taPeQL+7jvwAJ5La5qxpsMbWNYyTWZJQZQXvax&#10;x7uIgk7XjZqv6eqijob5RzWVm5UqlwqR/wBSN7/NjHOHxAI+ak0udZom6IixgAIuI49RB43eW6j8&#10;VDp81TsboZNIxu/hY9zRc8TZpHHdSack/DMo1EwLoonvaDYuFg0EcRc2CGH5adJqOuFga4tPeSsa&#10;QRx2vqI8wCs8+u++/wDP18+iaNcih8mnpMHiJf3lRHEGO0/Vkfq/iYGCxHnfpshSxUoLxLJM5oID&#10;DDG06xvckSyN08G7EXWY+mIjVpD2mop6yla9+qOWVm3d3kETx116GvB9AkxY9C173CnY5rgA1kj5&#10;H6CAAXag5hcXWJILQN1lnVKR3xSHtNTHmstkMjI4WEt0hoia5jeFy1r9Vnbcd0zJnCcyd73hbJp0&#10;64w1hDelmNYPfxWbMyT3iAUS9qMwSPdqfJI51ranPcXAcbaiS6252BF+aiyVhPEk+u/zO/zVc16c&#10;CB0idHUpz6SocZThcgCS6dJ75MNclhAiQ2cpfeKMEtiARKYg4pEZRPcgotMJrLO5+5djqpTV0TZG&#10;7yRCzwOdtiPfYOC4TA+xXRuznNohks8/s3gB1+API+7h535ITMMi8mSxGQhy0OS85uheDxB2c3qP&#10;uv0Kts+ZN0PuwXZJuyw2B46fndvUE9Fh8WwGWB2l7S11gbHbY7jqOHn5ckqpjtSVHo7CcYjmaHxk&#10;EHiOYPQhS3xg8QD6gFebMAzfJA4FriDz34+R6rrWXO1GOQASjS795u7T6jl8StVKznljaN3GwDYC&#10;wRpumqWvGppDgeBBuPknFoZHO+0jLwLmygfW2d6je59Qrfs9wQRx95Yan8NuDQfxIv7lMzpbut/3&#10;x9x/l8VYZf8A7GO3DQPvKk0b/DRYhIkjB4gH1SyVHrK9kY1PcGgdVRmPDbgqvHswMgbdx8XJvM/y&#10;WXx7tIAu2If4jx9w5fNc/rsWfI4kkuJ5nmocjaGO+yfjGNPmeSSSSfh5DyC2OQ8FDWOmeNrEMB3v&#10;1O/XgFmsqZZdM/nYbud0F/x6Lpkr2MbqNmQwNJN+BLRx9G/N3puIqbpUjOZ0x5tLThl9L5TfwnSQ&#10;L6nEcxbZo964vjtJ9IsTI51jdt3uOnflcmx2abgX8K512z9rss9W9zbhl9LB+7G24HLiTdx24uTe&#10;VM1uc0XO9rlTJjx10W+N9nxfuS5x83Odv13O3rxVdQZOMZueK0NbnxsbL8/VRMNz9HIbGyns2qJT&#10;4rTSWs1YXHoJPqi9uq7n9NgfwsmZMqRSbiyQ3FM8yF8rST4vLjsPzXW+zvMZ0jVcW6rT4h2ZtduA&#10;FGhyUWAtATbsmMNvRLxbOY/e+arG51073VDimV5NXNZ3F8JmII38lNDbaOt0fag3YE3Wgw/PUbtu&#10;C85MweYaeO3zTUmYJIXWN0yN9eD1fBjLHW3+anNqR1Xl7CO0pwG5IIWpwftYJAN+G3FBW5HfdaGp&#10;c2w/tKBtey1uHZgZIAQUF2i+D0pVUmMsabEqVDVhwuCgZMuoNZhzX8QE/rR6kh2Vbssx24BJp8IL&#10;CC27SDcEbEHqDtb9ceCti5EXooHyaTDO0eWJtpW96BtqGz/yd79KlS5zwyXxSwgHrJTtcfizX96x&#10;0ihS0TSrszeJPo1lP2gYTSAmJkjnG2wYbj0Mpa0e4rM4/wC0UXkshZ3Q/eJ1P91hpaf83qs/iGWd&#10;V7LPnI290biVhLeu7Rbtu5xN+Nzvf+ah0Of2OO5Cy2bMtP0kNusRTYTMy53KRXK4O8U+YmHmE/8A&#10;T2HmF5zr8yTRne6RS9pMjTvdNIl5KPSXdNeOSp6/KEbjewXPMvdqVwNS11Nn9judkbS1NMrcX7Mm&#10;O5BZqfsrDb2C6lR4+x/2gpjXtd0S5QVFnEo8mvYRZWVW+SNp4rqj8PZ0VdiWXQ8GwRYbTz1VZplD&#10;zx4rV4P2hOa3c/NaXFuzUE3A+SzFd2cOF7Aq3TMdrTNRg/aIHkC63cGKtLdS4PhuUpWP5rfyzuZD&#10;bnZTRab8mmmzWwG35KfT1jHhcHrcQk13BKsaHPLo+JVUG6uzs0uEsPIfAKurMqMcDsFiKTtLbzPz&#10;WrwjObJNrhKh7kznOdcicS1vPkqvKWUHMdw5ruE2h3GyTDRxjhZO+KI2q7OaZrhkDLC/BcfxJk9y&#10;d/mvVNZhbH8VQV2Ro3DgFcZVwTPHu5POVJmWSI7k/Fa3Be1AjiT8VeZk7NONht6LHy9mzxwBC0tG&#10;GyUTe03aw3mfmreh7SWuPFcXqsjTA81bYFluVp3upaRSnOzvFJmFrhxClDFmHmFw3HcckhHNZWn7&#10;UZAeJT2/Bo81dnpmZzD0VbUYLE7kPkuPYZ2oOdbcrW4XnK+5KKYLJGRd1+SI3ch8FnZ+zNl72HwW&#10;hp85MJtf5qwbj7DzRyPbFmOq8igNsAuY5l7N3kkgLv78XYU29kblopMzljTPKsmQ5WHYFOOwaZnX&#10;5r01Jl6N3IKFVZQYeQV7vkx/p66PMzsZmjPE/EqZTZ0lHEldjxXs2Y6+3yVFV9mDbbD5KlIxljkj&#10;DQ9orwdyfitHQ9pu25+aqMW7NiDsFUHI0g6q+CKmmdLwvtA1kb/NbzCsS1gLimXspyNcCb8V17L1&#10;IWtsofJ0wvyaMOTbnogUhzkjSw9SBKbLkkvTAc1JWtMAo7oEOF6Q5yTqSHvQCFx7lb7KOH3IWHwu&#10;n1OXY8l4VsFzZnwb40bbBaSwCuNCFFT2CkiNcLRtZFLUWlSTGhoUpBZH0IwxPBiPQntCxnu0O7Tu&#10;lDSnQrGu7Q7tO6UkoodiO7SNKeTZCKGIIQslIIoBCBRkIkUKxLinqSpIKaISHFNIXZvsIxQSNAP1&#10;h8/NMYrhGq7mjfmPxWUoq0tII2sVscMxgP2Ng771td8M5nFx5RWStY5rQ8lpYNOwvcKKaOD/AGp/&#10;yFaOswxr/J3ULPV+DPbyuOoCGqHFiPocH+1P+QofRIP9qf8AKVWyQHom9B/X/BTf2Na+5bfRIP8A&#10;an/Ih9Eg/wBqf8iqLFK7spMVfctm0cH+1P8AkKlEs06GEu1OBJtbh0Cq2UDrBxBDSeJ2WjwCmsCS&#10;3fkT+v1dVGyJceRzDMKDfER4uXl/NN4ziAYC1v1jxI/XFDE8bDbhpu7r0WUqqolNuuBKLfLG55bp&#10;lHdEoOhfAEEEEAGEoJCMOSoQ6iISe8SgVJYAjQQWngmwilhJSkgAlNSUYKCbFIItSAKBCwUppSLI&#10;2uQA4E4CmyUAnRNmZSSU5dNlUaBIIIIACCJxSdSAF3RByQUQQA6Um6CCADKSXIFJsgA9SSSjRFAB&#10;XQuiQQIO6UEhKagYppSrpF0ppQAoI0ECgQoFFdEERKAQq6JxRXRoGNqywyt0OBO4Nw4dWuFiPx9w&#10;Va9Ka5APo0WIYfYawS6xub7ktcbseOGzgbHo7ZW2A5k+ox1rDYEcfK/8lnKHEWlvdybN+y4AksPE&#10;7cSw8wL77hTY8GcAC1wLuQvYO5h0buDvNv1h0VWZPns6BqP/AB5JTXrGQZikj8LwTuSQ7YnpubHY&#10;9UmHtDhc/S5xjIFw8i7dXMG29uQTTMdpq6yUgHSQ0keEu3YT0K88ZzxyV8r2yOJcHFrvFtcenhsP&#10;LYLaZmzw+cGGna/xi0jWguLiDxZa5aOp2vteywoynN3lnBjQ2zpHue0xxDjaQg2Dj9pl9R4W3VFx&#10;Xk0GS8K0MM0h0amO0uPGOH/XT2PAkXiiB3c9ziLhu2LzdmHvZHv2ANg1o+yxuzGj0aB8+qtc354D&#10;wY43EsJBe8jQZXN+rZnCOJo2jiH1dy7xOK5/V1Nys2bRXNj3e3Q1qIyVLMyRqOuckNcmzIiD0mA9&#10;3iGtM6kRepKQ66RDvFHL0prkDHtaAcmS9GHJMokRuUlrlDjKfbIhCZJDkZcowkToKYhxrk60qKCn&#10;mPQBKYltcmWyIwUCJIcmy9FrSWvQMdupNHW6SoZcm3lIR3TIWbWTMFPMbEW7p197jgL8nNP1Tz81&#10;pcdwFtS3upbCUA93Jb63nbnz1N2I4jiF51w7Eiwje36/Vl2XJvaEyZoiqDvcBsnCx5XPJ38Q26rS&#10;Lvs5Zwado5xmbJ8kDy1zSLbg8iOoPAjy4qkjncxeksRomyM0TtEjD9WQcR0Jtu0/xN26rn2ZOyl2&#10;7oLSNO9ttQH3O9Ruk4UVHJfDMvlzPUkRGlxHUE3B9Rw/4rrmXM+xz2a4hjzwufC70PXyXC6zLz2G&#10;xBaehFj70UDnsOxIPFVdDcE+jrPaNmBoc2IHdvid6ngD7rK27Pcca+IsuAY7nj9km9/de3vXEqqt&#10;e5xLiSTuSeJ5b+ido8Wey+lxFxY2PEHl6bfJTuE8fFHZsw9oDI7iMhxHF32R6dT8lzbGMyPkNy4k&#10;+ZVKJi6wVnhuAPkNmtLieQF03yUoqPZWta5x5rWZWyk+U+XN3Ifn6DdaLAuzsMAfOQ0fugi/vPL/&#10;AA8eHNbFjGtZsBFE0ceBI9/1Qert0KJEsnhCKKgbG3u49gPrP2vcefC/nwAWE7RcwtkYYGEd2NnW&#10;+0enmBx8ys/2odtkcLDHCQG7gu4F9uQvwb5ncrgre2ASPsXbffum/sRFc3Iss0dnYe7ULnqmaLJW&#10;hpIBvb5LSYTm+N43d8VeU9fG7YEbrM6uPBwnOeATOtouANv5rN0+HzxO1bkcuPxXpmXBIn8QoM+T&#10;IzyCLolws89U2Z5mEnfj5rd5czq+7RfYrV1HZmy5sL3SqTs8a3la3BLcChRZ/wDLRrG3cQlYfn6N&#10;5sbFYjOmXH6bMvcfesvlvL87XAm+xQx82d8ZPG/iB8lDlwiB/S/uWFxnGZIo773AWGi7S5A69zsd&#10;00rBzo7LXZWj8vksRjnZprN2hZ2btRN76lscvdpDXAXToW+L7MfiHZa9oO3yVJTZEewk2Nl3iLM0&#10;LxuQn/6vikG1t0h7Innuv7yMgBdByRi7gN+Q/NaLFMhBxuAk0+Vu7bsFLZSiZDNmb3RuN1Pyl2mD&#10;R4nb36qtzplB7/FbgFy+pweeNxIuAmuSJNro9U4RneN1ruA96voMXY7g4fELyjhWMTN3N1o8Pz49&#10;jtyU9olJ+T0q2XzRhy5JgHahr2JXQcNx4PaCpNU7LsptVc+ONHNOU+LtdzVFIn60RKZEoKUXIBke&#10;eka7iFV1OXGG9tldOKbcgkweI9nbH8ljcb7KNzYLtmpIfGDxF0CcU+zz4zs4kZ1VZiuGzRC+69Gv&#10;oGnkqbE8qMeOATTIcF4PP9HnOWPjcALT4P2mG43+at8wdmwubDispJ2dvHAWWloyqS6OjUvaUza5&#10;HxWnwvMzJOBC891GVpmna+xW2y9Tyxs3vdS6LhKXk7Aa9p5hEWtPT5LhuNZ0kjdxOyPDO1k8CUUN&#10;5OTssmDMJvb7lFxDAw4WCosDzqJAFrqSo1BSzRcmGq8jA3NlkcZ7OjuRf4Lt5AUeWmaeSpMmUYs8&#10;3VOS5mnYFWeX8OlYd77LuM2DMPIKFJl5tjsnZnsro5ZjOdXxi3RQMO7UHX3K1uZOz/vOCyNV2Zlu&#10;4CpUQ1I1eH9o4PEj4rS4fnBj+Y+K4ZieXZWHa6l5ffK0806QlN+TuFRiLD0SImRu5D5LjmNZrkZ1&#10;VjljN7ifEii1kOrOwRh5BRZcvtCoXZ3Y0C5RM7QIzsChJlOUSDmTI4lvsueYj2ScwF2CjzE1/BWA&#10;0kbqrZDxxkcDpeztzTwNk9jOGPjZtfgu4PomdFVYlgTHi1k1Lnkh4l4PM78bmY48be9XFHnSS3Nd&#10;SxDs3YbmwVHP2ajotd6MPbkYiftAkaeJV5gPaYTxPzUXGuzk8gs/HkmRh4c1XBn+Ozt+A5pEi1EU&#10;txdctybhzmrpVM7ZZnZC65H5AmHxhLe5NOemWQqjDGnkopwJnRWjnpoyK0ZtIgswho5KXEwBG56Q&#10;56ZmKe9Mueic9NEpgKL0A5IuiJQIdBR60hpROcgYvUm3OSXvQp9yEeBM1eVKDU4LuuV8Ps0bLmmQ&#10;sL4Gy7ThNPYD0Xn5Hbo60qRPjZslaUsogstohBYisnCiLU6ARZCyMokUAgtSU6kOCYCUl6UiKChI&#10;SXBGWokDEIJaSUAJISbJd0TkhCbJD0tBSNDRKfhqiEy5EmDNPh+ZSLB3iHzCvqbFo3cHAeR2XOw5&#10;Ox1ZCtSMnj+Doj6RjuLWnz2Uc4JH+6fifzWPgxlw4Ej0KlNzI/8AePyVb0RskaduCx/u/P8AmlyU&#10;DNJGkNvz2WTfmV/7x/XuUabFnHiSfUpb0GyXk1UuIxRt0l2u3L9bKnxHMLnbDYdB+J/QVC6oKSXK&#10;d5ahTHZZyU1dBAKTYMFGgggSAgggmhgRgIkpqYgaEYFkELKQDujSULJoQopYTVktiYmKQQuggQEp&#10;qSggBy6OySxLTQhSMJLUaYmZpE5KISJEzSwrpKJGgLCciBRuSUAGUQREoNKAF6kAUlKaEAC6K6Vo&#10;SdKAEFEjKJAqASgCgQgAgYLpQSbJbUAAhKASbpaABdHdEiQAoogEm6O6AFhESko0AJISNacKZIQA&#10;YkU+hxpzNgRpPFrgCw+rT94sfNVjymXy2QFI0WI55jjZ4w8DgQ3RIPcyYEW8tQWd/wCXNHx0cef0&#10;Cl1f/vBaf8q5znHHC+TQDsOKoH1hKojadKlztTsJMcUjjpDLySCNpYOToqcMB9C91+d1l8wZvkms&#10;HOsxuzY2AMiaOjWNs33kE+azLqgnmkOegpRQ5NUEppz0dklwUjEhyVdABEXILAXou8TbikalLGiS&#10;2REXqOJUDKkaIk3QBUcSoGVAyRdLCitkTrXrNlElqV3iYa5Bz0ITRIbKnhIoLXp1siZJMa5OtKhs&#10;enw9WDJLXpxrlDa9OtegklB6F0xqS9SAHS5NucklySgVi9Sl0uIFvVQgETggTOoZQ7TZIbNJ1x/u&#10;OPD+67e33eS6bg+aKebeOQwvPFjrAEnyPhcPNpBPkvM0MhCtqPEyOatSMXjTPTNXR6haWJko6tsT&#10;8H2tf+F5VBV5Mo3cnx+uqw/zAj5rmGDZ8misGyOAH2Sbt+ButXRdrkoHiax/xH3bJ2jLZJdFhXdn&#10;VNpJbONgTbwb2HDay5+7A9/1+C6CztWafrQNP+K33sKEnaoOULR6uv8A+EJ8Fx3IzOFZUkJ2jcf8&#10;Jt87BdZooXNaLMZCLb8L+thYe8uPoufVfalKfqhjfQX+8rOYhm6WT6z3O8idvgLBTaQnFy7OoYnm&#10;qCK+5lk9dh7/AKo/whc3zrnGWZrhew5NH1ffzJ87/BZqtxmwuSqtuYGONtQRuLWNI4/2h4HNO7Yk&#10;cVy+fKs8ZuAePmvWLoY3cgVBqsrwu5Ae5JSaB4k+bPNtBWVIts5a7LuZZde9wAusjI0XID4Jt2RW&#10;C9mi/oobspQopv8A3RtDd0eHdp5kdpB26qkzJkJzhZuyqMHyW6NwNymH4jteH46Cy7inP+Ucf7y5&#10;Zj+NvY0hnIfFc/rcxTkavELFOhuVHpGKsikPIpQwWO9wAvO+EdoT4yC4nlzW4w/tcBIB5+iNpPuI&#10;6Di2VRICOqxFd2UtBNgLK8ou0uM7E/MK5pc6RO5hBacWcOzL2duadgVXUuXZ2G4vb3r0dLDFKORu&#10;mzlqK1rBKw2I86zYtNEftcVqss59fwcSLLoWK9nrHg7BZ9/Zzp2t8ECUWSY+0Wx3Oy0WE53jfsVz&#10;TFckvF9N9lkaurlgO99k0Juj0wDFILbFVGKZDjfewC5jkzNrn2JJ247rd1PaC1lgTupXZomq5K+r&#10;7PgODVj8yZFNrgLp+HZ+ifxIVtFNDL0Q2wpNHnnCMvyMkHGy6tRYqY4rE7rTVOVGHcAXVRjOVyW2&#10;H3JV8jUa6M67MWo2v+vimKnNxjOxVbPleVriRdZ/GcOkF73TJk3R0/L2ftRAJ6frit3TYiHC68s4&#10;RiT2P3vx/FdpwLH/ANlcneyYoyvs3cuLsGxKXHXNdwK4jmHOZa42PPqnMD7QyLEnb1TplbkdvEiP&#10;UsVh+fY3AXPzV5R4+x/Aj4ooq0W5ckOcm2yXREpCEzRgqM+hb0UlzkRKAsrJMDYeQRPwVttgFZIy&#10;UCOdZk7Pw+5tuueVfZe5rrgGy9CPcmZKRp5KrE4JnJMr4A+MgFdPwthACcGEtBUpkdlJSVCiUi6U&#10;SkoEBEUNSSXKrCgnNUaakB5KQ4puyLFRS1eWmO5BVz8osHILUkpl6aYNHNsayAHngodPkjQNhuuo&#10;Fo6JDqcJ2TtR57zdg8ova6wzHTtd9pep8RwFj+ICy2IZEYTcNC2Ujnnivox2UqtwFzdWuJZ67vZX&#10;cGV9IsAsVmbJjnHa6FTHUkh13aiBzUmg7SGuPH9fFczxjJkreqzf0GWMnitNqZzPJJPk9IQ50Zbc&#10;qbT49G9eWqzMkrNrlTcJ7Q3s4k/FV7Y/6g9OyCN3RQJsIY7gAuJ0vayeq12C5+1WN9knGi1lizol&#10;NhwbwU8BYpmeGdfmplPm5jufzRTNVNGne5MOeq6HFg5SBMmik0xx8iZL0iSVM94rIfRI1onOTWpE&#10;XIIFlybJRuKZcVRLFFyUHJklKDkCHSUkuTbnpJchgG96tcvUmpw9VTg3K3mScLuR6rKbpGkFbOp5&#10;IwqwC6TSxgBZ/LVDpaPRahrV550MKyLSluCSgQkhIKdKbcEAESkJZCSQgAkCggUAMlDUjeEhA0Gk&#10;uRonIGEkuSklyAG0LoIIZYAULpIKCgmgikpRSUAJKJKISSUqKDCO6RqRXRQBl26WHJsBKATAVqSm&#10;uSEYQSxxBJ1IakBY4ChZE1GmICCOyPSmAlKBQ0oaUwBqQ1IaUYagBBKVqStCOyAEtclAoWRtanQA&#10;QBR6UYYjgkCCVpQ0pAGxKBRAIw1AmKBRogEaCTOuamyFNexMOarLIxCOycLUjSgBtyTZPaEBEgLG&#10;QxKaxSWxJ1kCB2RWxJYjU1kCV3CAsgd2kmNT3xJl0aAshFqaIUx7FGcEDG0EEEAKARIkEAGCllyb&#10;uhdAC7otSShqQALomuSdSNADmtDWkhI1IAc1JGtJc9IL0CsNxVLmPERHG487FWz3rmufcTJeGDYB&#10;OgZnZKi93H7R+Sa1psyI9SoaF94i7xN60NSAJGtFrumS5E1ymh0Oakhz0TnJq6TRQpz03dFdAqS0&#10;hJciMibc9AFIoeZIje9Rw5E+VA6JTHp9j1XslT7HrN/JrEnd4mXTphzk0ZEkxtE5kqeD1AjcnmvV&#10;GVE+J6d1qFG5PalYmiSxyfY5QonJ9rkEElr0rWo+tDWgVj2pKaUzrTkZQSSGJQahG1OgIKEgJyMo&#10;ktrUCoea5PsmKhp+JA6JgmKL6UU2m0BRNZMTzRuktumo0J9wUBRznPOZ3gkN5cFzAZrn3cQQAfPd&#10;dfxnL4kdxHHmotXkZgYeCaZlKDfRz6j7TpGkXPJXFJ2sOOxKrMdyg3a1hz5rH4rhQa4WPHj7la5M&#10;JXE75gGf2uAuQtLBnCI/aC8v0GNPabBPDOEgPPjZJotZD1UyuY/hYpifDmFcuybmJxaOK0VXmFwF&#10;xdSbWWNbldjzx4pibs/YWkWVfSZgJcOK2uG1NwkHZyrHOy6/ALPzdmEjRcXXoJzeqElG0jh8k7F7&#10;aPMNVlyojdtfdIpaidh3vZejavLbCDsPgsvi+VGWJ2T3fJPt10YDCO0F7SG3XTMMzq3Rdx3XL58v&#10;N7zawR5slMMex5XSXdBbR2OhznG7mPirmnxON3MfFeTMIzXIDe549VusIzo/bim1Q1M7vOxhBGy5&#10;5mrIokNwPgoGG5neXb34ro2FVGtoJClmsaZisFyMWN4WWQzhlSVz/DfZd4jtwsmpsNYeICXQ3FM8&#10;60+CzxjgU/R5vlhO9xZd2qMBYRwHwXOc35Ubc2sPcnfyZuFdCMN7V3WFytlhWdNYubWXGI8AAdxW&#10;rp6ctj48AlY4tnSm47E82NlBxfBYn8LbrjUWYn95p32K0MGa33A3T2huL2bs5BdqA80eIYC9jbNv&#10;a1lpsq4oXtH4rSGBp4hBSR5yxrAJLk2O/ksfiVLKw7XXqusy8w8h8Fi8wZHYeivczOeNM4BFjsre&#10;uy1+Uc6yF4CnY9llrAeCjZUwVpePVNvgxUGmdtwDHbtGo8lex4k08Csd3Ohgt0UWixI3WR00buer&#10;AF7qCzH2XtdZ/GK86DueC5dXZneHHjsVaRLdHfI8QaeafbKOq41g2anG3FbjDcWJSopOzVuKDSoE&#10;FQpTXpDsec5NlyNNPQMMvSS9JQQAZciJSSggQu6SSklyLUgXQkpDkbymnlWkISSkuejKbenQCXOT&#10;RCDnJN0wCe1QqilaeSmFMvKaBlPU4Ax3JZvFMjMdwC2znpl5VK0ZuKfg4jmDszvwCydR2WnewXo+&#10;emBUV+Ht6LXczneGLPMjOzeQO4FaOLLD42c12yXCW9PkolXhLSPVVvZk8SR5lzBWTMJtf4KJhGaZ&#10;g4C5XZ8yZSY6/BYxuU2B3Litb4MHB3wa3J2JvcBc/rZdBgk2WPy1h4aAta1SjrguA5HpGtE5IJTF&#10;5H9aHeJkPQ1poB1z01dIc9IBVUSP6knUmS5FdArHnPSDIm3PTWtOhllh8epwXauz7CdgVyHLUV3D&#10;3L0PkWk8I9y4c7OnGq5N9hlPYBTimqcbJ4rmKEAoIykoABSHJaQ5ACUTkaS5ACSUV0EEDoS9No3I&#10;kAgJKNyJIYEh5S0h6LAQiKUUguQywIIIKQEakEETkEsDk0lOciQUBBBBAAQuiCda1AhASw1GlNQA&#10;NCAYlhBBIAEoBJQTQC0LomuRp0AEqySlBMAgjsjQQAEEEEABAI2oyE7FYAUd0SMJBQLo2INRhBIo&#10;JTU2UtqBWLKJESjCdAf/2VBLAwQUAAYACAAAACEAl5KryOAAAAAJAQAADwAAAGRycy9kb3ducmV2&#10;LnhtbEyPT0vDQBTE74LfYXmCN7ubPxUbsymlqKci2AribZu8JqHZtyG7TdJv7/Okx2GGmd/k69l2&#10;YsTBt440RAsFAql0VUu1hs/D68MTCB8MVaZzhBqu6GFd3N7kJqvcRB847kMtuIR8ZjQ0IfSZlL5s&#10;0Bq/cD0Seyc3WBNYDrWsBjNxue1krNSjtKYlXmhMj9sGy/P+YjW8TWbaJNHLuDufttfvw/L9axeh&#10;1vd38+YZRMA5/IXhF5/RoWCmo7tQ5UXHOk45qSFRMQj2V4lagThqWKZJCrLI5f8HxQ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OE/7x9IBAAA/QoAAA4AAAAAAAAA&#10;AAAAAAAAPQIAAGRycy9lMm9Eb2MueG1sUEsBAi0ACgAAAAAAAAAhAMCU31lZUgIAWVICABQAAAAA&#10;AAAAAAAAAAAAsQYAAGRycy9tZWRpYS9pbWFnZTEuanBnUEsBAi0AFAAGAAgAAAAhAJeSq8jgAAAA&#10;CQEAAA8AAAAAAAAAAAAAAAAAPFkCAGRycy9kb3ducmV2LnhtbFBLAQItABQABgAIAAAAIQA3ncEY&#10;ugAAACEBAAAZAAAAAAAAAAAAAAAAAElaAgBkcnMvX3JlbHMvZTJvRG9jLnhtbC5yZWxzUEsFBgAA&#10;AAAGAAYAfAEAADp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23;top:-37476;width:58325;height:3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VrwgAAANoAAAAPAAAAZHJzL2Rvd25yZXYueG1sRI9BawIx&#10;FITvgv8hPKE3zVpa2W6NIhVBe9P10OPr5nV36eYlJHFd/70pFDwOM/MNs1wPphM9+dBaVjCfZSCI&#10;K6tbrhWcy900BxEissbOMim4UYD1ajxaYqHtlY/Un2ItEoRDgQqaGF0hZagaMhhm1hEn78d6gzFJ&#10;X0vt8ZrgppPPWbaQBltOCw06+mio+j1djAJ2uxfTH/Ob/CrNNh4y9/n9elDqaTJs3kFEGuIj/N/e&#10;awVv8Hcl3QC5ugMAAP//AwBQSwECLQAUAAYACAAAACEA2+H2y+4AAACFAQAAEwAAAAAAAAAAAAAA&#10;AAAAAAAAW0NvbnRlbnRfVHlwZXNdLnhtbFBLAQItABQABgAIAAAAIQBa9CxbvwAAABUBAAALAAAA&#10;AAAAAAAAAAAAAB8BAABfcmVscy8ucmVsc1BLAQItABQABgAIAAAAIQDHnFVrwgAAANoAAAAPAAAA&#10;AAAAAAAAAAAAAAcCAABkcnMvZG93bnJldi54bWxQSwUGAAAAAAMAAwC3AAAA9gIAAAAA&#10;">
                  <v:imagedata r:id="rId9" o:title="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0" o:spid="_x0000_s1028" type="#_x0000_t120" style="position:absolute;left:15326;top:-35364;width:23895;height:2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eDxQAAANsAAAAPAAAAZHJzL2Rvd25yZXYueG1sRI9Ba8JA&#10;EIXvgv9hmYKXUjd6kDa6ShEVK4W21h8wZMdk2+xsyK4x/vvOoeBthvfmvW8Wq97XqqM2usAGJuMM&#10;FHERrOPSwOl7+/QMKiZki3VgMnCjCKvlcLDA3IYrf1F3TKWSEI45GqhSanKtY1GRxzgODbFo59B6&#10;TLK2pbYtXiXc13qaZTPt0bE0VNjQuqLi93jxBt537uR1TIfHT759vHSbmXv7ORgzeuhf56AS9elu&#10;/r/eW8EXevlFBtDLPwAAAP//AwBQSwECLQAUAAYACAAAACEA2+H2y+4AAACFAQAAEwAAAAAAAAAA&#10;AAAAAAAAAAAAW0NvbnRlbnRfVHlwZXNdLnhtbFBLAQItABQABgAIAAAAIQBa9CxbvwAAABUBAAAL&#10;AAAAAAAAAAAAAAAAAB8BAABfcmVscy8ucmVsc1BLAQItABQABgAIAAAAIQCbaVeDxQAAANsAAAAP&#10;AAAAAAAAAAAAAAAAAAcCAABkcnMvZG93bnJldi54bWxQSwUGAAAAAAMAAwC3AAAA+QIAAAAA&#10;" fillcolor="#f7fafd [184]" stroked="f">
                  <v:fill color2="#cde0f2 [984]" rotate="t" colors="0 #f7fafd;48497f #b5d2ec;54395f #b5d2ec;1 #cee1f2" focus="100%" type="gradient"/>
                  <v:shadow on="t" color="black" opacity="41287f" offset="0,1.5pt"/>
                  <v:textbox>
                    <w:txbxContent>
                      <w:p w14:paraId="266374F3" w14:textId="77777777" w:rsidR="00AB7ECB" w:rsidRPr="00D43249" w:rsidRDefault="00AB7ECB" w:rsidP="00AB7ECB">
                        <w:pPr>
                          <w:ind w:right="77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</w:p>
                      <w:p w14:paraId="508A4B91" w14:textId="6D7CFF68" w:rsidR="00AB7ECB" w:rsidRPr="004E02A4" w:rsidRDefault="00AB7ECB" w:rsidP="00AB7ECB">
                        <w:pPr>
                          <w:ind w:right="77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</w:pPr>
                        <w:r w:rsidRPr="009575D5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96"/>
                            <w:szCs w:val="96"/>
                            <w:cs/>
                          </w:rPr>
                          <w:t>ส่วนที่</w:t>
                        </w:r>
                        <w:r w:rsidRPr="009575D5">
                          <w:rPr>
                            <w:rFonts w:ascii="TH SarabunPSK" w:hAnsi="TH SarabunPSK" w:cs="TH SarabunPSK"/>
                            <w:b/>
                            <w:bCs/>
                            <w:color w:val="002060"/>
                            <w:sz w:val="96"/>
                            <w:szCs w:val="96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2060"/>
                            <w:sz w:val="96"/>
                            <w:szCs w:val="96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96D99B" w14:textId="77777777" w:rsidR="00AB7ECB" w:rsidRPr="004B7030" w:rsidRDefault="00AB7ECB" w:rsidP="00AB7ECB">
      <w:pPr>
        <w:pStyle w:val="Default"/>
        <w:ind w:firstLine="1"/>
        <w:jc w:val="right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3426CD6D" w14:textId="77777777" w:rsidR="00AB7ECB" w:rsidRPr="004B7030" w:rsidRDefault="00AB7ECB" w:rsidP="00AB7ECB">
      <w:pPr>
        <w:pStyle w:val="Default"/>
        <w:ind w:firstLine="1"/>
        <w:jc w:val="right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4FA39854" w14:textId="77777777" w:rsidR="00AB7ECB" w:rsidRPr="004B7030" w:rsidRDefault="00AB7ECB" w:rsidP="00AB7ECB">
      <w:pPr>
        <w:pStyle w:val="Default"/>
        <w:ind w:firstLine="1"/>
        <w:jc w:val="right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52179E2A" w14:textId="77777777" w:rsidR="00AB7ECB" w:rsidRPr="004B7030" w:rsidRDefault="00AB7ECB" w:rsidP="00AB7ECB">
      <w:pPr>
        <w:pStyle w:val="Default"/>
        <w:ind w:firstLine="1"/>
        <w:jc w:val="right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4B7030">
        <w:rPr>
          <w:rFonts w:ascii="TH SarabunPSK" w:hAnsi="TH SarabunPSK" w:cs="TH SarabunPSK"/>
          <w:b/>
          <w:bCs/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11AB09D" wp14:editId="77F61D3F">
                <wp:simplePos x="0" y="0"/>
                <wp:positionH relativeFrom="column">
                  <wp:posOffset>58420</wp:posOffset>
                </wp:positionH>
                <wp:positionV relativeFrom="line">
                  <wp:posOffset>278765</wp:posOffset>
                </wp:positionV>
                <wp:extent cx="5836285" cy="2715491"/>
                <wp:effectExtent l="0" t="0" r="12065" b="4699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285" cy="271549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8EAAD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F3F5" id="Rectangle 8" o:spid="_x0000_s1026" style="position:absolute;margin-left:4.6pt;margin-top:21.95pt;width:459.55pt;height:213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v3ewIAAA8FAAAOAAAAZHJzL2Uyb0RvYy54bWysVE2P0zAQvSPxHyzf2ST9brTparWrIqQF&#10;VhTE2bWdxMKxzdhtuvz6HTttKQsHhMjBsj3jmffezOT65tBpspfglTUVLa5ySqThVijTVPTL5/Wb&#10;BSU+MCOYtkZW9El6erN6/eq6d6Uc2dZqIYFgEOPL3lW0DcGVWeZ5Kzvmr6yTBo21hY4FPEKTCWA9&#10;Ru90NsrzWdZbEA4sl97j7f1gpKsUv64lDx/r2stAdEURW0grpHUb12x1zcoGmGsVP8Jg/4CiY8pg&#10;0nOoexYY2YH6LVSnOFhv63DFbZfZulZcJg7IpshfsNm0zMnEBcXx7iyT/39h+Yf9IxAlsHZTSgzr&#10;sEafUDVmGi3JIurTO1+i28Y9QmTo3YPl3zwx9q5FL3kLYPtWMoGoiuif/fIgHjw+Jdv+vRUYne2C&#10;TVIdauhiQBSBHFJFns4VkYdAOF5OF+PZaIHIONpG82I6WQ45WHl67sCHt9J2JG4qCgg+hWf7Bx8i&#10;HFaeXI4FEmulNQEbvqrQJo0j8mT0+GbYEGeRUJ6uPTTbOw1kz7CL1ulLRLHc/tK7yOP3F08QU3NK&#10;pZUhqCNynQzPiedMy1iRUxJgCXJMpU1cjY0UBnLDjUy9fkRvd0HCphU9ESpqMlqMlziHQmHjjxf5&#10;LF/OKWG6wYnlAegLKf5AoFiP57PxIKt2LRuUmCa2A4qjREnuc/p0ukCWOiM2w9BUWyuesDGwEKn6&#10;+BfBTWvhByU9TmRF/fcdA0mJfmewFstiMokjnA6T6XyEB7i0bC8tzHAMVdGATNP2Lgxjv3OgmhYz&#10;DSU39hYbslapVWKzDqiObYxTl0gc/xBxrC/Pyevnf2z1DAAA//8DAFBLAwQUAAYACAAAACEArXDc&#10;reAAAAAIAQAADwAAAGRycy9kb3ducmV2LnhtbEyPwU7DMBBE70j8g7VI3KjThEIT4lRtBRKH9kCL&#10;RI9uvMQR8TqK3Tb8PcsJjrszmnlTLkbXiTMOofWkYDpJQCDV3rTUKHjfv9zNQYSoyejOEyr4xgCL&#10;6vqq1IXxF3rD8y42gkMoFFqBjbEvpAy1RafDxPdIrH36wenI59BIM+gLh7tOpknyIJ1uiRus7nFt&#10;sf7anRz3ptv9s1seZh/JYb3Z2tyuXrOVUrc34/IJRMQx/pnhF5/RoWKmoz+RCaJTkKdsVHCf5SBY&#10;ztN5BuLIj8fpDGRVyv8Dqh8AAAD//wMAUEsBAi0AFAAGAAgAAAAhALaDOJL+AAAA4QEAABMAAAAA&#10;AAAAAAAAAAAAAAAAAFtDb250ZW50X1R5cGVzXS54bWxQSwECLQAUAAYACAAAACEAOP0h/9YAAACU&#10;AQAACwAAAAAAAAAAAAAAAAAvAQAAX3JlbHMvLnJlbHNQSwECLQAUAAYACAAAACEA98l793sCAAAP&#10;BQAADgAAAAAAAAAAAAAAAAAuAgAAZHJzL2Uyb0RvYy54bWxQSwECLQAUAAYACAAAACEArXDcreAA&#10;AAAIAQAADwAAAAAAAAAAAAAAAADVBAAAZHJzL2Rvd25yZXYueG1sUEsFBgAAAAAEAAQA8wAAAOIF&#10;AAAAAA==&#10;" stroked="f" strokecolor="#8eaadb" strokeweight="1pt">
                <v:fill rotate="t" focus="100%" type="gradient"/>
                <v:shadow on="t" color="#1f3763" opacity=".5" offset="1pt"/>
                <w10:wrap anchory="line"/>
              </v:rect>
            </w:pict>
          </mc:Fallback>
        </mc:AlternateContent>
      </w:r>
    </w:p>
    <w:p w14:paraId="6F1B8E51" w14:textId="77777777" w:rsidR="00AB7ECB" w:rsidRPr="004B7030" w:rsidRDefault="00AB7ECB" w:rsidP="00AB7ECB">
      <w:pPr>
        <w:pStyle w:val="Default"/>
        <w:ind w:firstLine="1"/>
        <w:jc w:val="right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0F2FAA32" w14:textId="77777777" w:rsidR="00AB7ECB" w:rsidRPr="004B7030" w:rsidRDefault="00AB7ECB" w:rsidP="00AB7EC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14:paraId="32A101E1" w14:textId="77777777" w:rsidR="00AB7ECB" w:rsidRPr="004B7030" w:rsidRDefault="00AB7ECB" w:rsidP="00AB7EC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B7030">
        <w:rPr>
          <w:rFonts w:ascii="TH SarabunPSK" w:hAnsi="TH SarabunPSK" w:cs="TH SarabunPSK"/>
          <w:b/>
          <w:bCs/>
          <w:sz w:val="48"/>
          <w:szCs w:val="48"/>
          <w:cs/>
        </w:rPr>
        <w:t>บริบทและข้อมูลทั่วไป</w:t>
      </w:r>
    </w:p>
    <w:p w14:paraId="74E288B2" w14:textId="77777777" w:rsidR="00AB7ECB" w:rsidRPr="004B7030" w:rsidRDefault="00AB7ECB" w:rsidP="00AB7ECB">
      <w:pPr>
        <w:ind w:right="113"/>
        <w:jc w:val="center"/>
        <w:rPr>
          <w:rFonts w:ascii="TH SarabunPSK" w:eastAsia="Times New Roman" w:hAnsi="TH SarabunPSK" w:cs="TH SarabunPSK"/>
          <w:b/>
          <w:bCs/>
          <w:color w:val="002060"/>
        </w:rPr>
      </w:pPr>
    </w:p>
    <w:p w14:paraId="65D1D3AD" w14:textId="2E93BDBB" w:rsidR="00AB7ECB" w:rsidRPr="004B7030" w:rsidRDefault="00AB7ECB" w:rsidP="00AB7ECB">
      <w:pPr>
        <w:ind w:right="113"/>
        <w:jc w:val="center"/>
        <w:rPr>
          <w:rFonts w:ascii="TH SarabunPSK" w:hAnsi="TH SarabunPSK" w:cs="TH SarabunPSK"/>
          <w:color w:val="002060"/>
          <w:sz w:val="56"/>
          <w:szCs w:val="56"/>
        </w:rPr>
      </w:pPr>
      <w:r w:rsidRPr="004B7030">
        <w:rPr>
          <w:rFonts w:ascii="TH SarabunPSK" w:eastAsia="Times New Roman" w:hAnsi="TH SarabunPSK" w:cs="TH SarabunPSK"/>
          <w:b/>
          <w:bCs/>
          <w:color w:val="002060"/>
          <w:sz w:val="56"/>
          <w:szCs w:val="56"/>
          <w:cs/>
        </w:rPr>
        <w:t>ผลการประเมินตนเองตามตัวบ่งชี้ สป.อว.</w:t>
      </w:r>
    </w:p>
    <w:p w14:paraId="3DB283DE" w14:textId="392DA857" w:rsidR="00AB7ECB" w:rsidRPr="00213BA9" w:rsidRDefault="00AB7ECB" w:rsidP="00AB7ECB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4B7030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 xml:space="preserve">ปีการศึกษา </w:t>
      </w:r>
      <w:r w:rsidRPr="004B7030">
        <w:rPr>
          <w:rFonts w:ascii="TH SarabunPSK" w:hAnsi="TH SarabunPSK" w:cs="TH SarabunPSK"/>
          <w:b/>
          <w:bCs/>
          <w:color w:val="002060"/>
          <w:sz w:val="56"/>
          <w:szCs w:val="56"/>
        </w:rPr>
        <w:t>256</w:t>
      </w:r>
      <w:r w:rsidR="00213BA9">
        <w:rPr>
          <w:rFonts w:ascii="TH SarabunPSK" w:hAnsi="TH SarabunPSK" w:cs="TH SarabunPSK"/>
          <w:b/>
          <w:bCs/>
          <w:color w:val="002060"/>
          <w:sz w:val="56"/>
          <w:szCs w:val="56"/>
        </w:rPr>
        <w:t>7</w:t>
      </w:r>
    </w:p>
    <w:p w14:paraId="0479A455" w14:textId="77777777" w:rsidR="00AB7ECB" w:rsidRPr="004B7030" w:rsidRDefault="00AB7ECB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6447BBAD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71D3B4A9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1BC10579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0FE1D9DA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5462F08B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522B04DF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1C4F838A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19392308" w14:textId="77777777" w:rsidR="00634D39" w:rsidRPr="004B7030" w:rsidRDefault="00634D39" w:rsidP="00AB7ECB">
      <w:pPr>
        <w:pStyle w:val="Default"/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14:paraId="3BEA692C" w14:textId="3CFB8761" w:rsidR="009C45EB" w:rsidRPr="004B7030" w:rsidRDefault="00BA0E5A" w:rsidP="0085266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</w:t>
      </w:r>
      <w:r w:rsidR="00852665" w:rsidRPr="004B7030">
        <w:rPr>
          <w:rFonts w:ascii="TH SarabunPSK" w:hAnsi="TH SarabunPSK" w:cs="TH SarabunPSK"/>
          <w:b/>
          <w:bCs/>
          <w:sz w:val="32"/>
          <w:szCs w:val="32"/>
          <w:cs/>
        </w:rPr>
        <w:t>และตัวบ่งชี้คุณภาพตามเกณฑ์</w:t>
      </w:r>
      <w:r w:rsidR="00F8348B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45EB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สกอ. </w:t>
      </w:r>
      <w:r w:rsidR="002F1CAE" w:rsidRPr="004B7030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FD703F" w:rsidRPr="004B703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2F1CAE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45EB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7D6BBF" w:rsidRPr="004B703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13BA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F1CAE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AD19B9F" w14:textId="77777777" w:rsidR="00BD1DE5" w:rsidRPr="004B7030" w:rsidRDefault="00BD1DE5" w:rsidP="00852665">
      <w:pPr>
        <w:pStyle w:val="a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  <w:gridCol w:w="1417"/>
      </w:tblGrid>
      <w:tr w:rsidR="00AB7ECB" w:rsidRPr="004B7030" w14:paraId="711712B2" w14:textId="061DC2CA" w:rsidTr="000736C2">
        <w:trPr>
          <w:tblHeader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64BE60C" w14:textId="77777777" w:rsidR="00AB7ECB" w:rsidRPr="004B7030" w:rsidRDefault="00AB7ECB" w:rsidP="00F905A2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องค์ประกอบและตัวบ่งชี้</w:t>
            </w:r>
          </w:p>
        </w:tc>
        <w:tc>
          <w:tcPr>
            <w:tcW w:w="3686" w:type="dxa"/>
            <w:shd w:val="clear" w:color="auto" w:fill="EDEDED" w:themeFill="accent3" w:themeFillTint="33"/>
          </w:tcPr>
          <w:p w14:paraId="68C5388B" w14:textId="590F47AF" w:rsidR="00AB7ECB" w:rsidRPr="004B7030" w:rsidRDefault="00AB7ECB" w:rsidP="000E1707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ผู้กำกับ</w:t>
            </w:r>
            <w:r w:rsidR="007E55FC"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ตัวบ่งชี้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3EC66EF6" w14:textId="5D071FE8" w:rsidR="00AB7ECB" w:rsidRPr="004B7030" w:rsidRDefault="00F125CC" w:rsidP="000E1707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26"/>
                <w:szCs w:val="26"/>
                <w:cs/>
              </w:rPr>
              <w:t>ผู้รับผิดชอบ</w:t>
            </w:r>
          </w:p>
        </w:tc>
      </w:tr>
      <w:tr w:rsidR="00AB7ECB" w:rsidRPr="004B7030" w14:paraId="69A81C9B" w14:textId="5D9BBA51" w:rsidTr="00ED4986">
        <w:tc>
          <w:tcPr>
            <w:tcW w:w="4673" w:type="dxa"/>
            <w:tcBorders>
              <w:bottom w:val="single" w:sz="4" w:space="0" w:color="auto"/>
            </w:tcBorders>
            <w:shd w:val="clear" w:color="auto" w:fill="FFF2CC"/>
          </w:tcPr>
          <w:p w14:paraId="1D352D94" w14:textId="4608B64F" w:rsidR="00AB7ECB" w:rsidRPr="004B7030" w:rsidRDefault="00AB7ECB" w:rsidP="00F905A2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องค์ประกอบที่ 1. การผลิตบัณฑิต  </w:t>
            </w:r>
          </w:p>
        </w:tc>
        <w:tc>
          <w:tcPr>
            <w:tcW w:w="3686" w:type="dxa"/>
            <w:shd w:val="clear" w:color="auto" w:fill="FFF2CC"/>
          </w:tcPr>
          <w:p w14:paraId="1C22446F" w14:textId="77777777" w:rsidR="00AB7ECB" w:rsidRPr="004B7030" w:rsidRDefault="00AB7ECB" w:rsidP="000E1707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14:paraId="3A47A54B" w14:textId="77777777" w:rsidR="00AB7ECB" w:rsidRPr="004B7030" w:rsidRDefault="00AB7ECB" w:rsidP="000E1707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</w:tr>
      <w:tr w:rsidR="007E55FC" w:rsidRPr="004B7030" w14:paraId="19E73780" w14:textId="699D0F5A" w:rsidTr="00ED4986">
        <w:tc>
          <w:tcPr>
            <w:tcW w:w="4673" w:type="dxa"/>
            <w:shd w:val="clear" w:color="auto" w:fill="auto"/>
          </w:tcPr>
          <w:p w14:paraId="715E4EAE" w14:textId="3579D1A7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1.1  ผลการบริหารจัดการหลักสูตรโดยรวม </w:t>
            </w:r>
          </w:p>
        </w:tc>
        <w:tc>
          <w:tcPr>
            <w:tcW w:w="3686" w:type="dxa"/>
            <w:shd w:val="clear" w:color="auto" w:fill="auto"/>
          </w:tcPr>
          <w:p w14:paraId="49FD6A63" w14:textId="1C954D4A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 w:rsidR="00213BA9">
              <w:rPr>
                <w:rFonts w:ascii="TH SarabunPSK" w:eastAsia="Calibri" w:hAnsi="TH SarabunPSK" w:cs="TH SarabunPSK"/>
                <w:lang w:eastAsia="en-US"/>
              </w:rPr>
              <w:t xml:space="preserve"> (</w:t>
            </w:r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รศ.ดร.</w:t>
            </w:r>
            <w:proofErr w:type="spellStart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นัฐ</w:t>
            </w:r>
            <w:proofErr w:type="spellEnd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โชติ รักไทยเจริญชีพ)</w:t>
            </w:r>
          </w:p>
        </w:tc>
        <w:tc>
          <w:tcPr>
            <w:tcW w:w="1417" w:type="dxa"/>
          </w:tcPr>
          <w:p w14:paraId="4962D91F" w14:textId="136A81B0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สวท</w:t>
            </w:r>
            <w:proofErr w:type="spellEnd"/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.</w:t>
            </w:r>
          </w:p>
        </w:tc>
      </w:tr>
      <w:tr w:rsidR="007E55FC" w:rsidRPr="004B7030" w14:paraId="260BF409" w14:textId="7030438A" w:rsidTr="00ED4986">
        <w:trPr>
          <w:trHeight w:val="250"/>
        </w:trPr>
        <w:tc>
          <w:tcPr>
            <w:tcW w:w="4673" w:type="dxa"/>
            <w:shd w:val="clear" w:color="auto" w:fill="auto"/>
          </w:tcPr>
          <w:p w14:paraId="5648F3AE" w14:textId="1D6CD1EE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1.2  อาจารย์ประจำสถาบันที่มีคุณวุฒิปริญญาเอก       </w:t>
            </w:r>
          </w:p>
        </w:tc>
        <w:tc>
          <w:tcPr>
            <w:tcW w:w="3686" w:type="dxa"/>
            <w:shd w:val="clear" w:color="auto" w:fill="auto"/>
          </w:tcPr>
          <w:p w14:paraId="47B92D4E" w14:textId="583954AB" w:rsidR="007E55FC" w:rsidRPr="004B7030" w:rsidRDefault="00213BA9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="007E55FC"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</w:tcPr>
          <w:p w14:paraId="069BF7B4" w14:textId="77FDED6A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บ.</w:t>
            </w:r>
          </w:p>
        </w:tc>
      </w:tr>
      <w:tr w:rsidR="007E55FC" w:rsidRPr="004B7030" w14:paraId="1E0D511B" w14:textId="287A5D87" w:rsidTr="00ED4986">
        <w:trPr>
          <w:trHeight w:val="146"/>
        </w:trPr>
        <w:tc>
          <w:tcPr>
            <w:tcW w:w="4673" w:type="dxa"/>
            <w:shd w:val="clear" w:color="auto" w:fill="auto"/>
          </w:tcPr>
          <w:p w14:paraId="339DC9EC" w14:textId="72BE5E44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1.3  อาจารย์ประจำสถาบันที่ดำรงตำแหน่งทางวิชาการ   </w:t>
            </w:r>
          </w:p>
        </w:tc>
        <w:tc>
          <w:tcPr>
            <w:tcW w:w="3686" w:type="dxa"/>
            <w:shd w:val="clear" w:color="auto" w:fill="auto"/>
          </w:tcPr>
          <w:p w14:paraId="4758359B" w14:textId="09BA72B0" w:rsidR="007E55FC" w:rsidRPr="004B7030" w:rsidRDefault="00213BA9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/>
                <w:lang w:eastAsia="en-US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รศ.ดร.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นัฐ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โชติ รักไทยเจริญชีพ)</w:t>
            </w:r>
          </w:p>
        </w:tc>
        <w:tc>
          <w:tcPr>
            <w:tcW w:w="1417" w:type="dxa"/>
          </w:tcPr>
          <w:p w14:paraId="7962D32A" w14:textId="6389E95A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อ.กบ.</w:t>
            </w:r>
          </w:p>
        </w:tc>
      </w:tr>
      <w:tr w:rsidR="007E55FC" w:rsidRPr="004B7030" w14:paraId="1B2EAA78" w14:textId="5F4BEB44" w:rsidTr="00ED4986">
        <w:trPr>
          <w:trHeight w:val="220"/>
        </w:trPr>
        <w:tc>
          <w:tcPr>
            <w:tcW w:w="4673" w:type="dxa"/>
            <w:shd w:val="clear" w:color="auto" w:fill="auto"/>
          </w:tcPr>
          <w:p w14:paraId="7FED2B75" w14:textId="0C33497F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1.4  การบริการนักศึกษาระดับปริญญาตรี  </w:t>
            </w:r>
          </w:p>
        </w:tc>
        <w:tc>
          <w:tcPr>
            <w:tcW w:w="3686" w:type="dxa"/>
            <w:shd w:val="clear" w:color="auto" w:fill="auto"/>
          </w:tcPr>
          <w:p w14:paraId="48A91F9D" w14:textId="608243BD" w:rsidR="007E55FC" w:rsidRPr="004B7030" w:rsidRDefault="00213BA9" w:rsidP="007E55FC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7E8D7707" w14:textId="3CCA06A0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พศ.</w:t>
            </w:r>
          </w:p>
        </w:tc>
      </w:tr>
      <w:tr w:rsidR="00213BA9" w:rsidRPr="004B7030" w14:paraId="01F900D3" w14:textId="141C33E4" w:rsidTr="00ED4986">
        <w:trPr>
          <w:trHeight w:val="210"/>
        </w:trPr>
        <w:tc>
          <w:tcPr>
            <w:tcW w:w="4673" w:type="dxa"/>
            <w:shd w:val="clear" w:color="auto" w:fill="auto"/>
          </w:tcPr>
          <w:p w14:paraId="684E8EAA" w14:textId="77777777" w:rsidR="00213BA9" w:rsidRPr="004B7030" w:rsidRDefault="00213BA9" w:rsidP="00213BA9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1.5  กิจกรรมนักศึกษาระดับปริญญาตรี  (กระบวนการ)</w:t>
            </w:r>
          </w:p>
        </w:tc>
        <w:tc>
          <w:tcPr>
            <w:tcW w:w="3686" w:type="dxa"/>
            <w:shd w:val="clear" w:color="auto" w:fill="auto"/>
          </w:tcPr>
          <w:p w14:paraId="28C3FE21" w14:textId="53A520AC" w:rsidR="00213BA9" w:rsidRPr="004B7030" w:rsidRDefault="00213BA9" w:rsidP="00213BA9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18FF7E7C" w14:textId="2D6CF54D" w:rsidR="00213BA9" w:rsidRPr="004B7030" w:rsidRDefault="00213BA9" w:rsidP="00213BA9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พศ.</w:t>
            </w:r>
          </w:p>
        </w:tc>
      </w:tr>
      <w:tr w:rsidR="007E55FC" w:rsidRPr="004B7030" w14:paraId="2B092DB8" w14:textId="1CA4078F" w:rsidTr="00ED4986">
        <w:trPr>
          <w:trHeight w:val="210"/>
        </w:trPr>
        <w:tc>
          <w:tcPr>
            <w:tcW w:w="4673" w:type="dxa"/>
            <w:shd w:val="clear" w:color="auto" w:fill="FFF2CC"/>
          </w:tcPr>
          <w:p w14:paraId="48A1410B" w14:textId="5746C1E0" w:rsidR="007E55FC" w:rsidRPr="004B7030" w:rsidRDefault="007E55FC" w:rsidP="007E55FC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องค์ประกอบที่ 2. การวิจัย   </w:t>
            </w:r>
          </w:p>
        </w:tc>
        <w:tc>
          <w:tcPr>
            <w:tcW w:w="3686" w:type="dxa"/>
            <w:shd w:val="clear" w:color="auto" w:fill="FFF2CC"/>
          </w:tcPr>
          <w:p w14:paraId="6D492B25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14:paraId="5BC2A861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</w:tr>
      <w:tr w:rsidR="007E55FC" w:rsidRPr="004B7030" w14:paraId="3FE3D123" w14:textId="55C26A41" w:rsidTr="00ED4986">
        <w:trPr>
          <w:trHeight w:val="520"/>
        </w:trPr>
        <w:tc>
          <w:tcPr>
            <w:tcW w:w="4673" w:type="dxa"/>
            <w:shd w:val="clear" w:color="auto" w:fill="auto"/>
          </w:tcPr>
          <w:p w14:paraId="1A2BA850" w14:textId="26974B1B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2.1  ระบบและกลไกการบริหารและพัฒนางานวิจัยหรืองานสร้างสรรค์ </w:t>
            </w:r>
          </w:p>
        </w:tc>
        <w:tc>
          <w:tcPr>
            <w:tcW w:w="3686" w:type="dxa"/>
            <w:shd w:val="clear" w:color="auto" w:fill="auto"/>
          </w:tcPr>
          <w:p w14:paraId="17E4CEF2" w14:textId="1EA46958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 w:rsidR="00213BA9"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1E73115D" w14:textId="480B6842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cs/>
              </w:rPr>
              <w:t>สวพ</w:t>
            </w:r>
            <w:proofErr w:type="spellEnd"/>
            <w:r w:rsidRPr="004B7030">
              <w:rPr>
                <w:rFonts w:ascii="TH SarabunPSK" w:eastAsia="TH SarabunIT๙" w:hAnsi="TH SarabunPSK" w:cs="TH SarabunPSK"/>
                <w:cs/>
              </w:rPr>
              <w:t>.</w:t>
            </w:r>
          </w:p>
        </w:tc>
      </w:tr>
      <w:tr w:rsidR="007E55FC" w:rsidRPr="004B7030" w14:paraId="2C6A08B1" w14:textId="3F6DD6C8" w:rsidTr="00ED4986">
        <w:trPr>
          <w:trHeight w:val="160"/>
        </w:trPr>
        <w:tc>
          <w:tcPr>
            <w:tcW w:w="4673" w:type="dxa"/>
            <w:shd w:val="clear" w:color="auto" w:fill="auto"/>
          </w:tcPr>
          <w:p w14:paraId="21DB0089" w14:textId="1529069B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2.2  เงินสนับสนุนงานวิจัยและงานสร้างสรรค์  </w:t>
            </w:r>
          </w:p>
        </w:tc>
        <w:tc>
          <w:tcPr>
            <w:tcW w:w="3686" w:type="dxa"/>
            <w:shd w:val="clear" w:color="auto" w:fill="auto"/>
          </w:tcPr>
          <w:p w14:paraId="69B052EC" w14:textId="010735B7" w:rsidR="007E55FC" w:rsidRPr="004B7030" w:rsidRDefault="008A40D6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73D580C2" w14:textId="0338566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อ.สวพ.</w:t>
            </w:r>
          </w:p>
        </w:tc>
      </w:tr>
      <w:tr w:rsidR="007E55FC" w:rsidRPr="004B7030" w14:paraId="6EF4DEBB" w14:textId="60B984F7" w:rsidTr="00ED4986">
        <w:trPr>
          <w:trHeight w:val="150"/>
        </w:trPr>
        <w:tc>
          <w:tcPr>
            <w:tcW w:w="4673" w:type="dxa"/>
            <w:shd w:val="clear" w:color="auto" w:fill="auto"/>
          </w:tcPr>
          <w:p w14:paraId="7ADC49C9" w14:textId="61EF19D6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2.3  ผลงานวิชาการของอาจารย์ประจำและนักวิจัย   </w:t>
            </w:r>
          </w:p>
        </w:tc>
        <w:tc>
          <w:tcPr>
            <w:tcW w:w="3686" w:type="dxa"/>
            <w:shd w:val="clear" w:color="auto" w:fill="auto"/>
          </w:tcPr>
          <w:p w14:paraId="70079BE7" w14:textId="0CA46AC6" w:rsidR="007E55FC" w:rsidRPr="004B7030" w:rsidRDefault="008A40D6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482EE68D" w14:textId="78AB8B48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อ.สวพ.</w:t>
            </w:r>
          </w:p>
        </w:tc>
      </w:tr>
      <w:tr w:rsidR="007E55FC" w:rsidRPr="004B7030" w14:paraId="33D03809" w14:textId="4A4F7B80" w:rsidTr="00ED4986">
        <w:trPr>
          <w:trHeight w:val="150"/>
        </w:trPr>
        <w:tc>
          <w:tcPr>
            <w:tcW w:w="4673" w:type="dxa"/>
            <w:shd w:val="clear" w:color="auto" w:fill="FFF2CC"/>
          </w:tcPr>
          <w:p w14:paraId="4311A8D7" w14:textId="50889986" w:rsidR="007E55FC" w:rsidRPr="004B7030" w:rsidRDefault="007E55FC" w:rsidP="007E55FC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องค์ประกอบที่ 3. การบริการวิชาการ   </w:t>
            </w:r>
          </w:p>
        </w:tc>
        <w:tc>
          <w:tcPr>
            <w:tcW w:w="3686" w:type="dxa"/>
            <w:shd w:val="clear" w:color="auto" w:fill="FFF2CC"/>
          </w:tcPr>
          <w:p w14:paraId="17871228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14:paraId="6641B3E4" w14:textId="6FC211F8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</w:tr>
      <w:tr w:rsidR="007E55FC" w:rsidRPr="004B7030" w14:paraId="66F95CE4" w14:textId="019F1C3B" w:rsidTr="00ED4986">
        <w:tc>
          <w:tcPr>
            <w:tcW w:w="4673" w:type="dxa"/>
            <w:shd w:val="clear" w:color="auto" w:fill="auto"/>
          </w:tcPr>
          <w:p w14:paraId="56029140" w14:textId="2CBF030E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3.1  การบริการวิชาการแก่สังคม </w:t>
            </w:r>
          </w:p>
        </w:tc>
        <w:tc>
          <w:tcPr>
            <w:tcW w:w="3686" w:type="dxa"/>
            <w:shd w:val="clear" w:color="auto" w:fill="auto"/>
          </w:tcPr>
          <w:p w14:paraId="3B8B383D" w14:textId="2AD9F7B1" w:rsidR="007E55FC" w:rsidRPr="004B7030" w:rsidRDefault="008A40D6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500AB436" w14:textId="31F531F2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อ.สวพ.</w:t>
            </w:r>
          </w:p>
        </w:tc>
      </w:tr>
      <w:tr w:rsidR="007E55FC" w:rsidRPr="004B7030" w14:paraId="35A8BC41" w14:textId="45B05EF9" w:rsidTr="00ED4986">
        <w:tc>
          <w:tcPr>
            <w:tcW w:w="4673" w:type="dxa"/>
            <w:shd w:val="clear" w:color="auto" w:fill="FFF2CC"/>
          </w:tcPr>
          <w:p w14:paraId="076D83C7" w14:textId="237679C8" w:rsidR="007E55FC" w:rsidRPr="004B7030" w:rsidRDefault="007E55FC" w:rsidP="007E55FC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องค์ประกอบที่ 4. การทำนุบำรุงศิลปะและวัฒนธรรม </w:t>
            </w:r>
          </w:p>
        </w:tc>
        <w:tc>
          <w:tcPr>
            <w:tcW w:w="3686" w:type="dxa"/>
            <w:shd w:val="clear" w:color="auto" w:fill="FFF2CC"/>
          </w:tcPr>
          <w:p w14:paraId="0F6520D1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14:paraId="1A385638" w14:textId="1EB57278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</w:tr>
      <w:tr w:rsidR="007E55FC" w:rsidRPr="004B7030" w14:paraId="39817C75" w14:textId="7E505B10" w:rsidTr="00ED4986">
        <w:trPr>
          <w:trHeight w:val="170"/>
        </w:trPr>
        <w:tc>
          <w:tcPr>
            <w:tcW w:w="4673" w:type="dxa"/>
            <w:shd w:val="clear" w:color="auto" w:fill="auto"/>
          </w:tcPr>
          <w:p w14:paraId="254AEAA6" w14:textId="36E50189" w:rsidR="007E55FC" w:rsidRPr="004B7030" w:rsidRDefault="007E55FC" w:rsidP="007E55F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4.1  ระบบและกลไกการทำนุบำรุงศิลปะและวัฒนธรรม </w:t>
            </w:r>
          </w:p>
        </w:tc>
        <w:tc>
          <w:tcPr>
            <w:tcW w:w="3686" w:type="dxa"/>
            <w:shd w:val="clear" w:color="auto" w:fill="auto"/>
          </w:tcPr>
          <w:p w14:paraId="46189E66" w14:textId="6E2E706F" w:rsidR="007E55FC" w:rsidRPr="004B7030" w:rsidRDefault="008A40D6" w:rsidP="007E55FC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(ผศ.ดร.กร พวงนาค)</w:t>
            </w:r>
          </w:p>
        </w:tc>
        <w:tc>
          <w:tcPr>
            <w:tcW w:w="1417" w:type="dxa"/>
          </w:tcPr>
          <w:p w14:paraId="6BC261E8" w14:textId="53EC409B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ก.</w:t>
            </w:r>
          </w:p>
        </w:tc>
      </w:tr>
      <w:tr w:rsidR="007E55FC" w:rsidRPr="004B7030" w14:paraId="15EACE6B" w14:textId="1B32ED1B" w:rsidTr="00ED4986">
        <w:trPr>
          <w:trHeight w:val="170"/>
        </w:trPr>
        <w:tc>
          <w:tcPr>
            <w:tcW w:w="4673" w:type="dxa"/>
            <w:shd w:val="clear" w:color="auto" w:fill="FFF2CC"/>
          </w:tcPr>
          <w:p w14:paraId="37906055" w14:textId="132AA7CE" w:rsidR="007E55FC" w:rsidRPr="004B7030" w:rsidRDefault="007E55FC" w:rsidP="007E55FC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องค์ประกอบที่ 5. การบริหารจัดการ   </w:t>
            </w:r>
          </w:p>
        </w:tc>
        <w:tc>
          <w:tcPr>
            <w:tcW w:w="3686" w:type="dxa"/>
            <w:shd w:val="clear" w:color="auto" w:fill="FFF2CC"/>
          </w:tcPr>
          <w:p w14:paraId="38CC6FD3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  <w:tc>
          <w:tcPr>
            <w:tcW w:w="1417" w:type="dxa"/>
            <w:shd w:val="clear" w:color="auto" w:fill="FFF2CC"/>
          </w:tcPr>
          <w:p w14:paraId="0BBEE6F9" w14:textId="31DBAF99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</w:p>
        </w:tc>
      </w:tr>
      <w:tr w:rsidR="007E55FC" w:rsidRPr="004B7030" w14:paraId="5437DCF8" w14:textId="35AFA0D8" w:rsidTr="00ED4986">
        <w:trPr>
          <w:trHeight w:val="320"/>
        </w:trPr>
        <w:tc>
          <w:tcPr>
            <w:tcW w:w="4673" w:type="dxa"/>
            <w:tcBorders>
              <w:bottom w:val="dotted" w:sz="4" w:space="0" w:color="auto"/>
            </w:tcBorders>
            <w:shd w:val="clear" w:color="auto" w:fill="auto"/>
          </w:tcPr>
          <w:p w14:paraId="6BFD8D66" w14:textId="0A78A942" w:rsidR="007E55FC" w:rsidRPr="004B7030" w:rsidRDefault="007E55FC" w:rsidP="007E55FC">
            <w:pPr>
              <w:ind w:left="318" w:hanging="3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5.1  การบริหารของสถาบันเพื่อการกำกับติดตามผลลัพธ์ตามพันธกิจกลุ่มสถาบัน และเอกลักษณ์ของสถาบัน 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79267A89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DBA55C3" w14:textId="77777777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olor w:val="FF0000"/>
                <w:lang w:eastAsia="en-US"/>
              </w:rPr>
            </w:pPr>
          </w:p>
        </w:tc>
      </w:tr>
      <w:tr w:rsidR="007E55FC" w:rsidRPr="004B7030" w14:paraId="63FCF79D" w14:textId="6078E4C4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4F207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5.1.1 การพัฒนาแผน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5F1DF" w14:textId="3258B133" w:rsidR="007E55FC" w:rsidRPr="004B7030" w:rsidRDefault="00EF309F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ED259F" w14:textId="73307299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นผ.</w:t>
            </w:r>
          </w:p>
        </w:tc>
      </w:tr>
      <w:tr w:rsidR="007E55FC" w:rsidRPr="004B7030" w14:paraId="7AFB8B20" w14:textId="5CC9063F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B428AF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5.1.2 การเงิน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89BBEE" w14:textId="42292E29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 w:rsidR="00EF309F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(ดร.มัณฑนา เตี๋ยวงษ์สุวรรณ)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70195A6" w14:textId="24A95756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ค.</w:t>
            </w:r>
          </w:p>
        </w:tc>
      </w:tr>
      <w:tr w:rsidR="007E55FC" w:rsidRPr="004B7030" w14:paraId="5AB68E58" w14:textId="02D6D754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153999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5.1.3 การบริหารความเสี่ยง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4F5683" w14:textId="585D5B5E" w:rsidR="007E55FC" w:rsidRPr="004B7030" w:rsidRDefault="00EF309F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0F52B6" w14:textId="0F884C8C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นผ.</w:t>
            </w:r>
          </w:p>
        </w:tc>
      </w:tr>
      <w:tr w:rsidR="007E55FC" w:rsidRPr="004B7030" w14:paraId="71DEA628" w14:textId="71E4D580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FACFF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5.1.4 หลักธรรมาภิบาล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1C831C" w14:textId="1222C56C" w:rsidR="007E55FC" w:rsidRPr="004B7030" w:rsidRDefault="00EF309F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2DF87F9" w14:textId="238199A3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บ.</w:t>
            </w:r>
          </w:p>
        </w:tc>
      </w:tr>
      <w:tr w:rsidR="007E55FC" w:rsidRPr="004B7030" w14:paraId="08DEEB2E" w14:textId="04704F86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93655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5.1.5 การจัดการความรู้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C620A3" w14:textId="2F71C59F" w:rsidR="007E55FC" w:rsidRPr="004B7030" w:rsidRDefault="00EF309F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A78917" w14:textId="3DEFD918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อ.สวท.</w:t>
            </w:r>
          </w:p>
        </w:tc>
      </w:tr>
      <w:tr w:rsidR="007E55FC" w:rsidRPr="004B7030" w14:paraId="3293D86C" w14:textId="2D432726" w:rsidTr="00ED4986">
        <w:trPr>
          <w:trHeight w:val="320"/>
        </w:trPr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F0EEA4" w14:textId="77777777" w:rsidR="007E55FC" w:rsidRPr="004B7030" w:rsidRDefault="007E55FC" w:rsidP="007E55FC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5.1.6 การพัฒนาบุคลากร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F9EA06" w14:textId="216DFCB1" w:rsidR="007E55FC" w:rsidRPr="004B7030" w:rsidRDefault="00EF309F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441B6F3" w14:textId="350C87CD" w:rsidR="007E55FC" w:rsidRPr="004B7030" w:rsidRDefault="007E55FC" w:rsidP="007E55FC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</w:t>
            </w: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ก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บ.</w:t>
            </w:r>
          </w:p>
        </w:tc>
      </w:tr>
      <w:tr w:rsidR="00ED4986" w:rsidRPr="004B7030" w14:paraId="1F716E42" w14:textId="68142918" w:rsidTr="00ED4986">
        <w:trPr>
          <w:trHeight w:val="387"/>
        </w:trPr>
        <w:tc>
          <w:tcPr>
            <w:tcW w:w="46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E284F8" w14:textId="77777777" w:rsidR="00ED4986" w:rsidRPr="004B7030" w:rsidRDefault="00ED4986" w:rsidP="00ED4986">
            <w:pPr>
              <w:ind w:left="318" w:firstLine="391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5.1.7 การประกันคุณภาพภายใน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1400D9" w14:textId="423E69D8" w:rsidR="00ED4986" w:rsidRPr="004B7030" w:rsidRDefault="00EF309F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8796CFC" w14:textId="5CA42C84" w:rsidR="00ED4986" w:rsidRPr="004B7030" w:rsidRDefault="00ED4986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position w:val="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position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position w:val="1"/>
                <w:cs/>
              </w:rPr>
              <w:t>อ.สวท.</w:t>
            </w:r>
          </w:p>
        </w:tc>
      </w:tr>
      <w:tr w:rsidR="00ED4986" w:rsidRPr="004B7030" w14:paraId="4B1F9F22" w14:textId="1556F5A3" w:rsidTr="00ED4986">
        <w:trPr>
          <w:trHeight w:val="423"/>
        </w:trPr>
        <w:tc>
          <w:tcPr>
            <w:tcW w:w="4673" w:type="dxa"/>
            <w:tcBorders>
              <w:top w:val="single" w:sz="4" w:space="0" w:color="auto"/>
            </w:tcBorders>
            <w:shd w:val="clear" w:color="auto" w:fill="auto"/>
          </w:tcPr>
          <w:p w14:paraId="5D9FA341" w14:textId="5201FD33" w:rsidR="00ED4986" w:rsidRPr="004B7030" w:rsidRDefault="00ED4986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5.2 ผลการบริหารงานของคณะ 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046E72E" w14:textId="219AAF6F" w:rsidR="00ED4986" w:rsidRPr="004B7030" w:rsidRDefault="00ED4986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คณบดีทุกคณะ/ผอ.บร.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1A2BE2" w14:textId="214CBB51" w:rsidR="00ED4986" w:rsidRPr="004B7030" w:rsidRDefault="00ED4986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cs/>
              </w:rPr>
              <w:t>สวท</w:t>
            </w:r>
            <w:proofErr w:type="spellEnd"/>
            <w:r w:rsidRPr="004B7030">
              <w:rPr>
                <w:rFonts w:ascii="TH SarabunPSK" w:eastAsia="TH SarabunIT๙" w:hAnsi="TH SarabunPSK" w:cs="TH SarabunPSK"/>
                <w:cs/>
              </w:rPr>
              <w:t>.</w:t>
            </w:r>
          </w:p>
        </w:tc>
      </w:tr>
      <w:tr w:rsidR="00ED4986" w:rsidRPr="004B7030" w14:paraId="1B09272C" w14:textId="3B124363" w:rsidTr="00F125CC">
        <w:trPr>
          <w:trHeight w:val="303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1728C9E0" w14:textId="315B7E85" w:rsidR="00ED4986" w:rsidRPr="004B7030" w:rsidRDefault="00ED4986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5.3  ระบบกำกับการประกันคุณภาพหลักสูตร และคณะ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D5ACA0" w14:textId="77777777" w:rsidR="00ED4986" w:rsidRDefault="00EF309F" w:rsidP="00ED4986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/>
                <w:lang w:eastAsia="en-US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รศ.ดร.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นัฐ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โชติ รักไทยเจริญชีพ)</w:t>
            </w:r>
          </w:p>
          <w:p w14:paraId="12D546C8" w14:textId="44AEBE34" w:rsidR="00EF309F" w:rsidRPr="004B7030" w:rsidRDefault="00EF309F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AFEEFA" w14:textId="17BAD377" w:rsidR="00ED4986" w:rsidRPr="004B7030" w:rsidRDefault="00ED4986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</w:t>
            </w:r>
            <w:r w:rsidRPr="004B7030">
              <w:rPr>
                <w:rFonts w:ascii="TH SarabunPSK" w:eastAsia="TH SarabunIT๙" w:hAnsi="TH SarabunPSK" w:cs="TH SarabunPSK"/>
                <w:spacing w:val="1"/>
                <w:cs/>
              </w:rPr>
              <w:t>ผ</w:t>
            </w:r>
            <w:r w:rsidRPr="004B7030">
              <w:rPr>
                <w:rFonts w:ascii="TH SarabunPSK" w:eastAsia="TH SarabunIT๙" w:hAnsi="TH SarabunPSK" w:cs="TH SarabunPSK"/>
                <w:cs/>
              </w:rPr>
              <w:t>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cs/>
              </w:rPr>
              <w:t>สวท</w:t>
            </w:r>
            <w:proofErr w:type="spellEnd"/>
            <w:r w:rsidRPr="004B7030">
              <w:rPr>
                <w:rFonts w:ascii="TH SarabunPSK" w:eastAsia="TH SarabunIT๙" w:hAnsi="TH SarabunPSK" w:cs="TH SarabunPSK"/>
                <w:cs/>
              </w:rPr>
              <w:t>.</w:t>
            </w:r>
          </w:p>
        </w:tc>
      </w:tr>
      <w:tr w:rsidR="000736C2" w:rsidRPr="004B7030" w14:paraId="4DE5DEAA" w14:textId="77777777" w:rsidTr="00F125CC">
        <w:trPr>
          <w:trHeight w:val="303"/>
        </w:trPr>
        <w:tc>
          <w:tcPr>
            <w:tcW w:w="4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014079" w14:textId="77777777" w:rsidR="000736C2" w:rsidRDefault="000736C2" w:rsidP="00ED4986">
            <w:pPr>
              <w:ind w:firstLine="284"/>
              <w:rPr>
                <w:rFonts w:ascii="TH SarabunPSK" w:eastAsia="Calibri" w:hAnsi="TH SarabunPSK" w:cs="TH SarabunPSK"/>
                <w:lang w:eastAsia="en-US"/>
              </w:rPr>
            </w:pPr>
          </w:p>
          <w:p w14:paraId="2EC9A8DC" w14:textId="77777777" w:rsidR="00DD4D13" w:rsidRPr="004B7030" w:rsidRDefault="00DD4D13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5FB9C5" w14:textId="77777777" w:rsidR="000736C2" w:rsidRPr="004B7030" w:rsidRDefault="000736C2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86676BC" w14:textId="77777777" w:rsidR="000736C2" w:rsidRPr="004B7030" w:rsidRDefault="000736C2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</w:p>
        </w:tc>
      </w:tr>
      <w:tr w:rsidR="00F125CC" w:rsidRPr="004B7030" w14:paraId="35E25398" w14:textId="77777777" w:rsidTr="00F125CC">
        <w:trPr>
          <w:trHeight w:val="303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8FC1F" w14:textId="77777777" w:rsidR="00F125CC" w:rsidRDefault="00F125CC" w:rsidP="00ED4986">
            <w:pPr>
              <w:ind w:firstLine="284"/>
              <w:rPr>
                <w:rFonts w:ascii="TH SarabunPSK" w:eastAsia="Calibri" w:hAnsi="TH SarabunPSK" w:cs="TH SarabunPSK"/>
                <w:lang w:eastAsia="en-US"/>
              </w:rPr>
            </w:pPr>
          </w:p>
          <w:p w14:paraId="197FD73A" w14:textId="77777777" w:rsidR="00EF309F" w:rsidRDefault="00EF309F" w:rsidP="00ED4986">
            <w:pPr>
              <w:ind w:firstLine="284"/>
              <w:rPr>
                <w:rFonts w:ascii="TH SarabunPSK" w:eastAsia="Calibri" w:hAnsi="TH SarabunPSK" w:cs="TH SarabunPSK"/>
                <w:lang w:eastAsia="en-US"/>
              </w:rPr>
            </w:pPr>
          </w:p>
          <w:p w14:paraId="1FDB5BFE" w14:textId="77777777" w:rsidR="00EF309F" w:rsidRPr="004B7030" w:rsidRDefault="00EF309F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D167" w14:textId="77777777" w:rsidR="00F125CC" w:rsidRPr="004B7030" w:rsidRDefault="00F125CC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223C0" w14:textId="77777777" w:rsidR="00F125CC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</w:p>
        </w:tc>
      </w:tr>
      <w:tr w:rsidR="00F125CC" w:rsidRPr="004B7030" w14:paraId="743A61E3" w14:textId="77777777" w:rsidTr="00F125CC">
        <w:trPr>
          <w:trHeight w:val="303"/>
        </w:trPr>
        <w:tc>
          <w:tcPr>
            <w:tcW w:w="9776" w:type="dxa"/>
            <w:gridSpan w:val="3"/>
            <w:tcBorders>
              <w:top w:val="nil"/>
            </w:tcBorders>
            <w:shd w:val="clear" w:color="auto" w:fill="auto"/>
          </w:tcPr>
          <w:p w14:paraId="61E6F463" w14:textId="195E02AF" w:rsidR="00F125CC" w:rsidRPr="004B7030" w:rsidRDefault="00F125CC" w:rsidP="00F125CC">
            <w:pPr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lastRenderedPageBreak/>
              <w:t>องค์ประกอบที่ 6. ผลลัพธ์ตามแผนพัฒนามหาวิทยาลัยและยกระดับคุณภาพการศึกษา</w:t>
            </w:r>
          </w:p>
        </w:tc>
      </w:tr>
      <w:tr w:rsidR="000736C2" w:rsidRPr="004B7030" w14:paraId="7E85FA07" w14:textId="77777777" w:rsidTr="00F125CC">
        <w:trPr>
          <w:trHeight w:val="1196"/>
        </w:trPr>
        <w:tc>
          <w:tcPr>
            <w:tcW w:w="4673" w:type="dxa"/>
            <w:shd w:val="clear" w:color="auto" w:fill="auto"/>
          </w:tcPr>
          <w:p w14:paraId="671878E6" w14:textId="68BE9665" w:rsidR="000736C2" w:rsidRPr="004B7030" w:rsidRDefault="00F125CC" w:rsidP="00F125CC">
            <w:pPr>
              <w:ind w:firstLine="313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6.1 ร้อยละของความสำเร็จตามประเด็นยุทธศาสตร์ที่ 1 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br/>
              <w:t>มุ่งความเป็นเลิศ ในเทคโนโลยีเชิงปฏิบัติที่สร้างมูลค่าให้กับเศรษฐกิจและสังคม</w:t>
            </w:r>
            <w:r w:rsidRPr="004B7030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0E2FF6D" w14:textId="0342F961" w:rsidR="000736C2" w:rsidRPr="004B7030" w:rsidRDefault="007F2980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0F6DB358" w14:textId="2AFD9175" w:rsidR="000736C2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-ผอ.กนผ.</w:t>
            </w:r>
          </w:p>
        </w:tc>
      </w:tr>
      <w:tr w:rsidR="00F125CC" w:rsidRPr="004B7030" w14:paraId="627F6A7F" w14:textId="77777777" w:rsidTr="00ED4986">
        <w:trPr>
          <w:trHeight w:val="303"/>
        </w:trPr>
        <w:tc>
          <w:tcPr>
            <w:tcW w:w="4673" w:type="dxa"/>
            <w:shd w:val="clear" w:color="auto" w:fill="auto"/>
          </w:tcPr>
          <w:p w14:paraId="0964A8AC" w14:textId="787740AE" w:rsidR="00F125CC" w:rsidRPr="004B7030" w:rsidRDefault="00F125CC" w:rsidP="00F125CC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6.2 ร้อยละของความสำเร็จตามประเด็นยุทธศาสตร์ที่ 2 สร้างความเข้มแข็งของมหาวิทยาลัยตอบรับการเปลี่ยนแปลง </w:t>
            </w:r>
          </w:p>
        </w:tc>
        <w:tc>
          <w:tcPr>
            <w:tcW w:w="3686" w:type="dxa"/>
            <w:shd w:val="clear" w:color="auto" w:fill="auto"/>
          </w:tcPr>
          <w:p w14:paraId="75A79164" w14:textId="49C98F59" w:rsidR="00F125CC" w:rsidRPr="004B7030" w:rsidRDefault="007F2980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3881B166" w14:textId="57398134" w:rsidR="00F125CC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-ผอ.กนผ.</w:t>
            </w:r>
          </w:p>
        </w:tc>
      </w:tr>
      <w:tr w:rsidR="00F125CC" w:rsidRPr="004B7030" w14:paraId="450363CD" w14:textId="77777777" w:rsidTr="00ED4986">
        <w:trPr>
          <w:trHeight w:val="303"/>
        </w:trPr>
        <w:tc>
          <w:tcPr>
            <w:tcW w:w="4673" w:type="dxa"/>
            <w:shd w:val="clear" w:color="auto" w:fill="auto"/>
          </w:tcPr>
          <w:p w14:paraId="5A473916" w14:textId="64C1DCB5" w:rsidR="00F125CC" w:rsidRPr="004B7030" w:rsidRDefault="00F125CC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6.3 ร้อยละของความสำเร็จตามประเด็นยุทธศาสตร์ที่ 1 มุ่งความเป็นเลิศ ในเทคโนโลยีเชิงปฏิบัติที่สร้างมูลค่าให้กับเศรษฐกิจและสังคม </w:t>
            </w:r>
          </w:p>
        </w:tc>
        <w:tc>
          <w:tcPr>
            <w:tcW w:w="3686" w:type="dxa"/>
            <w:shd w:val="clear" w:color="auto" w:fill="auto"/>
          </w:tcPr>
          <w:p w14:paraId="7965E6BE" w14:textId="485F8011" w:rsidR="00F125CC" w:rsidRPr="004B7030" w:rsidRDefault="007F2980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)</w:t>
            </w:r>
          </w:p>
        </w:tc>
        <w:tc>
          <w:tcPr>
            <w:tcW w:w="1417" w:type="dxa"/>
          </w:tcPr>
          <w:p w14:paraId="5551FA7D" w14:textId="65EFA108" w:rsidR="00F125CC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-ผอ.กนผ</w:t>
            </w:r>
          </w:p>
        </w:tc>
      </w:tr>
      <w:tr w:rsidR="00F125CC" w:rsidRPr="004B7030" w14:paraId="44880039" w14:textId="77777777" w:rsidTr="00ED4986">
        <w:trPr>
          <w:trHeight w:val="303"/>
        </w:trPr>
        <w:tc>
          <w:tcPr>
            <w:tcW w:w="4673" w:type="dxa"/>
            <w:shd w:val="clear" w:color="auto" w:fill="auto"/>
          </w:tcPr>
          <w:p w14:paraId="564A6578" w14:textId="0F8C933A" w:rsidR="00F125CC" w:rsidRPr="004B7030" w:rsidRDefault="00F125CC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6.4 การใช้เกณฑ์ </w:t>
            </w:r>
            <w:r w:rsidRPr="004B7030">
              <w:rPr>
                <w:rFonts w:ascii="TH SarabunPSK" w:eastAsia="Calibri" w:hAnsi="TH SarabunPSK" w:cs="TH SarabunPSK"/>
                <w:lang w:eastAsia="en-US"/>
              </w:rPr>
              <w:t>AUN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Pr="004B7030">
              <w:rPr>
                <w:rFonts w:ascii="TH SarabunPSK" w:eastAsia="Calibri" w:hAnsi="TH SarabunPSK" w:cs="TH SarabunPSK"/>
                <w:lang w:eastAsia="en-US"/>
              </w:rPr>
              <w:t xml:space="preserve">QA 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หรือเกณฑ์สากลอื่น </w:t>
            </w:r>
          </w:p>
        </w:tc>
        <w:tc>
          <w:tcPr>
            <w:tcW w:w="3686" w:type="dxa"/>
            <w:shd w:val="clear" w:color="auto" w:fill="auto"/>
          </w:tcPr>
          <w:p w14:paraId="7F239E55" w14:textId="226BB12A" w:rsidR="00F125CC" w:rsidRPr="004B7030" w:rsidRDefault="007F2980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รองอธิการบดี</w:t>
            </w:r>
            <w:r>
              <w:rPr>
                <w:rFonts w:ascii="TH SarabunPSK" w:eastAsia="Calibri" w:hAnsi="TH SarabunPSK" w:cs="TH SarabunPSK"/>
                <w:lang w:eastAsia="en-US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รศ.ดร.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นัฐ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โชติ รักไทยเจริญชีพ)</w:t>
            </w:r>
          </w:p>
        </w:tc>
        <w:tc>
          <w:tcPr>
            <w:tcW w:w="1417" w:type="dxa"/>
          </w:tcPr>
          <w:p w14:paraId="147E18BE" w14:textId="0CC9EC51" w:rsidR="00F125CC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-ผอ.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สวท</w:t>
            </w:r>
            <w:proofErr w:type="spellEnd"/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.</w:t>
            </w:r>
          </w:p>
        </w:tc>
      </w:tr>
      <w:tr w:rsidR="00F125CC" w:rsidRPr="004B7030" w14:paraId="1387C359" w14:textId="77777777" w:rsidTr="00ED4986">
        <w:trPr>
          <w:trHeight w:val="303"/>
        </w:trPr>
        <w:tc>
          <w:tcPr>
            <w:tcW w:w="4673" w:type="dxa"/>
            <w:shd w:val="clear" w:color="auto" w:fill="auto"/>
          </w:tcPr>
          <w:p w14:paraId="24ACA1BA" w14:textId="787F94CB" w:rsidR="00F125CC" w:rsidRPr="004B7030" w:rsidRDefault="00F125CC" w:rsidP="00ED4986">
            <w:pPr>
              <w:ind w:firstLine="284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6.5 การใช้เกณฑ์ </w:t>
            </w:r>
            <w:proofErr w:type="spellStart"/>
            <w:r w:rsidRPr="004B7030">
              <w:rPr>
                <w:rFonts w:ascii="TH SarabunPSK" w:eastAsia="Calibri" w:hAnsi="TH SarabunPSK" w:cs="TH SarabunPSK"/>
                <w:lang w:eastAsia="en-US"/>
              </w:rPr>
              <w:t>EdPEx</w:t>
            </w:r>
            <w:proofErr w:type="spellEnd"/>
            <w:r w:rsidRPr="004B7030">
              <w:rPr>
                <w:rFonts w:ascii="TH SarabunPSK" w:eastAsia="Calibri" w:hAnsi="TH SarabunPSK" w:cs="TH SarabunPSK"/>
                <w:lang w:eastAsia="en-US"/>
              </w:rPr>
              <w:t xml:space="preserve"> 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 xml:space="preserve">หรือเกณฑ์สากลอื่น </w:t>
            </w:r>
          </w:p>
        </w:tc>
        <w:tc>
          <w:tcPr>
            <w:tcW w:w="3686" w:type="dxa"/>
            <w:shd w:val="clear" w:color="auto" w:fill="auto"/>
          </w:tcPr>
          <w:p w14:paraId="0DC532F7" w14:textId="402BE8F7" w:rsidR="00F125CC" w:rsidRPr="004B7030" w:rsidRDefault="007F2980" w:rsidP="00ED4986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(ดร.คมเขต เพ็ชรรัตน์)</w:t>
            </w:r>
          </w:p>
        </w:tc>
        <w:tc>
          <w:tcPr>
            <w:tcW w:w="1417" w:type="dxa"/>
          </w:tcPr>
          <w:p w14:paraId="6140F1C3" w14:textId="2A429C3C" w:rsidR="00F125CC" w:rsidRPr="004B7030" w:rsidRDefault="00F125CC" w:rsidP="00ED4986">
            <w:pPr>
              <w:jc w:val="center"/>
              <w:rPr>
                <w:rFonts w:ascii="TH SarabunPSK" w:eastAsia="TH SarabunIT๙" w:hAnsi="TH SarabunPSK" w:cs="TH SarabunPSK"/>
                <w:spacing w:val="-1"/>
                <w:cs/>
              </w:rPr>
            </w:pPr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-ผอ.</w:t>
            </w:r>
            <w:proofErr w:type="spellStart"/>
            <w:r w:rsidRPr="004B7030">
              <w:rPr>
                <w:rFonts w:ascii="TH SarabunPSK" w:eastAsia="TH SarabunIT๙" w:hAnsi="TH SarabunPSK" w:cs="TH SarabunPSK"/>
                <w:spacing w:val="-1"/>
                <w:cs/>
              </w:rPr>
              <w:t>สวท</w:t>
            </w:r>
            <w:proofErr w:type="spellEnd"/>
          </w:p>
        </w:tc>
      </w:tr>
    </w:tbl>
    <w:p w14:paraId="49308585" w14:textId="77777777" w:rsidR="00C372D2" w:rsidRPr="004B7030" w:rsidRDefault="00C372D2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57F248B" w14:textId="77777777" w:rsidR="00737D9D" w:rsidRPr="004B7030" w:rsidRDefault="00737D9D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EDE7CBD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BC38B09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CCFAD04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12984DA3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938BCCE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EEC0D59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7FC1F44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8017197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2093C9C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0A943DF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2CD408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11571CC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AE7BF42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A4F90CA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5D13300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7F02A0A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C897766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86EFA3C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4311E32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7B8ACC7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E8A9EAE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2326849F" w14:textId="77777777" w:rsidR="00B72F97" w:rsidRPr="004B7030" w:rsidRDefault="00B72F97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4D3F4C3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AC0D657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22220AA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AFD3604" w14:textId="77777777" w:rsidR="00F125CC" w:rsidRPr="004B7030" w:rsidRDefault="00F125CC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FC714A1" w14:textId="77777777" w:rsidR="00737D9D" w:rsidRPr="004B7030" w:rsidRDefault="00737D9D" w:rsidP="00C372D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736F41FF" w14:textId="77777777" w:rsidR="003412D7" w:rsidRPr="004B7030" w:rsidRDefault="00CF0466" w:rsidP="003412D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703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8DBB6CD" wp14:editId="40009A0F">
                <wp:simplePos x="0" y="0"/>
                <wp:positionH relativeFrom="column">
                  <wp:posOffset>565785</wp:posOffset>
                </wp:positionH>
                <wp:positionV relativeFrom="paragraph">
                  <wp:posOffset>-124460</wp:posOffset>
                </wp:positionV>
                <wp:extent cx="4818380" cy="517525"/>
                <wp:effectExtent l="21590" t="20320" r="17780" b="24130"/>
                <wp:wrapNone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838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AAC6C" id="AutoShape 85" o:spid="_x0000_s1026" style="position:absolute;margin-left:44.55pt;margin-top:-9.8pt;width:379.4pt;height:40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31zAIAALEFAAAOAAAAZHJzL2Uyb0RvYy54bWysVF1v0zAUfUfiP1h+75K0aZNFS6euaxES&#10;HxMD8ezGTmNw7GC7Swfiv3N9m5Vu4wEhUinyra9Pzrn3+F5c7ltF7oR10uiSJmcxJUJXhku9Lemn&#10;j+tRTonzTHOmjBYlvReOXs5fvrjou0KMTWMUF5YAiHZF35W08b4roshVjWiZOzOd0LBZG9syD6Hd&#10;RtyyHtBbFY3jeBb1xvLOmko4B/9eHzbpHPHrWlT+fV074YkqKXDz+Lb43oR3NL9gxdayrpHVQIP9&#10;A4uWSQ0fPUJdM8/IzspnUK2srHGm9meVaSNT17ISqAHUJPETNbcN6wRqgeK47lgm9/9gq3d3N5ZI&#10;XtIxlEezFnq02HmDnyb5NBSo71wBebfdjQ0SXffGVF8d0WbZML0VC2tN3wjGgVYS8qNHB0Lg4CjZ&#10;9G8NB3gG8FirfW3bAAhVIHtsyf2xJWLvSQV/pnmST3KgVsHeNMmmY6QUseLhdGedfyVMS8KipNbs&#10;NP8AfcdPsLs3zmNf+CCO8S+U1K2CLt8xRZLZbJYhaVYMyYD9gIlyjZJ8LZXCwG43S2UJHC3pGp/h&#10;sDtNU5r0JZ0A3RhpPNp0pxhpmo2X6Z8wUAjaM9R2pTmuPZPqsAaaSgdOAm0OOjEBCjdIDiVEC/5Y&#10;rKdxlk7yUZZNJ6N0sopHV/l6OVosQX62ulperZKfgWiSFo3kXOgVYrqHG5Gkf+e44W4evHy8E0eC&#10;ga3ZeWFvG94TLkO/JtPzcUIhgEs5zuLwUMLUFqZJ5S0l1vjP0jfox+COZ13IZ+E3VPCIDi48qUyI&#10;nmo7ZOzBHSFzqBpaN7j14PqN4ffgXOCA9oQ5B4vG2O+U9DAzSuq+7ZgVlKjXGtx/nqRpGDIYpNMs&#10;XCl7urM53WG6AqiSetCLy6U/DKZdZ+W2gS8lqFabcCFrGfqL/A6shgDmAioYZlgYPKcxZv2etPNf&#10;AAAA//8DAFBLAwQUAAYACAAAACEAXhih9d8AAAAJAQAADwAAAGRycy9kb3ducmV2LnhtbEyPQU+D&#10;QBCF7yb+h8008dYuGEVAhsbY9KQxaWs8b9ktENhZwm6B9de7nvQ4eV/e+6bYLrpnkxptawgh3kTA&#10;FFVGtlQjfJ726xSYdYKk6A0pBK8sbMvbm0Lk0sx0UNPR1SyUkM0FQuPckHNuq0ZpYTdmUBSyixm1&#10;cOEcay5HMYdy3fP7KEq4Fi2FhUYM6rVRVXe8agTb+e5r8t+PH572iX9/2807fUK8Wy0vz8CcWtwf&#10;DL/6QR3K4HQ2V5KW9QhpFgcSYR1nCbAApA9PGbAzQhJnwMuC//+g/AEAAP//AwBQSwECLQAUAAYA&#10;CAAAACEAtoM4kv4AAADhAQAAEwAAAAAAAAAAAAAAAAAAAAAAW0NvbnRlbnRfVHlwZXNdLnhtbFBL&#10;AQItABQABgAIAAAAIQA4/SH/1gAAAJQBAAALAAAAAAAAAAAAAAAAAC8BAABfcmVscy8ucmVsc1BL&#10;AQItABQABgAIAAAAIQDMSI31zAIAALEFAAAOAAAAAAAAAAAAAAAAAC4CAABkcnMvZTJvRG9jLnht&#10;bFBLAQItABQABgAIAAAAIQBeGKH13wAAAAkBAAAPAAAAAAAAAAAAAAAAACYFAABkcnMvZG93bnJl&#10;di54bWxQSwUGAAAAAAQABADzAAAAMgYAAAAA&#10;" strokecolor="#4472c4" strokeweight="2.5pt">
                <v:shadow color="#868686"/>
              </v:roundrect>
            </w:pict>
          </mc:Fallback>
        </mc:AlternateContent>
      </w:r>
      <w:r w:rsidR="00C372D2" w:rsidRPr="004B703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รายงานผลการดำเนินงาน</w:t>
      </w:r>
      <w:r w:rsidR="003412D7" w:rsidRPr="004B7030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</w:t>
      </w:r>
      <w:r w:rsidR="00747BFB" w:rsidRPr="004B7030">
        <w:rPr>
          <w:rFonts w:ascii="TH SarabunPSK" w:hAnsi="TH SarabunPSK" w:cs="TH SarabunPSK"/>
          <w:b/>
          <w:bCs/>
          <w:sz w:val="36"/>
          <w:szCs w:val="36"/>
          <w:cs/>
        </w:rPr>
        <w:t>ตาม</w:t>
      </w:r>
      <w:r w:rsidR="003412D7" w:rsidRPr="004B703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เกณฑ์การประเมินระดับสถาบัน </w:t>
      </w:r>
    </w:p>
    <w:p w14:paraId="0E43C7DB" w14:textId="77777777" w:rsidR="003412D7" w:rsidRPr="004B7030" w:rsidRDefault="003412D7" w:rsidP="00B37DDA">
      <w:pPr>
        <w:pStyle w:val="a8"/>
        <w:rPr>
          <w:rFonts w:ascii="TH SarabunPSK" w:hAnsi="TH SarabunPSK" w:cs="TH SarabunPSK"/>
          <w:b/>
          <w:bCs/>
          <w:sz w:val="32"/>
          <w:szCs w:val="32"/>
        </w:rPr>
      </w:pPr>
    </w:p>
    <w:p w14:paraId="5956C58B" w14:textId="77777777" w:rsidR="00FE6267" w:rsidRPr="004B7030" w:rsidRDefault="00FE6267" w:rsidP="00ED4986">
      <w:pPr>
        <w:pStyle w:val="a8"/>
        <w:shd w:val="clear" w:color="auto" w:fill="DEEAF6" w:themeFill="accent5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  การผลิตบัณฑิต</w:t>
      </w:r>
    </w:p>
    <w:p w14:paraId="27C9A040" w14:textId="77777777" w:rsidR="00F06722" w:rsidRPr="004B7030" w:rsidRDefault="00B47A3D" w:rsidP="00B72F97">
      <w:pPr>
        <w:pStyle w:val="a8"/>
        <w:spacing w:before="120"/>
        <w:rPr>
          <w:rFonts w:ascii="TH SarabunPSK" w:hAnsi="TH SarabunPSK" w:cs="TH SarabunPSK"/>
          <w:b/>
          <w:bCs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1.1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7030">
        <w:rPr>
          <w:rFonts w:ascii="TH SarabunPSK" w:eastAsia="Calibri" w:hAnsi="TH SarabunPSK" w:cs="TH SarabunPSK"/>
          <w:cs/>
          <w:lang w:eastAsia="en-US"/>
        </w:rPr>
        <w:t xml:space="preserve">ผลการบริหารจัดการหลักสูตรโดยรวม </w:t>
      </w:r>
    </w:p>
    <w:p w14:paraId="7D157776" w14:textId="77777777" w:rsidR="00625304" w:rsidRPr="004B7030" w:rsidRDefault="00625304" w:rsidP="00B37DDA">
      <w:pPr>
        <w:pStyle w:val="a8"/>
        <w:rPr>
          <w:rFonts w:ascii="TH SarabunPSK" w:hAnsi="TH SarabunPSK" w:cs="TH SarabunPSK"/>
          <w:b/>
          <w:bCs/>
          <w:color w:val="FF0000"/>
          <w:sz w:val="4"/>
          <w:szCs w:val="4"/>
          <w:cs/>
        </w:rPr>
      </w:pPr>
    </w:p>
    <w:p w14:paraId="3B94DD42" w14:textId="77777777" w:rsidR="00F06722" w:rsidRPr="004B7030" w:rsidRDefault="00B47A3D" w:rsidP="00B72F97">
      <w:pPr>
        <w:pStyle w:val="a8"/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="00463A36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58F8FC53" w14:textId="77777777" w:rsidR="00F7211F" w:rsidRPr="004B7030" w:rsidRDefault="00F7211F" w:rsidP="00B47A3D">
      <w:pPr>
        <w:pStyle w:val="a8"/>
        <w:tabs>
          <w:tab w:val="left" w:pos="1701"/>
        </w:tabs>
        <w:rPr>
          <w:rFonts w:ascii="TH SarabunPSK" w:hAnsi="TH SarabunPSK" w:cs="TH SarabunPSK"/>
          <w:b/>
          <w:bCs/>
          <w:sz w:val="4"/>
          <w:szCs w:val="4"/>
        </w:rPr>
      </w:pPr>
    </w:p>
    <w:p w14:paraId="62F4E3B4" w14:textId="77777777" w:rsidR="00B47A3D" w:rsidRPr="004B7030" w:rsidRDefault="00463A36" w:rsidP="00734D44">
      <w:pPr>
        <w:pStyle w:val="a8"/>
        <w:tabs>
          <w:tab w:val="left" w:pos="1701"/>
        </w:tabs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: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>ค่าเฉลี่ยของ</w:t>
      </w:r>
      <w:r w:rsidR="00A22D52" w:rsidRPr="004B7030">
        <w:rPr>
          <w:rFonts w:ascii="TH SarabunPSK" w:hAnsi="TH SarabunPSK" w:cs="TH SarabunPSK"/>
          <w:sz w:val="32"/>
          <w:szCs w:val="32"/>
          <w:cs/>
        </w:rPr>
        <w:t>คะแนนประเมิน</w:t>
      </w:r>
      <w:r w:rsidRPr="004B7030">
        <w:rPr>
          <w:rFonts w:ascii="TH SarabunPSK" w:hAnsi="TH SarabunPSK" w:cs="TH SarabunPSK"/>
          <w:sz w:val="32"/>
          <w:szCs w:val="32"/>
          <w:cs/>
        </w:rPr>
        <w:t>ทุกหลักสูตรที่</w:t>
      </w:r>
      <w:r w:rsidR="003F1F32" w:rsidRPr="004B7030">
        <w:rPr>
          <w:rFonts w:ascii="TH SarabunPSK" w:hAnsi="TH SarabunPSK" w:cs="TH SarabunPSK"/>
          <w:sz w:val="32"/>
          <w:szCs w:val="32"/>
          <w:u w:val="single"/>
          <w:cs/>
        </w:rPr>
        <w:t>สถาบัน</w:t>
      </w:r>
      <w:r w:rsidRPr="004B7030">
        <w:rPr>
          <w:rFonts w:ascii="TH SarabunPSK" w:hAnsi="TH SarabunPSK" w:cs="TH SarabunPSK"/>
          <w:sz w:val="32"/>
          <w:szCs w:val="32"/>
          <w:u w:val="single"/>
          <w:cs/>
        </w:rPr>
        <w:t>รับผิดชอบ</w:t>
      </w:r>
    </w:p>
    <w:p w14:paraId="67D04B47" w14:textId="77777777" w:rsidR="002135A2" w:rsidRPr="004B7030" w:rsidRDefault="00500EF9" w:rsidP="00734D4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</w:t>
      </w:r>
      <w:r w:rsidR="004D6442" w:rsidRPr="004B703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การดำเนินงาน .-</w:t>
      </w:r>
      <w:r w:rsidR="002135A2" w:rsidRPr="004B7030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135A2" w:rsidRPr="004B703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</w:p>
    <w:p w14:paraId="6E156B9A" w14:textId="0C1CD93D" w:rsidR="00BA6C77" w:rsidRPr="004B7030" w:rsidRDefault="00BA6C77" w:rsidP="00B72F97">
      <w:pPr>
        <w:pStyle w:val="a8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มหาวิทยาลัยมีหลักสูตรที่เปิดการเรียนการสอนในปีการศึกษา 25</w:t>
      </w:r>
      <w:r w:rsidR="001B3296">
        <w:rPr>
          <w:rFonts w:ascii="TH SarabunPSK" w:hAnsi="TH SarabunPSK" w:cs="TH SarabunPSK"/>
          <w:sz w:val="32"/>
          <w:szCs w:val="32"/>
          <w:lang w:val="en-US"/>
        </w:rPr>
        <w:t>67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</w:t>
      </w:r>
      <w:r w:rsidR="00F125CC" w:rsidRPr="004B7030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เป็นไปตามเกณฑ์มาตรฐานทุกหลักสูตร จำแนกเป</w:t>
      </w:r>
      <w:r w:rsidRPr="004B7030">
        <w:rPr>
          <w:rFonts w:ascii="TH SarabunPSK" w:hAnsi="TH SarabunPSK" w:cs="TH SarabunPSK"/>
          <w:vanish/>
          <w:sz w:val="32"/>
          <w:szCs w:val="32"/>
          <w:cs/>
        </w:rPr>
        <w:t>็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นระดับปริญญาตรีจำนวน </w:t>
      </w:r>
      <w:r w:rsidR="00F125CC" w:rsidRPr="004B7030">
        <w:rPr>
          <w:rFonts w:ascii="TH SarabunPSK" w:hAnsi="TH SarabunPSK" w:cs="TH SarabunPSK"/>
          <w:sz w:val="32"/>
          <w:szCs w:val="32"/>
          <w:cs/>
        </w:rPr>
        <w:t>......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4B7030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ระดับปริญญาโท </w:t>
      </w:r>
      <w:r w:rsidR="00F125CC" w:rsidRPr="004B7030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Pr="004B703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หลักสูตร ปริญญาเอก </w:t>
      </w:r>
      <w:r w:rsidR="00F125CC" w:rsidRPr="004B7030">
        <w:rPr>
          <w:rFonts w:ascii="TH SarabunPSK" w:hAnsi="TH SarabunPSK" w:cs="TH SarabunPSK"/>
          <w:spacing w:val="-4"/>
          <w:sz w:val="32"/>
          <w:szCs w:val="32"/>
          <w:cs/>
        </w:rPr>
        <w:t>....</w:t>
      </w:r>
      <w:r w:rsidRPr="004B703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หลักสูตร และประกาศนียบัตรบัณฑิต </w:t>
      </w:r>
      <w:r w:rsidR="00F125CC" w:rsidRPr="004B7030"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 w:rsidRPr="004B7030">
        <w:rPr>
          <w:rFonts w:ascii="TH SarabunPSK" w:hAnsi="TH SarabunPSK" w:cs="TH SarabunPSK"/>
          <w:spacing w:val="-4"/>
          <w:sz w:val="32"/>
          <w:szCs w:val="32"/>
          <w:cs/>
        </w:rPr>
        <w:t xml:space="preserve"> หลักสูตร </w:t>
      </w:r>
      <w:r w:rsidRPr="004B703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มีผลการประเมิน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ระดับหลักสูตรอยู่ในระดับ</w:t>
      </w:r>
      <w:r w:rsidR="00F125CC" w:rsidRPr="004B703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ED4986" w:rsidRPr="004B70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มีคะแนนเท่ากับ </w:t>
      </w:r>
      <w:r w:rsidR="00F125CC" w:rsidRPr="004B703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โดยมีหลักสูตรผ่านเกณฑ์มาตรฐานหลักสูตรตามองค์ประกอบที่ </w:t>
      </w:r>
      <w:r w:rsidR="00F125CC" w:rsidRPr="004B7030">
        <w:rPr>
          <w:rFonts w:ascii="TH SarabunPSK" w:hAnsi="TH SarabunPSK" w:cs="TH SarabunPSK"/>
          <w:sz w:val="32"/>
          <w:szCs w:val="32"/>
          <w:cs/>
        </w:rPr>
        <w:t>.....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ซึ่งมีรายละเอียดดังนี้.-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275"/>
        <w:gridCol w:w="1276"/>
      </w:tblGrid>
      <w:tr w:rsidR="00BA6C77" w:rsidRPr="004B7030" w14:paraId="20274519" w14:textId="77777777" w:rsidTr="00172C82">
        <w:trPr>
          <w:trHeight w:val="483"/>
          <w:tblHeader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EBFBC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 /หลักสูตร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E8529" w14:textId="77777777" w:rsidR="00BA6C77" w:rsidRPr="004B7030" w:rsidRDefault="00BA6C77" w:rsidP="00172C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คะแนนเฉลี่ยผลการตรวจประเมิน</w:t>
            </w:r>
          </w:p>
        </w:tc>
      </w:tr>
      <w:tr w:rsidR="00BA6C77" w:rsidRPr="004B7030" w14:paraId="4ADF125E" w14:textId="77777777" w:rsidTr="00172C82">
        <w:trPr>
          <w:trHeight w:val="136"/>
          <w:tblHeader/>
          <w:jc w:val="center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8356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53703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</w:p>
          <w:p w14:paraId="60DC2D7A" w14:textId="643BCD8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1B32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994C8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</w:p>
          <w:p w14:paraId="455DB956" w14:textId="1159D59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1B32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9BFBAC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</w:p>
          <w:p w14:paraId="7612D0BE" w14:textId="1155D96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1B329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</w:tr>
      <w:tr w:rsidR="00BA6C77" w:rsidRPr="004B7030" w14:paraId="7F66D1A7" w14:textId="77777777" w:rsidTr="00172C82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D07809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คณะครุศาสตร์อุตสาหกรรม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A99F3F1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F305C5C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D542045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3A7E443A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A1FDEF" w14:textId="671A6458" w:rsidR="00BA6C77" w:rsidRPr="004B7030" w:rsidRDefault="00BA6C77" w:rsidP="00ED4986">
            <w:pPr>
              <w:ind w:firstLine="174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7B228" w14:textId="14EF6A1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A9DF2" w14:textId="3ADEEB2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0AAA1898" w14:textId="6423577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05E0C3E8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0C4A14" w14:textId="3F84118E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color w:val="00B05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28F0D" w14:textId="34A31CE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69886" w14:textId="008CCD0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16062C5E" w14:textId="3FC4EB89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51246748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83FC6" w14:textId="5055AF17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color w:val="00B05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35404" w14:textId="0441358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FAE310" w14:textId="0376EBD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47E5ACD6" w14:textId="70979D35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45ED306D" w14:textId="77777777" w:rsidTr="00172C82">
        <w:trPr>
          <w:trHeight w:val="388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B4EE205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E85D0B" w14:textId="055128E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8AA33D2" w14:textId="2956E30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757A99" w14:textId="7D79163B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3E920A44" w14:textId="77777777" w:rsidTr="00172C82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678E34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คณะเทคโนโลยีคหกรรมศาสตร์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1AC73B1B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83348F5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1282CA28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68B7F904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A0B337" w14:textId="4793C9BC" w:rsidR="00BA6C77" w:rsidRPr="004B7030" w:rsidRDefault="00BA6C77" w:rsidP="00ED4986">
            <w:pPr>
              <w:spacing w:line="256" w:lineRule="auto"/>
              <w:ind w:left="457" w:right="-108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7F6A8" w14:textId="471C853A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8E7548" w14:textId="6008A7D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4F36145C" w14:textId="159A6B0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733506A3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D9085C" w14:textId="3E4065F2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29F91" w14:textId="689C6A5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0581D" w14:textId="44E036A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11513398" w14:textId="2C2FE7E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76067E9E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4C92CD" w14:textId="59E4EC0C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8986B" w14:textId="4C7178BE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C0176" w14:textId="630831F5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7700D55E" w14:textId="53A7AF9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42D4A529" w14:textId="77777777" w:rsidTr="00172C82">
        <w:trPr>
          <w:trHeight w:val="357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1E4733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F9927E" w14:textId="1C81FD7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8A45251" w14:textId="0B998B4F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A95FFF" w14:textId="7F69742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30D56E2C" w14:textId="77777777" w:rsidTr="00172C82">
        <w:trPr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2D0E28B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คณะเทคโนโลยีสื่อสารมวลชน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28FE7BB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5B9C6E0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30F6653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48FF26D4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F056BE" w14:textId="7B0F187F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3C78CF" w14:textId="2578B1D9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38979" w14:textId="3F5E734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50EDAC7D" w14:textId="41E6693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B7953" w:rsidRPr="004B7030" w14:paraId="7E0EEB12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8FAAA" w14:textId="7EB18382" w:rsidR="005B7953" w:rsidRPr="004B7030" w:rsidRDefault="005B7953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4FD6F" w14:textId="77777777" w:rsidR="005B7953" w:rsidRPr="004B7030" w:rsidRDefault="005B795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1B7594" w14:textId="77777777" w:rsidR="005B7953" w:rsidRPr="004B7030" w:rsidRDefault="005B795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077A68B0" w14:textId="77777777" w:rsidR="005B7953" w:rsidRPr="004B7030" w:rsidRDefault="005B795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72B3" w:rsidRPr="004B7030" w14:paraId="26CD4A91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761172" w14:textId="77777777" w:rsidR="006C72B3" w:rsidRPr="004B7030" w:rsidRDefault="006C72B3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7FC68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EB1240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5027ED74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15E668F4" w14:textId="77777777" w:rsidTr="00172C82">
        <w:trPr>
          <w:trHeight w:val="430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BA4342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D2B666D" w14:textId="3BB6658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BB56AB" w14:textId="4BC0BA4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5CB708" w14:textId="224BA9E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761C7A47" w14:textId="77777777" w:rsidTr="00172C82">
        <w:trPr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3551136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4. คณะบริหารธุรกิจ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318223C7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8A356F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D4D35F9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649C0021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8BFA6B" w14:textId="3DD40A36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12A1D4" w14:textId="40CDED7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D71C60" w14:textId="5E99794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36689153" w14:textId="5F62711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6A8208BD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BDF02B" w14:textId="2C9DD3D3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376F7" w14:textId="1291507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7B74D" w14:textId="5CA7205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5B6FC915" w14:textId="371C885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13571DC5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9619E6" w14:textId="585E16CE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C3ADD" w14:textId="084007A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AED81" w14:textId="76F0A03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691630B2" w14:textId="6BC81C3F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2A82E4A9" w14:textId="77777777" w:rsidTr="00172C82">
        <w:trPr>
          <w:trHeight w:val="142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B936521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3E1E17" w14:textId="12D8538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D4F521" w14:textId="32AC30C9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21E2BCC" w14:textId="5D697B4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714ED28F" w14:textId="77777777" w:rsidTr="00172C82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A8B0008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คณะวิทยาศาสตร์และเทคโนโลยี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418D2E8A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03F32E1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38FDE44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33E3B2AD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7F09B87" w14:textId="781D4F79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B7351" w14:textId="57B1DE1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3CC35" w14:textId="2AE96AC5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5C4DE8AA" w14:textId="1008567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435DDCD5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A666C" w14:textId="1B85D3DC" w:rsidR="00BA6C77" w:rsidRPr="004B7030" w:rsidRDefault="00BA6C77" w:rsidP="00ED4986">
            <w:pPr>
              <w:spacing w:line="256" w:lineRule="auto"/>
              <w:ind w:left="457" w:right="-108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481353" w14:textId="1C5A19B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1A4C0B" w14:textId="44661C5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21E40343" w14:textId="5DA2AA2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</w:tr>
      <w:tr w:rsidR="00BA6C77" w:rsidRPr="004B7030" w14:paraId="4998ED9E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C3445" w14:textId="0A989B2D" w:rsidR="00BA6C77" w:rsidRPr="004B7030" w:rsidRDefault="00BA6C77" w:rsidP="00ED4986">
            <w:pPr>
              <w:spacing w:line="256" w:lineRule="auto"/>
              <w:ind w:left="457" w:hanging="28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3162" w14:textId="16CD849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93FD0" w14:textId="59AE826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20C1E5C8" w14:textId="4799285E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47B5FE9D" w14:textId="77777777" w:rsidTr="00172C82">
        <w:trPr>
          <w:trHeight w:val="387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FEB628C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6A0255" w14:textId="2DD6D041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08DC121" w14:textId="76156529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96793E" w14:textId="1E7B2A6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5F2C6E80" w14:textId="77777777" w:rsidTr="00172C82">
        <w:trPr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BF5A4A1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คณะวิศวกรรมศาสตร์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09B974E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AC78A08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440717E4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0003D9CB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981B30" w14:textId="620ED7F2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7CF7C" w14:textId="2243EC2A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FBA16" w14:textId="0FC8B7E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2152C95E" w14:textId="250018EB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5AA40104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C6EE87" w14:textId="6A896074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color w:val="ED7D31" w:themeColor="accent2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8A36" w14:textId="22D2F78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F800C4" w14:textId="67F0FAD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2D421172" w14:textId="22C7D98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75ACE0A9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C7DA4B" w14:textId="62362A2C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color w:val="ED7D31" w:themeColor="accent2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E5DB0" w14:textId="215B4F9A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2D1F1A" w14:textId="5B3F2AD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360EED28" w14:textId="126F849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51E2E9A4" w14:textId="77777777" w:rsidTr="00172C82">
        <w:trPr>
          <w:trHeight w:val="416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5342EC3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B816E0E" w14:textId="3C8B9F2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AD95D66" w14:textId="645F715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DACC78" w14:textId="106DEE6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34A9CE7F" w14:textId="77777777" w:rsidTr="00172C82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A0E73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7.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คณะศิลปศาสตร์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D790B66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17B715AF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5C794F1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23F085BA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63BC05" w14:textId="46D79F70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0FC83" w14:textId="644811D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53E842" w14:textId="6ED7B50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02020E70" w14:textId="5365436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532AE9AB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46FC66" w14:textId="2C795C53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4DBF02" w14:textId="536825AF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55D0F" w14:textId="359294E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7EEFDE2A" w14:textId="3BE0AE7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16BCB038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531B11" w14:textId="08CC55DC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21BC3" w14:textId="2F710F6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FF7B6" w14:textId="3F7610D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193EBBF0" w14:textId="5D7A7F6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6F5E7B3C" w14:textId="77777777" w:rsidTr="00172C82">
        <w:trPr>
          <w:trHeight w:val="335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341E36B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B23F37" w14:textId="71742C69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4A1171" w14:textId="2213ECE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1C1BAD" w14:textId="49176895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6C77" w:rsidRPr="004B7030" w14:paraId="09C3D740" w14:textId="77777777" w:rsidTr="00172C82">
        <w:trPr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6AAA044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8. คณะสถาปัตยกรรมศาสตร์และการออกแบบ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AD300BC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BCFF054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343C405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5C9DE4E0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25673A" w14:textId="4631EC87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5DFA7" w14:textId="53911A84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9203B9" w14:textId="6510E0E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7DA5CC5C" w14:textId="10D8B7D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758D446E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623E2B" w14:textId="4C467637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7B477" w14:textId="0812270F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2FF97" w14:textId="74A8BAC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09A40CD7" w14:textId="00B32BEC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0D37ABF4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87363B" w14:textId="590C69DF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386275" w14:textId="59EAA0D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5E0FE" w14:textId="7E6A953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0F355CD9" w14:textId="3B71237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46CE80AF" w14:textId="77777777" w:rsidTr="00172C82">
        <w:trPr>
          <w:trHeight w:val="276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BCC6F2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2261DD4" w14:textId="56FA766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BF9BE9B" w14:textId="0159395E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660B5B" w14:textId="192A285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66239BB5" w14:textId="77777777" w:rsidTr="00172C82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2B93EF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9. คณะอุตสาหกรรมสิ่งทอและออกแบบแฟชั่น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1D73A46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48E37269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8A8FDF6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6C77" w:rsidRPr="004B7030" w14:paraId="3971045B" w14:textId="77777777" w:rsidTr="00172C82">
        <w:trPr>
          <w:trHeight w:val="275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196AAF" w14:textId="265D2B64" w:rsidR="006C72B3" w:rsidRPr="004B7030" w:rsidRDefault="006C72B3" w:rsidP="006C72B3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1EA60D" w14:textId="044BDB00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4F88B" w14:textId="30CC0AA3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FD2B2" w14:textId="471CA3FD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6552ED93" w14:textId="619C6006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04CA70C7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C0FCBD" w14:textId="5F565805" w:rsidR="00BA6C77" w:rsidRPr="004B7030" w:rsidRDefault="00BA6C7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9ACA4CA" w14:textId="0D818C5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ADA30" w14:textId="65ABDE71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2FD12021" w14:textId="1EC0CE02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67E17" w:rsidRPr="004B7030" w14:paraId="3FE3D733" w14:textId="77777777" w:rsidTr="00172C82">
        <w:trPr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84F13" w14:textId="0E7B969B" w:rsidR="00467E17" w:rsidRPr="004B7030" w:rsidRDefault="00467E17" w:rsidP="00ED4986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5AE4E5D" w14:textId="77777777" w:rsidR="00467E17" w:rsidRPr="004B7030" w:rsidRDefault="00467E1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12F8C" w14:textId="77777777" w:rsidR="00467E17" w:rsidRPr="004B7030" w:rsidRDefault="00467E1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</w:tcPr>
          <w:p w14:paraId="3789E35A" w14:textId="77777777" w:rsidR="00467E17" w:rsidRPr="004B7030" w:rsidRDefault="00467E1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775AC382" w14:textId="77777777" w:rsidTr="006C72B3">
        <w:trPr>
          <w:trHeight w:val="51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B15A24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CFAB369" w14:textId="5525831A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5239311" w14:textId="5396A42F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12AF08A" w14:textId="160832EE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3B7EABE1" w14:textId="77777777" w:rsidTr="00D816EA">
        <w:trPr>
          <w:trHeight w:val="21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00B4936" w14:textId="77777777" w:rsidR="00BA6C77" w:rsidRPr="004B7030" w:rsidRDefault="00BA6C77" w:rsidP="00172C82">
            <w:pPr>
              <w:spacing w:line="25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10. วิทยาลัยการบริหารแห่งรัฐ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7C048789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4D09AC3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61CE1EC1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035A12FE" w14:textId="77777777" w:rsidTr="00172C82">
        <w:trPr>
          <w:trHeight w:val="210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A172" w14:textId="0FF7B60F" w:rsidR="00BA6C77" w:rsidRPr="004B7030" w:rsidRDefault="00BA6C77" w:rsidP="00D816EA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24990" w14:textId="27C803C0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E72A" w14:textId="38837FBB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CD0587" w14:textId="1B236918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72B3" w:rsidRPr="004B7030" w14:paraId="5DAEC9B4" w14:textId="77777777" w:rsidTr="00172C82">
        <w:trPr>
          <w:trHeight w:val="210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C52BC" w14:textId="77777777" w:rsidR="006C72B3" w:rsidRPr="004B7030" w:rsidRDefault="006C72B3" w:rsidP="00D816EA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E9C3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AB427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5E45F7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72B3" w:rsidRPr="004B7030" w14:paraId="630404B5" w14:textId="77777777" w:rsidTr="00172C82">
        <w:trPr>
          <w:trHeight w:val="210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40548" w14:textId="77777777" w:rsidR="006C72B3" w:rsidRPr="004B7030" w:rsidRDefault="006C72B3" w:rsidP="00D816EA">
            <w:pPr>
              <w:spacing w:line="256" w:lineRule="auto"/>
              <w:ind w:firstLine="17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B7DEA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A3CEC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FE514" w14:textId="77777777" w:rsidR="006C72B3" w:rsidRPr="004B7030" w:rsidRDefault="006C72B3" w:rsidP="00172C82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C77" w:rsidRPr="004B7030" w14:paraId="7F350AAD" w14:textId="77777777" w:rsidTr="00172C82">
        <w:trPr>
          <w:trHeight w:val="422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9752FF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57C75F" w14:textId="1B520C1B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FDAE8A" w14:textId="453848EA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FE3B48" w14:textId="3F4495EC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A6C77" w:rsidRPr="004B7030" w14:paraId="703AB1F1" w14:textId="77777777" w:rsidTr="00172C82">
        <w:trPr>
          <w:trHeight w:val="422"/>
          <w:jc w:val="center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13495E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ผลการบริหารจัดการหลักสูตรโดยรวม</w:t>
            </w:r>
          </w:p>
          <w:p w14:paraId="44F2A325" w14:textId="77777777" w:rsidR="00BA6C77" w:rsidRPr="004B7030" w:rsidRDefault="00BA6C77" w:rsidP="00172C82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(คะแนนเฉลี่ยรวมทุกหลักสูตร)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C5DD0B" w14:textId="2057ED3F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CA27C1" w14:textId="3579E521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53A701" w14:textId="7798A188" w:rsidR="00BA6C77" w:rsidRPr="004B7030" w:rsidRDefault="00BA6C77" w:rsidP="00172C82">
            <w:pPr>
              <w:spacing w:line="256" w:lineRule="auto"/>
              <w:ind w:right="-11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1323B8F2" w14:textId="77777777" w:rsidR="003412D7" w:rsidRPr="004B7030" w:rsidRDefault="003412D7" w:rsidP="003C06EC">
      <w:pPr>
        <w:pStyle w:val="a8"/>
        <w:rPr>
          <w:rFonts w:ascii="TH SarabunPSK" w:hAnsi="TH SarabunPSK" w:cs="TH SarabunPSK"/>
          <w:b/>
          <w:bCs/>
          <w:sz w:val="2"/>
          <w:szCs w:val="2"/>
        </w:rPr>
      </w:pPr>
    </w:p>
    <w:p w14:paraId="5C7ACE1D" w14:textId="77777777" w:rsidR="00411650" w:rsidRPr="004B7030" w:rsidRDefault="00411650" w:rsidP="003C06EC">
      <w:pPr>
        <w:pStyle w:val="a8"/>
        <w:rPr>
          <w:rFonts w:ascii="TH SarabunPSK" w:hAnsi="TH SarabunPSK" w:cs="TH SarabunPSK"/>
          <w:b/>
          <w:bCs/>
          <w:sz w:val="16"/>
          <w:szCs w:val="16"/>
        </w:rPr>
      </w:pPr>
    </w:p>
    <w:p w14:paraId="6E422332" w14:textId="77777777" w:rsidR="004D6442" w:rsidRPr="004B7030" w:rsidRDefault="004D6442" w:rsidP="004D644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สูตรการคำนวณ</w:t>
      </w:r>
      <w:r w:rsidRPr="004B703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 w:rsidRPr="004B7030">
        <w:rPr>
          <w:rFonts w:ascii="TH SarabunPSK" w:hAnsi="TH SarabunPSK" w:cs="TH SarabunPSK"/>
          <w:color w:val="auto"/>
          <w:sz w:val="32"/>
          <w:szCs w:val="32"/>
          <w:cs/>
        </w:rPr>
        <w:t xml:space="preserve">: เท่ากับ </w:t>
      </w:r>
      <w:r w:rsidRPr="004B7030">
        <w:rPr>
          <w:rFonts w:ascii="TH SarabunPSK" w:hAnsi="TH SarabunPSK" w:cs="TH SarabunPSK"/>
          <w:color w:val="auto"/>
          <w:sz w:val="32"/>
          <w:szCs w:val="32"/>
        </w:rPr>
        <w:tab/>
      </w:r>
      <w:r w:rsidRPr="004B7030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tbl>
      <w:tblPr>
        <w:tblW w:w="9470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53"/>
        <w:gridCol w:w="425"/>
        <w:gridCol w:w="1560"/>
        <w:gridCol w:w="1701"/>
      </w:tblGrid>
      <w:tr w:rsidR="004D6442" w:rsidRPr="004B7030" w14:paraId="018B4B04" w14:textId="77777777" w:rsidTr="00B13896">
        <w:trPr>
          <w:trHeight w:val="446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D2E3F" w14:textId="77777777" w:rsidR="004D6442" w:rsidRPr="004B7030" w:rsidRDefault="004D644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F4151A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29" w:hanging="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A8E25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139" w:hanging="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368BD31F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139" w:hanging="14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2F1026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139" w:hanging="14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D6442" w:rsidRPr="004B7030" w14:paraId="623B582A" w14:textId="77777777" w:rsidTr="00B13896">
        <w:trPr>
          <w:trHeight w:val="446"/>
          <w:jc w:val="center"/>
        </w:trPr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97753" w14:textId="77777777" w:rsidR="004D6442" w:rsidRPr="004B7030" w:rsidRDefault="004D644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F37EB2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29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ผลรวมของค่าคะแนนประเมินของทุกหลักสูตร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6506C46" w14:textId="77777777" w:rsidR="004D6442" w:rsidRPr="004B7030" w:rsidRDefault="004D6442" w:rsidP="00B53A88">
            <w:pPr>
              <w:autoSpaceDE w:val="0"/>
              <w:autoSpaceDN w:val="0"/>
              <w:adjustRightInd w:val="0"/>
              <w:ind w:right="-139" w:hanging="14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6568BB3" w14:textId="005F0C14" w:rsidR="004D6442" w:rsidRPr="004B7030" w:rsidRDefault="004D6442" w:rsidP="005A49FA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13A3CCC" w14:textId="54B354DE" w:rsidR="004D6442" w:rsidRPr="004B7030" w:rsidRDefault="00C3733C" w:rsidP="001C5566">
            <w:pPr>
              <w:autoSpaceDE w:val="0"/>
              <w:autoSpaceDN w:val="0"/>
              <w:adjustRightInd w:val="0"/>
              <w:ind w:right="-1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=  </w:t>
            </w:r>
          </w:p>
        </w:tc>
      </w:tr>
      <w:tr w:rsidR="004D6442" w:rsidRPr="004B7030" w14:paraId="1B96B40B" w14:textId="77777777" w:rsidTr="00B13896">
        <w:trPr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23F6B" w14:textId="77777777" w:rsidR="004D6442" w:rsidRPr="004B7030" w:rsidRDefault="004D6442" w:rsidP="00B53A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79E85" w14:textId="77777777" w:rsidR="004D6442" w:rsidRPr="004B7030" w:rsidRDefault="004D6442" w:rsidP="003F1F32">
            <w:pPr>
              <w:autoSpaceDE w:val="0"/>
              <w:autoSpaceDN w:val="0"/>
              <w:adjustRightInd w:val="0"/>
              <w:spacing w:before="120" w:after="120"/>
              <w:ind w:right="-29" w:hanging="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จำนวนหลักสูตรทั้งหมดที่</w:t>
            </w:r>
            <w:r w:rsidR="007B479E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94C6C" w14:textId="77777777" w:rsidR="004D6442" w:rsidRPr="004B7030" w:rsidRDefault="004D6442" w:rsidP="00B53A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85D1F5" w14:textId="308B8C44" w:rsidR="004D6442" w:rsidRPr="004B7030" w:rsidRDefault="004D6442" w:rsidP="001C556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D46E42" w14:textId="77777777" w:rsidR="004D6442" w:rsidRPr="004B7030" w:rsidRDefault="004D6442" w:rsidP="00B53A8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F85CA35" w14:textId="77777777" w:rsidR="0050216E" w:rsidRPr="004B7030" w:rsidRDefault="0050216E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AAB46A5" w14:textId="4E8A444C" w:rsidR="00C15B26" w:rsidRPr="004B7030" w:rsidRDefault="00C15B26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8"/>
        <w:gridCol w:w="1835"/>
        <w:gridCol w:w="8"/>
        <w:gridCol w:w="2227"/>
        <w:gridCol w:w="8"/>
      </w:tblGrid>
      <w:tr w:rsidR="00850768" w:rsidRPr="004B7030" w14:paraId="0B49E443" w14:textId="77777777" w:rsidTr="005122E0">
        <w:trPr>
          <w:jc w:val="center"/>
        </w:trPr>
        <w:tc>
          <w:tcPr>
            <w:tcW w:w="2122" w:type="dxa"/>
            <w:vMerge w:val="restart"/>
            <w:vAlign w:val="center"/>
          </w:tcPr>
          <w:p w14:paraId="27C1F74B" w14:textId="77777777" w:rsidR="00850768" w:rsidRPr="004B7030" w:rsidRDefault="00850768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5738B96F" w14:textId="77777777" w:rsidR="00850768" w:rsidRPr="004B7030" w:rsidRDefault="00850768" w:rsidP="00B53A88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(ค่าเฉลี่ย)</w:t>
            </w:r>
          </w:p>
        </w:tc>
        <w:tc>
          <w:tcPr>
            <w:tcW w:w="3126" w:type="dxa"/>
            <w:gridSpan w:val="3"/>
            <w:vMerge w:val="restart"/>
            <w:shd w:val="clear" w:color="auto" w:fill="FFFFB9"/>
            <w:vAlign w:val="center"/>
          </w:tcPr>
          <w:p w14:paraId="362EB237" w14:textId="77777777" w:rsidR="00850768" w:rsidRPr="004B7030" w:rsidRDefault="00850768" w:rsidP="005A272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8467BF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3877A81F" w14:textId="74C53FCC" w:rsidR="00850768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4112F4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4112F4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078" w:type="dxa"/>
            <w:gridSpan w:val="4"/>
            <w:vAlign w:val="center"/>
          </w:tcPr>
          <w:p w14:paraId="61797351" w14:textId="77777777" w:rsidR="00850768" w:rsidRPr="004B7030" w:rsidRDefault="00850768" w:rsidP="008467B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8467BF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69923101" w14:textId="77777777" w:rsidTr="005122E0">
        <w:trPr>
          <w:trHeight w:val="520"/>
          <w:jc w:val="center"/>
        </w:trPr>
        <w:tc>
          <w:tcPr>
            <w:tcW w:w="2122" w:type="dxa"/>
            <w:vMerge/>
            <w:vAlign w:val="center"/>
          </w:tcPr>
          <w:p w14:paraId="2CC69F28" w14:textId="77777777" w:rsidR="00325A83" w:rsidRPr="004B7030" w:rsidRDefault="00325A83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126" w:type="dxa"/>
            <w:gridSpan w:val="3"/>
            <w:vMerge/>
            <w:shd w:val="clear" w:color="auto" w:fill="ECF1F8"/>
            <w:vAlign w:val="center"/>
          </w:tcPr>
          <w:p w14:paraId="5AD47994" w14:textId="77777777" w:rsidR="00325A83" w:rsidRPr="004B7030" w:rsidRDefault="00325A83" w:rsidP="00B53A88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48F783" w14:textId="77777777" w:rsidR="00325A83" w:rsidRPr="004B7030" w:rsidRDefault="00F611DB" w:rsidP="00325A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</w:p>
        </w:tc>
        <w:tc>
          <w:tcPr>
            <w:tcW w:w="2235" w:type="dxa"/>
            <w:gridSpan w:val="2"/>
            <w:vAlign w:val="center"/>
          </w:tcPr>
          <w:p w14:paraId="1E4C20C7" w14:textId="77777777" w:rsidR="00325A83" w:rsidRPr="004B7030" w:rsidRDefault="008531C3" w:rsidP="00B53A88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734A5FA6" w14:textId="77777777" w:rsidTr="005122E0">
        <w:trPr>
          <w:gridAfter w:val="1"/>
          <w:wAfter w:w="8" w:type="dxa"/>
          <w:jc w:val="center"/>
        </w:trPr>
        <w:tc>
          <w:tcPr>
            <w:tcW w:w="2122" w:type="dxa"/>
            <w:vMerge/>
            <w:vAlign w:val="center"/>
          </w:tcPr>
          <w:p w14:paraId="286EF4D7" w14:textId="77777777" w:rsidR="00325A83" w:rsidRPr="004B7030" w:rsidRDefault="00325A83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B3B126" w14:textId="77777777" w:rsidR="00325A83" w:rsidRPr="004B7030" w:rsidRDefault="00325A83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559" w:type="dxa"/>
            <w:vAlign w:val="center"/>
          </w:tcPr>
          <w:p w14:paraId="5F9FDEDC" w14:textId="77777777" w:rsidR="00325A83" w:rsidRPr="004B7030" w:rsidRDefault="00325A83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133598E2" w14:textId="77777777" w:rsidR="00325A83" w:rsidRPr="004B7030" w:rsidRDefault="00325A83" w:rsidP="00325A83">
            <w:pPr>
              <w:ind w:right="-153" w:hanging="181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บรรลุ   </w:t>
            </w:r>
          </w:p>
        </w:tc>
        <w:tc>
          <w:tcPr>
            <w:tcW w:w="2235" w:type="dxa"/>
            <w:gridSpan w:val="2"/>
            <w:vMerge w:val="restart"/>
            <w:vAlign w:val="center"/>
          </w:tcPr>
          <w:p w14:paraId="0A36CC5A" w14:textId="77777777" w:rsidR="00325A83" w:rsidRPr="004B7030" w:rsidRDefault="00325A83" w:rsidP="00B53A88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2B4226D6" w14:textId="77777777" w:rsidTr="005122E0">
        <w:trPr>
          <w:gridAfter w:val="1"/>
          <w:wAfter w:w="8" w:type="dxa"/>
          <w:jc w:val="center"/>
        </w:trPr>
        <w:tc>
          <w:tcPr>
            <w:tcW w:w="2122" w:type="dxa"/>
          </w:tcPr>
          <w:p w14:paraId="07446409" w14:textId="77777777" w:rsidR="001F556C" w:rsidRPr="004B7030" w:rsidRDefault="001F556C" w:rsidP="00B53A8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(ผ่านเกณฑ์มาตรฐานหลักสูตรทุกหลักสูตร</w:t>
            </w:r>
          </w:p>
          <w:p w14:paraId="65BE6324" w14:textId="77777777" w:rsidR="00325A83" w:rsidRPr="004B7030" w:rsidRDefault="00325A83" w:rsidP="00B53A88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3.20</w:t>
            </w:r>
            <w:r w:rsidR="001F556C"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559" w:type="dxa"/>
            <w:vAlign w:val="center"/>
          </w:tcPr>
          <w:p w14:paraId="4736260E" w14:textId="77777777" w:rsidR="005122E0" w:rsidRPr="004B7030" w:rsidRDefault="005122E0" w:rsidP="005122E0">
            <w:pPr>
              <w:ind w:right="-105"/>
              <w:jc w:val="center"/>
              <w:rPr>
                <w:rFonts w:ascii="TH SarabunPSK" w:hAnsi="TH SarabunPSK" w:cs="TH SarabunPSK"/>
                <w:spacing w:val="6"/>
              </w:rPr>
            </w:pPr>
            <w:r w:rsidRPr="004B7030">
              <w:rPr>
                <w:rFonts w:ascii="TH SarabunPSK" w:hAnsi="TH SarabunPSK" w:cs="TH SarabunPSK"/>
                <w:spacing w:val="6"/>
                <w:cs/>
              </w:rPr>
              <w:t>ผ่านเกณฑ์มาตรฐานหลักสูตรทุกหลักสูตร</w:t>
            </w:r>
          </w:p>
          <w:p w14:paraId="53EE4CEB" w14:textId="3245A0F9" w:rsidR="00325A83" w:rsidRPr="004B7030" w:rsidRDefault="00E91016" w:rsidP="005A49F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......</w:t>
            </w:r>
            <w:r w:rsidR="005122E0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คะแนน</w:t>
            </w:r>
          </w:p>
        </w:tc>
        <w:tc>
          <w:tcPr>
            <w:tcW w:w="1559" w:type="dxa"/>
            <w:vAlign w:val="center"/>
          </w:tcPr>
          <w:p w14:paraId="7809C256" w14:textId="343D2CDA" w:rsidR="00325A83" w:rsidRPr="004B7030" w:rsidRDefault="00325A83" w:rsidP="003E1E0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  <w:vMerge/>
          </w:tcPr>
          <w:p w14:paraId="29715DD2" w14:textId="77777777" w:rsidR="00325A83" w:rsidRPr="004B7030" w:rsidRDefault="00325A83" w:rsidP="00B53A88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235" w:type="dxa"/>
            <w:gridSpan w:val="2"/>
            <w:vMerge/>
          </w:tcPr>
          <w:p w14:paraId="7D290F70" w14:textId="77777777" w:rsidR="00325A83" w:rsidRPr="004B7030" w:rsidRDefault="00325A83" w:rsidP="00B53A88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4C2333AC" w14:textId="77777777" w:rsidR="00455AEF" w:rsidRDefault="00455AEF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275FDD" w:rsidRPr="004B7030" w14:paraId="3BA3151D" w14:textId="77777777" w:rsidTr="00455AEF">
        <w:trPr>
          <w:trHeight w:val="1244"/>
        </w:trPr>
        <w:tc>
          <w:tcPr>
            <w:tcW w:w="7225" w:type="dxa"/>
          </w:tcPr>
          <w:p w14:paraId="1AF0509C" w14:textId="77777777" w:rsidR="00D816EA" w:rsidRPr="004B7030" w:rsidRDefault="00D816EA" w:rsidP="001C6825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23CF3DE4" w14:textId="351251C0" w:rsidR="00275FDD" w:rsidRPr="00455AEF" w:rsidRDefault="00275FDD" w:rsidP="00455AEF"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 w:rsidR="00455AE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10" w:anchor="/evd/2567/1.1/univ/" w:history="1">
              <w:r w:rsidR="00455AEF" w:rsidRPr="00386B36">
                <w:rPr>
                  <w:rStyle w:val="ae"/>
                </w:rPr>
                <w:t>https://iqa.rmutp.ac.th/v2/#/evd/2567/1.1/univ/</w:t>
              </w:r>
            </w:hyperlink>
          </w:p>
          <w:p w14:paraId="37F751DC" w14:textId="19D537ED" w:rsidR="00F8029B" w:rsidRPr="004B7030" w:rsidRDefault="00F8029B" w:rsidP="001C6825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260C298F" w14:textId="07BE7EA7" w:rsidR="00275FDD" w:rsidRPr="004B7030" w:rsidRDefault="00455AEF" w:rsidP="00455AEF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EC657B">
              <w:rPr>
                <w:noProof/>
              </w:rPr>
              <w:drawing>
                <wp:inline distT="0" distB="0" distL="0" distR="0" wp14:anchorId="320D83BE" wp14:editId="4FC6DCFF">
                  <wp:extent cx="720000" cy="720000"/>
                  <wp:effectExtent l="0" t="0" r="4445" b="4445"/>
                  <wp:docPr id="476815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159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336"/>
      </w:tblGrid>
      <w:tr w:rsidR="00F611DB" w:rsidRPr="004B7030" w14:paraId="4BA5EB8C" w14:textId="77777777" w:rsidTr="003D1DCA">
        <w:trPr>
          <w:trHeight w:val="407"/>
          <w:tblHeader/>
        </w:trPr>
        <w:tc>
          <w:tcPr>
            <w:tcW w:w="1730" w:type="dxa"/>
            <w:tcBorders>
              <w:bottom w:val="single" w:sz="4" w:space="0" w:color="auto"/>
            </w:tcBorders>
          </w:tcPr>
          <w:p w14:paraId="7A6DBBEB" w14:textId="77777777" w:rsidR="00F611DB" w:rsidRPr="004B7030" w:rsidRDefault="00F611DB" w:rsidP="008A45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lastRenderedPageBreak/>
              <w:t>รหัสหลักฐาน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14:paraId="5ECF2406" w14:textId="77777777" w:rsidR="00F611DB" w:rsidRPr="004B7030" w:rsidRDefault="00F611DB" w:rsidP="008A45D9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611DB" w:rsidRPr="004B7030" w14:paraId="65C7A75D" w14:textId="77777777" w:rsidTr="003D1DCA">
        <w:tc>
          <w:tcPr>
            <w:tcW w:w="1730" w:type="dxa"/>
            <w:tcBorders>
              <w:bottom w:val="dotted" w:sz="4" w:space="0" w:color="auto"/>
            </w:tcBorders>
          </w:tcPr>
          <w:p w14:paraId="374A2CE1" w14:textId="3C26E5AE" w:rsidR="00F611DB" w:rsidRPr="004B7030" w:rsidRDefault="00827330" w:rsidP="008A45D9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สวท</w:t>
            </w:r>
            <w:r w:rsidR="00A75155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.1.1-01</w:t>
            </w:r>
          </w:p>
        </w:tc>
        <w:tc>
          <w:tcPr>
            <w:tcW w:w="7336" w:type="dxa"/>
            <w:tcBorders>
              <w:bottom w:val="dotted" w:sz="4" w:space="0" w:color="auto"/>
            </w:tcBorders>
          </w:tcPr>
          <w:p w14:paraId="33A89778" w14:textId="7BCCB838" w:rsidR="00F611DB" w:rsidRPr="004B7030" w:rsidRDefault="00A03347" w:rsidP="00A03347">
            <w:pPr>
              <w:spacing w:line="21" w:lineRule="atLeast"/>
              <w:ind w:left="461" w:hanging="60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611DB" w:rsidRPr="004B7030" w14:paraId="65557D3B" w14:textId="77777777" w:rsidTr="003D1DCA"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</w:tcPr>
          <w:p w14:paraId="376C93A5" w14:textId="77777777" w:rsidR="00F611DB" w:rsidRPr="004B7030" w:rsidRDefault="00F611DB" w:rsidP="008A45D9">
            <w:pPr>
              <w:spacing w:line="21" w:lineRule="atLeas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336" w:type="dxa"/>
            <w:tcBorders>
              <w:top w:val="dotted" w:sz="4" w:space="0" w:color="auto"/>
              <w:bottom w:val="single" w:sz="4" w:space="0" w:color="auto"/>
            </w:tcBorders>
          </w:tcPr>
          <w:p w14:paraId="5B68FA41" w14:textId="77777777" w:rsidR="00F611DB" w:rsidRPr="004B7030" w:rsidRDefault="00F611DB" w:rsidP="008A45D9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1BB236AC" w14:textId="1F50F8CD" w:rsidR="006C082D" w:rsidRPr="004B7030" w:rsidRDefault="006C082D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68336389" w14:textId="77777777" w:rsidR="00B72F97" w:rsidRPr="004B7030" w:rsidRDefault="00B72F97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777CDAF4" w14:textId="77777777" w:rsidR="00B72F97" w:rsidRPr="004B7030" w:rsidRDefault="00B72F97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049FEECE" w14:textId="77777777" w:rsidR="00B72F97" w:rsidRPr="004B7030" w:rsidRDefault="00B72F97" w:rsidP="00C15B26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BA6C77" w:rsidRPr="004B7030" w14:paraId="58FE7C57" w14:textId="77777777" w:rsidTr="00172C82">
        <w:tc>
          <w:tcPr>
            <w:tcW w:w="9498" w:type="dxa"/>
          </w:tcPr>
          <w:p w14:paraId="354CA90F" w14:textId="77777777" w:rsidR="00BA6C77" w:rsidRPr="004B7030" w:rsidRDefault="00BA6C77" w:rsidP="00172C82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bookmarkStart w:id="0" w:name="_Hlk160710874"/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A6C77" w:rsidRPr="004B7030" w14:paraId="10F195D2" w14:textId="77777777" w:rsidTr="00172C82">
        <w:tc>
          <w:tcPr>
            <w:tcW w:w="9498" w:type="dxa"/>
            <w:tcBorders>
              <w:top w:val="single" w:sz="4" w:space="0" w:color="auto"/>
              <w:bottom w:val="dotted" w:sz="4" w:space="0" w:color="auto"/>
            </w:tcBorders>
          </w:tcPr>
          <w:p w14:paraId="35F4F1EB" w14:textId="3A0531E7" w:rsidR="00BA6C77" w:rsidRPr="004B7030" w:rsidRDefault="00BA6C77" w:rsidP="00172C82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BA6C77" w:rsidRPr="004B7030" w14:paraId="5ED34F84" w14:textId="77777777" w:rsidTr="00172C82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1F0D5DC7" w14:textId="77777777" w:rsidR="00BA6C77" w:rsidRPr="004B7030" w:rsidRDefault="00BA6C77" w:rsidP="00172C82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A6C77" w:rsidRPr="004B7030" w14:paraId="379FF975" w14:textId="77777777" w:rsidTr="00172C82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6B9E6BF1" w14:textId="74583F6F" w:rsidR="00BA6C77" w:rsidRPr="004B7030" w:rsidRDefault="00BA6C77" w:rsidP="00172C82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BA6C77" w:rsidRPr="004B7030" w14:paraId="04F42A18" w14:textId="77777777" w:rsidTr="00172C82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0F31CF8E" w14:textId="77777777" w:rsidR="00BA6C77" w:rsidRPr="004B7030" w:rsidRDefault="00BA6C77" w:rsidP="00172C82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A6C77" w:rsidRPr="004B7030" w14:paraId="3B52072B" w14:textId="77777777" w:rsidTr="00172C82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58EA9B3B" w14:textId="60FC0DA4" w:rsidR="00BA6C77" w:rsidRPr="004B7030" w:rsidRDefault="00BA6C77" w:rsidP="008055FB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  <w:bookmarkEnd w:id="0"/>
    </w:tbl>
    <w:p w14:paraId="5E44E3BD" w14:textId="77777777" w:rsidR="00C15B26" w:rsidRPr="004B7030" w:rsidRDefault="00C15B26" w:rsidP="006C1921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Cs w:val="24"/>
        </w:rPr>
      </w:pPr>
    </w:p>
    <w:p w14:paraId="13E1C1A0" w14:textId="77777777" w:rsidR="003412D7" w:rsidRPr="004B7030" w:rsidRDefault="003412D7" w:rsidP="006C1921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752"/>
        <w:gridCol w:w="4261"/>
      </w:tblGrid>
      <w:tr w:rsidR="00A75155" w:rsidRPr="004B7030" w14:paraId="3CE57C89" w14:textId="77777777" w:rsidTr="00B72F97">
        <w:tc>
          <w:tcPr>
            <w:tcW w:w="2223" w:type="dxa"/>
            <w:tcBorders>
              <w:bottom w:val="single" w:sz="4" w:space="0" w:color="auto"/>
            </w:tcBorders>
          </w:tcPr>
          <w:p w14:paraId="56CDC32F" w14:textId="77777777" w:rsidR="00A75155" w:rsidRPr="004B7030" w:rsidRDefault="00A75155" w:rsidP="007F7FA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2EC5B46C" w14:textId="77777777" w:rsidR="00A75155" w:rsidRPr="004B7030" w:rsidRDefault="00A75155" w:rsidP="007F7FA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71A75E9C" w14:textId="77777777" w:rsidR="00A75155" w:rsidRPr="004B7030" w:rsidRDefault="00A75155" w:rsidP="007F7FA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A75155" w:rsidRPr="004B7030" w14:paraId="6D93C2DA" w14:textId="77777777" w:rsidTr="00B72F97">
        <w:tc>
          <w:tcPr>
            <w:tcW w:w="2223" w:type="dxa"/>
            <w:tcBorders>
              <w:bottom w:val="dotted" w:sz="4" w:space="0" w:color="auto"/>
            </w:tcBorders>
          </w:tcPr>
          <w:p w14:paraId="4AE762F8" w14:textId="77777777" w:rsidR="00A75155" w:rsidRPr="004B7030" w:rsidRDefault="00A75155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752" w:type="dxa"/>
            <w:tcBorders>
              <w:bottom w:val="dotted" w:sz="4" w:space="0" w:color="auto"/>
            </w:tcBorders>
          </w:tcPr>
          <w:p w14:paraId="29CC9DB6" w14:textId="40CEC97A" w:rsidR="00A75155" w:rsidRPr="004B7030" w:rsidRDefault="00A75155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รศ.ดร.นัฐโชติ </w:t>
            </w:r>
            <w:r w:rsidR="00446894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รักไทยเจริญชีพ</w:t>
            </w:r>
          </w:p>
        </w:tc>
        <w:tc>
          <w:tcPr>
            <w:tcW w:w="4261" w:type="dxa"/>
            <w:tcBorders>
              <w:bottom w:val="dotted" w:sz="4" w:space="0" w:color="auto"/>
            </w:tcBorders>
          </w:tcPr>
          <w:p w14:paraId="29CB0BE3" w14:textId="4B0DBAFF" w:rsidR="00A75155" w:rsidRPr="004B7030" w:rsidRDefault="00A75155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</w:t>
            </w:r>
            <w:r w:rsidR="00455A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75155" w:rsidRPr="004B7030" w14:paraId="7F53CE02" w14:textId="77777777" w:rsidTr="00B72F97">
        <w:tc>
          <w:tcPr>
            <w:tcW w:w="2223" w:type="dxa"/>
            <w:tcBorders>
              <w:top w:val="dotted" w:sz="4" w:space="0" w:color="auto"/>
              <w:bottom w:val="dotted" w:sz="4" w:space="0" w:color="auto"/>
            </w:tcBorders>
          </w:tcPr>
          <w:p w14:paraId="58A718A9" w14:textId="6EFF0474" w:rsidR="00A75155" w:rsidRPr="004B7030" w:rsidRDefault="00B72F97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752" w:type="dxa"/>
            <w:tcBorders>
              <w:top w:val="dotted" w:sz="4" w:space="0" w:color="auto"/>
              <w:bottom w:val="dotted" w:sz="4" w:space="0" w:color="auto"/>
            </w:tcBorders>
          </w:tcPr>
          <w:p w14:paraId="1D69E1CA" w14:textId="581436F8" w:rsidR="00A75155" w:rsidRPr="004B7030" w:rsidRDefault="00A75155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นางสาวรุ่งฤดี</w:t>
            </w:r>
            <w:r w:rsidR="00446894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ตรงต่อศักดิ์</w:t>
            </w:r>
          </w:p>
        </w:tc>
        <w:tc>
          <w:tcPr>
            <w:tcW w:w="4261" w:type="dxa"/>
            <w:tcBorders>
              <w:top w:val="dotted" w:sz="4" w:space="0" w:color="auto"/>
              <w:bottom w:val="dotted" w:sz="4" w:space="0" w:color="auto"/>
            </w:tcBorders>
          </w:tcPr>
          <w:p w14:paraId="0207C66C" w14:textId="1DE68E2F" w:rsidR="00A75155" w:rsidRPr="004B7030" w:rsidRDefault="00A75155" w:rsidP="007F7F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827330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สำนักส่งเสริมวิชาการและงานทะเบียน</w:t>
            </w:r>
          </w:p>
        </w:tc>
      </w:tr>
      <w:tr w:rsidR="00B72F97" w:rsidRPr="004B7030" w14:paraId="1AF1DFE0" w14:textId="77777777" w:rsidTr="00B72F97">
        <w:tc>
          <w:tcPr>
            <w:tcW w:w="2223" w:type="dxa"/>
            <w:tcBorders>
              <w:top w:val="dotted" w:sz="4" w:space="0" w:color="auto"/>
            </w:tcBorders>
          </w:tcPr>
          <w:p w14:paraId="63D8A57F" w14:textId="43CDC5F5" w:rsidR="00B72F97" w:rsidRPr="004B7030" w:rsidRDefault="00B72F97" w:rsidP="00B72F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752" w:type="dxa"/>
            <w:tcBorders>
              <w:top w:val="dotted" w:sz="4" w:space="0" w:color="auto"/>
            </w:tcBorders>
          </w:tcPr>
          <w:p w14:paraId="0951E2F0" w14:textId="5080DEA9" w:rsidR="00B72F97" w:rsidRPr="004B7030" w:rsidRDefault="00B72F97" w:rsidP="00B72F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นางสาวอรอนงค์ งามวิไล</w:t>
            </w:r>
          </w:p>
        </w:tc>
        <w:tc>
          <w:tcPr>
            <w:tcW w:w="4261" w:type="dxa"/>
            <w:tcBorders>
              <w:top w:val="dotted" w:sz="4" w:space="0" w:color="auto"/>
            </w:tcBorders>
          </w:tcPr>
          <w:p w14:paraId="257BD6F3" w14:textId="23078334" w:rsidR="00B72F97" w:rsidRPr="004B7030" w:rsidRDefault="00B72F97" w:rsidP="00B72F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นักวิชาการศึกษาชำนาญการ</w:t>
            </w:r>
          </w:p>
        </w:tc>
      </w:tr>
    </w:tbl>
    <w:p w14:paraId="4D7F7D98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ECF7605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D82A3AA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544CA7F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6256596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114CB60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87A9DE4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8CD161A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7A63862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AFE0158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781D2520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4235551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3750AB8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EB1FAE8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E0A9C46" w14:textId="77777777" w:rsidR="00B72F97" w:rsidRPr="004B7030" w:rsidRDefault="00B72F97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BF1F771" w14:textId="3B1920C3" w:rsidR="00B37DDA" w:rsidRPr="004B7030" w:rsidRDefault="00B37DDA" w:rsidP="00B37DD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="00A93558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1B4A"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B703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41B4A"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1B4A"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2CC0" w:rsidRPr="004B7030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</w:t>
      </w:r>
      <w:r w:rsidR="0034528B" w:rsidRPr="004B7030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F32CC0" w:rsidRPr="004B7030">
        <w:rPr>
          <w:rFonts w:ascii="TH SarabunPSK" w:hAnsi="TH SarabunPSK" w:cs="TH SarabunPSK"/>
          <w:b/>
          <w:bCs/>
          <w:sz w:val="32"/>
          <w:szCs w:val="32"/>
          <w:cs/>
        </w:rPr>
        <w:t>ที่มีคุณวุฒิปริญญาเอก</w:t>
      </w:r>
    </w:p>
    <w:p w14:paraId="02E8FB3F" w14:textId="77777777" w:rsidR="00B37DDA" w:rsidRPr="004B7030" w:rsidRDefault="00B37DDA" w:rsidP="00B72F97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41B4A" w:rsidRPr="004B7030">
        <w:rPr>
          <w:rFonts w:ascii="TH SarabunPSK" w:hAnsi="TH SarabunPSK" w:cs="TH SarabunPSK"/>
          <w:sz w:val="36"/>
          <w:szCs w:val="36"/>
        </w:rPr>
        <w:tab/>
      </w:r>
      <w:r w:rsidR="00F32CC0" w:rsidRPr="004B7030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4C3B1721" w14:textId="77777777" w:rsidR="00670621" w:rsidRPr="004B7030" w:rsidRDefault="00333400" w:rsidP="007A2B0F">
      <w:pPr>
        <w:autoSpaceDE w:val="0"/>
        <w:autoSpaceDN w:val="0"/>
        <w:adjustRightInd w:val="0"/>
        <w:rPr>
          <w:rFonts w:ascii="TH SarabunPSK" w:eastAsia="CordiaNew-Bold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เกณฑ์การประเมิน : </w:t>
      </w: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lang w:eastAsia="en-US"/>
        </w:rPr>
        <w:tab/>
      </w:r>
    </w:p>
    <w:p w14:paraId="11F32E40" w14:textId="77777777" w:rsidR="002135A2" w:rsidRPr="004B7030" w:rsidRDefault="00333400" w:rsidP="00B72F97">
      <w:pPr>
        <w:autoSpaceDE w:val="0"/>
        <w:autoSpaceDN w:val="0"/>
        <w:adjustRightInd w:val="0"/>
        <w:spacing w:before="120"/>
        <w:ind w:firstLine="720"/>
        <w:rPr>
          <w:rFonts w:ascii="TH SarabunPSK" w:eastAsia="CordiaNew-Bold" w:hAnsi="TH SarabunPSK" w:cs="TH SarabunPSK"/>
          <w:b/>
          <w:bCs/>
          <w:i/>
          <w:iCs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i/>
          <w:iCs/>
          <w:sz w:val="32"/>
          <w:szCs w:val="32"/>
          <w:cs/>
          <w:lang w:eastAsia="en-US"/>
        </w:rPr>
        <w:t>เกณฑ์เฉพาะกลุ่ม</w:t>
      </w:r>
      <w:r w:rsidR="00D33A8A" w:rsidRPr="004B7030">
        <w:rPr>
          <w:rFonts w:ascii="TH SarabunPSK" w:eastAsia="CordiaNew-Bold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b/>
          <w:bCs/>
          <w:i/>
          <w:iCs/>
          <w:sz w:val="32"/>
          <w:szCs w:val="32"/>
          <w:cs/>
          <w:lang w:eastAsia="en-US"/>
        </w:rPr>
        <w:t>ข และ ค2</w:t>
      </w:r>
    </w:p>
    <w:p w14:paraId="32CF8081" w14:textId="1FD900BA" w:rsidR="00500EF9" w:rsidRPr="004B7030" w:rsidRDefault="002135A2" w:rsidP="007A2B0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i/>
          <w:iCs/>
          <w:sz w:val="30"/>
          <w:szCs w:val="30"/>
          <w:u w:val="single"/>
          <w:cs/>
          <w:lang w:eastAsia="en-US"/>
        </w:rPr>
      </w:pPr>
      <w:r w:rsidRPr="004B7030">
        <w:rPr>
          <w:rFonts w:ascii="TH SarabunPSK" w:eastAsia="CordiaNew-Bold" w:hAnsi="TH SarabunPSK" w:cs="TH SarabunPSK"/>
          <w:i/>
          <w:iCs/>
          <w:sz w:val="30"/>
          <w:szCs w:val="30"/>
          <w:cs/>
          <w:lang w:eastAsia="en-US"/>
        </w:rPr>
        <w:t xml:space="preserve">      </w:t>
      </w:r>
      <w:r w:rsidR="009733F4" w:rsidRPr="004B7030">
        <w:rPr>
          <w:rFonts w:ascii="TH SarabunPSK" w:eastAsia="CordiaNew-Bold" w:hAnsi="TH SarabunPSK" w:cs="TH SarabunPSK"/>
          <w:i/>
          <w:iCs/>
          <w:sz w:val="30"/>
          <w:szCs w:val="30"/>
          <w:cs/>
          <w:lang w:eastAsia="en-US"/>
        </w:rPr>
        <w:t>ค่าร้อยละของอาจารย์ประจำสถาบัน</w:t>
      </w:r>
      <w:r w:rsidR="00333400" w:rsidRPr="004B7030">
        <w:rPr>
          <w:rFonts w:ascii="TH SarabunPSK" w:eastAsia="CordiaNew-Bold" w:hAnsi="TH SarabunPSK" w:cs="TH SarabunPSK"/>
          <w:i/>
          <w:iCs/>
          <w:sz w:val="30"/>
          <w:szCs w:val="30"/>
          <w:cs/>
          <w:lang w:eastAsia="en-US"/>
        </w:rPr>
        <w:t>ที่มีคุณวุฒิปริญญาเอกที่กำหนดให้เป็น</w:t>
      </w:r>
      <w:r w:rsidR="00333400" w:rsidRPr="004B7030">
        <w:rPr>
          <w:rFonts w:ascii="TH SarabunPSK" w:eastAsia="CordiaNew-Bold" w:hAnsi="TH SarabunPSK" w:cs="TH SarabunPSK"/>
          <w:i/>
          <w:iCs/>
          <w:sz w:val="30"/>
          <w:szCs w:val="30"/>
          <w:u w:val="single"/>
          <w:cs/>
          <w:lang w:eastAsia="en-US"/>
        </w:rPr>
        <w:t>คะแนนเต็ม 5 = ร้อยละ 40 ขึ้นไป</w:t>
      </w:r>
    </w:p>
    <w:p w14:paraId="5D81A1D0" w14:textId="7AD5E87B" w:rsidR="00D9052B" w:rsidRPr="004B7030" w:rsidRDefault="00D9052B" w:rsidP="00500EF9">
      <w:pPr>
        <w:autoSpaceDE w:val="0"/>
        <w:autoSpaceDN w:val="0"/>
        <w:adjustRightInd w:val="0"/>
        <w:rPr>
          <w:rFonts w:ascii="TH SarabunPSK" w:eastAsia="CordiaNew-Bold" w:hAnsi="TH SarabunPSK" w:cs="TH SarabunPSK"/>
          <w:sz w:val="16"/>
          <w:szCs w:val="16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ผลการดำเนินงาน : 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ในปีการศึกษา 256</w:t>
      </w:r>
      <w:r w:rsidR="000A6101">
        <w:rPr>
          <w:rFonts w:ascii="TH SarabunPSK" w:eastAsia="CordiaNew-Bold" w:hAnsi="TH SarabunPSK" w:cs="TH SarabunPSK"/>
          <w:sz w:val="32"/>
          <w:szCs w:val="32"/>
          <w:lang w:eastAsia="en-US"/>
        </w:rPr>
        <w:t>7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มีผลการดำเนินงาน  ดังนี้</w:t>
      </w:r>
      <w:r w:rsidR="00C57DF2" w:rsidRPr="004B7030">
        <w:rPr>
          <w:rFonts w:ascii="TH SarabunPSK" w:eastAsia="CordiaNew-Bold" w:hAnsi="TH SarabunPSK" w:cs="TH SarabunPSK"/>
          <w:sz w:val="16"/>
          <w:szCs w:val="16"/>
          <w:cs/>
          <w:lang w:eastAsia="en-US"/>
        </w:rPr>
        <w:t>.-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4"/>
        <w:gridCol w:w="1985"/>
        <w:gridCol w:w="1985"/>
      </w:tblGrid>
      <w:tr w:rsidR="00AD184C" w:rsidRPr="004B7030" w14:paraId="49F4DF79" w14:textId="77777777" w:rsidTr="00AD184C">
        <w:trPr>
          <w:trHeight w:val="854"/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7702" w14:textId="77777777" w:rsidR="00AD184C" w:rsidRPr="004B7030" w:rsidRDefault="00AD184C" w:rsidP="007B5196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ข้อมูลพื้นฐาน</w:t>
            </w:r>
          </w:p>
          <w:p w14:paraId="3148623E" w14:textId="77777777" w:rsidR="00AD184C" w:rsidRPr="004B7030" w:rsidRDefault="00AD184C" w:rsidP="007B5196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Common Data Set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EDA82F" w14:textId="3B2369A3" w:rsidR="00AD184C" w:rsidRPr="004B7030" w:rsidRDefault="00AD184C" w:rsidP="007B5196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 256</w:t>
            </w:r>
            <w:r w:rsidR="002F5C44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EDBC" w14:textId="695F534D" w:rsidR="00AD184C" w:rsidRPr="004B7030" w:rsidRDefault="00AD184C" w:rsidP="007B5196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 256</w:t>
            </w:r>
            <w:r w:rsidR="002F5C44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D023D42" w14:textId="1D31E435" w:rsidR="00AD184C" w:rsidRPr="004B7030" w:rsidRDefault="00AD184C" w:rsidP="00AD184C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 256</w:t>
            </w:r>
            <w:r w:rsidR="002F5C44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7</w:t>
            </w:r>
          </w:p>
        </w:tc>
      </w:tr>
      <w:tr w:rsidR="008055FB" w:rsidRPr="004B7030" w14:paraId="6A7F83A9" w14:textId="77777777" w:rsidTr="00AD184C">
        <w:trPr>
          <w:jc w:val="center"/>
        </w:trPr>
        <w:tc>
          <w:tcPr>
            <w:tcW w:w="308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2DFE45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จำนวนอาจารย์ประจำทั้งหมด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49808AB0" w14:textId="1B190DA3" w:rsidR="008055FB" w:rsidRPr="004B7030" w:rsidRDefault="008055FB" w:rsidP="008055FB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5551CF" w14:textId="25500366" w:rsidR="008055FB" w:rsidRPr="004B7030" w:rsidRDefault="008055FB" w:rsidP="008055FB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2CC"/>
          </w:tcPr>
          <w:p w14:paraId="5B30642A" w14:textId="12522561" w:rsidR="008055FB" w:rsidRPr="004B7030" w:rsidRDefault="008055FB" w:rsidP="008055FB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  <w:tr w:rsidR="008055FB" w:rsidRPr="004B7030" w14:paraId="1A9E46F6" w14:textId="77777777" w:rsidTr="00AD184C">
        <w:trPr>
          <w:trHeight w:val="183"/>
          <w:jc w:val="center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AD385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  <w:t xml:space="preserve">              - ปฏิบัติงานจริง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C16917" w14:textId="2B2CE861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DE94DAE" w14:textId="099F1D6D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2CC"/>
          </w:tcPr>
          <w:p w14:paraId="0A55DA24" w14:textId="7470B488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67FEB6F5" w14:textId="77777777" w:rsidTr="00AD184C">
        <w:trPr>
          <w:jc w:val="center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50177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  <w:t xml:space="preserve">              - ลาศึกษาต่อ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E6119D" w14:textId="74DB939F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23E96A5" w14:textId="38388902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2CC"/>
          </w:tcPr>
          <w:p w14:paraId="3625ECEB" w14:textId="22CAAB63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67E63F10" w14:textId="77777777" w:rsidTr="00AD184C">
        <w:trPr>
          <w:jc w:val="center"/>
        </w:trPr>
        <w:tc>
          <w:tcPr>
            <w:tcW w:w="30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1BDBFB4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จำนวนอาจารย์ประจำสถาบันที่มีคุณวุฒิปริญญาเอก</w:t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5770290B" w14:textId="26BB386B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4E35DDF" w14:textId="6BECE438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shd w:val="clear" w:color="auto" w:fill="FFF2CC"/>
          </w:tcPr>
          <w:p w14:paraId="2194E372" w14:textId="541DB0AF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5903AB1C" w14:textId="77777777" w:rsidTr="00AD184C">
        <w:trPr>
          <w:jc w:val="center"/>
        </w:trPr>
        <w:tc>
          <w:tcPr>
            <w:tcW w:w="30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70E40ED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ร้อยละของอาจารย์ประจำสถาบันที่มีคุณวุฒิปริญญาเอก</w:t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48DD7E18" w14:textId="77702BDF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43B28D2" w14:textId="79FC3805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</w:tcBorders>
            <w:shd w:val="clear" w:color="auto" w:fill="FFF2CC"/>
          </w:tcPr>
          <w:p w14:paraId="1C99F2C8" w14:textId="120FFA80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5207731D" w14:textId="77777777" w:rsidR="00500EF9" w:rsidRPr="004B7030" w:rsidRDefault="00500EF9" w:rsidP="00B72F97">
      <w:pPr>
        <w:autoSpaceDE w:val="0"/>
        <w:autoSpaceDN w:val="0"/>
        <w:adjustRightInd w:val="0"/>
        <w:spacing w:before="120"/>
        <w:rPr>
          <w:rFonts w:ascii="TH SarabunPSK" w:eastAsia="CordiaNew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สูตรการคำนวณ 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 xml:space="preserve">: </w:t>
      </w:r>
    </w:p>
    <w:p w14:paraId="02D7FDA6" w14:textId="77777777" w:rsidR="00500EF9" w:rsidRPr="004B7030" w:rsidRDefault="00500EF9" w:rsidP="00500EF9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  <w:cs/>
          <w:lang w:eastAsia="en-US"/>
        </w:rPr>
      </w:pPr>
      <w:r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>1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.  คำนวณค่าร้อยละของอาจารย์ประจำ</w:t>
      </w:r>
      <w:r w:rsidR="00017C6E"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สถาบัน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ที่มีวุฒิปริญญาเอก</w:t>
      </w:r>
    </w:p>
    <w:p w14:paraId="332A822D" w14:textId="77777777" w:rsidR="00500EF9" w:rsidRPr="004B7030" w:rsidRDefault="00500EF9" w:rsidP="00500EF9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4926"/>
        <w:gridCol w:w="981"/>
        <w:gridCol w:w="348"/>
        <w:gridCol w:w="941"/>
        <w:gridCol w:w="1800"/>
      </w:tblGrid>
      <w:tr w:rsidR="00047A22" w:rsidRPr="004B7030" w14:paraId="3D47E0B7" w14:textId="77777777" w:rsidTr="00306310">
        <w:trPr>
          <w:jc w:val="center"/>
        </w:trPr>
        <w:tc>
          <w:tcPr>
            <w:tcW w:w="308" w:type="dxa"/>
            <w:vMerge w:val="restart"/>
            <w:vAlign w:val="center"/>
          </w:tcPr>
          <w:p w14:paraId="00D0CD06" w14:textId="77777777" w:rsidR="00047A22" w:rsidRPr="004B7030" w:rsidRDefault="00047A22" w:rsidP="00B53A88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</w:tc>
        <w:tc>
          <w:tcPr>
            <w:tcW w:w="5035" w:type="dxa"/>
            <w:vAlign w:val="center"/>
          </w:tcPr>
          <w:p w14:paraId="65560D09" w14:textId="77777777" w:rsidR="00047A22" w:rsidRPr="004B7030" w:rsidRDefault="00047A22" w:rsidP="00C5176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</w:t>
            </w:r>
            <w:r w:rsidR="00C5176F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ที่มีคุณวุฒิปริญญาเอก</w:t>
            </w:r>
          </w:p>
        </w:tc>
        <w:tc>
          <w:tcPr>
            <w:tcW w:w="992" w:type="dxa"/>
            <w:vMerge w:val="restart"/>
            <w:vAlign w:val="center"/>
          </w:tcPr>
          <w:p w14:paraId="313EF268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X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100</w:t>
            </w:r>
          </w:p>
        </w:tc>
        <w:tc>
          <w:tcPr>
            <w:tcW w:w="348" w:type="dxa"/>
            <w:vMerge w:val="restart"/>
          </w:tcPr>
          <w:p w14:paraId="56E64071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5A4325E3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</w:tc>
        <w:tc>
          <w:tcPr>
            <w:tcW w:w="960" w:type="dxa"/>
            <w:tcBorders>
              <w:right w:val="nil"/>
            </w:tcBorders>
          </w:tcPr>
          <w:p w14:paraId="5D115273" w14:textId="6D33DC45" w:rsidR="00047A22" w:rsidRPr="004B7030" w:rsidRDefault="00047A22" w:rsidP="007C495D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7C94EF93" w14:textId="77777777" w:rsidR="00047A22" w:rsidRPr="004B7030" w:rsidRDefault="00047A22">
            <w:pPr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</w:p>
          <w:p w14:paraId="78B7C685" w14:textId="1B2A8CFF" w:rsidR="00047A22" w:rsidRPr="004B7030" w:rsidRDefault="003F05B1" w:rsidP="00D83D4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>X100</w:t>
            </w:r>
            <w:r w:rsidR="008A1D5F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 xml:space="preserve">  = </w:t>
            </w:r>
          </w:p>
        </w:tc>
      </w:tr>
      <w:tr w:rsidR="00047A22" w:rsidRPr="004B7030" w14:paraId="7EEB9DAB" w14:textId="77777777" w:rsidTr="00306310">
        <w:trPr>
          <w:jc w:val="center"/>
        </w:trPr>
        <w:tc>
          <w:tcPr>
            <w:tcW w:w="308" w:type="dxa"/>
            <w:vMerge/>
            <w:vAlign w:val="center"/>
          </w:tcPr>
          <w:p w14:paraId="0984A4D3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035" w:type="dxa"/>
            <w:vAlign w:val="center"/>
          </w:tcPr>
          <w:p w14:paraId="40B3EC0C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</w:t>
            </w:r>
            <w:r w:rsidR="000C503D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ทั้งหมด</w:t>
            </w:r>
          </w:p>
          <w:p w14:paraId="51736771" w14:textId="77777777" w:rsidR="00047A22" w:rsidRPr="004B7030" w:rsidRDefault="0077320A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(รวมลาศึกษาต่อ)</w:t>
            </w:r>
          </w:p>
        </w:tc>
        <w:tc>
          <w:tcPr>
            <w:tcW w:w="992" w:type="dxa"/>
            <w:vMerge/>
            <w:vAlign w:val="center"/>
          </w:tcPr>
          <w:p w14:paraId="53544725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8" w:type="dxa"/>
            <w:vMerge/>
          </w:tcPr>
          <w:p w14:paraId="633A4243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tcBorders>
              <w:right w:val="nil"/>
            </w:tcBorders>
          </w:tcPr>
          <w:p w14:paraId="4D0CECCA" w14:textId="1BFB8503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03E4E32B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300C9A0A" w14:textId="77777777" w:rsidR="00500EF9" w:rsidRPr="004B7030" w:rsidRDefault="00500EF9" w:rsidP="00500EF9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32"/>
          <w:szCs w:val="32"/>
          <w:lang w:eastAsia="en-US"/>
        </w:rPr>
      </w:pPr>
    </w:p>
    <w:p w14:paraId="6E7E4147" w14:textId="77777777" w:rsidR="00500EF9" w:rsidRPr="004B7030" w:rsidRDefault="00500EF9" w:rsidP="00500EF9">
      <w:pPr>
        <w:autoSpaceDE w:val="0"/>
        <w:autoSpaceDN w:val="0"/>
        <w:adjustRightInd w:val="0"/>
        <w:ind w:left="720"/>
        <w:rPr>
          <w:rFonts w:ascii="TH SarabunPSK" w:eastAsia="CordiaNew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2. แปลงค่าร้อยละที่คำนวณได้ในข้อ</w:t>
      </w:r>
      <w:r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 xml:space="preserve"> 1 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เทียบกับคะแนนเต็ม</w:t>
      </w:r>
      <w:r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 xml:space="preserve"> 5</w:t>
      </w:r>
    </w:p>
    <w:p w14:paraId="7C9B4437" w14:textId="77777777" w:rsidR="00500EF9" w:rsidRPr="004B7030" w:rsidRDefault="00500EF9" w:rsidP="00500EF9">
      <w:pPr>
        <w:autoSpaceDE w:val="0"/>
        <w:autoSpaceDN w:val="0"/>
        <w:adjustRightInd w:val="0"/>
        <w:ind w:left="720"/>
        <w:rPr>
          <w:rFonts w:ascii="TH SarabunPSK" w:eastAsia="CordiaNew" w:hAnsi="TH SarabunPSK" w:cs="TH SarabunPSK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6194"/>
        <w:gridCol w:w="559"/>
        <w:gridCol w:w="423"/>
        <w:gridCol w:w="532"/>
        <w:gridCol w:w="1288"/>
      </w:tblGrid>
      <w:tr w:rsidR="00047A22" w:rsidRPr="004B7030" w14:paraId="18BD84A3" w14:textId="77777777" w:rsidTr="005976B6">
        <w:trPr>
          <w:jc w:val="center"/>
        </w:trPr>
        <w:tc>
          <w:tcPr>
            <w:tcW w:w="348" w:type="dxa"/>
            <w:vMerge w:val="restart"/>
            <w:vAlign w:val="center"/>
          </w:tcPr>
          <w:p w14:paraId="6B94E2E5" w14:textId="77777777" w:rsidR="00047A22" w:rsidRPr="004B7030" w:rsidRDefault="00047A22" w:rsidP="00B53A88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</w:tc>
        <w:tc>
          <w:tcPr>
            <w:tcW w:w="6395" w:type="dxa"/>
            <w:vAlign w:val="center"/>
          </w:tcPr>
          <w:p w14:paraId="49D16134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008AE508" w14:textId="77777777" w:rsidR="00047A22" w:rsidRPr="004B7030" w:rsidRDefault="00047A22" w:rsidP="00C5176F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ร้อยละของอาจารย์ประจำ</w:t>
            </w:r>
            <w:r w:rsidR="00C5176F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ที่มีคุณวุฒิปริญญาเอก</w:t>
            </w:r>
          </w:p>
        </w:tc>
        <w:tc>
          <w:tcPr>
            <w:tcW w:w="567" w:type="dxa"/>
            <w:vMerge w:val="restart"/>
            <w:vAlign w:val="center"/>
          </w:tcPr>
          <w:p w14:paraId="6B810EEA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>X 5</w:t>
            </w:r>
          </w:p>
        </w:tc>
        <w:tc>
          <w:tcPr>
            <w:tcW w:w="426" w:type="dxa"/>
            <w:vMerge w:val="restart"/>
          </w:tcPr>
          <w:p w14:paraId="51260AE3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3B7C90CA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  <w:p w14:paraId="34CB658F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35" w:type="dxa"/>
            <w:tcBorders>
              <w:right w:val="nil"/>
            </w:tcBorders>
            <w:vAlign w:val="bottom"/>
          </w:tcPr>
          <w:p w14:paraId="7A03E00F" w14:textId="4A6FE25C" w:rsidR="00047A22" w:rsidRPr="004B7030" w:rsidRDefault="00047A22" w:rsidP="005976B6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left w:val="nil"/>
            </w:tcBorders>
          </w:tcPr>
          <w:p w14:paraId="01B799BC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7B91858E" w14:textId="414BC774" w:rsidR="00306310" w:rsidRPr="004B7030" w:rsidRDefault="00306310" w:rsidP="00720A7D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X 5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  <w:r w:rsidR="00523AEB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047A22" w:rsidRPr="004B7030" w14:paraId="3FAAE02A" w14:textId="77777777" w:rsidTr="00306310">
        <w:trPr>
          <w:jc w:val="center"/>
        </w:trPr>
        <w:tc>
          <w:tcPr>
            <w:tcW w:w="348" w:type="dxa"/>
            <w:vMerge/>
            <w:vAlign w:val="center"/>
          </w:tcPr>
          <w:p w14:paraId="399628EC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6395" w:type="dxa"/>
            <w:vAlign w:val="center"/>
          </w:tcPr>
          <w:p w14:paraId="50ACB90E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cs/>
                <w:lang w:eastAsia="en-US"/>
              </w:rPr>
              <w:t>ร้อยละของอาจารย์ประจำ</w:t>
            </w:r>
            <w:r w:rsidR="000C503D" w:rsidRPr="004B7030">
              <w:rPr>
                <w:rFonts w:ascii="TH SarabunPSK" w:eastAsia="CordiaNew" w:hAnsi="TH SarabunPSK" w:cs="TH SarabunPSK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cs/>
                <w:lang w:eastAsia="en-US"/>
              </w:rPr>
              <w:t>ที่มีคุณวุฒิปริญญาเอกที่กำหนดให้เป็นคะแนนเต็ม</w:t>
            </w:r>
            <w:r w:rsidRPr="004B7030">
              <w:rPr>
                <w:rFonts w:ascii="TH SarabunPSK" w:eastAsia="CordiaNew" w:hAnsi="TH SarabunPSK" w:cs="TH SarabunPSK"/>
                <w:lang w:eastAsia="en-US"/>
              </w:rPr>
              <w:t xml:space="preserve"> 5</w:t>
            </w:r>
          </w:p>
          <w:p w14:paraId="0D442754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s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0AA581CF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26" w:type="dxa"/>
            <w:vMerge/>
          </w:tcPr>
          <w:p w14:paraId="0A718FD6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35" w:type="dxa"/>
            <w:tcBorders>
              <w:right w:val="nil"/>
            </w:tcBorders>
          </w:tcPr>
          <w:p w14:paraId="41A7A99B" w14:textId="2EC01075" w:rsidR="00047A22" w:rsidRPr="004B7030" w:rsidRDefault="00D643A8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40</w:t>
            </w:r>
          </w:p>
        </w:tc>
        <w:tc>
          <w:tcPr>
            <w:tcW w:w="1324" w:type="dxa"/>
            <w:vMerge/>
            <w:tcBorders>
              <w:left w:val="nil"/>
            </w:tcBorders>
          </w:tcPr>
          <w:p w14:paraId="5822873C" w14:textId="77777777" w:rsidR="00047A22" w:rsidRPr="004B7030" w:rsidRDefault="00047A2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19667D28" w14:textId="77777777" w:rsidR="00500EF9" w:rsidRPr="004B7030" w:rsidRDefault="00500EF9" w:rsidP="00500EF9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p w14:paraId="0AA2B9EB" w14:textId="77777777" w:rsidR="00827330" w:rsidRPr="004B7030" w:rsidRDefault="00827330" w:rsidP="00EB3C52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730306D" w14:textId="77777777" w:rsidR="00B72F97" w:rsidRPr="004B7030" w:rsidRDefault="00B72F97" w:rsidP="00EB3C52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E3FE82A" w14:textId="77777777" w:rsidR="00B72F97" w:rsidRPr="004B7030" w:rsidRDefault="00B72F97" w:rsidP="00EB3C52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BDC2F77" w14:textId="3B46150F" w:rsidR="00EB3C52" w:rsidRPr="004B7030" w:rsidRDefault="00EB3C52" w:rsidP="00EB3C52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ประเมินตนเอง/การบรรลุเป้าหมาย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70"/>
        <w:gridCol w:w="1275"/>
        <w:gridCol w:w="2123"/>
        <w:gridCol w:w="2782"/>
      </w:tblGrid>
      <w:tr w:rsidR="00960E42" w:rsidRPr="004B7030" w14:paraId="79B49F7F" w14:textId="77777777" w:rsidTr="007B7038">
        <w:trPr>
          <w:jc w:val="center"/>
        </w:trPr>
        <w:tc>
          <w:tcPr>
            <w:tcW w:w="1843" w:type="dxa"/>
            <w:vMerge w:val="restart"/>
            <w:vAlign w:val="center"/>
          </w:tcPr>
          <w:p w14:paraId="1915AA18" w14:textId="77777777" w:rsidR="00960E42" w:rsidRPr="004B7030" w:rsidRDefault="00960E42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6F2B2798" w14:textId="77777777" w:rsidR="00960E42" w:rsidRPr="004B7030" w:rsidRDefault="00960E42" w:rsidP="00C5176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="00C5176F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ร้อยละ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2645" w:type="dxa"/>
            <w:gridSpan w:val="2"/>
            <w:vMerge w:val="restart"/>
            <w:shd w:val="clear" w:color="auto" w:fill="FFFFB9"/>
            <w:vAlign w:val="center"/>
          </w:tcPr>
          <w:p w14:paraId="659AD9FE" w14:textId="77777777" w:rsidR="00960E42" w:rsidRPr="004B7030" w:rsidRDefault="00960E42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8467BF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00A9D525" w14:textId="0D30647B" w:rsidR="00960E42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0A6101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0A6101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905" w:type="dxa"/>
            <w:gridSpan w:val="2"/>
            <w:vAlign w:val="center"/>
          </w:tcPr>
          <w:p w14:paraId="0E62A730" w14:textId="77777777" w:rsidR="00960E42" w:rsidRPr="004B7030" w:rsidRDefault="00960E42" w:rsidP="008467B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8467BF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6C6EB06B" w14:textId="77777777" w:rsidTr="00325A83">
        <w:trPr>
          <w:trHeight w:val="520"/>
          <w:jc w:val="center"/>
        </w:trPr>
        <w:tc>
          <w:tcPr>
            <w:tcW w:w="1843" w:type="dxa"/>
            <w:vMerge/>
            <w:vAlign w:val="center"/>
          </w:tcPr>
          <w:p w14:paraId="2157C649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645" w:type="dxa"/>
            <w:gridSpan w:val="2"/>
            <w:vMerge/>
            <w:shd w:val="clear" w:color="auto" w:fill="ECF1F8"/>
            <w:vAlign w:val="center"/>
          </w:tcPr>
          <w:p w14:paraId="3F5E930B" w14:textId="77777777" w:rsidR="00325A83" w:rsidRPr="004B7030" w:rsidRDefault="00325A83" w:rsidP="004C5F77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3" w:type="dxa"/>
            <w:vAlign w:val="center"/>
          </w:tcPr>
          <w:p w14:paraId="2A3BF380" w14:textId="77777777" w:rsidR="00325A83" w:rsidRPr="004B7030" w:rsidRDefault="009D79DD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</w:p>
        </w:tc>
        <w:tc>
          <w:tcPr>
            <w:tcW w:w="2782" w:type="dxa"/>
            <w:vAlign w:val="center"/>
          </w:tcPr>
          <w:p w14:paraId="58F93B8F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406BA62D" w14:textId="77777777" w:rsidTr="00325A83">
        <w:trPr>
          <w:jc w:val="center"/>
        </w:trPr>
        <w:tc>
          <w:tcPr>
            <w:tcW w:w="1843" w:type="dxa"/>
            <w:vMerge/>
            <w:vAlign w:val="center"/>
          </w:tcPr>
          <w:p w14:paraId="6D72E00B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14:paraId="6B0A0AD7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275" w:type="dxa"/>
            <w:vAlign w:val="center"/>
          </w:tcPr>
          <w:p w14:paraId="7B4EDC41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3" w:type="dxa"/>
            <w:vMerge w:val="restart"/>
            <w:vAlign w:val="center"/>
          </w:tcPr>
          <w:p w14:paraId="1B649716" w14:textId="77777777" w:rsidR="00325A83" w:rsidRPr="004B7030" w:rsidRDefault="00325A83" w:rsidP="004C5F77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782" w:type="dxa"/>
            <w:vMerge w:val="restart"/>
            <w:vAlign w:val="center"/>
          </w:tcPr>
          <w:p w14:paraId="7D04E900" w14:textId="77777777" w:rsidR="00325A83" w:rsidRPr="004B7030" w:rsidRDefault="00325A83" w:rsidP="004C5F77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77408C8D" w14:textId="77777777" w:rsidTr="00325A83">
        <w:trPr>
          <w:jc w:val="center"/>
        </w:trPr>
        <w:tc>
          <w:tcPr>
            <w:tcW w:w="1843" w:type="dxa"/>
          </w:tcPr>
          <w:p w14:paraId="7CD2EBE1" w14:textId="014EBFEC" w:rsidR="00325A83" w:rsidRPr="004B7030" w:rsidRDefault="005232D9" w:rsidP="0084295E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ร้อยละ </w:t>
            </w:r>
            <w:r w:rsidR="00F61D87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30</w:t>
            </w:r>
          </w:p>
        </w:tc>
        <w:tc>
          <w:tcPr>
            <w:tcW w:w="1370" w:type="dxa"/>
          </w:tcPr>
          <w:p w14:paraId="42B00748" w14:textId="132F736D" w:rsidR="00325A83" w:rsidRPr="004B7030" w:rsidRDefault="005232D9" w:rsidP="0084295E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14:paraId="76142866" w14:textId="1E6BDE9D" w:rsidR="00325A83" w:rsidRPr="004B7030" w:rsidRDefault="00325A83" w:rsidP="0084295E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3" w:type="dxa"/>
            <w:vMerge/>
          </w:tcPr>
          <w:p w14:paraId="7E5EC9B0" w14:textId="77777777" w:rsidR="00325A83" w:rsidRPr="004B7030" w:rsidRDefault="00325A83" w:rsidP="0084295E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782" w:type="dxa"/>
            <w:vMerge/>
          </w:tcPr>
          <w:p w14:paraId="156C4FDD" w14:textId="77777777" w:rsidR="00325A83" w:rsidRPr="004B7030" w:rsidRDefault="00325A83" w:rsidP="0084295E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28E511F0" w14:textId="77777777" w:rsidR="002F5C44" w:rsidRDefault="002F5C44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2F5C44" w:rsidRPr="004B7030" w14:paraId="25FA8BDA" w14:textId="77777777" w:rsidTr="00717380">
        <w:trPr>
          <w:trHeight w:val="1244"/>
        </w:trPr>
        <w:tc>
          <w:tcPr>
            <w:tcW w:w="7225" w:type="dxa"/>
          </w:tcPr>
          <w:p w14:paraId="1A90B617" w14:textId="77777777" w:rsidR="002F5C44" w:rsidRPr="004B7030" w:rsidRDefault="002F5C44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3CA64BA0" w14:textId="32BB308D" w:rsidR="002F5C44" w:rsidRDefault="002F5C44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12" w:anchor="/evd/2567/1.2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https://iqa.rmutp.ac.th/v2/#/evd/2567/1.2/univ/</w:t>
              </w:r>
            </w:hyperlink>
          </w:p>
          <w:p w14:paraId="52B0069A" w14:textId="77777777" w:rsidR="002F5C44" w:rsidRPr="004B7030" w:rsidRDefault="002F5C44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45FA14BE" w14:textId="30AD70AA" w:rsidR="002F5C44" w:rsidRPr="004B7030" w:rsidRDefault="002F5C44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4E5BD5">
              <w:rPr>
                <w:noProof/>
              </w:rPr>
              <w:drawing>
                <wp:inline distT="0" distB="0" distL="0" distR="0" wp14:anchorId="08C7FA4F" wp14:editId="06EF4C1D">
                  <wp:extent cx="719667" cy="719667"/>
                  <wp:effectExtent l="0" t="0" r="4445" b="4445"/>
                  <wp:docPr id="3537930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9305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71" cy="72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F2217" w14:textId="77777777" w:rsidR="002F5C44" w:rsidRDefault="002F5C44"/>
    <w:p w14:paraId="7D6EB132" w14:textId="77777777" w:rsidR="002F5C44" w:rsidRDefault="002F5C4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660"/>
        <w:gridCol w:w="40"/>
      </w:tblGrid>
      <w:tr w:rsidR="009D79DD" w:rsidRPr="004B7030" w14:paraId="7136ECA0" w14:textId="77777777" w:rsidTr="00B72F97">
        <w:trPr>
          <w:gridAfter w:val="1"/>
          <w:wAfter w:w="40" w:type="dxa"/>
          <w:trHeight w:val="407"/>
          <w:tblHeader/>
        </w:trPr>
        <w:tc>
          <w:tcPr>
            <w:tcW w:w="1514" w:type="dxa"/>
            <w:tcBorders>
              <w:bottom w:val="single" w:sz="4" w:space="0" w:color="auto"/>
            </w:tcBorders>
          </w:tcPr>
          <w:p w14:paraId="666E2A86" w14:textId="77777777" w:rsidR="009D79DD" w:rsidRPr="004B7030" w:rsidRDefault="009D79DD" w:rsidP="00E4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B623278" w14:textId="77777777" w:rsidR="009D79DD" w:rsidRPr="004B7030" w:rsidRDefault="009D79DD" w:rsidP="00E457D2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D79DD" w:rsidRPr="004B7030" w14:paraId="047C2DC0" w14:textId="77777777" w:rsidTr="00B72F97">
        <w:trPr>
          <w:gridAfter w:val="1"/>
          <w:wAfter w:w="40" w:type="dxa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63209774" w14:textId="77777777" w:rsidR="009D79DD" w:rsidRPr="004B7030" w:rsidRDefault="009D79DD" w:rsidP="00E457D2">
            <w:pPr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01</w:t>
            </w: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745F3B8B" w14:textId="2B47E17D" w:rsidR="009D79DD" w:rsidRPr="004B7030" w:rsidRDefault="009D79DD" w:rsidP="00D643A8">
            <w:pPr>
              <w:spacing w:line="21" w:lineRule="atLeast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D643A8" w:rsidRPr="004B7030" w14:paraId="1502AD49" w14:textId="77777777" w:rsidTr="00B72F97">
        <w:trPr>
          <w:gridAfter w:val="1"/>
          <w:wAfter w:w="40" w:type="dxa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5166BA20" w14:textId="0A26A146" w:rsidR="00D643A8" w:rsidRPr="004B7030" w:rsidRDefault="00D643A8" w:rsidP="00D643A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6CFF30DE" w14:textId="7FA23194" w:rsidR="00D643A8" w:rsidRPr="004B7030" w:rsidRDefault="00D643A8" w:rsidP="00D643A8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D643A8" w:rsidRPr="004B7030" w14:paraId="72CD7CF1" w14:textId="77777777" w:rsidTr="00B72F97">
        <w:trPr>
          <w:gridAfter w:val="1"/>
          <w:wAfter w:w="40" w:type="dxa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1AEA89E4" w14:textId="1E7E9439" w:rsidR="00D643A8" w:rsidRPr="004B7030" w:rsidRDefault="00D643A8" w:rsidP="00D643A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32B8B390" w14:textId="0C54EB50" w:rsidR="00D643A8" w:rsidRPr="004B7030" w:rsidRDefault="00D643A8" w:rsidP="00D643A8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D643A8" w:rsidRPr="004B7030" w14:paraId="33F498F6" w14:textId="77777777" w:rsidTr="00B72F97">
        <w:trPr>
          <w:gridAfter w:val="1"/>
          <w:wAfter w:w="40" w:type="dxa"/>
        </w:trPr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</w:tcPr>
          <w:p w14:paraId="08E8E7A0" w14:textId="77777777" w:rsidR="00D643A8" w:rsidRPr="004B7030" w:rsidRDefault="00D643A8" w:rsidP="00D643A8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single" w:sz="4" w:space="0" w:color="auto"/>
            </w:tcBorders>
          </w:tcPr>
          <w:p w14:paraId="6A0A9B4C" w14:textId="77777777" w:rsidR="00D643A8" w:rsidRPr="004B7030" w:rsidRDefault="00D643A8" w:rsidP="00D643A8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8055FB" w:rsidRPr="004B7030" w14:paraId="604D375E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32709" w14:textId="68C6BBEA" w:rsidR="008055FB" w:rsidRPr="004B7030" w:rsidRDefault="008055FB" w:rsidP="00A660BF">
            <w:pPr>
              <w:spacing w:before="120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  <w:tr w:rsidR="00A660BF" w:rsidRPr="004B7030" w14:paraId="2C63B4E3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79DD0E4" w14:textId="2B23F114" w:rsidR="00A660BF" w:rsidRPr="004B7030" w:rsidRDefault="00A660BF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8055FB" w:rsidRPr="004B7030" w14:paraId="1FBE4363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D520CB5" w14:textId="77777777" w:rsidR="008055FB" w:rsidRPr="004B7030" w:rsidRDefault="008055F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8055FB" w:rsidRPr="004B7030" w14:paraId="6F0875C9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2BF951" w14:textId="77777777" w:rsidR="008055FB" w:rsidRPr="004B7030" w:rsidRDefault="008055FB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055FB" w:rsidRPr="004B7030" w14:paraId="137BE934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9B864C" w14:textId="77777777" w:rsidR="008055FB" w:rsidRPr="004B7030" w:rsidRDefault="008055FB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8055FB" w:rsidRPr="004B7030" w14:paraId="1C80E873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AE3055" w14:textId="77777777" w:rsidR="008055FB" w:rsidRPr="004B7030" w:rsidRDefault="008055FB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055FB" w:rsidRPr="004B7030" w14:paraId="0D418F85" w14:textId="77777777" w:rsidTr="00B72F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6246C4" w14:textId="77777777" w:rsidR="008055FB" w:rsidRPr="004B7030" w:rsidRDefault="008055F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1A556F6A" w14:textId="77777777" w:rsidR="00B72F97" w:rsidRPr="004B7030" w:rsidRDefault="00B72F97" w:rsidP="00B72F97">
      <w:pPr>
        <w:spacing w:before="12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55"/>
      </w:tblGrid>
      <w:tr w:rsidR="0089685C" w:rsidRPr="004B7030" w14:paraId="7434AAEE" w14:textId="77777777" w:rsidTr="00B72F97">
        <w:tc>
          <w:tcPr>
            <w:tcW w:w="2161" w:type="dxa"/>
            <w:tcBorders>
              <w:bottom w:val="single" w:sz="4" w:space="0" w:color="auto"/>
            </w:tcBorders>
          </w:tcPr>
          <w:p w14:paraId="144FE196" w14:textId="77777777" w:rsidR="0089685C" w:rsidRPr="004B7030" w:rsidRDefault="0089685C" w:rsidP="008968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578DE1D3" w14:textId="77777777" w:rsidR="0089685C" w:rsidRPr="004B7030" w:rsidRDefault="0089685C" w:rsidP="008968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791D4D8A" w14:textId="77777777" w:rsidR="0089685C" w:rsidRPr="004B7030" w:rsidRDefault="0089685C" w:rsidP="008968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F61D87" w:rsidRPr="004B7030" w14:paraId="041FA1B8" w14:textId="77777777" w:rsidTr="00B72F97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238E59C9" w14:textId="77777777" w:rsidR="00F61D87" w:rsidRPr="004B7030" w:rsidRDefault="00F61D87" w:rsidP="00F61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7172819" w14:textId="165B01A8" w:rsidR="00F61D87" w:rsidRPr="004B7030" w:rsidRDefault="00882427" w:rsidP="008824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เพ็ชรรัตน์</w:t>
            </w:r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3E6A03C6" w14:textId="6904DA8F" w:rsidR="00F61D87" w:rsidRPr="004B7030" w:rsidRDefault="00CE4B2E" w:rsidP="008824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รอง</w:t>
            </w:r>
            <w:r w:rsidRPr="004B7030">
              <w:rPr>
                <w:rFonts w:ascii="TH SarabunPSK" w:eastAsia="Calibri" w:hAnsi="TH SarabunPSK" w:cs="TH SarabunPSK"/>
                <w:cs/>
                <w:lang w:eastAsia="en-US"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</w:t>
            </w:r>
          </w:p>
        </w:tc>
      </w:tr>
      <w:tr w:rsidR="00B72F97" w:rsidRPr="004B7030" w14:paraId="69F1D873" w14:textId="77777777" w:rsidTr="00B72F97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C6B3524" w14:textId="7FD6EC63" w:rsidR="00B72F97" w:rsidRPr="004B7030" w:rsidRDefault="00B72F97" w:rsidP="00F61D8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17E2876A" w14:textId="3AE0A519" w:rsidR="00B72F97" w:rsidRPr="004B7030" w:rsidRDefault="00B72F97" w:rsidP="008824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นายเชาวฤทธิ์ สุขรักษ์</w:t>
            </w:r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68719F1C" w14:textId="603A9751" w:rsidR="00B72F97" w:rsidRPr="004B7030" w:rsidRDefault="00B72F97" w:rsidP="008824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ผู้อำนวยการกองบริหารงานบุคคล</w:t>
            </w:r>
          </w:p>
        </w:tc>
      </w:tr>
      <w:tr w:rsidR="001724A8" w:rsidRPr="004B7030" w14:paraId="5ECE14E2" w14:textId="77777777" w:rsidTr="00B72F97">
        <w:tc>
          <w:tcPr>
            <w:tcW w:w="2161" w:type="dxa"/>
            <w:tcBorders>
              <w:top w:val="dotted" w:sz="4" w:space="0" w:color="auto"/>
            </w:tcBorders>
          </w:tcPr>
          <w:p w14:paraId="4C8BBAB4" w14:textId="77777777" w:rsidR="001724A8" w:rsidRPr="004B7030" w:rsidRDefault="001724A8" w:rsidP="001724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27866156" w14:textId="07476BDB" w:rsidR="001724A8" w:rsidRPr="004B7030" w:rsidRDefault="00B72F97" w:rsidP="001724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นางสาวจงดี  แม้นเหมือน</w:t>
            </w:r>
          </w:p>
        </w:tc>
        <w:tc>
          <w:tcPr>
            <w:tcW w:w="4055" w:type="dxa"/>
            <w:tcBorders>
              <w:top w:val="dotted" w:sz="4" w:space="0" w:color="auto"/>
            </w:tcBorders>
          </w:tcPr>
          <w:p w14:paraId="6950E0D4" w14:textId="20699DA4" w:rsidR="001724A8" w:rsidRPr="004B7030" w:rsidRDefault="00B72F97" w:rsidP="001724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บุคลากรชำนาญการพิเศษ</w:t>
            </w:r>
          </w:p>
        </w:tc>
      </w:tr>
    </w:tbl>
    <w:p w14:paraId="23040336" w14:textId="77777777" w:rsidR="0091134C" w:rsidRPr="004B7030" w:rsidRDefault="0091134C" w:rsidP="0091134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FBF1AD" w14:textId="77777777" w:rsidR="00FF2F63" w:rsidRPr="004B7030" w:rsidRDefault="00FF2F63" w:rsidP="0091134C">
      <w:pPr>
        <w:pStyle w:val="af9"/>
        <w:autoSpaceDE w:val="0"/>
        <w:autoSpaceDN w:val="0"/>
        <w:adjustRightInd w:val="0"/>
        <w:ind w:left="1080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3B73697E" w14:textId="77777777" w:rsidR="00FF2F63" w:rsidRPr="004B7030" w:rsidRDefault="00FF2F63" w:rsidP="00FF2F63">
      <w:pPr>
        <w:tabs>
          <w:tab w:val="left" w:pos="993"/>
        </w:tabs>
        <w:ind w:left="993"/>
        <w:rPr>
          <w:rFonts w:ascii="TH SarabunPSK" w:hAnsi="TH SarabunPSK" w:cs="TH SarabunPSK"/>
          <w:spacing w:val="6"/>
          <w:sz w:val="18"/>
          <w:szCs w:val="18"/>
        </w:rPr>
      </w:pPr>
    </w:p>
    <w:p w14:paraId="55A2D320" w14:textId="77777777" w:rsidR="0091134C" w:rsidRPr="004B7030" w:rsidRDefault="0091134C" w:rsidP="00FF2F63">
      <w:pPr>
        <w:tabs>
          <w:tab w:val="left" w:pos="993"/>
        </w:tabs>
        <w:ind w:left="993"/>
        <w:rPr>
          <w:rFonts w:ascii="TH SarabunPSK" w:hAnsi="TH SarabunPSK" w:cs="TH SarabunPSK"/>
          <w:spacing w:val="6"/>
          <w:sz w:val="18"/>
          <w:szCs w:val="18"/>
        </w:rPr>
      </w:pPr>
    </w:p>
    <w:p w14:paraId="673D549A" w14:textId="77777777" w:rsidR="00B72F97" w:rsidRPr="004B7030" w:rsidRDefault="00B72F97" w:rsidP="008F40F1">
      <w:pPr>
        <w:tabs>
          <w:tab w:val="left" w:pos="993"/>
        </w:tabs>
        <w:rPr>
          <w:rFonts w:ascii="TH SarabunPSK" w:hAnsi="TH SarabunPSK" w:cs="TH SarabunPSK"/>
          <w:spacing w:val="6"/>
          <w:sz w:val="18"/>
          <w:szCs w:val="18"/>
        </w:rPr>
      </w:pPr>
    </w:p>
    <w:p w14:paraId="4D6D1457" w14:textId="77777777" w:rsidR="00442F45" w:rsidRPr="004B7030" w:rsidRDefault="00442F45" w:rsidP="003619F0">
      <w:pPr>
        <w:tabs>
          <w:tab w:val="left" w:pos="993"/>
        </w:tabs>
        <w:rPr>
          <w:rFonts w:ascii="TH SarabunPSK" w:hAnsi="TH SarabunPSK" w:cs="TH SarabunPSK"/>
          <w:spacing w:val="6"/>
          <w:sz w:val="18"/>
          <w:szCs w:val="18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อาจารย์ประจำ</w:t>
      </w:r>
      <w:r w:rsidR="003334A9" w:rsidRPr="004B7030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ที่ดำรงตำแหน่งทางวิชาการ</w:t>
      </w:r>
      <w:r w:rsidR="008C676D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63E051" w14:textId="77777777" w:rsidR="00442F45" w:rsidRPr="004B7030" w:rsidRDefault="00442F45" w:rsidP="00A660BF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B7030">
        <w:rPr>
          <w:rFonts w:ascii="TH SarabunPSK" w:hAnsi="TH SarabunPSK" w:cs="TH SarabunPSK"/>
          <w:sz w:val="36"/>
          <w:szCs w:val="36"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14:paraId="14A49A86" w14:textId="77777777" w:rsidR="00442F45" w:rsidRPr="004B7030" w:rsidRDefault="00442F45" w:rsidP="00A660BF">
      <w:pPr>
        <w:autoSpaceDE w:val="0"/>
        <w:autoSpaceDN w:val="0"/>
        <w:adjustRightInd w:val="0"/>
        <w:rPr>
          <w:rFonts w:ascii="TH SarabunPSK" w:eastAsia="CordiaNew-Bold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เกณฑ์การประเมิน : </w:t>
      </w: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lang w:eastAsia="en-US"/>
        </w:rPr>
        <w:tab/>
      </w:r>
    </w:p>
    <w:p w14:paraId="09C8D655" w14:textId="77777777" w:rsidR="00442F45" w:rsidRPr="004B7030" w:rsidRDefault="00442F45" w:rsidP="00A660BF">
      <w:pPr>
        <w:autoSpaceDE w:val="0"/>
        <w:autoSpaceDN w:val="0"/>
        <w:adjustRightInd w:val="0"/>
        <w:spacing w:before="120"/>
        <w:ind w:firstLine="720"/>
        <w:rPr>
          <w:rFonts w:ascii="TH SarabunPSK" w:eastAsia="CordiaNew-Bold" w:hAnsi="TH SarabunPSK" w:cs="TH SarabunPSK"/>
          <w:b/>
          <w:bCs/>
          <w:i/>
          <w:iCs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i/>
          <w:iCs/>
          <w:sz w:val="32"/>
          <w:szCs w:val="32"/>
          <w:cs/>
          <w:lang w:eastAsia="en-US"/>
        </w:rPr>
        <w:t>เกณฑ์เฉพาะกลุ่ม</w:t>
      </w:r>
      <w:r w:rsidR="00C943A9" w:rsidRPr="004B7030">
        <w:rPr>
          <w:rFonts w:ascii="TH SarabunPSK" w:eastAsia="CordiaNew-Bold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i/>
          <w:iCs/>
          <w:sz w:val="32"/>
          <w:szCs w:val="32"/>
          <w:cs/>
          <w:lang w:eastAsia="en-US"/>
        </w:rPr>
        <w:t>ข และ ค2</w:t>
      </w:r>
    </w:p>
    <w:p w14:paraId="78D33193" w14:textId="77777777" w:rsidR="00442F45" w:rsidRPr="004B7030" w:rsidRDefault="00442F45" w:rsidP="00442F45">
      <w:pPr>
        <w:autoSpaceDE w:val="0"/>
        <w:autoSpaceDN w:val="0"/>
        <w:adjustRightInd w:val="0"/>
        <w:rPr>
          <w:rFonts w:ascii="TH SarabunPSK" w:eastAsia="CordiaNew-Bold" w:hAnsi="TH SarabunPSK" w:cs="TH SarabunPSK"/>
          <w:i/>
          <w:iCs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ab/>
      </w:r>
      <w:r w:rsidR="009733F4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ค่าร้อยละของอาจารย์ประจำสถาบัน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ที่ดำรงตำแหน่ง ผู้ช่วยศาสตราจารย์ รองศาสตราจารย์ และศาสตราจารย์รวมกัน ที่กำหนดให้</w:t>
      </w:r>
      <w:r w:rsidRPr="004B7030">
        <w:rPr>
          <w:rFonts w:ascii="TH SarabunPSK" w:eastAsia="CordiaNew-Bold" w:hAnsi="TH SarabunPSK" w:cs="TH SarabunPSK"/>
          <w:i/>
          <w:iCs/>
          <w:sz w:val="32"/>
          <w:szCs w:val="32"/>
          <w:cs/>
          <w:lang w:eastAsia="en-US"/>
        </w:rPr>
        <w:t>เป็น</w:t>
      </w:r>
      <w:r w:rsidRPr="004B7030">
        <w:rPr>
          <w:rFonts w:ascii="TH SarabunPSK" w:eastAsia="CordiaNew-Bold" w:hAnsi="TH SarabunPSK" w:cs="TH SarabunPSK"/>
          <w:sz w:val="32"/>
          <w:szCs w:val="32"/>
          <w:u w:val="single"/>
          <w:cs/>
          <w:lang w:eastAsia="en-US"/>
        </w:rPr>
        <w:t>คะแนน</w:t>
      </w:r>
      <w:r w:rsidRPr="004B7030">
        <w:rPr>
          <w:rFonts w:ascii="TH SarabunPSK" w:eastAsia="CordiaNew-Bold" w:hAnsi="TH SarabunPSK" w:cs="TH SarabunPSK"/>
          <w:i/>
          <w:iCs/>
          <w:sz w:val="32"/>
          <w:szCs w:val="32"/>
          <w:u w:val="single"/>
          <w:cs/>
          <w:lang w:eastAsia="en-US"/>
        </w:rPr>
        <w:t>เต็ม 5 = ร้อยละ 60 ขึ้นไป</w:t>
      </w:r>
    </w:p>
    <w:p w14:paraId="7F95EAB1" w14:textId="4D963B9E" w:rsidR="00B13896" w:rsidRPr="004B7030" w:rsidRDefault="00442F45" w:rsidP="00A660BF">
      <w:pPr>
        <w:autoSpaceDE w:val="0"/>
        <w:autoSpaceDN w:val="0"/>
        <w:adjustRightInd w:val="0"/>
        <w:spacing w:before="120"/>
        <w:rPr>
          <w:rFonts w:ascii="TH SarabunPSK" w:eastAsia="CordiaNew-Bold" w:hAnsi="TH SarabunPSK" w:cs="TH SarabunPSK"/>
          <w:b/>
          <w:bCs/>
          <w:sz w:val="16"/>
          <w:szCs w:val="16"/>
          <w:cs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>ผลการดำเนินงาน :</w:t>
      </w:r>
      <w:r w:rsidR="007B5196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ในปีการศึกษา 256</w:t>
      </w:r>
      <w:r w:rsidR="00FB75ED">
        <w:rPr>
          <w:rFonts w:ascii="TH SarabunPSK" w:eastAsia="CordiaNew-Bold" w:hAnsi="TH SarabunPSK" w:cs="TH SarabunPSK"/>
          <w:sz w:val="32"/>
          <w:szCs w:val="32"/>
          <w:lang w:eastAsia="en-US"/>
        </w:rPr>
        <w:t>7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มีผลการดำเนินงาน  ดังนี้</w:t>
      </w:r>
      <w:r w:rsidR="00B13896"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>.-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599"/>
        <w:gridCol w:w="1637"/>
        <w:gridCol w:w="1637"/>
      </w:tblGrid>
      <w:tr w:rsidR="008055FB" w:rsidRPr="004B7030" w14:paraId="66E60479" w14:textId="77777777" w:rsidTr="000B4C03">
        <w:trPr>
          <w:trHeight w:val="815"/>
          <w:jc w:val="center"/>
        </w:trPr>
        <w:tc>
          <w:tcPr>
            <w:tcW w:w="4150" w:type="dxa"/>
            <w:tcBorders>
              <w:bottom w:val="single" w:sz="4" w:space="0" w:color="auto"/>
            </w:tcBorders>
            <w:shd w:val="clear" w:color="auto" w:fill="auto"/>
          </w:tcPr>
          <w:p w14:paraId="355993F8" w14:textId="7777777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ข้อมูลพื้นฐาน</w:t>
            </w:r>
          </w:p>
          <w:p w14:paraId="488E5AC0" w14:textId="7777777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(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Common Data Set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83C406F" w14:textId="79F7F500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 256</w:t>
            </w:r>
            <w:r w:rsidR="00FB75ED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</w:tcPr>
          <w:p w14:paraId="74171EF5" w14:textId="7777777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</w:t>
            </w:r>
          </w:p>
          <w:p w14:paraId="5A809D24" w14:textId="7B5B19D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256</w:t>
            </w:r>
            <w:r w:rsidR="00FB75ED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FFF2CC"/>
          </w:tcPr>
          <w:p w14:paraId="13195E79" w14:textId="7777777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ปีการศึกษา</w:t>
            </w:r>
          </w:p>
          <w:p w14:paraId="4F4A0D1E" w14:textId="70B56557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256</w:t>
            </w:r>
            <w:r w:rsidR="00FB75ED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  <w:t>7</w:t>
            </w:r>
          </w:p>
        </w:tc>
      </w:tr>
      <w:tr w:rsidR="008055FB" w:rsidRPr="004B7030" w14:paraId="1222EA8A" w14:textId="77777777" w:rsidTr="001724A8">
        <w:trPr>
          <w:jc w:val="center"/>
        </w:trPr>
        <w:tc>
          <w:tcPr>
            <w:tcW w:w="4150" w:type="dxa"/>
            <w:tcBorders>
              <w:bottom w:val="dotted" w:sz="4" w:space="0" w:color="auto"/>
            </w:tcBorders>
            <w:shd w:val="clear" w:color="auto" w:fill="auto"/>
          </w:tcPr>
          <w:p w14:paraId="2146883A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จำนวนอาจารย์ประจำทั้งหมด</w:t>
            </w:r>
          </w:p>
        </w:tc>
        <w:tc>
          <w:tcPr>
            <w:tcW w:w="1599" w:type="dxa"/>
            <w:tcBorders>
              <w:bottom w:val="dotted" w:sz="4" w:space="0" w:color="auto"/>
            </w:tcBorders>
          </w:tcPr>
          <w:p w14:paraId="29E4CC9F" w14:textId="1779F976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bottom w:val="dotted" w:sz="4" w:space="0" w:color="auto"/>
            </w:tcBorders>
            <w:shd w:val="clear" w:color="auto" w:fill="auto"/>
          </w:tcPr>
          <w:p w14:paraId="498AC867" w14:textId="35EA5280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bottom w:val="dotted" w:sz="4" w:space="0" w:color="auto"/>
            </w:tcBorders>
            <w:shd w:val="clear" w:color="auto" w:fill="FFF2CC"/>
          </w:tcPr>
          <w:p w14:paraId="6C36ECAF" w14:textId="495C60B4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8055FB" w:rsidRPr="004B7030" w14:paraId="032F45A4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C7870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  <w:t xml:space="preserve">       - ปฏิบัติงานจริง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07F54565" w14:textId="3D63EE45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73EBF6" w14:textId="796BCFA3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65302604" w14:textId="77F6B0D4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15A4A073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8F646B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  <w:t xml:space="preserve">       - ลาศึกษาต่อ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630C2D6B" w14:textId="3DB8B511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75CD4" w14:textId="3809A9EF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17F10DA1" w14:textId="4DEAB43E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4CF5CD6C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C0FC7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4EE62161" w14:textId="72072B82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9B6924" w14:textId="65C90A44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7E1D8149" w14:textId="401198D9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51C51104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D68479" w14:textId="77777777" w:rsidR="008055FB" w:rsidRPr="004B7030" w:rsidRDefault="008055FB" w:rsidP="008055FB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1CA4E070" w14:textId="181D0E5E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42F14A" w14:textId="6C9BC7BD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2F2FA476" w14:textId="7E218D00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2BA1AF2B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B19B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50EC310B" w14:textId="2DBCF49B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25382" w14:textId="2F4A9339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0FEA53E8" w14:textId="682B46D6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cs/>
                <w:lang w:eastAsia="en-US"/>
              </w:rPr>
            </w:pPr>
          </w:p>
        </w:tc>
      </w:tr>
      <w:tr w:rsidR="008055FB" w:rsidRPr="004B7030" w14:paraId="0BEC82FE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CDD3" w14:textId="77777777" w:rsidR="008055FB" w:rsidRPr="004B7030" w:rsidRDefault="008055FB" w:rsidP="008055FB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599" w:type="dxa"/>
            <w:tcBorders>
              <w:top w:val="dotted" w:sz="4" w:space="0" w:color="auto"/>
              <w:bottom w:val="dotted" w:sz="4" w:space="0" w:color="auto"/>
            </w:tcBorders>
          </w:tcPr>
          <w:p w14:paraId="7CEA033F" w14:textId="4500AA96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8B81CC" w14:textId="5AFECB65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</w:tcPr>
          <w:p w14:paraId="5AFF36F7" w14:textId="5F497A19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055FB" w:rsidRPr="004B7030" w14:paraId="20D452C7" w14:textId="77777777" w:rsidTr="001724A8">
        <w:trPr>
          <w:jc w:val="center"/>
        </w:trPr>
        <w:tc>
          <w:tcPr>
            <w:tcW w:w="4150" w:type="dxa"/>
            <w:tcBorders>
              <w:top w:val="dotted" w:sz="4" w:space="0" w:color="auto"/>
            </w:tcBorders>
            <w:shd w:val="clear" w:color="auto" w:fill="auto"/>
          </w:tcPr>
          <w:p w14:paraId="0B69F4E9" w14:textId="77777777" w:rsidR="008055FB" w:rsidRPr="004B7030" w:rsidRDefault="008055FB" w:rsidP="008055FB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ร้อยละของอาจารย์ประจำสถาบันที่ดำรงตำแหน่งทางวิชาการ</w:t>
            </w:r>
          </w:p>
        </w:tc>
        <w:tc>
          <w:tcPr>
            <w:tcW w:w="1599" w:type="dxa"/>
            <w:tcBorders>
              <w:top w:val="dotted" w:sz="4" w:space="0" w:color="auto"/>
            </w:tcBorders>
          </w:tcPr>
          <w:p w14:paraId="7AE54FAE" w14:textId="459D12E2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</w:tcBorders>
            <w:shd w:val="clear" w:color="auto" w:fill="auto"/>
          </w:tcPr>
          <w:p w14:paraId="4A2EB986" w14:textId="7BCDCBC9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637" w:type="dxa"/>
            <w:tcBorders>
              <w:top w:val="dotted" w:sz="4" w:space="0" w:color="auto"/>
            </w:tcBorders>
            <w:shd w:val="clear" w:color="auto" w:fill="FFF2CC"/>
          </w:tcPr>
          <w:p w14:paraId="7D90387F" w14:textId="20DE02AD" w:rsidR="008055FB" w:rsidRPr="004B7030" w:rsidRDefault="008055FB" w:rsidP="008055F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0C7872D7" w14:textId="77777777" w:rsidR="00442F45" w:rsidRPr="004B7030" w:rsidRDefault="00442F45" w:rsidP="00442F45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p w14:paraId="03DA4DB8" w14:textId="77777777" w:rsidR="00B13896" w:rsidRPr="004B7030" w:rsidRDefault="00B13896" w:rsidP="00B13896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สูตรการคำนวณ 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 xml:space="preserve">: </w:t>
      </w:r>
    </w:p>
    <w:p w14:paraId="68E43461" w14:textId="77777777" w:rsidR="00B13896" w:rsidRPr="004B7030" w:rsidRDefault="00B13896" w:rsidP="00B13896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  <w:cs/>
          <w:lang w:eastAsia="en-US"/>
        </w:rPr>
      </w:pPr>
      <w:r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>1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. คำนวณค่าร้อยละของอาจารย์ประจำ</w:t>
      </w:r>
      <w:r w:rsidR="009733F4"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สถาบัน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ที่ดำรงตำแหน่งทางวิชาการ</w:t>
      </w:r>
    </w:p>
    <w:p w14:paraId="15BA5158" w14:textId="77777777" w:rsidR="00B13896" w:rsidRPr="004B7030" w:rsidRDefault="00B13896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5326"/>
        <w:gridCol w:w="884"/>
        <w:gridCol w:w="348"/>
        <w:gridCol w:w="926"/>
        <w:gridCol w:w="1514"/>
      </w:tblGrid>
      <w:tr w:rsidR="000C3832" w:rsidRPr="004B7030" w14:paraId="41A878DC" w14:textId="77777777" w:rsidTr="00581B19">
        <w:trPr>
          <w:jc w:val="center"/>
        </w:trPr>
        <w:tc>
          <w:tcPr>
            <w:tcW w:w="352" w:type="dxa"/>
            <w:vMerge w:val="restart"/>
            <w:vAlign w:val="center"/>
          </w:tcPr>
          <w:p w14:paraId="27CF6A39" w14:textId="77777777" w:rsidR="000C3832" w:rsidRPr="004B7030" w:rsidRDefault="000C3832" w:rsidP="00B53A88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535" w:type="dxa"/>
            <w:vAlign w:val="center"/>
          </w:tcPr>
          <w:p w14:paraId="5B2ACA99" w14:textId="77777777" w:rsidR="000C3832" w:rsidRPr="004B7030" w:rsidRDefault="000C3832" w:rsidP="00B53A8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ordiaNew" w:hAnsi="TH SarabunPSK" w:cs="TH SarabunPSK"/>
                <w:sz w:val="20"/>
                <w:szCs w:val="20"/>
                <w:lang w:eastAsia="en-US"/>
              </w:rPr>
            </w:pPr>
          </w:p>
          <w:p w14:paraId="13AB2AC6" w14:textId="77777777" w:rsidR="000C3832" w:rsidRPr="004B7030" w:rsidRDefault="000C3832" w:rsidP="0089685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</w:t>
            </w:r>
            <w:r w:rsidR="0089685C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ที่ดำรงตำแหน่งทางวิชาการ</w:t>
            </w:r>
          </w:p>
        </w:tc>
        <w:tc>
          <w:tcPr>
            <w:tcW w:w="899" w:type="dxa"/>
            <w:vMerge w:val="restart"/>
            <w:vAlign w:val="center"/>
          </w:tcPr>
          <w:p w14:paraId="2894A395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X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100</w:t>
            </w:r>
          </w:p>
        </w:tc>
        <w:tc>
          <w:tcPr>
            <w:tcW w:w="348" w:type="dxa"/>
            <w:vMerge w:val="restart"/>
          </w:tcPr>
          <w:p w14:paraId="695440B3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0"/>
                <w:szCs w:val="20"/>
                <w:lang w:eastAsia="en-US"/>
              </w:rPr>
            </w:pPr>
          </w:p>
          <w:p w14:paraId="60430E5C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  <w:p w14:paraId="078AB884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</w:tcPr>
          <w:p w14:paraId="6FD5524D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0"/>
                <w:szCs w:val="20"/>
                <w:lang w:eastAsia="en-US"/>
              </w:rPr>
            </w:pPr>
          </w:p>
          <w:p w14:paraId="65C35692" w14:textId="0019686A" w:rsidR="000C3832" w:rsidRPr="004B7030" w:rsidRDefault="000C3832" w:rsidP="00D65C00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11DD0FF6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0"/>
                <w:szCs w:val="20"/>
                <w:lang w:eastAsia="en-US"/>
              </w:rPr>
            </w:pPr>
          </w:p>
          <w:p w14:paraId="0467C34C" w14:textId="77777777" w:rsidR="000C3832" w:rsidRPr="004B7030" w:rsidRDefault="00F82EF2" w:rsidP="00D83D4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X 100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  <w:p w14:paraId="68B9F993" w14:textId="200E827D" w:rsidR="008055FB" w:rsidRPr="004B7030" w:rsidRDefault="008055FB" w:rsidP="00D83D4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0C3832" w:rsidRPr="004B7030" w14:paraId="39474C56" w14:textId="77777777" w:rsidTr="00581B19">
        <w:trPr>
          <w:jc w:val="center"/>
        </w:trPr>
        <w:tc>
          <w:tcPr>
            <w:tcW w:w="352" w:type="dxa"/>
            <w:vMerge/>
            <w:vAlign w:val="center"/>
          </w:tcPr>
          <w:p w14:paraId="77315E72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535" w:type="dxa"/>
            <w:vAlign w:val="center"/>
          </w:tcPr>
          <w:p w14:paraId="3C01230A" w14:textId="77777777" w:rsidR="000C3832" w:rsidRPr="004B7030" w:rsidRDefault="000C3832" w:rsidP="0020605B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จำนวนอาจารย์ประจำ</w:t>
            </w:r>
            <w:r w:rsidR="0020605B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ทั้งหมด</w:t>
            </w:r>
          </w:p>
        </w:tc>
        <w:tc>
          <w:tcPr>
            <w:tcW w:w="899" w:type="dxa"/>
            <w:vMerge/>
            <w:vAlign w:val="center"/>
          </w:tcPr>
          <w:p w14:paraId="12AA1891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8" w:type="dxa"/>
            <w:vMerge/>
          </w:tcPr>
          <w:p w14:paraId="227D35AA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</w:tcPr>
          <w:p w14:paraId="38807D12" w14:textId="69C75B82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vMerge/>
          </w:tcPr>
          <w:p w14:paraId="344AEBDD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7F484AEB" w14:textId="77777777" w:rsidR="00B13896" w:rsidRPr="004B7030" w:rsidRDefault="00B13896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3B834A28" w14:textId="77777777" w:rsidR="00A660BF" w:rsidRPr="004B7030" w:rsidRDefault="00A660BF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1AAC40D5" w14:textId="77777777" w:rsidR="00A660BF" w:rsidRPr="004B7030" w:rsidRDefault="00A660BF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136F04BF" w14:textId="77777777" w:rsidR="00525FF0" w:rsidRPr="004B7030" w:rsidRDefault="00525FF0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2515D21B" w14:textId="77777777" w:rsidR="00525FF0" w:rsidRPr="004B7030" w:rsidRDefault="00525FF0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4FF968D9" w14:textId="77777777" w:rsidR="00882427" w:rsidRPr="004B7030" w:rsidRDefault="00882427" w:rsidP="00B13896">
      <w:pPr>
        <w:autoSpaceDE w:val="0"/>
        <w:autoSpaceDN w:val="0"/>
        <w:adjustRightInd w:val="0"/>
        <w:ind w:left="720" w:firstLine="720"/>
        <w:rPr>
          <w:rFonts w:ascii="TH SarabunPSK" w:eastAsia="CordiaNew" w:hAnsi="TH SarabunPSK" w:cs="TH SarabunPSK"/>
          <w:sz w:val="18"/>
          <w:szCs w:val="18"/>
          <w:lang w:eastAsia="en-US"/>
        </w:rPr>
      </w:pPr>
    </w:p>
    <w:p w14:paraId="512A0A8F" w14:textId="77777777" w:rsidR="00B13896" w:rsidRPr="004B7030" w:rsidRDefault="00B13896" w:rsidP="007B049F">
      <w:pPr>
        <w:autoSpaceDE w:val="0"/>
        <w:autoSpaceDN w:val="0"/>
        <w:adjustRightInd w:val="0"/>
        <w:ind w:left="720"/>
        <w:rPr>
          <w:rFonts w:ascii="TH SarabunPSK" w:eastAsia="CordiaNew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lastRenderedPageBreak/>
        <w:t>2. แปลงค่าร้อยละที่คำนวณได้ในข้อ</w:t>
      </w:r>
      <w:r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 xml:space="preserve"> 1 </w:t>
      </w:r>
      <w:r w:rsidRPr="004B7030">
        <w:rPr>
          <w:rFonts w:ascii="TH SarabunPSK" w:eastAsia="CordiaNew" w:hAnsi="TH SarabunPSK" w:cs="TH SarabunPSK"/>
          <w:sz w:val="32"/>
          <w:szCs w:val="32"/>
          <w:cs/>
          <w:lang w:eastAsia="en-US"/>
        </w:rPr>
        <w:t>เทียบกับคะแนนเต็ม</w:t>
      </w:r>
      <w:r w:rsidR="007B049F" w:rsidRPr="004B7030">
        <w:rPr>
          <w:rFonts w:ascii="TH SarabunPSK" w:eastAsia="CordiaNew" w:hAnsi="TH SarabunPSK" w:cs="TH SarabunPSK"/>
          <w:sz w:val="32"/>
          <w:szCs w:val="32"/>
          <w:lang w:eastAsia="en-US"/>
        </w:rPr>
        <w:t xml:space="preserve"> 5</w:t>
      </w:r>
    </w:p>
    <w:p w14:paraId="54E3E4FE" w14:textId="77777777" w:rsidR="00734D44" w:rsidRPr="004B7030" w:rsidRDefault="00734D44" w:rsidP="007B049F">
      <w:pPr>
        <w:autoSpaceDE w:val="0"/>
        <w:autoSpaceDN w:val="0"/>
        <w:adjustRightInd w:val="0"/>
        <w:ind w:left="720"/>
        <w:rPr>
          <w:rFonts w:ascii="TH SarabunPSK" w:eastAsia="CordiaNew" w:hAnsi="TH SarabunPSK" w:cs="TH SarabunPSK"/>
          <w:sz w:val="12"/>
          <w:szCs w:val="1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6440"/>
        <w:gridCol w:w="543"/>
        <w:gridCol w:w="348"/>
        <w:gridCol w:w="718"/>
        <w:gridCol w:w="1059"/>
      </w:tblGrid>
      <w:tr w:rsidR="000C3832" w:rsidRPr="004B7030" w14:paraId="37DB04DC" w14:textId="77777777" w:rsidTr="00D65C00">
        <w:trPr>
          <w:jc w:val="center"/>
        </w:trPr>
        <w:tc>
          <w:tcPr>
            <w:tcW w:w="236" w:type="dxa"/>
            <w:vMerge w:val="restart"/>
            <w:vAlign w:val="center"/>
          </w:tcPr>
          <w:p w14:paraId="45D4C455" w14:textId="77777777" w:rsidR="000C3832" w:rsidRPr="004B7030" w:rsidRDefault="000C3832" w:rsidP="00B53A88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6715" w:type="dxa"/>
            <w:vAlign w:val="center"/>
          </w:tcPr>
          <w:p w14:paraId="0E7CC57A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2"/>
                <w:szCs w:val="22"/>
                <w:lang w:eastAsia="en-US"/>
              </w:rPr>
            </w:pPr>
          </w:p>
          <w:p w14:paraId="63B08F91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cs/>
                <w:lang w:eastAsia="en-US"/>
              </w:rPr>
              <w:t>ร้อยละของอาจารย์ประจำคณะที่ดำรงตำแหน่งทางวิชาการ</w:t>
            </w:r>
          </w:p>
        </w:tc>
        <w:tc>
          <w:tcPr>
            <w:tcW w:w="553" w:type="dxa"/>
            <w:vMerge w:val="restart"/>
            <w:vAlign w:val="center"/>
          </w:tcPr>
          <w:p w14:paraId="07809B00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>X 5</w:t>
            </w:r>
          </w:p>
        </w:tc>
        <w:tc>
          <w:tcPr>
            <w:tcW w:w="348" w:type="dxa"/>
            <w:vMerge w:val="restart"/>
          </w:tcPr>
          <w:p w14:paraId="6BC702FF" w14:textId="77777777" w:rsidR="000C3832" w:rsidRPr="004B7030" w:rsidRDefault="000C3832" w:rsidP="00B13896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4CCAF316" w14:textId="77777777" w:rsidR="000C3832" w:rsidRPr="004B7030" w:rsidRDefault="000C3832" w:rsidP="00B13896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</w:p>
          <w:p w14:paraId="20DC75FA" w14:textId="77777777" w:rsidR="000C3832" w:rsidRPr="004B7030" w:rsidRDefault="000C3832" w:rsidP="00B13896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732" w:type="dxa"/>
          </w:tcPr>
          <w:p w14:paraId="44A6A946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48B8B7C6" w14:textId="1BBBF25C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099" w:type="dxa"/>
            <w:vMerge w:val="restart"/>
          </w:tcPr>
          <w:p w14:paraId="716EFC7F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  <w:p w14:paraId="49D97E9C" w14:textId="144D6C4C" w:rsidR="000C3832" w:rsidRPr="004B7030" w:rsidRDefault="00F82EF2" w:rsidP="00D83D4C">
            <w:pPr>
              <w:autoSpaceDE w:val="0"/>
              <w:autoSpaceDN w:val="0"/>
              <w:adjustRightInd w:val="0"/>
              <w:ind w:left="-94" w:right="-157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>X</w:t>
            </w:r>
            <w:r w:rsidR="00D65C00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  <w:t xml:space="preserve">5 </w:t>
            </w: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=</w:t>
            </w:r>
            <w:r w:rsidR="00D65C00"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0C3832" w:rsidRPr="004B7030" w14:paraId="421CD2B1" w14:textId="77777777" w:rsidTr="00D65C00">
        <w:trPr>
          <w:jc w:val="center"/>
        </w:trPr>
        <w:tc>
          <w:tcPr>
            <w:tcW w:w="236" w:type="dxa"/>
            <w:vMerge/>
            <w:vAlign w:val="center"/>
          </w:tcPr>
          <w:p w14:paraId="68562BC2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6715" w:type="dxa"/>
            <w:vAlign w:val="center"/>
          </w:tcPr>
          <w:p w14:paraId="4CD9A863" w14:textId="77777777" w:rsidR="000C3832" w:rsidRPr="004B7030" w:rsidRDefault="000C3832" w:rsidP="00D65C00">
            <w:pPr>
              <w:autoSpaceDE w:val="0"/>
              <w:autoSpaceDN w:val="0"/>
              <w:adjustRightInd w:val="0"/>
              <w:ind w:hanging="109"/>
              <w:jc w:val="center"/>
              <w:rPr>
                <w:rFonts w:ascii="TH SarabunPSK" w:eastAsia="CordiaNew" w:hAnsi="TH SarabunPSK" w:cs="TH SarabunPSK"/>
                <w:cs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cs/>
                <w:lang w:eastAsia="en-US"/>
              </w:rPr>
              <w:t>ร้อยละของอาจารย์ประจำ</w:t>
            </w:r>
            <w:r w:rsidR="0020605B" w:rsidRPr="004B7030">
              <w:rPr>
                <w:rFonts w:ascii="TH SarabunPSK" w:eastAsia="CordiaNew" w:hAnsi="TH SarabunPSK" w:cs="TH SarabunPSK"/>
                <w:cs/>
                <w:lang w:eastAsia="en-US"/>
              </w:rPr>
              <w:t>สถาบัน</w:t>
            </w:r>
            <w:r w:rsidRPr="004B7030">
              <w:rPr>
                <w:rFonts w:ascii="TH SarabunPSK" w:eastAsia="CordiaNew" w:hAnsi="TH SarabunPSK" w:cs="TH SarabunPSK"/>
                <w:cs/>
                <w:lang w:eastAsia="en-US"/>
              </w:rPr>
              <w:t>ที่ดำรงตำแหน่งทางวิชาการที่กำหนดให้เป็นคะแนนเต็ม</w:t>
            </w:r>
            <w:r w:rsidRPr="004B7030">
              <w:rPr>
                <w:rFonts w:ascii="TH SarabunPSK" w:eastAsia="CordiaNew" w:hAnsi="TH SarabunPSK" w:cs="TH SarabunPSK"/>
                <w:lang w:eastAsia="en-US"/>
              </w:rPr>
              <w:t xml:space="preserve"> 5</w:t>
            </w:r>
          </w:p>
        </w:tc>
        <w:tc>
          <w:tcPr>
            <w:tcW w:w="553" w:type="dxa"/>
            <w:vMerge/>
            <w:vAlign w:val="center"/>
          </w:tcPr>
          <w:p w14:paraId="551DC1EB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8" w:type="dxa"/>
            <w:vMerge/>
          </w:tcPr>
          <w:p w14:paraId="71A53A0C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732" w:type="dxa"/>
          </w:tcPr>
          <w:p w14:paraId="6AB0CADA" w14:textId="0ED077E3" w:rsidR="000C3832" w:rsidRPr="004B7030" w:rsidRDefault="00D643A8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  <w:lang w:eastAsia="en-US"/>
              </w:rPr>
              <w:t>60</w:t>
            </w:r>
          </w:p>
        </w:tc>
        <w:tc>
          <w:tcPr>
            <w:tcW w:w="1099" w:type="dxa"/>
            <w:vMerge/>
          </w:tcPr>
          <w:p w14:paraId="1B630E00" w14:textId="77777777" w:rsidR="000C3832" w:rsidRPr="004B7030" w:rsidRDefault="000C3832" w:rsidP="00B53A8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1D86B2D2" w14:textId="77777777" w:rsidR="00E76569" w:rsidRPr="004B7030" w:rsidRDefault="00E76569" w:rsidP="00442F45">
      <w:pPr>
        <w:spacing w:line="264" w:lineRule="auto"/>
        <w:rPr>
          <w:rFonts w:ascii="TH SarabunPSK" w:hAnsi="TH SarabunPSK" w:cs="TH SarabunPSK"/>
          <w:b/>
          <w:bCs/>
          <w:spacing w:val="6"/>
          <w:sz w:val="12"/>
          <w:szCs w:val="12"/>
        </w:rPr>
      </w:pPr>
    </w:p>
    <w:p w14:paraId="66CBAF15" w14:textId="28C80C25" w:rsidR="00442F45" w:rsidRPr="004B7030" w:rsidRDefault="00442F45" w:rsidP="00442F4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559"/>
        <w:gridCol w:w="1701"/>
        <w:gridCol w:w="2084"/>
        <w:gridCol w:w="2594"/>
      </w:tblGrid>
      <w:tr w:rsidR="007B7038" w:rsidRPr="004B7030" w14:paraId="5C8E43BC" w14:textId="77777777" w:rsidTr="007B7038">
        <w:trPr>
          <w:jc w:val="center"/>
        </w:trPr>
        <w:tc>
          <w:tcPr>
            <w:tcW w:w="1361" w:type="dxa"/>
            <w:vMerge w:val="restart"/>
            <w:vAlign w:val="center"/>
          </w:tcPr>
          <w:p w14:paraId="2F08B037" w14:textId="77777777" w:rsidR="00960E42" w:rsidRPr="004B7030" w:rsidRDefault="00960E42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7B5D03EC" w14:textId="77777777" w:rsidR="00960E42" w:rsidRPr="004B7030" w:rsidRDefault="00960E42" w:rsidP="004C5F77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(ร้อยละ)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3A6C5BB0" w14:textId="77777777" w:rsidR="00960E42" w:rsidRPr="004B7030" w:rsidRDefault="00960E42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6A063897" w14:textId="45AB6EC2" w:rsidR="00960E42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FB75ED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FB75ED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14:paraId="0BB5E7E7" w14:textId="77777777" w:rsidR="00960E42" w:rsidRPr="004B7030" w:rsidRDefault="00960E42" w:rsidP="00EB68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6A2FA756" w14:textId="77777777" w:rsidTr="00325A83">
        <w:trPr>
          <w:trHeight w:val="520"/>
          <w:jc w:val="center"/>
        </w:trPr>
        <w:tc>
          <w:tcPr>
            <w:tcW w:w="1361" w:type="dxa"/>
            <w:vMerge/>
            <w:vAlign w:val="center"/>
          </w:tcPr>
          <w:p w14:paraId="58C973B0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43681276" w14:textId="77777777" w:rsidR="00325A83" w:rsidRPr="004B7030" w:rsidRDefault="00325A83" w:rsidP="004C5F77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084" w:type="dxa"/>
            <w:vAlign w:val="center"/>
          </w:tcPr>
          <w:p w14:paraId="0A990573" w14:textId="77777777" w:rsidR="00325A83" w:rsidRPr="004B7030" w:rsidRDefault="00064C0E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</w:p>
        </w:tc>
        <w:tc>
          <w:tcPr>
            <w:tcW w:w="2594" w:type="dxa"/>
            <w:vAlign w:val="center"/>
          </w:tcPr>
          <w:p w14:paraId="2B72B251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4210C7EE" w14:textId="77777777" w:rsidTr="00325A83">
        <w:trPr>
          <w:jc w:val="center"/>
        </w:trPr>
        <w:tc>
          <w:tcPr>
            <w:tcW w:w="1361" w:type="dxa"/>
            <w:vMerge/>
            <w:vAlign w:val="center"/>
          </w:tcPr>
          <w:p w14:paraId="41338D3F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1BE7F27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3420F022" w14:textId="7777777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084" w:type="dxa"/>
            <w:vMerge w:val="restart"/>
            <w:vAlign w:val="center"/>
          </w:tcPr>
          <w:p w14:paraId="6EA910A8" w14:textId="77777777" w:rsidR="00325A83" w:rsidRPr="004B7030" w:rsidRDefault="00325A83" w:rsidP="004C5F77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94" w:type="dxa"/>
            <w:vMerge w:val="restart"/>
            <w:vAlign w:val="center"/>
          </w:tcPr>
          <w:p w14:paraId="66F0E1BC" w14:textId="77777777" w:rsidR="00325A83" w:rsidRPr="004B7030" w:rsidRDefault="00325A83" w:rsidP="004C5F77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4861908C" w14:textId="77777777" w:rsidTr="00325A83">
        <w:trPr>
          <w:jc w:val="center"/>
        </w:trPr>
        <w:tc>
          <w:tcPr>
            <w:tcW w:w="1361" w:type="dxa"/>
          </w:tcPr>
          <w:p w14:paraId="18D2DF1D" w14:textId="77777777" w:rsidR="00325A83" w:rsidRPr="004B7030" w:rsidRDefault="00F61D87" w:rsidP="00792F2D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1559" w:type="dxa"/>
          </w:tcPr>
          <w:p w14:paraId="6CC6135B" w14:textId="21F25B17" w:rsidR="00325A83" w:rsidRPr="004B7030" w:rsidRDefault="005232D9" w:rsidP="00346416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ร้อยละ </w:t>
            </w:r>
          </w:p>
        </w:tc>
        <w:tc>
          <w:tcPr>
            <w:tcW w:w="1701" w:type="dxa"/>
          </w:tcPr>
          <w:p w14:paraId="05E17044" w14:textId="699D5007" w:rsidR="00325A83" w:rsidRPr="004B7030" w:rsidRDefault="00325A83" w:rsidP="004C5F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084" w:type="dxa"/>
            <w:vMerge/>
          </w:tcPr>
          <w:p w14:paraId="349C8AE4" w14:textId="77777777" w:rsidR="00325A83" w:rsidRPr="004B7030" w:rsidRDefault="00325A83" w:rsidP="004C5F77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94" w:type="dxa"/>
            <w:vMerge/>
          </w:tcPr>
          <w:p w14:paraId="74890A6B" w14:textId="77777777" w:rsidR="00325A83" w:rsidRPr="004B7030" w:rsidRDefault="00325A83" w:rsidP="004C5F77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61F3376E" w14:textId="77777777" w:rsidR="008F40F1" w:rsidRPr="004B7030" w:rsidRDefault="008F40F1" w:rsidP="00442F45">
      <w:pPr>
        <w:spacing w:line="264" w:lineRule="auto"/>
        <w:rPr>
          <w:rFonts w:ascii="TH SarabunPSK" w:hAnsi="TH SarabunPSK" w:cs="TH SarabunPSK"/>
          <w:b/>
          <w:bCs/>
          <w:spacing w:val="6"/>
          <w:sz w:val="14"/>
          <w:szCs w:val="1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FB75ED" w:rsidRPr="004B7030" w14:paraId="63B99188" w14:textId="77777777" w:rsidTr="00717380">
        <w:trPr>
          <w:trHeight w:val="1244"/>
        </w:trPr>
        <w:tc>
          <w:tcPr>
            <w:tcW w:w="7225" w:type="dxa"/>
          </w:tcPr>
          <w:p w14:paraId="2B0573B1" w14:textId="77777777" w:rsidR="00FB75ED" w:rsidRPr="004B7030" w:rsidRDefault="00FB75ED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0B3427F8" w14:textId="1AB08239" w:rsidR="00FB75ED" w:rsidRDefault="00FB75ED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14" w:anchor="/evd/2567/1.3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https://iqa.rmutp.ac.th/v2/#/evd/2567/1.3/univ/</w:t>
              </w:r>
            </w:hyperlink>
          </w:p>
          <w:p w14:paraId="6AEE0053" w14:textId="77777777" w:rsidR="00FB75ED" w:rsidRPr="004B7030" w:rsidRDefault="00FB75ED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478F68F0" w14:textId="2DBE522D" w:rsidR="00FB75ED" w:rsidRPr="004B7030" w:rsidRDefault="00FB75ED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FB75ED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96352E6" wp14:editId="560DB304">
                  <wp:extent cx="720000" cy="720000"/>
                  <wp:effectExtent l="0" t="0" r="4445" b="4445"/>
                  <wp:docPr id="1171204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0494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6A3A4" w14:textId="77777777" w:rsidR="00AB2826" w:rsidRDefault="00AB2826">
      <w:pPr>
        <w:rPr>
          <w:rFonts w:ascii="TH SarabunPSK" w:hAnsi="TH SarabunPSK" w:cs="TH SarabunPSK"/>
          <w:sz w:val="12"/>
          <w:szCs w:val="12"/>
        </w:rPr>
      </w:pPr>
    </w:p>
    <w:p w14:paraId="26022BF8" w14:textId="77777777" w:rsidR="00FB75ED" w:rsidRPr="004B7030" w:rsidRDefault="00FB75ED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703"/>
      </w:tblGrid>
      <w:tr w:rsidR="00F30DF1" w:rsidRPr="004B7030" w14:paraId="3D044BDE" w14:textId="77777777" w:rsidTr="00AB2826">
        <w:trPr>
          <w:trHeight w:val="407"/>
          <w:tblHeader/>
        </w:trPr>
        <w:tc>
          <w:tcPr>
            <w:tcW w:w="1506" w:type="dxa"/>
            <w:tcBorders>
              <w:bottom w:val="single" w:sz="4" w:space="0" w:color="auto"/>
            </w:tcBorders>
          </w:tcPr>
          <w:p w14:paraId="32EFB955" w14:textId="77777777" w:rsidR="00F30DF1" w:rsidRPr="004B7030" w:rsidRDefault="00F30DF1" w:rsidP="00F30D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03" w:type="dxa"/>
            <w:tcBorders>
              <w:bottom w:val="single" w:sz="4" w:space="0" w:color="auto"/>
            </w:tcBorders>
          </w:tcPr>
          <w:p w14:paraId="31A5B457" w14:textId="77777777" w:rsidR="00F30DF1" w:rsidRPr="004B7030" w:rsidRDefault="00F30DF1" w:rsidP="00F30DF1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30DF1" w:rsidRPr="004B7030" w14:paraId="5CA02CCA" w14:textId="77777777" w:rsidTr="00AB2826"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14:paraId="68DF4A74" w14:textId="6717E0F5" w:rsidR="00F30DF1" w:rsidRPr="004B7030" w:rsidRDefault="00F30DF1" w:rsidP="00F30DF1">
            <w:pPr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 w:rsidR="00CE57BB"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.1.3-1-01</w:t>
            </w: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593836EE" w14:textId="7BC86877" w:rsidR="00F30DF1" w:rsidRPr="004B7030" w:rsidRDefault="00F30DF1" w:rsidP="00F30DF1">
            <w:pPr>
              <w:spacing w:line="21" w:lineRule="atLeast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D643A8" w:rsidRPr="004B7030" w14:paraId="6F4CEB7D" w14:textId="77777777" w:rsidTr="00AB2826"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14:paraId="07E3238B" w14:textId="2CE8F631" w:rsidR="00D643A8" w:rsidRPr="004B7030" w:rsidRDefault="00D643A8" w:rsidP="00D643A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.3-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2FD73D06" w14:textId="525CA107" w:rsidR="00D643A8" w:rsidRPr="004B7030" w:rsidRDefault="00D643A8" w:rsidP="00D643A8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D643A8" w:rsidRPr="004B7030" w14:paraId="5399CDB0" w14:textId="77777777" w:rsidTr="00AB2826">
        <w:tc>
          <w:tcPr>
            <w:tcW w:w="1506" w:type="dxa"/>
            <w:tcBorders>
              <w:top w:val="dotted" w:sz="4" w:space="0" w:color="auto"/>
              <w:bottom w:val="single" w:sz="4" w:space="0" w:color="auto"/>
            </w:tcBorders>
          </w:tcPr>
          <w:p w14:paraId="2F8C6CDB" w14:textId="2F7AAF41" w:rsidR="00D643A8" w:rsidRPr="004B7030" w:rsidRDefault="00D643A8" w:rsidP="00D643A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กบ.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.3-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703" w:type="dxa"/>
            <w:tcBorders>
              <w:top w:val="dotted" w:sz="4" w:space="0" w:color="auto"/>
              <w:bottom w:val="single" w:sz="4" w:space="0" w:color="auto"/>
            </w:tcBorders>
          </w:tcPr>
          <w:p w14:paraId="3938D03F" w14:textId="469A76DD" w:rsidR="00D643A8" w:rsidRPr="004B7030" w:rsidRDefault="00D643A8" w:rsidP="00D643A8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</w:tbl>
    <w:p w14:paraId="2C0ED945" w14:textId="77777777" w:rsidR="00D3579E" w:rsidRPr="004B7030" w:rsidRDefault="00D3579E" w:rsidP="00442F45">
      <w:pPr>
        <w:tabs>
          <w:tab w:val="left" w:pos="993"/>
        </w:tabs>
        <w:ind w:left="993"/>
        <w:rPr>
          <w:rFonts w:ascii="TH SarabunPSK" w:hAnsi="TH SarabunPSK" w:cs="TH SarabunPSK"/>
          <w:b/>
          <w:bCs/>
          <w:spacing w:val="6"/>
          <w:sz w:val="12"/>
          <w:szCs w:val="12"/>
        </w:rPr>
      </w:pPr>
    </w:p>
    <w:p w14:paraId="6FC94C45" w14:textId="77777777" w:rsidR="00CD200C" w:rsidRPr="004B7030" w:rsidRDefault="00CD200C" w:rsidP="00A660BF">
      <w:pPr>
        <w:tabs>
          <w:tab w:val="left" w:pos="993"/>
        </w:tabs>
        <w:spacing w:before="120"/>
        <w:ind w:left="992"/>
        <w:rPr>
          <w:rFonts w:ascii="TH SarabunPSK" w:hAnsi="TH SarabunPSK" w:cs="TH SarabunPSK"/>
          <w:b/>
          <w:bCs/>
          <w:spacing w:val="6"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055FB" w:rsidRPr="004B7030" w14:paraId="71DA728E" w14:textId="77777777" w:rsidTr="008055FB">
        <w:tc>
          <w:tcPr>
            <w:tcW w:w="9214" w:type="dxa"/>
          </w:tcPr>
          <w:p w14:paraId="6A2D95D8" w14:textId="77777777" w:rsidR="008055FB" w:rsidRPr="004B7030" w:rsidRDefault="008055FB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8055FB" w:rsidRPr="004B7030" w14:paraId="45D66421" w14:textId="77777777" w:rsidTr="008055FB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6469B1C9" w14:textId="77777777" w:rsidR="008055FB" w:rsidRPr="004B7030" w:rsidRDefault="008055F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8055FB" w:rsidRPr="004B7030" w14:paraId="4EE7EE6F" w14:textId="77777777" w:rsidTr="008055F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CCC2658" w14:textId="77777777" w:rsidR="008055FB" w:rsidRPr="004B7030" w:rsidRDefault="008055FB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055FB" w:rsidRPr="004B7030" w14:paraId="19B2BC62" w14:textId="77777777" w:rsidTr="008055F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2B30AD1" w14:textId="77777777" w:rsidR="008055FB" w:rsidRPr="004B7030" w:rsidRDefault="008055FB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8055FB" w:rsidRPr="004B7030" w14:paraId="6E8DD921" w14:textId="77777777" w:rsidTr="008055F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8F1C7E0" w14:textId="77777777" w:rsidR="008055FB" w:rsidRPr="004B7030" w:rsidRDefault="008055FB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055FB" w:rsidRPr="004B7030" w14:paraId="04D7DA0E" w14:textId="77777777" w:rsidTr="008055F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2CFB176" w14:textId="77777777" w:rsidR="008055FB" w:rsidRPr="004B7030" w:rsidRDefault="008055F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1E10A160" w14:textId="77777777" w:rsidR="00A660BF" w:rsidRPr="004B7030" w:rsidRDefault="00A660BF" w:rsidP="00A660BF">
      <w:pPr>
        <w:spacing w:before="12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55"/>
      </w:tblGrid>
      <w:tr w:rsidR="00A660BF" w:rsidRPr="004B7030" w14:paraId="256520C5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225A6EA4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02535051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513CD285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A660BF" w:rsidRPr="004B7030" w14:paraId="6C2E748E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3A6F7FD" w14:textId="77777777" w:rsidR="00A660BF" w:rsidRPr="004B7030" w:rsidRDefault="00A660BF" w:rsidP="00A660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7847742" w14:textId="5B60342C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รศ.ดร.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นัฐ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โชติ รักไทยเจริญชีพ</w:t>
            </w:r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1FDFEA5B" w14:textId="66997CFD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A660BF" w:rsidRPr="004B7030" w14:paraId="7464598C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D3A6113" w14:textId="77777777" w:rsidR="00A660BF" w:rsidRPr="004B7030" w:rsidRDefault="00A660BF" w:rsidP="00A660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53AAE88C" w14:textId="5F63FD9A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นายเชาวฤทธิ์ สุขรักษ์</w:t>
            </w:r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5EA82A1C" w14:textId="77777777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ผู้อำนวยการกองบริหารงานบุคคล</w:t>
            </w:r>
          </w:p>
        </w:tc>
      </w:tr>
      <w:tr w:rsidR="00A660BF" w:rsidRPr="004B7030" w14:paraId="083CC2FA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48CC46D8" w14:textId="77777777" w:rsidR="00A660BF" w:rsidRPr="004B7030" w:rsidRDefault="00A660BF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5FC6B764" w14:textId="77777777" w:rsidR="00A660BF" w:rsidRPr="004B7030" w:rsidRDefault="00A660BF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นางสาวจงดี  แม้นเหมือน</w:t>
            </w:r>
          </w:p>
        </w:tc>
        <w:tc>
          <w:tcPr>
            <w:tcW w:w="4055" w:type="dxa"/>
            <w:tcBorders>
              <w:top w:val="dotted" w:sz="4" w:space="0" w:color="auto"/>
            </w:tcBorders>
          </w:tcPr>
          <w:p w14:paraId="657658E2" w14:textId="77777777" w:rsidR="00A660BF" w:rsidRPr="004B7030" w:rsidRDefault="00A660BF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บุคลากรชำนาญการพิเศษ</w:t>
            </w:r>
          </w:p>
        </w:tc>
      </w:tr>
    </w:tbl>
    <w:p w14:paraId="701D891D" w14:textId="69DAD61A" w:rsidR="00625304" w:rsidRPr="004B7030" w:rsidRDefault="00AF5400" w:rsidP="007A2B0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94B18"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>: การบริการนักศึกษา</w:t>
      </w:r>
      <w:r w:rsidR="009F660B"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>ระดับปริญญาตรี</w:t>
      </w:r>
      <w:r w:rsidR="00B94B18"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0B77BFE7" w14:textId="77777777" w:rsidR="00B94B18" w:rsidRPr="004B7030" w:rsidRDefault="003878F8" w:rsidP="008055FB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>ชนิดของตัวบ่งชี้ :  กระบวนการ</w:t>
      </w:r>
    </w:p>
    <w:p w14:paraId="0C09B406" w14:textId="77777777" w:rsidR="00D565D1" w:rsidRPr="004B7030" w:rsidRDefault="00D565D1" w:rsidP="008055FB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sz w:val="32"/>
          <w:szCs w:val="32"/>
          <w:cs/>
        </w:rPr>
        <w:t>:</w:t>
      </w:r>
    </w:p>
    <w:tbl>
      <w:tblPr>
        <w:tblW w:w="8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639"/>
        <w:gridCol w:w="1628"/>
        <w:gridCol w:w="1561"/>
        <w:gridCol w:w="1646"/>
      </w:tblGrid>
      <w:tr w:rsidR="00D565D1" w:rsidRPr="004B7030" w14:paraId="08690C58" w14:textId="77777777" w:rsidTr="00BF75D0">
        <w:trPr>
          <w:trHeight w:val="175"/>
          <w:jc w:val="center"/>
        </w:trPr>
        <w:tc>
          <w:tcPr>
            <w:tcW w:w="1657" w:type="dxa"/>
            <w:shd w:val="clear" w:color="auto" w:fill="EEECE1"/>
          </w:tcPr>
          <w:p w14:paraId="6B4BF902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639" w:type="dxa"/>
            <w:shd w:val="clear" w:color="auto" w:fill="EEECE1"/>
          </w:tcPr>
          <w:p w14:paraId="5C9CAFB8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628" w:type="dxa"/>
            <w:shd w:val="clear" w:color="auto" w:fill="EEECE1"/>
          </w:tcPr>
          <w:p w14:paraId="020E1890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561" w:type="dxa"/>
            <w:shd w:val="clear" w:color="auto" w:fill="EEECE1"/>
          </w:tcPr>
          <w:p w14:paraId="71D1034F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646" w:type="dxa"/>
            <w:shd w:val="clear" w:color="auto" w:fill="EEECE1"/>
          </w:tcPr>
          <w:p w14:paraId="7A78D3FA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D565D1" w:rsidRPr="004B7030" w14:paraId="41239E59" w14:textId="77777777" w:rsidTr="00CE23C9">
        <w:trPr>
          <w:trHeight w:val="356"/>
          <w:jc w:val="center"/>
        </w:trPr>
        <w:tc>
          <w:tcPr>
            <w:tcW w:w="1657" w:type="dxa"/>
          </w:tcPr>
          <w:p w14:paraId="410B3C73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71ACF42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39" w:type="dxa"/>
          </w:tcPr>
          <w:p w14:paraId="0A8DFBC2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40000B8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28" w:type="dxa"/>
          </w:tcPr>
          <w:p w14:paraId="0F285203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8DEF54A" w14:textId="77777777" w:rsidR="00D565D1" w:rsidRPr="004B7030" w:rsidRDefault="00D565D1" w:rsidP="00CE23C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61" w:type="dxa"/>
          </w:tcPr>
          <w:p w14:paraId="3C74D433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8FD8AD5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46" w:type="dxa"/>
          </w:tcPr>
          <w:p w14:paraId="61C3F334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5560C53" w14:textId="77777777" w:rsidR="00D565D1" w:rsidRPr="004B7030" w:rsidRDefault="00D565D1" w:rsidP="00CE23C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0E7EA024" w14:textId="4608809A" w:rsidR="00B37DDA" w:rsidRPr="004B7030" w:rsidRDefault="00B37DDA" w:rsidP="00B37DDA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40717" w:rsidRPr="004B7030">
        <w:rPr>
          <w:rFonts w:ascii="TH SarabunPSK" w:hAnsi="TH SarabunPSK" w:cs="TH SarabunPSK"/>
          <w:sz w:val="32"/>
          <w:szCs w:val="32"/>
          <w:cs/>
        </w:rPr>
        <w:t>ข้อ</w:t>
      </w:r>
      <w:r w:rsidR="00EB68A4" w:rsidRPr="004B703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>ใน</w:t>
      </w:r>
      <w:r w:rsidR="00EB68A4" w:rsidRPr="004B7030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E40599">
        <w:rPr>
          <w:rFonts w:ascii="TH SarabunPSK" w:hAnsi="TH SarabunPSK" w:cs="TH SarabunPSK"/>
          <w:sz w:val="32"/>
          <w:szCs w:val="32"/>
        </w:rPr>
        <w:t>7</w:t>
      </w:r>
      <w:r w:rsidR="00F831AB" w:rsidRPr="004B7030">
        <w:rPr>
          <w:rFonts w:ascii="TH SarabunPSK" w:hAnsi="TH SarabunPSK" w:cs="TH SarabunPSK"/>
          <w:sz w:val="32"/>
          <w:szCs w:val="32"/>
          <w:cs/>
        </w:rPr>
        <w:t xml:space="preserve"> สถาบันได้ดำเนินการดังนี้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12200" w:rsidRPr="004B7030" w14:paraId="5D7FF4E1" w14:textId="77777777" w:rsidTr="00BC4B70">
        <w:trPr>
          <w:trHeight w:val="290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AD23675" w14:textId="77777777" w:rsidR="00485A9D" w:rsidRPr="004B7030" w:rsidRDefault="001C3934" w:rsidP="00C66501">
            <w:pPr>
              <w:autoSpaceDE w:val="0"/>
              <w:autoSpaceDN w:val="0"/>
              <w:adjustRightInd w:val="0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1776B8"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776B8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1776B8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จัดบริการให้คำปรึกษา แนะแนวด้านการใช้ชีวิต และการเข้าสู่อาชีพแก่นักศึกษาในสถาบัน</w:t>
            </w:r>
          </w:p>
        </w:tc>
      </w:tr>
    </w:tbl>
    <w:p w14:paraId="13BC84B5" w14:textId="1A427187" w:rsidR="004443A3" w:rsidRPr="004B7030" w:rsidRDefault="008055FB" w:rsidP="004443A3">
      <w:pPr>
        <w:ind w:firstLine="961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5193B" w:rsidRPr="004B7030" w14:paraId="19DE0E4C" w14:textId="77777777" w:rsidTr="00570202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12880B2" w14:textId="77777777" w:rsidR="00D5193B" w:rsidRPr="004B7030" w:rsidRDefault="00D5193B" w:rsidP="00D5193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มีการให้ข้อมูลหน่วยงานที่ให้บริการ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76D74715" w14:textId="7B3C107C" w:rsidR="00A24A85" w:rsidRPr="004B7030" w:rsidRDefault="008055FB" w:rsidP="00A24A8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5193B" w:rsidRPr="004B7030" w14:paraId="0BEBB949" w14:textId="77777777" w:rsidTr="00570202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3BCEE9CA" w14:textId="77777777" w:rsidR="00D5193B" w:rsidRPr="004B7030" w:rsidRDefault="00D5193B" w:rsidP="00D5193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จัดกิจกรรมเตรียมความพร้อมเพื่อการทำงานเมื่อสำเร็จการศึกษาแก่นักศึกษา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0180AAD3" w14:textId="4357FC73" w:rsidR="007D206C" w:rsidRPr="004B7030" w:rsidRDefault="008055FB" w:rsidP="008055FB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5193B" w:rsidRPr="004B7030" w14:paraId="6BAA7C3A" w14:textId="77777777" w:rsidTr="00570202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4889DB2F" w14:textId="77777777" w:rsidR="00D5193B" w:rsidRPr="004B7030" w:rsidRDefault="00D5193B" w:rsidP="0057020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ประเมินคุณภาพของการจัดกิจกรรมและการจัดบริการในข้อ 1-3 ทุกข้อไม่ต่ำกว่า 3.51 จากคะแนนเต็ม 5</w:t>
            </w:r>
          </w:p>
        </w:tc>
      </w:tr>
    </w:tbl>
    <w:p w14:paraId="066CBB54" w14:textId="77777777" w:rsidR="00D5193B" w:rsidRPr="004B7030" w:rsidRDefault="00D5193B" w:rsidP="00D5193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4"/>
          <w:szCs w:val="14"/>
        </w:rPr>
      </w:pPr>
    </w:p>
    <w:p w14:paraId="65DB3ADD" w14:textId="6DC1AA65" w:rsidR="00B075C6" w:rsidRPr="004B7030" w:rsidRDefault="008055FB" w:rsidP="00B075C6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61C29" w:rsidRPr="004B7030" w14:paraId="51F86F74" w14:textId="77777777" w:rsidTr="00BC4B7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B07F58D" w14:textId="77777777" w:rsidR="003E1017" w:rsidRPr="004B7030" w:rsidRDefault="00F5199D" w:rsidP="003E101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3E1017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3E1017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นำผลการประเมินจากข้อ</w:t>
            </w:r>
            <w:r w:rsidR="003E1017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 </w:t>
            </w:r>
            <w:r w:rsidR="003E1017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มาปรับปรุงพัฒนาการให้บริการและการให้ข้อมูล เพื่อส่งให้ผลการ</w:t>
            </w:r>
          </w:p>
          <w:p w14:paraId="4B63E296" w14:textId="77777777" w:rsidR="003E1017" w:rsidRPr="004B7030" w:rsidRDefault="003E1017" w:rsidP="003E101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ประเมินสูงขึ้น หรือเป็นไปตามความคาดหวังของนักศึกษา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618FF8C9" w14:textId="1B6380A3" w:rsidR="007D206C" w:rsidRPr="004B7030" w:rsidRDefault="008055FB" w:rsidP="00B075C6">
      <w:pPr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2E46DC" w:rsidRPr="004B7030" w14:paraId="23C17E4E" w14:textId="77777777" w:rsidTr="00F0062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BE322FA" w14:textId="77777777" w:rsidR="002E46DC" w:rsidRPr="004B7030" w:rsidRDefault="00F5199D" w:rsidP="002E46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lastRenderedPageBreak/>
              <w:sym w:font="Wingdings" w:char="F0FE"/>
            </w:r>
            <w:r w:rsidR="002E46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E46DC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2E46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ให้ข้อมูลและความรู้ที่เป็นประโยชน์แก่ศิษย์เก่า</w:t>
            </w:r>
            <w:r w:rsidR="002E46DC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DB69760" w14:textId="77777777" w:rsidR="008055FB" w:rsidRPr="004B7030" w:rsidRDefault="008055FB" w:rsidP="008055FB">
      <w:pPr>
        <w:ind w:firstLine="85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4714C" w14:textId="1663DB34" w:rsidR="00852E65" w:rsidRPr="004B7030" w:rsidRDefault="00852E65" w:rsidP="0026479D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852E65" w:rsidRPr="004B7030" w14:paraId="2A8DE089" w14:textId="77777777" w:rsidTr="00BA6F1C">
        <w:trPr>
          <w:jc w:val="center"/>
        </w:trPr>
        <w:tc>
          <w:tcPr>
            <w:tcW w:w="1582" w:type="dxa"/>
            <w:vMerge w:val="restart"/>
            <w:vAlign w:val="center"/>
          </w:tcPr>
          <w:p w14:paraId="4B1B20DD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6AC8973A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2C5E6DDA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3DA91FAF" w14:textId="58069735" w:rsidR="00852E65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E40599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E40599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1C314E19" w14:textId="77777777" w:rsidR="00852E65" w:rsidRPr="004B7030" w:rsidRDefault="00852E65" w:rsidP="00EB68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01ED4775" w14:textId="77777777" w:rsidTr="00325A83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1FEBBE3D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31EDF52A" w14:textId="77777777" w:rsidR="00325A83" w:rsidRPr="004B7030" w:rsidRDefault="00325A83" w:rsidP="00BA6F1C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10E31F48" w14:textId="77777777" w:rsidR="00325A83" w:rsidRPr="004B7030" w:rsidRDefault="00BD0EA8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</w:p>
        </w:tc>
        <w:tc>
          <w:tcPr>
            <w:tcW w:w="2572" w:type="dxa"/>
            <w:vAlign w:val="center"/>
          </w:tcPr>
          <w:p w14:paraId="7433CA85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146619DC" w14:textId="77777777" w:rsidTr="00325A83">
        <w:trPr>
          <w:jc w:val="center"/>
        </w:trPr>
        <w:tc>
          <w:tcPr>
            <w:tcW w:w="1582" w:type="dxa"/>
            <w:vMerge/>
            <w:vAlign w:val="center"/>
          </w:tcPr>
          <w:p w14:paraId="06DAFFCA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A93A947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2DD1B870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619D7F5C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722BC65F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15248741" w14:textId="77777777" w:rsidTr="00325A83">
        <w:trPr>
          <w:jc w:val="center"/>
        </w:trPr>
        <w:tc>
          <w:tcPr>
            <w:tcW w:w="1582" w:type="dxa"/>
          </w:tcPr>
          <w:p w14:paraId="2BFABD67" w14:textId="7246180C" w:rsidR="00325A83" w:rsidRPr="004B7030" w:rsidRDefault="00C66501" w:rsidP="00F251CD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6</w:t>
            </w:r>
            <w:r w:rsidR="005232D9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59" w:type="dxa"/>
          </w:tcPr>
          <w:p w14:paraId="4D40DFE6" w14:textId="4F0A6174" w:rsidR="00325A83" w:rsidRPr="004B7030" w:rsidRDefault="00325A83" w:rsidP="00F251CD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</w:tcPr>
          <w:p w14:paraId="4CDA5F55" w14:textId="6E33A9EA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7088257B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14:paraId="3212C536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35658BE6" w14:textId="77777777" w:rsidR="00F251CD" w:rsidRPr="004B7030" w:rsidRDefault="00F251CD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p w14:paraId="13B4D4BE" w14:textId="77777777" w:rsidR="00D5193B" w:rsidRPr="004B7030" w:rsidRDefault="00D5193B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tbl>
      <w:tblPr>
        <w:tblStyle w:val="af8"/>
        <w:tblW w:w="9498" w:type="dxa"/>
        <w:tblInd w:w="-147" w:type="dxa"/>
        <w:tblLook w:val="04A0" w:firstRow="1" w:lastRow="0" w:firstColumn="1" w:lastColumn="0" w:noHBand="0" w:noVBand="1"/>
      </w:tblPr>
      <w:tblGrid>
        <w:gridCol w:w="7372"/>
        <w:gridCol w:w="2126"/>
      </w:tblGrid>
      <w:tr w:rsidR="003309AA" w:rsidRPr="004B7030" w14:paraId="6BC7E3B3" w14:textId="77777777" w:rsidTr="003309AA">
        <w:trPr>
          <w:trHeight w:val="1244"/>
        </w:trPr>
        <w:tc>
          <w:tcPr>
            <w:tcW w:w="7372" w:type="dxa"/>
          </w:tcPr>
          <w:p w14:paraId="5B3CB3AF" w14:textId="77777777" w:rsidR="003309AA" w:rsidRPr="004B7030" w:rsidRDefault="003309AA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2C62D98" w14:textId="77777777" w:rsidR="003309AA" w:rsidRDefault="003309AA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16" w:anchor="/evd/2567/1.4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https://iqa.rmutp.ac.th/v2/#/evd/2567/1.4/univ/</w:t>
              </w:r>
            </w:hyperlink>
          </w:p>
          <w:p w14:paraId="47D00512" w14:textId="77777777" w:rsidR="003309AA" w:rsidRDefault="003309AA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125F701D" w14:textId="77777777" w:rsidR="003309AA" w:rsidRPr="004B7030" w:rsidRDefault="003309AA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2126" w:type="dxa"/>
            <w:vAlign w:val="center"/>
          </w:tcPr>
          <w:p w14:paraId="725CC393" w14:textId="77777777" w:rsidR="003309AA" w:rsidRPr="004B7030" w:rsidRDefault="003309AA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76C0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E772942" wp14:editId="6C76C415">
                  <wp:extent cx="720000" cy="720000"/>
                  <wp:effectExtent l="0" t="0" r="4445" b="4445"/>
                  <wp:docPr id="1567894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9481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D90F5" w14:textId="77777777" w:rsidR="00CC5595" w:rsidRDefault="00CC5595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p w14:paraId="2D86FFF3" w14:textId="77777777" w:rsidR="00E40599" w:rsidRDefault="00E40599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p w14:paraId="74817064" w14:textId="77777777" w:rsidR="00E40599" w:rsidRDefault="00E40599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p w14:paraId="30E5BE8B" w14:textId="77777777" w:rsidR="00E40599" w:rsidRPr="004B7030" w:rsidRDefault="00E40599" w:rsidP="004A2B84">
      <w:pPr>
        <w:spacing w:line="264" w:lineRule="auto"/>
        <w:rPr>
          <w:rFonts w:ascii="TH SarabunPSK" w:hAnsi="TH SarabunPSK" w:cs="TH SarabunPSK"/>
          <w:b/>
          <w:bCs/>
          <w:spacing w:val="6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4D73C6" w:rsidRPr="004B7030" w14:paraId="7B59726F" w14:textId="77777777" w:rsidTr="004D73C6">
        <w:trPr>
          <w:trHeight w:val="407"/>
          <w:tblHeader/>
        </w:trPr>
        <w:tc>
          <w:tcPr>
            <w:tcW w:w="1560" w:type="dxa"/>
          </w:tcPr>
          <w:p w14:paraId="4B108F23" w14:textId="77777777" w:rsidR="004D73C6" w:rsidRPr="004B7030" w:rsidRDefault="004D73C6" w:rsidP="00172C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96" w:type="dxa"/>
          </w:tcPr>
          <w:p w14:paraId="55500EED" w14:textId="77777777" w:rsidR="004D73C6" w:rsidRPr="004B7030" w:rsidRDefault="004D73C6" w:rsidP="00172C82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4D73C6" w:rsidRPr="004B7030" w14:paraId="122C02DA" w14:textId="77777777" w:rsidTr="004D73C6">
        <w:trPr>
          <w:trHeight w:val="126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9B0AB6" w14:textId="14CD9D87" w:rsidR="004D73C6" w:rsidRPr="004B7030" w:rsidRDefault="004D73C6" w:rsidP="00172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6AF69E83" w14:textId="797B9344" w:rsidR="004D73C6" w:rsidRPr="004B7030" w:rsidRDefault="004D73C6" w:rsidP="00172C82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4D73C6" w:rsidRPr="004B7030" w14:paraId="1C0AB713" w14:textId="77777777" w:rsidTr="004D73C6">
        <w:trPr>
          <w:trHeight w:val="126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14:paraId="3D761107" w14:textId="2125DF93" w:rsidR="004D73C6" w:rsidRPr="004B7030" w:rsidRDefault="004D73C6" w:rsidP="00172C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14:paraId="75781D58" w14:textId="2F210768" w:rsidR="004D73C6" w:rsidRPr="004B7030" w:rsidRDefault="004D73C6" w:rsidP="00172C82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6EA1FD1A" w14:textId="77777777" w:rsidR="00CC5595" w:rsidRPr="004B7030" w:rsidRDefault="00CC5595">
      <w:pPr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5461E" w:rsidRPr="004B7030" w14:paraId="4529E3B5" w14:textId="77777777" w:rsidTr="00753548">
        <w:tc>
          <w:tcPr>
            <w:tcW w:w="9214" w:type="dxa"/>
          </w:tcPr>
          <w:p w14:paraId="256C41ED" w14:textId="77777777" w:rsidR="0085461E" w:rsidRPr="004B7030" w:rsidRDefault="0085461E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85461E" w:rsidRPr="004B7030" w14:paraId="01D98936" w14:textId="77777777" w:rsidTr="00753548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731182F3" w14:textId="77777777" w:rsidR="0085461E" w:rsidRPr="004B7030" w:rsidRDefault="0085461E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85461E" w:rsidRPr="004B7030" w14:paraId="4ACED01F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11718382" w14:textId="77777777" w:rsidR="0085461E" w:rsidRPr="004B7030" w:rsidRDefault="0085461E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5461E" w:rsidRPr="004B7030" w14:paraId="231DA24E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B130116" w14:textId="77777777" w:rsidR="0085461E" w:rsidRPr="004B7030" w:rsidRDefault="0085461E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85461E" w:rsidRPr="004B7030" w14:paraId="630B210F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2E840CF" w14:textId="77777777" w:rsidR="0085461E" w:rsidRPr="004B7030" w:rsidRDefault="0085461E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5461E" w:rsidRPr="004B7030" w14:paraId="4B5D78C6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D0030D0" w14:textId="77777777" w:rsidR="0085461E" w:rsidRPr="004B7030" w:rsidRDefault="0085461E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4B916F6B" w14:textId="77777777" w:rsidR="0085461E" w:rsidRPr="004B7030" w:rsidRDefault="0085461E">
      <w:pPr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55"/>
      </w:tblGrid>
      <w:tr w:rsidR="00A660BF" w:rsidRPr="004B7030" w14:paraId="027C7283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7593FA91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4900889B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34858CEF" w14:textId="77777777" w:rsidR="00A660BF" w:rsidRPr="004B7030" w:rsidRDefault="00A660BF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A660BF" w:rsidRPr="004B7030" w14:paraId="68DFAF64" w14:textId="77777777" w:rsidTr="00676AC4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7B41BC37" w14:textId="77777777" w:rsidR="00A660BF" w:rsidRPr="004B7030" w:rsidRDefault="00A660BF" w:rsidP="00A660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3DE85C4" w14:textId="05B01A96" w:rsidR="00A660BF" w:rsidRPr="004B7030" w:rsidRDefault="003309AA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proofErr w:type="spellEnd"/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E7D75" w14:textId="540EF7C8" w:rsidR="00A660BF" w:rsidRPr="004B7030" w:rsidRDefault="003309AA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A660BF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A660BF" w:rsidRPr="004B7030" w14:paraId="787FECE7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85890E1" w14:textId="77777777" w:rsidR="00A660BF" w:rsidRPr="004B7030" w:rsidRDefault="00A660BF" w:rsidP="00A660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28BAE3C1" w14:textId="466F782F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นางสาวมัลลิกา วีระ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สัย</w:t>
            </w:r>
            <w:proofErr w:type="spellEnd"/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24C018B0" w14:textId="2FE46CBA" w:rsidR="00A660BF" w:rsidRPr="004B7030" w:rsidRDefault="00A660BF" w:rsidP="00A660B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กองพัฒนานักศึกษา</w:t>
            </w:r>
          </w:p>
        </w:tc>
      </w:tr>
      <w:tr w:rsidR="00A660BF" w:rsidRPr="004B7030" w14:paraId="7EDF7E11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5EB0595F" w14:textId="77777777" w:rsidR="00A660BF" w:rsidRPr="004B7030" w:rsidRDefault="00A660BF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2AF2B2E7" w14:textId="20A5B49F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นางสาวสิริพร พุ่มไสว </w:t>
            </w:r>
          </w:p>
          <w:p w14:paraId="2E616A4E" w14:textId="1844A80B" w:rsidR="00A660BF" w:rsidRPr="004B7030" w:rsidRDefault="00A660BF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นางสาวอัง</w:t>
            </w:r>
            <w:r w:rsidR="00516D31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คณา  วงรถ</w:t>
            </w:r>
          </w:p>
        </w:tc>
        <w:tc>
          <w:tcPr>
            <w:tcW w:w="4055" w:type="dxa"/>
            <w:tcBorders>
              <w:top w:val="dotted" w:sz="4" w:space="0" w:color="auto"/>
            </w:tcBorders>
          </w:tcPr>
          <w:p w14:paraId="6A37EF2D" w14:textId="77777777" w:rsidR="00A660BF" w:rsidRPr="004B7030" w:rsidRDefault="00A660BF" w:rsidP="00A660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B826228" w14:textId="77777777" w:rsidR="00A660BF" w:rsidRPr="004B7030" w:rsidRDefault="00A660BF">
      <w:pPr>
        <w:rPr>
          <w:rFonts w:ascii="TH SarabunPSK" w:hAnsi="TH SarabunPSK" w:cs="TH SarabunPSK"/>
        </w:rPr>
      </w:pPr>
    </w:p>
    <w:p w14:paraId="668D98D0" w14:textId="4E53E301" w:rsidR="00BF75D0" w:rsidRPr="004B7030" w:rsidRDefault="00CD0366" w:rsidP="00516D31">
      <w:pPr>
        <w:tabs>
          <w:tab w:val="left" w:pos="2655"/>
        </w:tabs>
        <w:rPr>
          <w:rFonts w:ascii="TH SarabunPSK" w:hAnsi="TH SarabunPSK" w:cs="TH SarabunPSK"/>
          <w:b/>
          <w:bCs/>
          <w:spacing w:val="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="001F1CB6"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F1CB6"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0F44" w:rsidRPr="004B703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F1CB6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: 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กิจกรรมนักศึกษา</w:t>
      </w:r>
      <w:r w:rsidR="001F1CB6" w:rsidRPr="004B7030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</w:t>
      </w:r>
    </w:p>
    <w:p w14:paraId="7BC04D1E" w14:textId="77777777" w:rsidR="00CD0366" w:rsidRPr="004B7030" w:rsidRDefault="00CD0366" w:rsidP="00CD0366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1B5B7542" w14:textId="77777777" w:rsidR="00937777" w:rsidRPr="004B7030" w:rsidRDefault="00937777" w:rsidP="00516D3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sz w:val="32"/>
          <w:szCs w:val="32"/>
          <w:cs/>
        </w:rPr>
        <w:t>: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834"/>
        <w:gridCol w:w="1561"/>
        <w:gridCol w:w="1646"/>
      </w:tblGrid>
      <w:tr w:rsidR="00937777" w:rsidRPr="004B7030" w14:paraId="4A305F90" w14:textId="77777777" w:rsidTr="00F82EF2">
        <w:trPr>
          <w:trHeight w:val="175"/>
          <w:jc w:val="center"/>
        </w:trPr>
        <w:tc>
          <w:tcPr>
            <w:tcW w:w="2410" w:type="dxa"/>
            <w:shd w:val="clear" w:color="auto" w:fill="EEECE1"/>
          </w:tcPr>
          <w:p w14:paraId="1EAE141C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985" w:type="dxa"/>
            <w:shd w:val="clear" w:color="auto" w:fill="EEECE1"/>
          </w:tcPr>
          <w:p w14:paraId="17463351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834" w:type="dxa"/>
            <w:shd w:val="clear" w:color="auto" w:fill="EEECE1"/>
          </w:tcPr>
          <w:p w14:paraId="7B2B664A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561" w:type="dxa"/>
            <w:shd w:val="clear" w:color="auto" w:fill="EEECE1"/>
          </w:tcPr>
          <w:p w14:paraId="4B002A1B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646" w:type="dxa"/>
            <w:shd w:val="clear" w:color="auto" w:fill="EEECE1"/>
          </w:tcPr>
          <w:p w14:paraId="605C2626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937777" w:rsidRPr="004B7030" w14:paraId="4FAE3C2F" w14:textId="77777777" w:rsidTr="00F82EF2">
        <w:trPr>
          <w:trHeight w:val="356"/>
          <w:jc w:val="center"/>
        </w:trPr>
        <w:tc>
          <w:tcPr>
            <w:tcW w:w="2410" w:type="dxa"/>
          </w:tcPr>
          <w:p w14:paraId="3CCEF666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ACF6DC9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14:paraId="32B3A3D8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0A157A2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34" w:type="dxa"/>
          </w:tcPr>
          <w:p w14:paraId="38ABA43D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BC88F74" w14:textId="77777777" w:rsidR="00937777" w:rsidRPr="004B7030" w:rsidRDefault="00937777" w:rsidP="003E1161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561" w:type="dxa"/>
          </w:tcPr>
          <w:p w14:paraId="48342012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2BF1E98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46" w:type="dxa"/>
          </w:tcPr>
          <w:p w14:paraId="49056EB5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7074E626" w14:textId="77777777" w:rsidR="00937777" w:rsidRPr="004B7030" w:rsidRDefault="00937777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6A47C4FE" w14:textId="2A81EC79" w:rsidR="00F82EF2" w:rsidRPr="004B7030" w:rsidRDefault="00937777" w:rsidP="00DA59C6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 </w:t>
      </w:r>
      <w:r w:rsidRPr="004B7030">
        <w:rPr>
          <w:rFonts w:ascii="TH SarabunPSK" w:hAnsi="TH SarabunPSK" w:cs="TH SarabunPSK"/>
          <w:sz w:val="32"/>
          <w:szCs w:val="32"/>
          <w:cs/>
        </w:rPr>
        <w:t>: ข้อ</w:t>
      </w:r>
      <w:r w:rsidR="00F831AB" w:rsidRPr="004B703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2EF2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r w:rsidR="003309AA">
        <w:rPr>
          <w:rFonts w:ascii="TH SarabunPSK" w:hAnsi="TH SarabunPSK" w:cs="TH SarabunPSK"/>
          <w:sz w:val="32"/>
          <w:szCs w:val="32"/>
        </w:rPr>
        <w:t>7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59C6" w:rsidRPr="004B7030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มีการดำเนินการดังนี้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82AB2" w:rsidRPr="004B7030" w14:paraId="3808114D" w14:textId="77777777" w:rsidTr="00DF4D1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5D3005" w14:textId="77777777" w:rsidR="006B1A43" w:rsidRPr="004B7030" w:rsidRDefault="00E74813" w:rsidP="006B1A4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B1A43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6B1A43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จัดทำแผนการจัดกิจกรรมพัฒนานักศึกษาในภาพรวมของ</w:t>
            </w:r>
            <w:r w:rsidR="00050F44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="006B1A43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โดยให้นักศึกษามีส่วนร่วม</w:t>
            </w:r>
            <w:r w:rsidR="0091307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6B1A43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ในการจัดทำแผนและการจัดกิจกรรม </w:t>
            </w:r>
          </w:p>
        </w:tc>
      </w:tr>
    </w:tbl>
    <w:p w14:paraId="17DED2D8" w14:textId="20D33789" w:rsidR="00DD74C7" w:rsidRPr="004B7030" w:rsidRDefault="00E74813" w:rsidP="00516D31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</w:rPr>
        <w:tab/>
      </w:r>
      <w:r w:rsidR="00516D31"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E46DC" w:rsidRPr="004B7030" w14:paraId="07DC987F" w14:textId="77777777" w:rsidTr="004333F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AB5AA1" w14:textId="77777777" w:rsidR="002E46DC" w:rsidRPr="004B7030" w:rsidRDefault="00E74813" w:rsidP="002E46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2E46DC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E46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ในแผนการจัดกิจกรรมพัฒนานักศึกษา ให้ดำเนินกิจกรรมในประเภทต่อไปนี้ให้ครบถ้วน</w:t>
            </w:r>
          </w:p>
          <w:p w14:paraId="5BC0A090" w14:textId="77777777" w:rsidR="002E46DC" w:rsidRPr="004B7030" w:rsidRDefault="002E46DC" w:rsidP="002E46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6584BEC9" w14:textId="499F8E97" w:rsidR="00D870B6" w:rsidRPr="004B7030" w:rsidRDefault="00516D31" w:rsidP="00D870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70B6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01DC" w:rsidRPr="004B7030" w14:paraId="11D2B659" w14:textId="77777777" w:rsidTr="00DD74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010969" w14:textId="77777777" w:rsidR="006901DC" w:rsidRPr="004B7030" w:rsidRDefault="00C76A30" w:rsidP="006901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จัดกิจกรรมให้ความรู้และทักษะการประกันคุณภาพการศึกษาแก่นักศึกษา </w:t>
            </w:r>
          </w:p>
        </w:tc>
      </w:tr>
    </w:tbl>
    <w:p w14:paraId="20C37FFE" w14:textId="77777777" w:rsidR="00516D31" w:rsidRPr="004B7030" w:rsidRDefault="00516D31" w:rsidP="00516D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01DC" w:rsidRPr="004B7030" w14:paraId="3E53F334" w14:textId="77777777" w:rsidTr="00F0062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B4F2F5E" w14:textId="77777777" w:rsidR="006901DC" w:rsidRPr="004B7030" w:rsidRDefault="00C76A30" w:rsidP="006901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ทุกกิจกรรมที่ดำเนินการ มีการประเมินผลความสำเร็จตามวัตถุประสงค์ของกิจกรรมและนำผลการ</w:t>
            </w:r>
          </w:p>
          <w:p w14:paraId="57D916FE" w14:textId="77777777" w:rsidR="006901DC" w:rsidRPr="004B7030" w:rsidRDefault="006901DC" w:rsidP="006901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ประเมินมาปรับปรุงการดำเนินงานครั้งต่อไป </w:t>
            </w:r>
          </w:p>
        </w:tc>
      </w:tr>
    </w:tbl>
    <w:p w14:paraId="28F1D018" w14:textId="77777777" w:rsidR="00516D31" w:rsidRPr="004B7030" w:rsidRDefault="00516D31" w:rsidP="00516D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01DC" w:rsidRPr="004B7030" w14:paraId="6454FBFC" w14:textId="77777777" w:rsidTr="0077498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2CCA2D" w14:textId="77777777" w:rsidR="006901DC" w:rsidRPr="004B7030" w:rsidRDefault="00B153D3" w:rsidP="006901D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6901D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ประเมินความสำเร็จตามวัตถุประสงค์ของแผนการจัดกิจกรรมพัฒนานักศึกษา </w:t>
            </w:r>
          </w:p>
        </w:tc>
      </w:tr>
    </w:tbl>
    <w:p w14:paraId="6C1AAB74" w14:textId="77777777" w:rsidR="00516D31" w:rsidRPr="004B7030" w:rsidRDefault="00516D31" w:rsidP="00516D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86F8387" w14:textId="77777777" w:rsidR="00516D31" w:rsidRPr="004B7030" w:rsidRDefault="00516D31" w:rsidP="00D870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15600" w:rsidRPr="004B7030" w14:paraId="377210BE" w14:textId="77777777" w:rsidTr="00DD74C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AC59F0" w14:textId="77777777" w:rsidR="00A15600" w:rsidRPr="004B7030" w:rsidRDefault="00EB2430" w:rsidP="00A1560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lastRenderedPageBreak/>
              <w:sym w:font="Wingdings" w:char="F0FE"/>
            </w:r>
            <w:r w:rsidR="00A15600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1560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นำผลการประเมินไปปรับปรุงแผนหรือปรับปรุงการจัดกิจกรรมเพื่อพัฒนานักศึกษา </w:t>
            </w:r>
          </w:p>
          <w:p w14:paraId="74032367" w14:textId="77777777" w:rsidR="00A15600" w:rsidRPr="004B7030" w:rsidRDefault="00A15600" w:rsidP="00A1560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556C3E" w14:textId="77777777" w:rsidR="00516D31" w:rsidRPr="004B7030" w:rsidRDefault="00516D31" w:rsidP="00516D3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84B5A83" w14:textId="77777777" w:rsidR="00852E65" w:rsidRPr="004B7030" w:rsidRDefault="00852E65" w:rsidP="00516D31">
      <w:pPr>
        <w:spacing w:before="120"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852E65" w:rsidRPr="004B7030" w14:paraId="4CCBC674" w14:textId="77777777" w:rsidTr="00BA6F1C">
        <w:trPr>
          <w:jc w:val="center"/>
        </w:trPr>
        <w:tc>
          <w:tcPr>
            <w:tcW w:w="1582" w:type="dxa"/>
            <w:vMerge w:val="restart"/>
            <w:vAlign w:val="center"/>
          </w:tcPr>
          <w:p w14:paraId="0DDC2364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ค่าเป้าหมาย</w:t>
            </w:r>
          </w:p>
          <w:p w14:paraId="514677F6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177500E5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เดือน</w:t>
            </w:r>
          </w:p>
          <w:p w14:paraId="7EB01393" w14:textId="6B1B2DBA" w:rsidR="00852E65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(1 มิ.ย. 66-31 พ.ค. 67)</w:t>
            </w:r>
          </w:p>
        </w:tc>
        <w:tc>
          <w:tcPr>
            <w:tcW w:w="4698" w:type="dxa"/>
            <w:gridSpan w:val="2"/>
            <w:vAlign w:val="center"/>
          </w:tcPr>
          <w:p w14:paraId="43EBEC0F" w14:textId="77777777" w:rsidR="00852E65" w:rsidRPr="004B7030" w:rsidRDefault="00852E65" w:rsidP="00EB68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เดือน</w:t>
            </w:r>
          </w:p>
        </w:tc>
      </w:tr>
      <w:tr w:rsidR="00325A83" w:rsidRPr="004B7030" w14:paraId="69E70309" w14:textId="77777777" w:rsidTr="0077498D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40892329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6816BF9F" w14:textId="77777777" w:rsidR="00325A83" w:rsidRPr="004B7030" w:rsidRDefault="00325A83" w:rsidP="00BA6F1C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C22DE6" w14:textId="77777777" w:rsidR="00325A83" w:rsidRPr="004B7030" w:rsidRDefault="00EB2430" w:rsidP="00325A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sym w:font="Wingdings" w:char="F0FE"/>
            </w:r>
          </w:p>
        </w:tc>
        <w:tc>
          <w:tcPr>
            <w:tcW w:w="2572" w:type="dxa"/>
            <w:vAlign w:val="center"/>
          </w:tcPr>
          <w:p w14:paraId="7367A30C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sym w:font="Wingdings" w:char="F06F"/>
            </w:r>
          </w:p>
        </w:tc>
      </w:tr>
      <w:tr w:rsidR="00325A83" w:rsidRPr="004B7030" w14:paraId="60CF69FD" w14:textId="77777777" w:rsidTr="0077498D">
        <w:trPr>
          <w:jc w:val="center"/>
        </w:trPr>
        <w:tc>
          <w:tcPr>
            <w:tcW w:w="1582" w:type="dxa"/>
            <w:vMerge/>
            <w:vAlign w:val="center"/>
          </w:tcPr>
          <w:p w14:paraId="5E6C5DE3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E5AC3B3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7B129BFD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คะแนน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13F743C1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0FEF0CEC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ไม่บรรลุ</w:t>
            </w:r>
          </w:p>
        </w:tc>
      </w:tr>
      <w:tr w:rsidR="00325A83" w:rsidRPr="004B7030" w14:paraId="2FA8B5C5" w14:textId="77777777" w:rsidTr="0077498D">
        <w:trPr>
          <w:jc w:val="center"/>
        </w:trPr>
        <w:tc>
          <w:tcPr>
            <w:tcW w:w="1582" w:type="dxa"/>
          </w:tcPr>
          <w:p w14:paraId="1021E7DA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6 ข้อ</w:t>
            </w:r>
          </w:p>
        </w:tc>
        <w:tc>
          <w:tcPr>
            <w:tcW w:w="1559" w:type="dxa"/>
          </w:tcPr>
          <w:p w14:paraId="7FC860F8" w14:textId="1625333E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53D14F0" w14:textId="181FC715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35904FE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14:paraId="19215AE5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6BF875B6" w14:textId="77777777" w:rsidR="00E06EC6" w:rsidRDefault="00E06EC6">
      <w:pPr>
        <w:rPr>
          <w:rFonts w:ascii="TH SarabunPSK" w:hAnsi="TH SarabunPSK" w:cs="TH SarabunPSK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3309AA" w:rsidRPr="004B7030" w14:paraId="33A5E55F" w14:textId="77777777" w:rsidTr="003309AA">
        <w:trPr>
          <w:trHeight w:val="1244"/>
        </w:trPr>
        <w:tc>
          <w:tcPr>
            <w:tcW w:w="7225" w:type="dxa"/>
          </w:tcPr>
          <w:p w14:paraId="0F16B01A" w14:textId="77777777" w:rsidR="003309AA" w:rsidRPr="004B7030" w:rsidRDefault="003309AA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746E87DF" w14:textId="77777777" w:rsidR="003309AA" w:rsidRDefault="003309AA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18" w:anchor="/evd/2567/1.5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https://iqa.rmutp.ac.th/v2/#/evd/2567/1.5/univ/</w:t>
              </w:r>
            </w:hyperlink>
          </w:p>
          <w:p w14:paraId="4F5F5937" w14:textId="77777777" w:rsidR="003309AA" w:rsidRPr="004B7030" w:rsidRDefault="003309AA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2126" w:type="dxa"/>
            <w:vAlign w:val="center"/>
          </w:tcPr>
          <w:p w14:paraId="17EE7FB4" w14:textId="77777777" w:rsidR="003309AA" w:rsidRPr="004B7030" w:rsidRDefault="003309AA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76C0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E5D4433" wp14:editId="5B0E5ECC">
                  <wp:extent cx="720000" cy="720000"/>
                  <wp:effectExtent l="0" t="0" r="4445" b="4445"/>
                  <wp:docPr id="1981089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08963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CF2EE" w14:textId="77777777" w:rsidR="003309AA" w:rsidRPr="004B7030" w:rsidRDefault="003309AA">
      <w:pPr>
        <w:rPr>
          <w:rFonts w:ascii="TH SarabunPSK" w:hAnsi="TH SarabunPSK" w:cs="TH SarabunPSK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9"/>
      </w:tblGrid>
      <w:tr w:rsidR="00D870B6" w:rsidRPr="004B7030" w14:paraId="3559F15F" w14:textId="77777777" w:rsidTr="00516D31">
        <w:trPr>
          <w:tblHeader/>
        </w:trPr>
        <w:tc>
          <w:tcPr>
            <w:tcW w:w="2268" w:type="dxa"/>
          </w:tcPr>
          <w:p w14:paraId="487B8823" w14:textId="79F79646" w:rsidR="00D870B6" w:rsidRPr="004B7030" w:rsidRDefault="00D870B6" w:rsidP="009272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หัสหลักฐาน</w:t>
            </w:r>
          </w:p>
        </w:tc>
        <w:tc>
          <w:tcPr>
            <w:tcW w:w="6799" w:type="dxa"/>
          </w:tcPr>
          <w:p w14:paraId="46228520" w14:textId="77777777" w:rsidR="00D870B6" w:rsidRPr="004B7030" w:rsidRDefault="00D870B6" w:rsidP="009272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870B6" w:rsidRPr="004B7030" w14:paraId="014BB624" w14:textId="77777777" w:rsidTr="00516D31">
        <w:tc>
          <w:tcPr>
            <w:tcW w:w="2268" w:type="dxa"/>
          </w:tcPr>
          <w:p w14:paraId="568D8DB2" w14:textId="2C193F17" w:rsidR="00D870B6" w:rsidRPr="004B7030" w:rsidRDefault="00D870B6" w:rsidP="00927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9" w:type="dxa"/>
          </w:tcPr>
          <w:p w14:paraId="0F81CABF" w14:textId="746A4656" w:rsidR="00D870B6" w:rsidRPr="004B7030" w:rsidRDefault="00D870B6" w:rsidP="00927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B6" w:rsidRPr="004B7030" w14:paraId="282CCAD4" w14:textId="77777777" w:rsidTr="00516D31">
        <w:tc>
          <w:tcPr>
            <w:tcW w:w="2268" w:type="dxa"/>
          </w:tcPr>
          <w:p w14:paraId="509731C2" w14:textId="1B8711EA" w:rsidR="00D870B6" w:rsidRPr="004B7030" w:rsidRDefault="00D870B6" w:rsidP="00927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9" w:type="dxa"/>
          </w:tcPr>
          <w:p w14:paraId="535CBF89" w14:textId="5F9613EB" w:rsidR="00D870B6" w:rsidRPr="004B7030" w:rsidRDefault="00D870B6" w:rsidP="00927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70B6" w:rsidRPr="004B7030" w14:paraId="442B43D1" w14:textId="77777777" w:rsidTr="00516D31">
        <w:tc>
          <w:tcPr>
            <w:tcW w:w="2268" w:type="dxa"/>
          </w:tcPr>
          <w:p w14:paraId="10E32849" w14:textId="16AF2DC6" w:rsidR="00D870B6" w:rsidRPr="004B7030" w:rsidRDefault="00D870B6" w:rsidP="00927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9" w:type="dxa"/>
          </w:tcPr>
          <w:p w14:paraId="758D2E04" w14:textId="27C6F4EF" w:rsidR="00D870B6" w:rsidRPr="004B7030" w:rsidRDefault="00D870B6" w:rsidP="0092725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8368A9B" w14:textId="77777777" w:rsidR="00516D31" w:rsidRPr="004B7030" w:rsidRDefault="00516D31">
      <w:pPr>
        <w:rPr>
          <w:rFonts w:ascii="TH SarabunPSK" w:hAnsi="TH SarabunPSK" w:cs="TH SarabunPSK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16D31" w:rsidRPr="004B7030" w14:paraId="22E490EF" w14:textId="77777777" w:rsidTr="00516D31">
        <w:tc>
          <w:tcPr>
            <w:tcW w:w="9214" w:type="dxa"/>
          </w:tcPr>
          <w:p w14:paraId="42F0972E" w14:textId="77777777" w:rsidR="00516D31" w:rsidRPr="004B7030" w:rsidRDefault="00516D31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516D31" w:rsidRPr="004B7030" w14:paraId="483FA428" w14:textId="77777777" w:rsidTr="00516D31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3598F6C5" w14:textId="77777777" w:rsidR="00516D31" w:rsidRPr="004B7030" w:rsidRDefault="00516D31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516D31" w:rsidRPr="004B7030" w14:paraId="4C9CA660" w14:textId="77777777" w:rsidTr="00516D31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C895C09" w14:textId="77777777" w:rsidR="00516D31" w:rsidRPr="004B7030" w:rsidRDefault="00516D31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516D31" w:rsidRPr="004B7030" w14:paraId="28D74541" w14:textId="77777777" w:rsidTr="00516D31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0A79A4D" w14:textId="77777777" w:rsidR="00516D31" w:rsidRPr="004B7030" w:rsidRDefault="00516D31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516D31" w:rsidRPr="004B7030" w14:paraId="44A8135A" w14:textId="77777777" w:rsidTr="00516D31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5889AD0" w14:textId="77777777" w:rsidR="00516D31" w:rsidRPr="004B7030" w:rsidRDefault="00516D31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516D31" w:rsidRPr="004B7030" w14:paraId="04CE20F7" w14:textId="77777777" w:rsidTr="00516D31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EFB2BD9" w14:textId="77777777" w:rsidR="00516D31" w:rsidRPr="004B7030" w:rsidRDefault="00516D31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12E3A9AA" w14:textId="77777777" w:rsidR="00516D31" w:rsidRPr="004B7030" w:rsidRDefault="00516D31" w:rsidP="00852665">
      <w:pPr>
        <w:pStyle w:val="a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55"/>
      </w:tblGrid>
      <w:tr w:rsidR="00516D31" w:rsidRPr="004B7030" w14:paraId="54B53D44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17D34124" w14:textId="77777777" w:rsidR="00516D31" w:rsidRPr="004B7030" w:rsidRDefault="00516D3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1E76C8D0" w14:textId="77777777" w:rsidR="00516D31" w:rsidRPr="004B7030" w:rsidRDefault="00516D3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4E029905" w14:textId="77777777" w:rsidR="00516D31" w:rsidRPr="004B7030" w:rsidRDefault="00516D3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516D31" w:rsidRPr="004B7030" w14:paraId="23890ACF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7FC3B7C" w14:textId="7777777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3282DF76" w14:textId="4387BA42" w:rsidR="00516D31" w:rsidRPr="004B7030" w:rsidRDefault="003309AA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proofErr w:type="spellEnd"/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37C6B" w14:textId="2077569E" w:rsidR="00516D31" w:rsidRPr="004B7030" w:rsidRDefault="003309AA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516D31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516D31" w:rsidRPr="004B7030" w14:paraId="3285E6A9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B707D4A" w14:textId="7777777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058374C6" w14:textId="77777777" w:rsidR="00516D31" w:rsidRPr="004B7030" w:rsidRDefault="00516D31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นางสาวมัลลิกา วีระ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สัย</w:t>
            </w:r>
            <w:proofErr w:type="spellEnd"/>
          </w:p>
        </w:tc>
        <w:tc>
          <w:tcPr>
            <w:tcW w:w="4055" w:type="dxa"/>
            <w:tcBorders>
              <w:top w:val="dotted" w:sz="4" w:space="0" w:color="auto"/>
              <w:bottom w:val="dotted" w:sz="4" w:space="0" w:color="auto"/>
            </w:tcBorders>
          </w:tcPr>
          <w:p w14:paraId="1F239132" w14:textId="77777777" w:rsidR="00516D31" w:rsidRPr="004B7030" w:rsidRDefault="00516D31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กองพัฒนานักศึกษา</w:t>
            </w:r>
          </w:p>
        </w:tc>
      </w:tr>
      <w:tr w:rsidR="00516D31" w:rsidRPr="004B7030" w14:paraId="2D0179F9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55EE9D69" w14:textId="7777777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3E19B1F1" w14:textId="7777777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นางสาวสิริพร พุ่มไสว </w:t>
            </w:r>
          </w:p>
          <w:p w14:paraId="7ACC3A7F" w14:textId="48C550A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นายธีรพล ชมชื่น</w:t>
            </w:r>
          </w:p>
        </w:tc>
        <w:tc>
          <w:tcPr>
            <w:tcW w:w="4055" w:type="dxa"/>
            <w:tcBorders>
              <w:top w:val="dotted" w:sz="4" w:space="0" w:color="auto"/>
            </w:tcBorders>
          </w:tcPr>
          <w:p w14:paraId="07ED1313" w14:textId="77777777" w:rsidR="00516D31" w:rsidRPr="004B7030" w:rsidRDefault="00516D3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42B384" w14:textId="77777777" w:rsidR="00C46014" w:rsidRPr="004B7030" w:rsidRDefault="00F871F4" w:rsidP="00983AE4">
      <w:pPr>
        <w:pStyle w:val="a8"/>
        <w:shd w:val="clear" w:color="auto" w:fill="DEEAF6" w:themeFill="accent5" w:themeFillTint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2  การวิจัย</w:t>
      </w:r>
    </w:p>
    <w:p w14:paraId="5DED9E00" w14:textId="405CEC7B" w:rsidR="00DD3A20" w:rsidRPr="004B7030" w:rsidRDefault="001B5E62" w:rsidP="00B152F2">
      <w:pPr>
        <w:pStyle w:val="a8"/>
        <w:spacing w:before="1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2.1 : </w:t>
      </w:r>
      <w:r w:rsidR="00A732CF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ระบบและกลไกการบริหารและพัฒนางานวิจัยหรืองานสร้างสรรค์ </w:t>
      </w:r>
    </w:p>
    <w:p w14:paraId="69E56301" w14:textId="77777777" w:rsidR="00DD3A20" w:rsidRPr="004B7030" w:rsidRDefault="00DD3A20" w:rsidP="00B152F2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14:paraId="3AAE842A" w14:textId="77777777" w:rsidR="00D5657E" w:rsidRPr="004B7030" w:rsidRDefault="00D5657E" w:rsidP="00B152F2">
      <w:pPr>
        <w:autoSpaceDE w:val="0"/>
        <w:autoSpaceDN w:val="0"/>
        <w:adjustRightInd w:val="0"/>
        <w:spacing w:after="1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sz w:val="32"/>
          <w:szCs w:val="32"/>
          <w:cs/>
        </w:rPr>
        <w:t>:</w:t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52"/>
        <w:gridCol w:w="1628"/>
        <w:gridCol w:w="1561"/>
        <w:gridCol w:w="1646"/>
      </w:tblGrid>
      <w:tr w:rsidR="00D5657E" w:rsidRPr="004B7030" w14:paraId="0E0BD324" w14:textId="77777777" w:rsidTr="00F831AB">
        <w:trPr>
          <w:trHeight w:val="175"/>
          <w:jc w:val="center"/>
        </w:trPr>
        <w:tc>
          <w:tcPr>
            <w:tcW w:w="1843" w:type="dxa"/>
          </w:tcPr>
          <w:p w14:paraId="5411144D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852" w:type="dxa"/>
          </w:tcPr>
          <w:p w14:paraId="2E44AE08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628" w:type="dxa"/>
          </w:tcPr>
          <w:p w14:paraId="1BD53D81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561" w:type="dxa"/>
          </w:tcPr>
          <w:p w14:paraId="5EA5341C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</w:p>
        </w:tc>
        <w:tc>
          <w:tcPr>
            <w:tcW w:w="1646" w:type="dxa"/>
          </w:tcPr>
          <w:p w14:paraId="02CD037F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</w:p>
        </w:tc>
      </w:tr>
      <w:tr w:rsidR="00D5657E" w:rsidRPr="004B7030" w14:paraId="689A91EA" w14:textId="77777777" w:rsidTr="00F831AB">
        <w:trPr>
          <w:trHeight w:val="356"/>
          <w:jc w:val="center"/>
        </w:trPr>
        <w:tc>
          <w:tcPr>
            <w:tcW w:w="1843" w:type="dxa"/>
          </w:tcPr>
          <w:p w14:paraId="76AFC1CD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FAACF61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52" w:type="dxa"/>
          </w:tcPr>
          <w:p w14:paraId="66E2AA75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0B22BC3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28" w:type="dxa"/>
          </w:tcPr>
          <w:p w14:paraId="6E45A8D6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16B0126" w14:textId="77777777" w:rsidR="00D5657E" w:rsidRPr="004B7030" w:rsidRDefault="00D5657E" w:rsidP="00D5657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86A95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86A95" w:rsidRPr="004B70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61" w:type="dxa"/>
          </w:tcPr>
          <w:p w14:paraId="0117B566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596AC14" w14:textId="77777777" w:rsidR="00D5657E" w:rsidRPr="004B7030" w:rsidRDefault="00986A95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5657E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46" w:type="dxa"/>
          </w:tcPr>
          <w:p w14:paraId="005425B7" w14:textId="77777777" w:rsidR="00D5657E" w:rsidRPr="004B7030" w:rsidRDefault="00D5657E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7378949" w14:textId="77777777" w:rsidR="00D5657E" w:rsidRPr="004B7030" w:rsidRDefault="00986A95" w:rsidP="003E1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D5657E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09F300E2" w14:textId="3E393864" w:rsidR="00F831AB" w:rsidRPr="004B7030" w:rsidRDefault="00F831AB" w:rsidP="00B152F2">
      <w:pPr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: ข้อ     </w:t>
      </w:r>
      <w:r w:rsidR="00DD53BE" w:rsidRPr="004B7030">
        <w:rPr>
          <w:rFonts w:ascii="TH SarabunPSK" w:hAnsi="TH SarabunPSK" w:cs="TH SarabunPSK"/>
          <w:sz w:val="32"/>
          <w:szCs w:val="32"/>
          <w:cs/>
        </w:rPr>
        <w:t>ใน</w:t>
      </w:r>
      <w:r w:rsidR="00EB68A4" w:rsidRPr="004B7030"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="003C0C9B">
        <w:rPr>
          <w:rFonts w:ascii="TH SarabunPSK" w:hAnsi="TH SarabunPSK" w:cs="TH SarabunPSK"/>
          <w:sz w:val="32"/>
          <w:szCs w:val="32"/>
        </w:rPr>
        <w:t>67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สถาบันได้ดำเนินการดังนี้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C501B" w:rsidRPr="004B7030" w14:paraId="5D60E899" w14:textId="77777777" w:rsidTr="0064613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A758224" w14:textId="77777777" w:rsidR="006C501B" w:rsidRPr="004B7030" w:rsidRDefault="008F40F1" w:rsidP="006C501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  <w:r w:rsidR="006C501B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6C501B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มีระบบสารสนเทศเพื่อการบริหารงานวิจัยที่สามารถนำไปใช้ประโยชน์ในการบริหารงานวิจัยและ         </w:t>
            </w:r>
          </w:p>
          <w:p w14:paraId="190E8715" w14:textId="77777777" w:rsidR="006C501B" w:rsidRPr="004B7030" w:rsidRDefault="006C501B" w:rsidP="009742A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งานสร้างสรรค์</w:t>
            </w:r>
          </w:p>
        </w:tc>
      </w:tr>
    </w:tbl>
    <w:p w14:paraId="245BE4B4" w14:textId="7E238AB6" w:rsidR="00DA31DB" w:rsidRPr="004B7030" w:rsidRDefault="00DA31DB" w:rsidP="00A73F5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30AA" w:rsidRPr="004B7030" w14:paraId="676A944B" w14:textId="77777777" w:rsidTr="0064613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EF56683" w14:textId="77777777" w:rsidR="003A30AA" w:rsidRPr="004B7030" w:rsidRDefault="008F40F1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สนับสนุนพันธกิจด้านการวิจัยหรืองานสร้างสรรค์ในประเด็นต่อไปนี้</w:t>
            </w:r>
          </w:p>
        </w:tc>
      </w:tr>
    </w:tbl>
    <w:p w14:paraId="7EC7DFE1" w14:textId="06FF49BB" w:rsidR="00DD53BE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30AA" w:rsidRPr="004B7030" w14:paraId="6283484C" w14:textId="77777777" w:rsidTr="0064613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4E4A463" w14:textId="77777777" w:rsidR="003A30AA" w:rsidRPr="004B7030" w:rsidRDefault="00AB610E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จัดสรรงบประมาณ ของสถาบัน เพื่อเป็นทุนวิจัยหรืองานสร้างสรรค์</w:t>
            </w:r>
          </w:p>
        </w:tc>
      </w:tr>
    </w:tbl>
    <w:p w14:paraId="66B3A4E9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30AA" w:rsidRPr="004B7030" w14:paraId="2C9F10A2" w14:textId="77777777" w:rsidTr="00130E13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0634ACB" w14:textId="77777777" w:rsidR="003A30AA" w:rsidRPr="004B7030" w:rsidRDefault="00AB610E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sym w:font="Wingdings" w:char="F0FE"/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จัดสรรงบประมาณเพื่อสนับสนุนการเผยแพร่ผลงานวิจัยหรืองานสร้างสรรค์ในการประชุมวิชาการ</w:t>
            </w:r>
          </w:p>
          <w:p w14:paraId="1C390605" w14:textId="65E7EBAD" w:rsidR="003A30AA" w:rsidRPr="004B7030" w:rsidRDefault="003A30AA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หรือการตีพิมพ์ในวารสารระดับชาติหรือนานาชาติ และมีการเผยแพร่ผลงานวิจัยหรืองานสร้างสรรค์</w:t>
            </w:r>
          </w:p>
          <w:p w14:paraId="52A8B11A" w14:textId="4B6E14A4" w:rsidR="003A30AA" w:rsidRPr="004B7030" w:rsidRDefault="003A30AA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ในการประชุมวิชาการหรือการตีพิมพ์ในวารสารระดับชาติ หรือนานาชาติ</w:t>
            </w:r>
          </w:p>
        </w:tc>
      </w:tr>
    </w:tbl>
    <w:p w14:paraId="164596FD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8CA9C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9B3F64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E851F5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30AA" w:rsidRPr="004B7030" w14:paraId="31AF830D" w14:textId="77777777" w:rsidTr="00274F57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256ACDD" w14:textId="77777777" w:rsidR="003A30AA" w:rsidRPr="004B7030" w:rsidRDefault="008F40F1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sym w:font="Wingdings" w:char="F0FE"/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มีการพัฒนาสมรรถนะอาจารย์และนักวิจัย มีการสร้างขวัญและกำลังใจตลอดจนยกย่องอาจารย์และ</w:t>
            </w:r>
          </w:p>
          <w:p w14:paraId="12326092" w14:textId="77777777" w:rsidR="003A30AA" w:rsidRPr="004B7030" w:rsidRDefault="003A30AA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นักวิจัยที่มีผลงานวิจัยหรืองานสร้างสรรค์ดีเด่น</w:t>
            </w:r>
          </w:p>
        </w:tc>
      </w:tr>
    </w:tbl>
    <w:p w14:paraId="3CAED347" w14:textId="0C993BDF" w:rsidR="00012DC2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30AA" w:rsidRPr="004B7030" w14:paraId="1A426985" w14:textId="77777777" w:rsidTr="000200C7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7574BB4D" w14:textId="77777777" w:rsidR="003A30AA" w:rsidRPr="004B7030" w:rsidRDefault="008F40F1" w:rsidP="003A30A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มีระบบและกลไกเพื่อช่วยในการคุ้มครอง</w:t>
            </w:r>
            <w:r w:rsidR="003A30A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</w:tr>
    </w:tbl>
    <w:p w14:paraId="6D9A8F95" w14:textId="77777777" w:rsidR="00DA31DB" w:rsidRPr="004B7030" w:rsidRDefault="00DA31DB" w:rsidP="00DA31D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B1AE1" w14:textId="77A100C7" w:rsidR="00852E65" w:rsidRPr="004B7030" w:rsidRDefault="00852E65" w:rsidP="00852E6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852E65" w:rsidRPr="004B7030" w14:paraId="4A3BE7F0" w14:textId="77777777" w:rsidTr="00BA6F1C">
        <w:trPr>
          <w:jc w:val="center"/>
        </w:trPr>
        <w:tc>
          <w:tcPr>
            <w:tcW w:w="1582" w:type="dxa"/>
            <w:vMerge w:val="restart"/>
            <w:vAlign w:val="center"/>
          </w:tcPr>
          <w:p w14:paraId="60C32F2F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3AF60B3F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0C1A3C51" w14:textId="77777777" w:rsidR="00852E65" w:rsidRPr="004B7030" w:rsidRDefault="00852E65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6588AD64" w14:textId="2078B59D" w:rsidR="00852E65" w:rsidRPr="004B7030" w:rsidRDefault="0085461E" w:rsidP="00325A83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3C0C9B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3C0C9B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4770B77C" w14:textId="77777777" w:rsidR="00852E65" w:rsidRPr="004B7030" w:rsidRDefault="00852E65" w:rsidP="00EB68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B68A4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45C3CE7B" w14:textId="77777777" w:rsidTr="00325A83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773DBE7F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16C205F3" w14:textId="77777777" w:rsidR="00325A83" w:rsidRPr="004B7030" w:rsidRDefault="00325A83" w:rsidP="00BA6F1C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2C6AFFD7" w14:textId="77777777" w:rsidR="00325A83" w:rsidRPr="004B7030" w:rsidRDefault="00D85632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</w:p>
        </w:tc>
        <w:tc>
          <w:tcPr>
            <w:tcW w:w="2572" w:type="dxa"/>
            <w:vAlign w:val="center"/>
          </w:tcPr>
          <w:p w14:paraId="1FE5964D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29936DB6" w14:textId="77777777" w:rsidTr="00325A83">
        <w:trPr>
          <w:jc w:val="center"/>
        </w:trPr>
        <w:tc>
          <w:tcPr>
            <w:tcW w:w="1582" w:type="dxa"/>
            <w:vMerge/>
            <w:vAlign w:val="center"/>
          </w:tcPr>
          <w:p w14:paraId="03D51B9B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90B166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46F25059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59014C4F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21D954B5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040EAB59" w14:textId="77777777" w:rsidTr="00325A83">
        <w:trPr>
          <w:jc w:val="center"/>
        </w:trPr>
        <w:tc>
          <w:tcPr>
            <w:tcW w:w="1582" w:type="dxa"/>
          </w:tcPr>
          <w:p w14:paraId="17E49D4F" w14:textId="77777777" w:rsidR="00325A83" w:rsidRPr="004B7030" w:rsidRDefault="00325A83" w:rsidP="00BA6F1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6 ข้อ</w:t>
            </w:r>
          </w:p>
        </w:tc>
        <w:tc>
          <w:tcPr>
            <w:tcW w:w="1559" w:type="dxa"/>
          </w:tcPr>
          <w:p w14:paraId="3873B066" w14:textId="0F99821C" w:rsidR="00325A83" w:rsidRPr="004B7030" w:rsidRDefault="00325A83" w:rsidP="007B26A2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430495" w14:textId="5D834276" w:rsidR="00325A83" w:rsidRPr="004B7030" w:rsidRDefault="00325A83" w:rsidP="007B26A2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2B13A591" w14:textId="77777777" w:rsidR="00325A83" w:rsidRPr="004B7030" w:rsidRDefault="00325A83" w:rsidP="00BA6F1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14:paraId="2BC3728F" w14:textId="77777777" w:rsidR="00325A83" w:rsidRPr="004B7030" w:rsidRDefault="00325A83" w:rsidP="00BA6F1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2D4155ED" w14:textId="77777777" w:rsidR="00E20F0A" w:rsidRDefault="00E20F0A" w:rsidP="00D97721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Style w:val="af8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381BAD" w:rsidRPr="004B7030" w14:paraId="1E8B861C" w14:textId="77777777" w:rsidTr="00381BAD">
        <w:trPr>
          <w:trHeight w:val="1244"/>
        </w:trPr>
        <w:tc>
          <w:tcPr>
            <w:tcW w:w="7225" w:type="dxa"/>
          </w:tcPr>
          <w:p w14:paraId="29DD4CAD" w14:textId="77777777" w:rsidR="00381BAD" w:rsidRPr="004B7030" w:rsidRDefault="00381BAD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29D3440B" w14:textId="77777777" w:rsidR="00381BAD" w:rsidRDefault="00381BAD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20" w:anchor="/evd/2567/2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https://iqa.rmutp.ac.th/v2/#/evd/2567/2.1/univ/</w:t>
              </w:r>
            </w:hyperlink>
          </w:p>
          <w:p w14:paraId="28E62081" w14:textId="77777777" w:rsidR="00381BAD" w:rsidRPr="004B7030" w:rsidRDefault="00381BAD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2268" w:type="dxa"/>
            <w:vAlign w:val="center"/>
          </w:tcPr>
          <w:p w14:paraId="1F79CBC8" w14:textId="77777777" w:rsidR="00381BAD" w:rsidRPr="004B7030" w:rsidRDefault="00381BAD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0A2CC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9A49A77" wp14:editId="6AC6AD35">
                  <wp:extent cx="720000" cy="720000"/>
                  <wp:effectExtent l="0" t="0" r="4445" b="4445"/>
                  <wp:docPr id="1355697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9722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14355" w14:textId="77777777" w:rsidR="00381BAD" w:rsidRPr="004B7030" w:rsidRDefault="00381BAD" w:rsidP="00D97721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012DC2" w:rsidRPr="004B7030" w14:paraId="294AC4D1" w14:textId="77777777" w:rsidTr="00E80FE1">
        <w:trPr>
          <w:tblHeader/>
        </w:trPr>
        <w:tc>
          <w:tcPr>
            <w:tcW w:w="1838" w:type="dxa"/>
          </w:tcPr>
          <w:p w14:paraId="4EC22B45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41088041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229" w:type="dxa"/>
          </w:tcPr>
          <w:p w14:paraId="0A02D24F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bookmarkEnd w:id="1"/>
      <w:tr w:rsidR="00012DC2" w:rsidRPr="004B7030" w14:paraId="73614EE9" w14:textId="77777777" w:rsidTr="00E80FE1">
        <w:trPr>
          <w:tblHeader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6D4E88" w14:textId="5FE02650" w:rsidR="00012DC2" w:rsidRPr="004B7030" w:rsidRDefault="00012DC2" w:rsidP="00E80F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6A919E" w14:textId="1D5EFB6C" w:rsidR="00012DC2" w:rsidRPr="004B7030" w:rsidRDefault="00012DC2" w:rsidP="00E80F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2DC2" w:rsidRPr="004B7030" w14:paraId="2CCDFB12" w14:textId="77777777" w:rsidTr="00E80FE1"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C8B6F2" w14:textId="444392B4" w:rsidR="00012DC2" w:rsidRPr="004B7030" w:rsidRDefault="00012DC2" w:rsidP="00E80FE1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F4605" w14:textId="352AC13A" w:rsidR="00012DC2" w:rsidRPr="004B7030" w:rsidRDefault="00012DC2" w:rsidP="00E80FE1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  <w:tr w:rsidR="00012DC2" w:rsidRPr="004B7030" w14:paraId="3191FFE5" w14:textId="77777777" w:rsidTr="00E80FE1"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259F6D" w14:textId="4DEA58C2" w:rsidR="00012DC2" w:rsidRPr="004B7030" w:rsidRDefault="00012DC2" w:rsidP="00E80FE1">
            <w:pPr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A26" w14:textId="6F5FEBEA" w:rsidR="00012DC2" w:rsidRPr="004B7030" w:rsidRDefault="00012DC2" w:rsidP="00E80FE1">
            <w:pP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</w:tbl>
    <w:p w14:paraId="64DBA163" w14:textId="77777777" w:rsidR="00012DC2" w:rsidRPr="004B7030" w:rsidRDefault="00012DC2" w:rsidP="00F22BBE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A31DB" w:rsidRPr="004B7030" w14:paraId="74106F56" w14:textId="77777777" w:rsidTr="00DA31DB">
        <w:tc>
          <w:tcPr>
            <w:tcW w:w="9214" w:type="dxa"/>
          </w:tcPr>
          <w:p w14:paraId="446865A6" w14:textId="77777777" w:rsidR="00DA31DB" w:rsidRPr="004B7030" w:rsidRDefault="00DA31DB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DA31DB" w:rsidRPr="004B7030" w14:paraId="5ED527F3" w14:textId="77777777" w:rsidTr="00DA31DB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358C34DF" w14:textId="77777777" w:rsidR="00DA31DB" w:rsidRPr="004B7030" w:rsidRDefault="00DA31D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DA31DB" w:rsidRPr="004B7030" w14:paraId="3BB39B5A" w14:textId="77777777" w:rsidTr="00DA31D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26A866C" w14:textId="77777777" w:rsidR="00DA31DB" w:rsidRPr="004B7030" w:rsidRDefault="00DA31DB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DA31DB" w:rsidRPr="004B7030" w14:paraId="7880463E" w14:textId="77777777" w:rsidTr="00DA31D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45B956C" w14:textId="77777777" w:rsidR="00DA31DB" w:rsidRPr="004B7030" w:rsidRDefault="00DA31DB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DA31DB" w:rsidRPr="004B7030" w14:paraId="4C2103A0" w14:textId="77777777" w:rsidTr="00DA31D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C13BC05" w14:textId="77777777" w:rsidR="00DA31DB" w:rsidRPr="004B7030" w:rsidRDefault="00DA31DB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DA31DB" w:rsidRPr="004B7030" w14:paraId="539639EA" w14:textId="77777777" w:rsidTr="00DA31D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994FC0D" w14:textId="77777777" w:rsidR="00DA31DB" w:rsidRPr="004B7030" w:rsidRDefault="00DA31DB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4F47B8D0" w14:textId="77777777" w:rsidR="00C74A95" w:rsidRPr="004B7030" w:rsidRDefault="00C74A95">
      <w:pPr>
        <w:rPr>
          <w:rFonts w:ascii="TH SarabunPSK" w:hAnsi="TH SarabunPSK" w:cs="TH SarabunPSK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DA31DB" w:rsidRPr="004B7030" w14:paraId="64FA3B97" w14:textId="77777777" w:rsidTr="00C74A95">
        <w:tc>
          <w:tcPr>
            <w:tcW w:w="2161" w:type="dxa"/>
            <w:tcBorders>
              <w:bottom w:val="single" w:sz="4" w:space="0" w:color="auto"/>
            </w:tcBorders>
          </w:tcPr>
          <w:p w14:paraId="26346F53" w14:textId="77777777" w:rsidR="00DA31DB" w:rsidRPr="004B7030" w:rsidRDefault="00DA31DB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49F8D08" w14:textId="77777777" w:rsidR="00DA31DB" w:rsidRPr="004B7030" w:rsidRDefault="00DA31DB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37F2497E" w14:textId="77777777" w:rsidR="00DA31DB" w:rsidRPr="004B7030" w:rsidRDefault="00DA31DB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DA31DB" w:rsidRPr="004B7030" w14:paraId="1EAF9BE5" w14:textId="77777777" w:rsidTr="00C74A95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ECD015F" w14:textId="77777777" w:rsidR="00DA31DB" w:rsidRPr="004B7030" w:rsidRDefault="00DA31DB" w:rsidP="00DA31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49BA7A78" w14:textId="4A9520B1" w:rsidR="00DA31DB" w:rsidRPr="004B7030" w:rsidRDefault="00DA31DB" w:rsidP="00DA31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ผศ.ดร.ปริ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ญญ์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บุญ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11F9293C" w14:textId="07541D68" w:rsidR="00DA31DB" w:rsidRPr="004B7030" w:rsidRDefault="00DA31DB" w:rsidP="00DA31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DA31DB" w:rsidRPr="004B7030" w14:paraId="40034085" w14:textId="77777777" w:rsidTr="00C74A95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1FC6367" w14:textId="77777777" w:rsidR="00DA31DB" w:rsidRPr="004B7030" w:rsidRDefault="00DA31DB" w:rsidP="00DA31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5A7E3DA2" w14:textId="3ED4C8E0" w:rsidR="00DA31DB" w:rsidRPr="004B7030" w:rsidRDefault="00DA31DB" w:rsidP="00DA31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ดร.ชลากร อุดมรักษาสกุล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380F5A2D" w14:textId="2F02846F" w:rsidR="00DA31DB" w:rsidRPr="004B7030" w:rsidRDefault="00DA31DB" w:rsidP="00DA31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  <w:tr w:rsidR="00DA31DB" w:rsidRPr="004B7030" w14:paraId="2BFB2C83" w14:textId="77777777" w:rsidTr="00C74A95">
        <w:tc>
          <w:tcPr>
            <w:tcW w:w="2161" w:type="dxa"/>
            <w:tcBorders>
              <w:top w:val="dotted" w:sz="4" w:space="0" w:color="auto"/>
            </w:tcBorders>
          </w:tcPr>
          <w:p w14:paraId="57CF15CB" w14:textId="77777777" w:rsidR="00DA31DB" w:rsidRPr="004B7030" w:rsidRDefault="00DA31DB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644EC461" w14:textId="48780708" w:rsidR="00DA31DB" w:rsidRPr="004B7030" w:rsidRDefault="00DA31DB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นางสาวเจนจิรา 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บ.ป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.สูงเนิน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3CD0A949" w14:textId="77777777" w:rsidR="00DA31DB" w:rsidRPr="004B7030" w:rsidRDefault="00DA31DB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F1E844" w14:textId="77777777" w:rsidR="00DA31DB" w:rsidRPr="004B7030" w:rsidRDefault="00DA31DB" w:rsidP="00F22BBE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1E23B0D2" w14:textId="77777777" w:rsidR="00B92DA6" w:rsidRPr="004B7030" w:rsidRDefault="00B92DA6">
      <w:pPr>
        <w:rPr>
          <w:rFonts w:ascii="TH SarabunPSK" w:hAnsi="TH SarabunPSK" w:cs="TH SarabunPSK"/>
        </w:rPr>
      </w:pPr>
    </w:p>
    <w:p w14:paraId="5B0E8590" w14:textId="35853A7B" w:rsidR="00B92DA6" w:rsidRPr="004B7030" w:rsidRDefault="00B92DA6">
      <w:pPr>
        <w:rPr>
          <w:rFonts w:ascii="TH SarabunPSK" w:hAnsi="TH SarabunPSK" w:cs="TH SarabunPSK"/>
        </w:rPr>
      </w:pPr>
    </w:p>
    <w:p w14:paraId="53215653" w14:textId="77777777" w:rsidR="005A2311" w:rsidRPr="004B7030" w:rsidRDefault="005A2311">
      <w:pPr>
        <w:rPr>
          <w:rFonts w:ascii="TH SarabunPSK" w:hAnsi="TH SarabunPSK" w:cs="TH SarabunPSK"/>
        </w:rPr>
      </w:pPr>
    </w:p>
    <w:p w14:paraId="7A9FE09F" w14:textId="77777777" w:rsidR="00DD53BE" w:rsidRPr="004B7030" w:rsidRDefault="00DD53BE" w:rsidP="00F22BBE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11285E7D" w14:textId="77777777" w:rsidR="004A3BF4" w:rsidRPr="004B7030" w:rsidRDefault="004A3BF4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4BD93B0" w14:textId="77777777" w:rsidR="004A3BF4" w:rsidRPr="004B7030" w:rsidRDefault="004A3BF4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7D79C36" w14:textId="77777777" w:rsidR="004A3BF4" w:rsidRPr="004B7030" w:rsidRDefault="004A3BF4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5906BDA" w14:textId="77777777" w:rsidR="004A3BF4" w:rsidRPr="004B7030" w:rsidRDefault="004A3BF4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408678CA" w14:textId="77777777" w:rsidR="004A3BF4" w:rsidRPr="004B7030" w:rsidRDefault="004A3BF4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F1B0364" w14:textId="77777777" w:rsidR="00CC5595" w:rsidRPr="004B7030" w:rsidRDefault="00CC5595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28283B8" w14:textId="77777777" w:rsidR="00CC5595" w:rsidRPr="004B7030" w:rsidRDefault="00CC5595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7C60FC0A" w14:textId="77777777" w:rsidR="00CC5595" w:rsidRPr="004B7030" w:rsidRDefault="00CC5595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8E22C14" w14:textId="77777777" w:rsidR="00CC5595" w:rsidRPr="004B7030" w:rsidRDefault="00CC5595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0247872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9B5C2BF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18FACC7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8B77927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CC8F0D4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A5E952B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CE0B215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A84D5F6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29C3D2FB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04A8D6ED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54D446E7" w14:textId="77777777" w:rsidR="00D63208" w:rsidRPr="004B7030" w:rsidRDefault="00D63208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1AAFAD7A" w14:textId="77777777" w:rsidR="00B92DA6" w:rsidRPr="004B7030" w:rsidRDefault="00B92DA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57A94DE" w14:textId="77777777" w:rsidR="005A19D6" w:rsidRPr="004B7030" w:rsidRDefault="005A19D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6C3B428E" w14:textId="77777777" w:rsidR="005A19D6" w:rsidRPr="004B7030" w:rsidRDefault="005A19D6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</w:p>
    <w:p w14:paraId="36E6A624" w14:textId="77777777" w:rsidR="00285A9A" w:rsidRPr="004B7030" w:rsidRDefault="00285A9A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lang w:eastAsia="en-US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lastRenderedPageBreak/>
        <w:t>ตัวบ</w:t>
      </w:r>
      <w:r w:rsidR="00AD43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่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งชี้ที่</w:t>
      </w:r>
      <w:r w:rsidRPr="004B7030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 2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  <w:lang w:eastAsia="en-US"/>
        </w:rPr>
        <w:t xml:space="preserve">2 </w:t>
      </w:r>
      <w:r w:rsidR="00AD43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: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เงินสนับสนุนงานวิจัยและงานสร</w:t>
      </w:r>
      <w:r w:rsidR="00AD43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้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างสรรค</w:t>
      </w:r>
      <w:r w:rsidR="00AD43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์</w:t>
      </w:r>
      <w:r w:rsidR="00DE3C4B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 </w:t>
      </w:r>
    </w:p>
    <w:p w14:paraId="64883B15" w14:textId="77777777" w:rsidR="00DD3A20" w:rsidRPr="004B7030" w:rsidRDefault="00285A9A" w:rsidP="00C74A95">
      <w:pPr>
        <w:pStyle w:val="a8"/>
        <w:jc w:val="thaiDistribute"/>
        <w:rPr>
          <w:rFonts w:ascii="TH SarabunPSK" w:hAnsi="TH SarabunPSK" w:cs="TH SarabunPSK"/>
          <w:sz w:val="28"/>
          <w:szCs w:val="28"/>
          <w:lang w:eastAsia="en-US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ชนิดชองตัวบ</w:t>
      </w:r>
      <w:r w:rsidR="00AD43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่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 xml:space="preserve">งชี้ </w:t>
      </w:r>
      <w:r w:rsidR="00AD4304" w:rsidRPr="004B7030">
        <w:rPr>
          <w:rFonts w:ascii="TH SarabunPSK" w:hAnsi="TH SarabunPSK" w:cs="TH SarabunPSK"/>
          <w:sz w:val="32"/>
          <w:szCs w:val="32"/>
          <w:cs/>
          <w:lang w:eastAsia="en-US"/>
        </w:rPr>
        <w:t xml:space="preserve"> :  </w:t>
      </w:r>
      <w:r w:rsidRPr="004B7030">
        <w:rPr>
          <w:rFonts w:ascii="TH SarabunPSK" w:hAnsi="TH SarabunPSK" w:cs="TH SarabunPSK"/>
          <w:sz w:val="32"/>
          <w:szCs w:val="32"/>
          <w:cs/>
          <w:lang w:eastAsia="en-US"/>
        </w:rPr>
        <w:t>ป</w:t>
      </w:r>
      <w:r w:rsidR="00AD4304" w:rsidRPr="004B7030">
        <w:rPr>
          <w:rFonts w:ascii="TH SarabunPSK" w:hAnsi="TH SarabunPSK" w:cs="TH SarabunPSK"/>
          <w:sz w:val="32"/>
          <w:szCs w:val="32"/>
          <w:cs/>
          <w:lang w:eastAsia="en-US"/>
        </w:rPr>
        <w:t>ั</w:t>
      </w:r>
      <w:r w:rsidRPr="004B7030">
        <w:rPr>
          <w:rFonts w:ascii="TH SarabunPSK" w:hAnsi="TH SarabunPSK" w:cs="TH SarabunPSK"/>
          <w:sz w:val="32"/>
          <w:szCs w:val="32"/>
          <w:cs/>
          <w:lang w:eastAsia="en-US"/>
        </w:rPr>
        <w:t>จจัยนำเข</w:t>
      </w:r>
      <w:r w:rsidR="00DE3C4B" w:rsidRPr="004B7030">
        <w:rPr>
          <w:rFonts w:ascii="TH SarabunPSK" w:hAnsi="TH SarabunPSK" w:cs="TH SarabunPSK"/>
          <w:sz w:val="32"/>
          <w:szCs w:val="32"/>
          <w:cs/>
          <w:lang w:eastAsia="en-US"/>
        </w:rPr>
        <w:t>้</w:t>
      </w:r>
      <w:r w:rsidRPr="004B7030">
        <w:rPr>
          <w:rFonts w:ascii="TH SarabunPSK" w:hAnsi="TH SarabunPSK" w:cs="TH SarabunPSK"/>
          <w:sz w:val="32"/>
          <w:szCs w:val="32"/>
          <w:cs/>
          <w:lang w:eastAsia="en-US"/>
        </w:rPr>
        <w:t>า</w:t>
      </w:r>
    </w:p>
    <w:p w14:paraId="5B6CB3CD" w14:textId="77777777" w:rsidR="00285A9A" w:rsidRPr="004B7030" w:rsidRDefault="00285A9A" w:rsidP="00285A9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เกณฑ</w:t>
      </w:r>
      <w:r w:rsidR="00DE3C4B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์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การประเมิน</w:t>
      </w:r>
    </w:p>
    <w:p w14:paraId="0A571E5D" w14:textId="48BF7255" w:rsidR="00B02366" w:rsidRPr="002F1227" w:rsidRDefault="00B02366" w:rsidP="002F1227">
      <w:pPr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4B7030">
        <w:rPr>
          <w:rFonts w:ascii="TH SarabunPSK" w:hAnsi="TH SarabunPSK" w:cs="TH SarabunPSK"/>
          <w:sz w:val="32"/>
          <w:szCs w:val="32"/>
          <w:cs/>
          <w:lang w:eastAsia="en-US"/>
        </w:rPr>
        <w:t>คะแนนที่ได้ในระดับสถาบัน เป็นค่าเฉลี่ยของคะแนนผลการประเมิน (เงินสนับสนุนงานวิจัยหรืองานสร้างสรรค์จากภายในและภายนอกสถาบัน) ของทุกคณะและหน่วยงานวิจัยในสถาบัน</w:t>
      </w:r>
    </w:p>
    <w:p w14:paraId="4B34872A" w14:textId="77777777" w:rsidR="00536F51" w:rsidRPr="004B7030" w:rsidRDefault="00536F51" w:rsidP="00536F5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สูตรการคำนวณ</w:t>
      </w:r>
    </w:p>
    <w:p w14:paraId="393224A2" w14:textId="77777777" w:rsidR="00536F51" w:rsidRPr="004B7030" w:rsidRDefault="00536F51" w:rsidP="00DE3C4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388"/>
        <w:gridCol w:w="6121"/>
        <w:gridCol w:w="551"/>
        <w:gridCol w:w="1328"/>
      </w:tblGrid>
      <w:tr w:rsidR="00536F51" w:rsidRPr="004B7030" w14:paraId="7104DB77" w14:textId="77777777" w:rsidTr="001405FA">
        <w:tc>
          <w:tcPr>
            <w:tcW w:w="1418" w:type="dxa"/>
          </w:tcPr>
          <w:p w14:paraId="53B4348A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>คะแนนที่ได้  =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3507C3B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>ผลรวมของผลการประเมินเงินสนับสนุนงานวิจัยของทุกคณะและหน่วยงานวิจัย</w:t>
            </w:r>
          </w:p>
        </w:tc>
        <w:tc>
          <w:tcPr>
            <w:tcW w:w="567" w:type="dxa"/>
          </w:tcPr>
          <w:p w14:paraId="01BAC512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383" w:type="dxa"/>
          </w:tcPr>
          <w:p w14:paraId="7526EAA6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536F51" w:rsidRPr="004B7030" w14:paraId="6C3724A2" w14:textId="77777777" w:rsidTr="001405FA">
        <w:tc>
          <w:tcPr>
            <w:tcW w:w="1418" w:type="dxa"/>
          </w:tcPr>
          <w:p w14:paraId="62644A0E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C79F598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 xml:space="preserve">             จำนวนคณะและหน่วยงานวิจัยทั้งหมดของสถาบัน</w:t>
            </w:r>
          </w:p>
        </w:tc>
        <w:tc>
          <w:tcPr>
            <w:tcW w:w="567" w:type="dxa"/>
          </w:tcPr>
          <w:p w14:paraId="2DCFA163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383" w:type="dxa"/>
          </w:tcPr>
          <w:p w14:paraId="116F0C4A" w14:textId="77777777" w:rsidR="00536F51" w:rsidRPr="004B7030" w:rsidRDefault="00536F51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1A854C12" w14:textId="77777777" w:rsidR="00536F51" w:rsidRPr="004B7030" w:rsidRDefault="00536F51" w:rsidP="00536F51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  <w:lang w:eastAsia="en-US"/>
        </w:rPr>
      </w:pPr>
    </w:p>
    <w:p w14:paraId="06C413B4" w14:textId="4048CADD" w:rsidR="000302CC" w:rsidRPr="004B7030" w:rsidRDefault="000302CC" w:rsidP="000302CC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ผลการดำเนินงาน : </w:t>
      </w:r>
      <w:r w:rsidR="006C3C67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ปีงบประมาณ พ.ศ.256</w:t>
      </w:r>
      <w:r w:rsidR="002F1227">
        <w:rPr>
          <w:rFonts w:ascii="TH SarabunPSK" w:eastAsia="CordiaNew-Bold" w:hAnsi="TH SarabunPSK" w:cs="TH SarabunPSK"/>
          <w:sz w:val="32"/>
          <w:szCs w:val="32"/>
          <w:lang w:eastAsia="en-US"/>
        </w:rPr>
        <w:t>8</w:t>
      </w:r>
      <w:r w:rsidR="006C3C67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="00627C15" w:rsidRPr="004B7030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8D2D72" w:rsidRPr="004B7030">
        <w:rPr>
          <w:rFonts w:ascii="TH SarabunPSK" w:hAnsi="TH SarabunPSK" w:cs="TH SarabunPSK"/>
          <w:spacing w:val="6"/>
          <w:sz w:val="32"/>
          <w:szCs w:val="32"/>
          <w:cs/>
        </w:rPr>
        <w:t xml:space="preserve">1 </w:t>
      </w:r>
      <w:r w:rsidR="006C3C67" w:rsidRPr="004B7030">
        <w:rPr>
          <w:rFonts w:ascii="TH SarabunPSK" w:hAnsi="TH SarabunPSK" w:cs="TH SarabunPSK"/>
          <w:spacing w:val="6"/>
          <w:sz w:val="32"/>
          <w:szCs w:val="32"/>
          <w:cs/>
        </w:rPr>
        <w:t>ต</w:t>
      </w:r>
      <w:r w:rsidR="00E57CAB" w:rsidRPr="004B7030">
        <w:rPr>
          <w:rFonts w:ascii="TH SarabunPSK" w:hAnsi="TH SarabunPSK" w:cs="TH SarabunPSK"/>
          <w:spacing w:val="6"/>
          <w:sz w:val="32"/>
          <w:szCs w:val="32"/>
          <w:cs/>
        </w:rPr>
        <w:t>.ค. 6</w:t>
      </w:r>
      <w:r w:rsidR="002F1227">
        <w:rPr>
          <w:rFonts w:ascii="TH SarabunPSK" w:hAnsi="TH SarabunPSK" w:cs="TH SarabunPSK"/>
          <w:spacing w:val="6"/>
          <w:sz w:val="32"/>
          <w:szCs w:val="32"/>
        </w:rPr>
        <w:t>7</w:t>
      </w:r>
      <w:r w:rsidR="008D2D72" w:rsidRPr="004B7030">
        <w:rPr>
          <w:rFonts w:ascii="TH SarabunPSK" w:hAnsi="TH SarabunPSK" w:cs="TH SarabunPSK"/>
          <w:spacing w:val="6"/>
          <w:sz w:val="32"/>
          <w:szCs w:val="32"/>
          <w:cs/>
        </w:rPr>
        <w:t>-3</w:t>
      </w:r>
      <w:r w:rsidR="006C3C67" w:rsidRPr="004B7030">
        <w:rPr>
          <w:rFonts w:ascii="TH SarabunPSK" w:hAnsi="TH SarabunPSK" w:cs="TH SarabunPSK"/>
          <w:spacing w:val="6"/>
          <w:sz w:val="32"/>
          <w:szCs w:val="32"/>
          <w:cs/>
        </w:rPr>
        <w:t>0</w:t>
      </w:r>
      <w:r w:rsidR="008D2D72" w:rsidRPr="004B703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6C3C67" w:rsidRPr="004B7030">
        <w:rPr>
          <w:rFonts w:ascii="TH SarabunPSK" w:hAnsi="TH SarabunPSK" w:cs="TH SarabunPSK"/>
          <w:spacing w:val="6"/>
          <w:sz w:val="32"/>
          <w:szCs w:val="32"/>
          <w:cs/>
        </w:rPr>
        <w:t>ก</w:t>
      </w:r>
      <w:r w:rsidR="008D2D72" w:rsidRPr="004B7030">
        <w:rPr>
          <w:rFonts w:ascii="TH SarabunPSK" w:hAnsi="TH SarabunPSK" w:cs="TH SarabunPSK"/>
          <w:spacing w:val="6"/>
          <w:sz w:val="32"/>
          <w:szCs w:val="32"/>
          <w:cs/>
        </w:rPr>
        <w:t>.</w:t>
      </w:r>
      <w:r w:rsidR="006C3C67" w:rsidRPr="004B7030">
        <w:rPr>
          <w:rFonts w:ascii="TH SarabunPSK" w:hAnsi="TH SarabunPSK" w:cs="TH SarabunPSK"/>
          <w:spacing w:val="6"/>
          <w:sz w:val="32"/>
          <w:szCs w:val="32"/>
          <w:cs/>
        </w:rPr>
        <w:t>ย</w:t>
      </w:r>
      <w:r w:rsidR="00E57CAB" w:rsidRPr="004B7030">
        <w:rPr>
          <w:rFonts w:ascii="TH SarabunPSK" w:hAnsi="TH SarabunPSK" w:cs="TH SarabunPSK"/>
          <w:spacing w:val="6"/>
          <w:sz w:val="32"/>
          <w:szCs w:val="32"/>
          <w:cs/>
        </w:rPr>
        <w:t>. 6</w:t>
      </w:r>
      <w:r w:rsidR="002F1227">
        <w:rPr>
          <w:rFonts w:ascii="TH SarabunPSK" w:hAnsi="TH SarabunPSK" w:cs="TH SarabunPSK"/>
          <w:spacing w:val="6"/>
          <w:sz w:val="32"/>
          <w:szCs w:val="32"/>
        </w:rPr>
        <w:t>8</w:t>
      </w:r>
      <w:r w:rsidR="00627C15" w:rsidRPr="004B7030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="00627C1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u w:val="single"/>
          <w:cs/>
          <w:lang w:eastAsia="en-US"/>
        </w:rPr>
        <w:t>มี</w:t>
      </w:r>
      <w:r w:rsidR="009B08F4" w:rsidRPr="004B7030">
        <w:rPr>
          <w:rFonts w:ascii="TH SarabunPSK" w:hAnsi="TH SarabunPSK" w:cs="TH SarabunPSK"/>
          <w:sz w:val="30"/>
          <w:szCs w:val="30"/>
          <w:u w:val="single"/>
          <w:cs/>
          <w:lang w:eastAsia="en-US"/>
        </w:rPr>
        <w:t>จำนวนเงินสนับสนุน</w:t>
      </w:r>
      <w:r w:rsidR="009B08F4" w:rsidRPr="004B7030">
        <w:rPr>
          <w:rFonts w:ascii="TH SarabunPSK" w:eastAsia="CordiaNew-Bold" w:hAnsi="TH SarabunPSK" w:cs="TH SarabunPSK"/>
          <w:sz w:val="32"/>
          <w:szCs w:val="32"/>
          <w:u w:val="single"/>
          <w:cs/>
          <w:lang w:eastAsia="en-US"/>
        </w:rPr>
        <w:t>งานวิจัยฯ</w:t>
      </w:r>
      <w:r w:rsidRPr="004B7030">
        <w:rPr>
          <w:rFonts w:ascii="TH SarabunPSK" w:eastAsia="CordiaNew-Bold" w:hAnsi="TH SarabunPSK" w:cs="TH SarabunPSK"/>
          <w:sz w:val="32"/>
          <w:szCs w:val="32"/>
          <w:u w:val="single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ดังนี้</w:t>
      </w:r>
      <w:r w:rsidR="009B08F4" w:rsidRPr="004B7030">
        <w:rPr>
          <w:rFonts w:ascii="TH SarabunPSK" w:eastAsia="CordiaNew-Bold" w:hAnsi="TH SarabunPSK" w:cs="TH SarabunPSK"/>
          <w:b/>
          <w:bCs/>
          <w:sz w:val="16"/>
          <w:szCs w:val="16"/>
          <w:cs/>
          <w:lang w:eastAsia="en-US"/>
        </w:rPr>
        <w:t>.-</w:t>
      </w:r>
    </w:p>
    <w:p w14:paraId="2B34869B" w14:textId="77777777" w:rsidR="007F7FA5" w:rsidRPr="004B7030" w:rsidRDefault="007F7FA5" w:rsidP="000302CC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364"/>
        <w:gridCol w:w="1305"/>
        <w:gridCol w:w="1275"/>
        <w:gridCol w:w="1389"/>
        <w:gridCol w:w="1134"/>
        <w:gridCol w:w="1276"/>
        <w:gridCol w:w="992"/>
      </w:tblGrid>
      <w:tr w:rsidR="00012DC2" w:rsidRPr="004B7030" w14:paraId="69C1C359" w14:textId="77777777" w:rsidTr="005122E0">
        <w:trPr>
          <w:tblHeader/>
        </w:trPr>
        <w:tc>
          <w:tcPr>
            <w:tcW w:w="755" w:type="dxa"/>
            <w:shd w:val="clear" w:color="auto" w:fill="F2F2F2" w:themeFill="background1" w:themeFillShade="F2"/>
          </w:tcPr>
          <w:p w14:paraId="662D51B9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364" w:type="dxa"/>
            <w:shd w:val="clear" w:color="auto" w:fill="F2F2F2" w:themeFill="background1" w:themeFillShade="F2"/>
          </w:tcPr>
          <w:p w14:paraId="73A50357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1C7E1858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จำนวนเงินภายใน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C78A5A3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จำนวนเงินภายนอก</w:t>
            </w:r>
          </w:p>
          <w:p w14:paraId="2B772480" w14:textId="77777777" w:rsidR="00012DC2" w:rsidRPr="004B7030" w:rsidRDefault="00012DC2" w:rsidP="00E80FE1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C00484" w14:textId="77777777" w:rsidR="00012DC2" w:rsidRPr="004B7030" w:rsidRDefault="00012DC2" w:rsidP="00E80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</w:tcPr>
          <w:p w14:paraId="2579F068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  <w:p w14:paraId="52087EF3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AFB20D2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F26EB62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320F94D" w14:textId="77777777" w:rsidR="00012DC2" w:rsidRPr="004B7030" w:rsidRDefault="00012DC2" w:rsidP="00E80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308CB9F" w14:textId="77777777" w:rsidR="00012DC2" w:rsidRPr="004B7030" w:rsidRDefault="00012DC2" w:rsidP="00E80FE1">
            <w:pPr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33788BFF" w14:textId="77777777" w:rsidR="00012DC2" w:rsidRPr="004B7030" w:rsidRDefault="00012DC2" w:rsidP="00E80FE1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อาจารย์ประจำที่ปฎิบัติงานจริง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29F8B95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สัดส่วนจำนวนเงินสนับสนุนต่อจำนวนอาจารย์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BA93B8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12DC2" w:rsidRPr="004B7030" w14:paraId="41D7FF4C" w14:textId="77777777" w:rsidTr="00E80FE1">
        <w:tc>
          <w:tcPr>
            <w:tcW w:w="755" w:type="dxa"/>
            <w:shd w:val="clear" w:color="auto" w:fill="auto"/>
          </w:tcPr>
          <w:p w14:paraId="49700E70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14:paraId="6AE6C81C" w14:textId="77777777" w:rsidR="00012DC2" w:rsidRPr="004B7030" w:rsidRDefault="00012DC2" w:rsidP="00E80FE1">
            <w:pPr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คณะครุศาสตร์อุตสาหกรรม</w:t>
            </w:r>
          </w:p>
        </w:tc>
        <w:tc>
          <w:tcPr>
            <w:tcW w:w="1305" w:type="dxa"/>
            <w:shd w:val="clear" w:color="auto" w:fill="auto"/>
          </w:tcPr>
          <w:p w14:paraId="3297C9D1" w14:textId="6AC25048" w:rsidR="00012DC2" w:rsidRPr="004B7030" w:rsidRDefault="00012DC2" w:rsidP="00E80FE1">
            <w:pPr>
              <w:ind w:left="-72" w:right="-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14:paraId="04262348" w14:textId="3AD3CF3E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shd w:val="clear" w:color="auto" w:fill="auto"/>
          </w:tcPr>
          <w:p w14:paraId="46243827" w14:textId="2803F4D1" w:rsidR="00012DC2" w:rsidRPr="004B7030" w:rsidRDefault="00012DC2" w:rsidP="00E80FE1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68B1671" w14:textId="0136A27B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shd w:val="clear" w:color="auto" w:fill="auto"/>
          </w:tcPr>
          <w:p w14:paraId="50E8EAEE" w14:textId="0B421545" w:rsidR="00012DC2" w:rsidRPr="004B7030" w:rsidRDefault="00012DC2" w:rsidP="00E80FE1">
            <w:pPr>
              <w:tabs>
                <w:tab w:val="left" w:pos="250"/>
                <w:tab w:val="center" w:pos="45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</w:tcPr>
          <w:p w14:paraId="12898C4C" w14:textId="4314AD1D" w:rsidR="00012DC2" w:rsidRPr="004B7030" w:rsidRDefault="00012DC2" w:rsidP="00E80FE1">
            <w:pPr>
              <w:tabs>
                <w:tab w:val="left" w:pos="250"/>
                <w:tab w:val="center" w:pos="45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2DC2" w:rsidRPr="004B7030" w14:paraId="59492B38" w14:textId="77777777" w:rsidTr="00E80FE1">
        <w:tc>
          <w:tcPr>
            <w:tcW w:w="755" w:type="dxa"/>
          </w:tcPr>
          <w:p w14:paraId="1669EF96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79191352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คณะเทคโนโลยีคหกรรมศาสตร์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2073C14" w14:textId="34245330" w:rsidR="00012DC2" w:rsidRPr="004B7030" w:rsidRDefault="00012DC2" w:rsidP="00E80FE1">
            <w:pPr>
              <w:ind w:left="-72" w:right="-6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98BEE0" w14:textId="3335DB21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0DFA1FE" w14:textId="1B8AB45C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56689D" w14:textId="5D583233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F8129F" w14:textId="6D512729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EF3175" w14:textId="3B8EB8B7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2985C480" w14:textId="77777777" w:rsidTr="00E80FE1">
        <w:tc>
          <w:tcPr>
            <w:tcW w:w="755" w:type="dxa"/>
          </w:tcPr>
          <w:p w14:paraId="670BFBC0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51C5F0FB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คณะเทคโนโลยีสื่อสารมวลชน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1BAAD2B" w14:textId="6657E765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92183F" w14:textId="7B577CB3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CB9099F" w14:textId="52FAD202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2DF59" w14:textId="3E2CAD22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2F10DA" w14:textId="158C307B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A66BE3" w14:textId="709815E0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50B161CE" w14:textId="77777777" w:rsidTr="00E80FE1">
        <w:trPr>
          <w:trHeight w:val="390"/>
        </w:trPr>
        <w:tc>
          <w:tcPr>
            <w:tcW w:w="755" w:type="dxa"/>
            <w:vMerge w:val="restart"/>
          </w:tcPr>
          <w:p w14:paraId="0BD01E99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4**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</w:tcPr>
          <w:p w14:paraId="4A327A9F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คณะบริหารธุรกิจ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D96F198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BF00CC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14:paraId="248E953C" w14:textId="2569D5DB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FF3D8" w14:textId="38A17748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3A5F2A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61A2DB" w14:textId="5554FE02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2DC2" w:rsidRPr="004B7030" w14:paraId="710EAF50" w14:textId="77777777" w:rsidTr="00E80FE1">
        <w:tc>
          <w:tcPr>
            <w:tcW w:w="755" w:type="dxa"/>
            <w:vMerge/>
          </w:tcPr>
          <w:p w14:paraId="40020928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29261DE6" w14:textId="77777777" w:rsidR="00012DC2" w:rsidRPr="004B7030" w:rsidRDefault="00012DC2" w:rsidP="00E80FE1">
            <w:pPr>
              <w:rPr>
                <w:rFonts w:ascii="TH SarabunPSK" w:hAnsi="TH SarabunPSK" w:cs="TH SarabunPSK"/>
                <w:i/>
                <w:iCs/>
              </w:rPr>
            </w:pPr>
            <w:r w:rsidRPr="004B7030">
              <w:rPr>
                <w:rFonts w:ascii="TH SarabunPSK" w:hAnsi="TH SarabunPSK" w:cs="TH SarabunPSK"/>
                <w:i/>
                <w:iCs/>
                <w:cs/>
              </w:rPr>
              <w:t>- กลุ่มมนุษย์ศาสตร์และสังคมศาสตร์</w:t>
            </w:r>
          </w:p>
        </w:tc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3655B647" w14:textId="3EF34C2D" w:rsidR="00012DC2" w:rsidRPr="004B7030" w:rsidRDefault="00012DC2" w:rsidP="00E80FE1">
            <w:pPr>
              <w:jc w:val="center"/>
              <w:rPr>
                <w:rFonts w:ascii="TH SarabunPSK" w:eastAsia="CordiaNew-Bold" w:hAnsi="TH SarabunPSK" w:cs="TH SarabunPSK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113EA4B4" w14:textId="0FB8C892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2B4137E0" w14:textId="633552DD" w:rsidR="00012DC2" w:rsidRPr="004B7030" w:rsidRDefault="00012DC2" w:rsidP="00E80FE1">
            <w:pPr>
              <w:jc w:val="center"/>
              <w:rPr>
                <w:rFonts w:ascii="TH SarabunPSK" w:eastAsia="CordiaNew-Bold" w:hAnsi="TH SarabunPSK" w:cs="TH SarabunPSK"/>
                <w:i/>
                <w:iCs/>
                <w:highlight w:val="yellow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000965D8" w14:textId="754495D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0394BE4E" w14:textId="2D496F6E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5" w:themeFillTint="33"/>
          </w:tcPr>
          <w:p w14:paraId="7C55579A" w14:textId="683DFE16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2DC2" w:rsidRPr="004B7030" w14:paraId="790243CC" w14:textId="77777777" w:rsidTr="00E80FE1">
        <w:tc>
          <w:tcPr>
            <w:tcW w:w="755" w:type="dxa"/>
            <w:vMerge/>
          </w:tcPr>
          <w:p w14:paraId="5B688E51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552895D0" w14:textId="77777777" w:rsidR="00012DC2" w:rsidRPr="004B7030" w:rsidRDefault="00012DC2" w:rsidP="00E80FE1">
            <w:pPr>
              <w:rPr>
                <w:rFonts w:ascii="TH SarabunPSK" w:hAnsi="TH SarabunPSK" w:cs="TH SarabunPSK"/>
                <w:i/>
                <w:iCs/>
                <w:spacing w:val="-4"/>
                <w:cs/>
              </w:rPr>
            </w:pPr>
            <w:r w:rsidRPr="004B7030">
              <w:rPr>
                <w:rFonts w:ascii="TH SarabunPSK" w:hAnsi="TH SarabunPSK" w:cs="TH SarabunPSK"/>
                <w:i/>
                <w:iCs/>
                <w:spacing w:val="-4"/>
                <w:cs/>
              </w:rPr>
              <w:t>-กลุ่มวิทยาศาสตร์และเทคโนฯ</w:t>
            </w: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10824FB" w14:textId="0F44117F" w:rsidR="00012DC2" w:rsidRPr="004B7030" w:rsidRDefault="00012DC2" w:rsidP="00E80FE1">
            <w:pPr>
              <w:jc w:val="center"/>
              <w:rPr>
                <w:rFonts w:ascii="TH SarabunPSK" w:eastAsia="CordiaNew-Bold" w:hAnsi="TH SarabunPSK" w:cs="TH SarabunPSK"/>
                <w:i/>
                <w:iCs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7F718D" w14:textId="06308AA8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433E2D3" w14:textId="7E11A694" w:rsidR="00012DC2" w:rsidRPr="004B7030" w:rsidRDefault="00012DC2" w:rsidP="00E80FE1">
            <w:pPr>
              <w:jc w:val="center"/>
              <w:rPr>
                <w:rFonts w:ascii="TH SarabunPSK" w:eastAsia="CordiaNew-Bold" w:hAnsi="TH SarabunPSK" w:cs="TH SarabunPSK"/>
                <w:i/>
                <w:iCs/>
                <w:highlight w:val="yellow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5917FC3" w14:textId="5A4E048E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9DF2946" w14:textId="1874F7AA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13F6B41" w14:textId="16BE2A99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2DC2" w:rsidRPr="004B7030" w14:paraId="7A4CD755" w14:textId="77777777" w:rsidTr="00E80FE1">
        <w:tc>
          <w:tcPr>
            <w:tcW w:w="755" w:type="dxa"/>
          </w:tcPr>
          <w:p w14:paraId="66EFE93C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14:paraId="1CD39F68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คณะวิทยาศาสตร์และเทคโนโลยี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D970EE0" w14:textId="7941114B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722AD20" w14:textId="376A04A5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785860F0" w14:textId="62C4EAA1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BDFDB" w14:textId="013B80B2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17BA63" w14:textId="18153914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563C1D" w14:textId="415FED09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493EFD04" w14:textId="77777777" w:rsidTr="00E80FE1">
        <w:tc>
          <w:tcPr>
            <w:tcW w:w="755" w:type="dxa"/>
          </w:tcPr>
          <w:p w14:paraId="70EDDDEC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364" w:type="dxa"/>
          </w:tcPr>
          <w:p w14:paraId="7067A549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คณะวิศวกรรมศาสตร์</w:t>
            </w:r>
          </w:p>
        </w:tc>
        <w:tc>
          <w:tcPr>
            <w:tcW w:w="1305" w:type="dxa"/>
          </w:tcPr>
          <w:p w14:paraId="533CD9C7" w14:textId="5A5655A2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07B95A9" w14:textId="603E8A8E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14:paraId="00296398" w14:textId="1D9E62BC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EDE609C" w14:textId="6F3D4C20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442D28D3" w14:textId="77C8D91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14:paraId="1383FAF3" w14:textId="504164E7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32375E10" w14:textId="77777777" w:rsidTr="00E80FE1">
        <w:tc>
          <w:tcPr>
            <w:tcW w:w="755" w:type="dxa"/>
          </w:tcPr>
          <w:p w14:paraId="107D59E6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7**</w:t>
            </w:r>
          </w:p>
        </w:tc>
        <w:tc>
          <w:tcPr>
            <w:tcW w:w="2364" w:type="dxa"/>
          </w:tcPr>
          <w:p w14:paraId="33EE7F0F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คณะศิลปศาสตร์</w:t>
            </w:r>
          </w:p>
        </w:tc>
        <w:tc>
          <w:tcPr>
            <w:tcW w:w="1305" w:type="dxa"/>
          </w:tcPr>
          <w:p w14:paraId="5F8D2642" w14:textId="4D5B936C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5019A94" w14:textId="12E3EF2F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14:paraId="6993E91E" w14:textId="3CAEA45A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A631D6E" w14:textId="4ED0D600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76CF6A0" w14:textId="0F8079E4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14:paraId="2A3E4705" w14:textId="3D1FFED8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7C97F0F1" w14:textId="77777777" w:rsidTr="00E80FE1">
        <w:tc>
          <w:tcPr>
            <w:tcW w:w="755" w:type="dxa"/>
          </w:tcPr>
          <w:p w14:paraId="11205E16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364" w:type="dxa"/>
          </w:tcPr>
          <w:p w14:paraId="21C63667" w14:textId="77777777" w:rsidR="00012DC2" w:rsidRPr="004B7030" w:rsidRDefault="00012DC2" w:rsidP="00E80FE1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คณะอุตสาหกรรมสิ่งทอฯ</w:t>
            </w:r>
          </w:p>
        </w:tc>
        <w:tc>
          <w:tcPr>
            <w:tcW w:w="1305" w:type="dxa"/>
          </w:tcPr>
          <w:p w14:paraId="4C21E10A" w14:textId="1F4E92F4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AC30B62" w14:textId="06D7C934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14:paraId="379884C5" w14:textId="757AE608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12A4F0F" w14:textId="4858106C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F27D5F3" w14:textId="4B4244D9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14:paraId="3647D3DF" w14:textId="4D337CA9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70585763" w14:textId="77777777" w:rsidTr="00E80FE1">
        <w:tc>
          <w:tcPr>
            <w:tcW w:w="755" w:type="dxa"/>
          </w:tcPr>
          <w:p w14:paraId="6C035312" w14:textId="77777777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364" w:type="dxa"/>
          </w:tcPr>
          <w:p w14:paraId="5696CDC0" w14:textId="77777777" w:rsidR="00012DC2" w:rsidRPr="004B7030" w:rsidRDefault="00012DC2" w:rsidP="00E80FE1">
            <w:pPr>
              <w:ind w:right="-108" w:hanging="12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คณะสถาปัตยกรรมศาสตร์ฯ</w:t>
            </w:r>
          </w:p>
        </w:tc>
        <w:tc>
          <w:tcPr>
            <w:tcW w:w="1305" w:type="dxa"/>
          </w:tcPr>
          <w:p w14:paraId="72603476" w14:textId="2DEC5C8E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FC97A6A" w14:textId="7C7EF790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14:paraId="1F6A35E9" w14:textId="13B75D32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8A2F9CB" w14:textId="25D2669D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F55CBE5" w14:textId="53CE20F0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97BE04B" w14:textId="246863EC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0024E00F" w14:textId="77777777" w:rsidTr="00E80FE1">
        <w:tc>
          <w:tcPr>
            <w:tcW w:w="755" w:type="dxa"/>
          </w:tcPr>
          <w:p w14:paraId="081D6F5F" w14:textId="48A601E4" w:rsidR="00012DC2" w:rsidRPr="004B7030" w:rsidRDefault="00012DC2" w:rsidP="00E80FE1">
            <w:pPr>
              <w:jc w:val="distribute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10</w:t>
            </w:r>
            <w:r w:rsidR="00701E5F" w:rsidRPr="004B7030">
              <w:rPr>
                <w:rFonts w:ascii="TH SarabunPSK" w:hAnsi="TH SarabunPSK" w:cs="TH SarabunPSK"/>
                <w:cs/>
              </w:rPr>
              <w:t>**</w:t>
            </w:r>
          </w:p>
        </w:tc>
        <w:tc>
          <w:tcPr>
            <w:tcW w:w="2364" w:type="dxa"/>
          </w:tcPr>
          <w:p w14:paraId="6C465378" w14:textId="77777777" w:rsidR="00012DC2" w:rsidRPr="004B7030" w:rsidRDefault="00012DC2" w:rsidP="00E80FE1">
            <w:pPr>
              <w:ind w:right="-108" w:hanging="12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วิทยาลัยการบริหารแห่งรัฐ</w:t>
            </w:r>
          </w:p>
        </w:tc>
        <w:tc>
          <w:tcPr>
            <w:tcW w:w="1305" w:type="dxa"/>
          </w:tcPr>
          <w:p w14:paraId="60FD1921" w14:textId="1896E9EC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8B9EE9D" w14:textId="3760D34C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9" w:type="dxa"/>
          </w:tcPr>
          <w:p w14:paraId="4003DEE4" w14:textId="495E07DF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F8AB335" w14:textId="3FDAD65A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709E50D" w14:textId="366E485D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11A4F3AD" w14:textId="5FA77632" w:rsidR="00012DC2" w:rsidRPr="004B7030" w:rsidRDefault="00012DC2" w:rsidP="00E80FE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12DC2" w:rsidRPr="004B7030" w14:paraId="6E1FF6B7" w14:textId="77777777" w:rsidTr="00E80FE1">
        <w:trPr>
          <w:trHeight w:val="624"/>
        </w:trPr>
        <w:tc>
          <w:tcPr>
            <w:tcW w:w="755" w:type="dxa"/>
            <w:vAlign w:val="center"/>
          </w:tcPr>
          <w:p w14:paraId="2A5C49B4" w14:textId="77777777" w:rsidR="00012DC2" w:rsidRPr="004B7030" w:rsidRDefault="00012DC2" w:rsidP="00E80FE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64" w:type="dxa"/>
          </w:tcPr>
          <w:p w14:paraId="3AC9DD2B" w14:textId="0E724024" w:rsidR="00012DC2" w:rsidRPr="004B7030" w:rsidRDefault="00012DC2" w:rsidP="002F122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รวม 9 คณะ</w:t>
            </w:r>
            <w:r w:rsidR="002F122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7030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วิทยาลัย </w:t>
            </w:r>
          </w:p>
        </w:tc>
        <w:tc>
          <w:tcPr>
            <w:tcW w:w="1305" w:type="dxa"/>
          </w:tcPr>
          <w:p w14:paraId="6D369FEC" w14:textId="77777777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</w:tcPr>
          <w:p w14:paraId="63A210C0" w14:textId="77777777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89" w:type="dxa"/>
          </w:tcPr>
          <w:p w14:paraId="5B6984DE" w14:textId="77777777" w:rsidR="00012DC2" w:rsidRPr="004B7030" w:rsidRDefault="00012DC2" w:rsidP="00E80FE1">
            <w:pPr>
              <w:ind w:right="-62" w:hanging="15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14:paraId="7A1B20CC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7DC61E61" w14:textId="77777777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</w:tcPr>
          <w:p w14:paraId="34885B36" w14:textId="7098B801" w:rsidR="00012DC2" w:rsidRPr="004B7030" w:rsidRDefault="00012DC2" w:rsidP="00E80F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D07E712" w14:textId="1DDCEAF1" w:rsidR="005917F7" w:rsidRPr="004B7030" w:rsidRDefault="005917F7" w:rsidP="008F40F1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26"/>
          <w:szCs w:val="26"/>
        </w:rPr>
      </w:pPr>
      <w:r w:rsidRPr="004B7030">
        <w:rPr>
          <w:rFonts w:ascii="TH SarabunPSK" w:hAnsi="TH SarabunPSK" w:cs="TH SarabunPSK"/>
          <w:cs/>
        </w:rPr>
        <w:t xml:space="preserve">** หมายถึง </w:t>
      </w:r>
      <w:r w:rsidRPr="004B7030">
        <w:rPr>
          <w:rFonts w:ascii="TH SarabunPSK" w:hAnsi="TH SarabunPSK" w:cs="TH SarabunPSK"/>
          <w:sz w:val="26"/>
          <w:szCs w:val="26"/>
          <w:cs/>
        </w:rPr>
        <w:t>กลุ่มสาขาวิชามนุษยศาสตร์และสังคมศาสตร์</w:t>
      </w:r>
    </w:p>
    <w:p w14:paraId="63388D8E" w14:textId="77777777" w:rsidR="00621F62" w:rsidRPr="004B7030" w:rsidRDefault="00621F62" w:rsidP="008F40F1">
      <w:pPr>
        <w:autoSpaceDE w:val="0"/>
        <w:autoSpaceDN w:val="0"/>
        <w:adjustRightInd w:val="0"/>
        <w:jc w:val="right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300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1"/>
      </w:tblGrid>
      <w:tr w:rsidR="00C32A49" w:rsidRPr="004B7030" w14:paraId="4F979DCB" w14:textId="77777777" w:rsidTr="00C32A49">
        <w:trPr>
          <w:trHeight w:val="1729"/>
        </w:trPr>
        <w:tc>
          <w:tcPr>
            <w:tcW w:w="10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B6FB5" w14:textId="77777777" w:rsidR="00C32A49" w:rsidRPr="004B7030" w:rsidRDefault="00C32A49" w:rsidP="00C32A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</w:t>
            </w:r>
          </w:p>
          <w:p w14:paraId="6519348A" w14:textId="27D56CBB" w:rsidR="00C32A49" w:rsidRPr="004B7030" w:rsidRDefault="00C32A49" w:rsidP="00C32A4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="00C74A95" w:rsidRPr="004B7030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  <w:t>......</w:t>
            </w:r>
          </w:p>
          <w:tbl>
            <w:tblPr>
              <w:tblW w:w="0" w:type="auto"/>
              <w:tblInd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284"/>
              <w:gridCol w:w="2801"/>
            </w:tblGrid>
            <w:tr w:rsidR="00C32A49" w:rsidRPr="004B7030" w14:paraId="691D98C1" w14:textId="77777777" w:rsidTr="003A5F4C">
              <w:tc>
                <w:tcPr>
                  <w:tcW w:w="1314" w:type="dxa"/>
                </w:tcPr>
                <w:p w14:paraId="13017E68" w14:textId="5DCEC83E" w:rsidR="00C32A49" w:rsidRPr="004B7030" w:rsidRDefault="00C74A95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  <w:t>xxx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3B5B2151" w14:textId="77777777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219E97B" w14:textId="77777777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01" w:type="dxa"/>
                  <w:shd w:val="clear" w:color="auto" w:fill="auto"/>
                </w:tcPr>
                <w:p w14:paraId="271EF159" w14:textId="53650FBF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=     </w:t>
                  </w:r>
                  <w:r w:rsidR="00C74A95"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>......</w:t>
                  </w: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</w:tr>
            <w:tr w:rsidR="00C32A49" w:rsidRPr="004B7030" w14:paraId="529B21F3" w14:textId="77777777" w:rsidTr="003A5F4C">
              <w:trPr>
                <w:trHeight w:val="109"/>
              </w:trPr>
              <w:tc>
                <w:tcPr>
                  <w:tcW w:w="1314" w:type="dxa"/>
                </w:tcPr>
                <w:p w14:paraId="2F7A1183" w14:textId="64ED79D2" w:rsidR="00C32A49" w:rsidRPr="004B7030" w:rsidRDefault="00C74A95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  <w:t>xx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14:paraId="78FE898E" w14:textId="77777777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7F00AEA" w14:textId="77777777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01" w:type="dxa"/>
                  <w:shd w:val="clear" w:color="auto" w:fill="auto"/>
                </w:tcPr>
                <w:p w14:paraId="2EDF9670" w14:textId="77777777" w:rsidR="00C32A49" w:rsidRPr="004B7030" w:rsidRDefault="00C32A49" w:rsidP="0026130F">
                  <w:pPr>
                    <w:framePr w:hSpace="180" w:wrap="around" w:vAnchor="text" w:hAnchor="margin" w:xAlign="center" w:y="300"/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4724A42" w14:textId="77777777" w:rsidR="00C32A49" w:rsidRPr="004B7030" w:rsidRDefault="00C32A49" w:rsidP="00C32A49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</w:tr>
    </w:tbl>
    <w:p w14:paraId="068D4A18" w14:textId="77777777" w:rsidR="00BA3814" w:rsidRPr="004B7030" w:rsidRDefault="00BA3814" w:rsidP="000302CC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756029EC" w14:textId="77777777" w:rsidR="000302CC" w:rsidRPr="004B7030" w:rsidRDefault="000302CC" w:rsidP="000302CC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275"/>
        <w:gridCol w:w="1701"/>
        <w:gridCol w:w="2127"/>
        <w:gridCol w:w="2760"/>
      </w:tblGrid>
      <w:tr w:rsidR="00566FAD" w:rsidRPr="004B7030" w14:paraId="3EBF1990" w14:textId="77777777" w:rsidTr="00A1335D">
        <w:trPr>
          <w:jc w:val="center"/>
        </w:trPr>
        <w:tc>
          <w:tcPr>
            <w:tcW w:w="1486" w:type="dxa"/>
            <w:vMerge w:val="restart"/>
            <w:vAlign w:val="center"/>
          </w:tcPr>
          <w:p w14:paraId="05352D36" w14:textId="77777777" w:rsidR="00566FAD" w:rsidRPr="004B7030" w:rsidRDefault="00566FAD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64142870" w14:textId="77777777" w:rsidR="00566FAD" w:rsidRPr="004B7030" w:rsidRDefault="00566FAD" w:rsidP="004E104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="004E104A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  <w:gridSpan w:val="2"/>
            <w:vMerge w:val="restart"/>
            <w:shd w:val="clear" w:color="auto" w:fill="FFFFB9"/>
            <w:vAlign w:val="center"/>
          </w:tcPr>
          <w:p w14:paraId="746036E3" w14:textId="77777777" w:rsidR="00566FAD" w:rsidRPr="004B7030" w:rsidRDefault="00566FAD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2A269961" w14:textId="41529D6D" w:rsidR="00566FAD" w:rsidRPr="004B7030" w:rsidRDefault="0085461E" w:rsidP="00D83D4C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2F1227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2F1227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887" w:type="dxa"/>
            <w:gridSpan w:val="2"/>
            <w:vAlign w:val="center"/>
          </w:tcPr>
          <w:p w14:paraId="25D6DBE8" w14:textId="77777777" w:rsidR="00566FAD" w:rsidRPr="004B7030" w:rsidRDefault="00566FAD" w:rsidP="00E57CAB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A91229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325A83" w:rsidRPr="004B7030" w14:paraId="134B4820" w14:textId="77777777" w:rsidTr="00325A83">
        <w:trPr>
          <w:trHeight w:val="520"/>
          <w:jc w:val="center"/>
        </w:trPr>
        <w:tc>
          <w:tcPr>
            <w:tcW w:w="1486" w:type="dxa"/>
            <w:vMerge/>
            <w:vAlign w:val="center"/>
          </w:tcPr>
          <w:p w14:paraId="444491B0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vMerge/>
            <w:shd w:val="clear" w:color="auto" w:fill="ECF1F8"/>
            <w:vAlign w:val="center"/>
          </w:tcPr>
          <w:p w14:paraId="1595E7C1" w14:textId="77777777" w:rsidR="00325A83" w:rsidRPr="004B7030" w:rsidRDefault="00325A83" w:rsidP="00E979CC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14:paraId="32E89049" w14:textId="77777777" w:rsidR="00325A83" w:rsidRPr="004B7030" w:rsidRDefault="00AF2830" w:rsidP="00325A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</w:p>
        </w:tc>
        <w:tc>
          <w:tcPr>
            <w:tcW w:w="2760" w:type="dxa"/>
            <w:vAlign w:val="center"/>
          </w:tcPr>
          <w:p w14:paraId="1EF40AB3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325A83" w:rsidRPr="004B7030" w14:paraId="36D961F5" w14:textId="77777777" w:rsidTr="00325A83">
        <w:trPr>
          <w:jc w:val="center"/>
        </w:trPr>
        <w:tc>
          <w:tcPr>
            <w:tcW w:w="1486" w:type="dxa"/>
            <w:vMerge/>
            <w:vAlign w:val="center"/>
          </w:tcPr>
          <w:p w14:paraId="4A1AB7F6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E102504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4C6903B0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7" w:type="dxa"/>
            <w:vMerge w:val="restart"/>
            <w:vAlign w:val="center"/>
          </w:tcPr>
          <w:p w14:paraId="73BF4CE1" w14:textId="77777777" w:rsidR="00325A83" w:rsidRPr="004B7030" w:rsidRDefault="00325A83" w:rsidP="00E979C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760" w:type="dxa"/>
            <w:vMerge w:val="restart"/>
            <w:vAlign w:val="center"/>
          </w:tcPr>
          <w:p w14:paraId="0CF53AB1" w14:textId="77777777" w:rsidR="00325A83" w:rsidRPr="004B7030" w:rsidRDefault="00325A83" w:rsidP="00E979C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325A83" w:rsidRPr="004B7030" w14:paraId="56FE4C66" w14:textId="77777777" w:rsidTr="00325A83">
        <w:trPr>
          <w:jc w:val="center"/>
        </w:trPr>
        <w:tc>
          <w:tcPr>
            <w:tcW w:w="1486" w:type="dxa"/>
          </w:tcPr>
          <w:p w14:paraId="4C8FBCAF" w14:textId="77777777" w:rsidR="00325A83" w:rsidRPr="004B7030" w:rsidRDefault="00325A83" w:rsidP="00E979CC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3.50 คะแนน</w:t>
            </w:r>
          </w:p>
        </w:tc>
        <w:tc>
          <w:tcPr>
            <w:tcW w:w="1275" w:type="dxa"/>
          </w:tcPr>
          <w:p w14:paraId="7E6D3066" w14:textId="022B92B2" w:rsidR="00325A83" w:rsidRPr="004B7030" w:rsidRDefault="00C74A95" w:rsidP="00F865B0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……..</w:t>
            </w:r>
          </w:p>
          <w:p w14:paraId="414666C2" w14:textId="61967083" w:rsidR="005232D9" w:rsidRPr="004B7030" w:rsidRDefault="005232D9" w:rsidP="00F865B0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14:paraId="44E0EA81" w14:textId="785E2369" w:rsidR="00325A83" w:rsidRPr="004B7030" w:rsidRDefault="00325A83" w:rsidP="00B73C42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03914264" w14:textId="77777777" w:rsidR="00325A83" w:rsidRPr="004B7030" w:rsidRDefault="00325A83" w:rsidP="00E979CC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760" w:type="dxa"/>
            <w:vMerge/>
          </w:tcPr>
          <w:p w14:paraId="76AC9C8A" w14:textId="77777777" w:rsidR="00325A83" w:rsidRPr="004B7030" w:rsidRDefault="00325A83" w:rsidP="00E979CC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74C5BF0A" w14:textId="77777777" w:rsidR="0044456C" w:rsidRPr="004B7030" w:rsidRDefault="0044456C" w:rsidP="006D3C2A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2F1227" w:rsidRPr="004B7030" w14:paraId="62AACDA0" w14:textId="77777777" w:rsidTr="00717380">
        <w:trPr>
          <w:trHeight w:val="1244"/>
        </w:trPr>
        <w:tc>
          <w:tcPr>
            <w:tcW w:w="7225" w:type="dxa"/>
          </w:tcPr>
          <w:p w14:paraId="78DF1DE0" w14:textId="77777777" w:rsidR="002F1227" w:rsidRPr="004B7030" w:rsidRDefault="002F1227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228A1BC7" w14:textId="77777777" w:rsidR="002F1227" w:rsidRDefault="002F1227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22" w:anchor="/evd/2567/2.2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https://iqa.rmutp.ac.th/v2/#/evd/2567/2.2/univ/</w:t>
              </w:r>
            </w:hyperlink>
          </w:p>
          <w:p w14:paraId="27586F72" w14:textId="77777777" w:rsidR="002F1227" w:rsidRPr="004B7030" w:rsidRDefault="002F1227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06B82D34" w14:textId="77777777" w:rsidR="002F1227" w:rsidRPr="004B7030" w:rsidRDefault="002F1227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0A2CC6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D9F53A2" wp14:editId="745845E4">
                  <wp:extent cx="720000" cy="720000"/>
                  <wp:effectExtent l="0" t="0" r="4445" b="4445"/>
                  <wp:docPr id="372122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2294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C6443" w14:textId="77777777" w:rsidR="002F1227" w:rsidRPr="004B7030" w:rsidRDefault="002F1227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703"/>
      </w:tblGrid>
      <w:tr w:rsidR="00012DC2" w:rsidRPr="004B7030" w14:paraId="10CBE1EC" w14:textId="77777777" w:rsidTr="00E80FE1">
        <w:trPr>
          <w:trHeight w:val="407"/>
          <w:tblHeader/>
        </w:trPr>
        <w:tc>
          <w:tcPr>
            <w:tcW w:w="1505" w:type="dxa"/>
          </w:tcPr>
          <w:p w14:paraId="7FC07038" w14:textId="77777777" w:rsidR="00012DC2" w:rsidRPr="004B7030" w:rsidRDefault="00012DC2" w:rsidP="00E80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03" w:type="dxa"/>
          </w:tcPr>
          <w:p w14:paraId="149E1D04" w14:textId="77777777" w:rsidR="00012DC2" w:rsidRPr="004B7030" w:rsidRDefault="00012DC2" w:rsidP="00E80FE1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012DC2" w:rsidRPr="004B7030" w14:paraId="742679C3" w14:textId="77777777" w:rsidTr="00E80FE1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78A6C870" w14:textId="538F98FB" w:rsidR="00012DC2" w:rsidRPr="004B7030" w:rsidRDefault="00012DC2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31646940" w14:textId="4E815B12" w:rsidR="00012DC2" w:rsidRPr="004B7030" w:rsidRDefault="00012DC2" w:rsidP="00E80FE1">
            <w:pPr>
              <w:tabs>
                <w:tab w:val="center" w:pos="3716"/>
              </w:tabs>
              <w:spacing w:line="21" w:lineRule="atLeast"/>
              <w:ind w:left="-16" w:firstLine="16"/>
              <w:jc w:val="thaiDistribute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</w:tr>
      <w:tr w:rsidR="00012DC2" w:rsidRPr="004B7030" w14:paraId="337F1C22" w14:textId="77777777" w:rsidTr="00E80FE1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641AD5E0" w14:textId="62EDE422" w:rsidR="00012DC2" w:rsidRPr="004B7030" w:rsidRDefault="00012DC2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748BD534" w14:textId="71263C8D" w:rsidR="00012DC2" w:rsidRPr="004B7030" w:rsidRDefault="00012DC2" w:rsidP="00E80FE1">
            <w:pPr>
              <w:tabs>
                <w:tab w:val="center" w:pos="3716"/>
              </w:tabs>
              <w:spacing w:line="21" w:lineRule="atLeast"/>
              <w:ind w:left="-16" w:firstLine="16"/>
              <w:jc w:val="thaiDistribute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</w:tr>
      <w:tr w:rsidR="00012DC2" w:rsidRPr="004B7030" w14:paraId="4AD607AC" w14:textId="77777777" w:rsidTr="00E80FE1">
        <w:tc>
          <w:tcPr>
            <w:tcW w:w="1505" w:type="dxa"/>
            <w:tcBorders>
              <w:top w:val="dotted" w:sz="4" w:space="0" w:color="auto"/>
              <w:bottom w:val="single" w:sz="4" w:space="0" w:color="auto"/>
            </w:tcBorders>
          </w:tcPr>
          <w:p w14:paraId="32E5B353" w14:textId="062805E3" w:rsidR="00012DC2" w:rsidRPr="004B7030" w:rsidRDefault="00012DC2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bookmarkStart w:id="2" w:name="_Hlk109202462"/>
          </w:p>
        </w:tc>
        <w:tc>
          <w:tcPr>
            <w:tcW w:w="7703" w:type="dxa"/>
            <w:tcBorders>
              <w:top w:val="dotted" w:sz="4" w:space="0" w:color="auto"/>
              <w:bottom w:val="single" w:sz="4" w:space="0" w:color="auto"/>
            </w:tcBorders>
          </w:tcPr>
          <w:p w14:paraId="311D4468" w14:textId="5B55D061" w:rsidR="00012DC2" w:rsidRPr="004B7030" w:rsidRDefault="00012DC2" w:rsidP="00E80F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bookmarkEnd w:id="2"/>
    </w:tbl>
    <w:p w14:paraId="05F1F7A6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74A95" w:rsidRPr="004B7030" w14:paraId="2963406F" w14:textId="77777777" w:rsidTr="00753548">
        <w:tc>
          <w:tcPr>
            <w:tcW w:w="9214" w:type="dxa"/>
          </w:tcPr>
          <w:p w14:paraId="351CB547" w14:textId="77777777" w:rsidR="00C74A95" w:rsidRPr="004B7030" w:rsidRDefault="00C74A95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C74A95" w:rsidRPr="004B7030" w14:paraId="55764172" w14:textId="77777777" w:rsidTr="00753548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5FAB9B6B" w14:textId="77777777" w:rsidR="00C74A95" w:rsidRPr="004B7030" w:rsidRDefault="00C74A95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C74A95" w:rsidRPr="004B7030" w14:paraId="4CE1CFD0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34B989A2" w14:textId="77777777" w:rsidR="00C74A95" w:rsidRPr="004B7030" w:rsidRDefault="00C74A95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74A95" w:rsidRPr="004B7030" w14:paraId="0583C9C7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0DEE2EBD" w14:textId="77777777" w:rsidR="00C74A95" w:rsidRPr="004B7030" w:rsidRDefault="00C74A95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C74A95" w:rsidRPr="004B7030" w14:paraId="5F556374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BE084DA" w14:textId="77777777" w:rsidR="00C74A95" w:rsidRPr="004B7030" w:rsidRDefault="00C74A95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C74A95" w:rsidRPr="004B7030" w14:paraId="35CC196E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69D5452F" w14:textId="77777777" w:rsidR="00C74A95" w:rsidRPr="004B7030" w:rsidRDefault="00C74A95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13D6DE59" w14:textId="77777777" w:rsidR="00C74A95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60E0AE54" w14:textId="77777777" w:rsidR="002F1227" w:rsidRDefault="002F1227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1A50B62" w14:textId="77777777" w:rsidR="002F1227" w:rsidRPr="004B7030" w:rsidRDefault="002F1227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C74A95" w:rsidRPr="004B7030" w14:paraId="4ABF4C91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29ACBA75" w14:textId="77777777" w:rsidR="00C74A95" w:rsidRPr="004B7030" w:rsidRDefault="00C74A95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279E37B" w14:textId="77777777" w:rsidR="00C74A95" w:rsidRPr="004B7030" w:rsidRDefault="00C74A95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7918E2BC" w14:textId="77777777" w:rsidR="00C74A95" w:rsidRPr="004B7030" w:rsidRDefault="00C74A95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C74A95" w:rsidRPr="004B7030" w14:paraId="44BE8216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27E943B3" w14:textId="77777777" w:rsidR="00C74A95" w:rsidRPr="004B7030" w:rsidRDefault="00C74A95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3AD6E885" w14:textId="77777777" w:rsidR="00C74A95" w:rsidRPr="004B7030" w:rsidRDefault="00C74A95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ผศ.ดร.ปริ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ญญ์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บุญ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61A2FC86" w14:textId="33B26287" w:rsidR="00C74A95" w:rsidRPr="004B7030" w:rsidRDefault="00C74A95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C74A95" w:rsidRPr="004B7030" w14:paraId="0BB6D0A0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B9164ED" w14:textId="77777777" w:rsidR="00C74A95" w:rsidRPr="004B7030" w:rsidRDefault="00C74A95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73D9B741" w14:textId="77777777" w:rsidR="00C74A95" w:rsidRPr="004B7030" w:rsidRDefault="00C74A95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ดร.ชลากร อุดมรักษาสกุล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02582CAE" w14:textId="77777777" w:rsidR="00C74A95" w:rsidRPr="004B7030" w:rsidRDefault="00C74A95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  <w:tr w:rsidR="00C74A95" w:rsidRPr="004B7030" w14:paraId="68676601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7F6E538E" w14:textId="77777777" w:rsidR="00C74A95" w:rsidRPr="004B7030" w:rsidRDefault="00C74A95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46885FB8" w14:textId="5DA68F65" w:rsidR="00C74A95" w:rsidRPr="004B7030" w:rsidRDefault="00C74A95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วัลล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ภา ฟักประไพ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78CCEB2F" w14:textId="77777777" w:rsidR="00C74A95" w:rsidRPr="004B7030" w:rsidRDefault="00C74A95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01AC656" w14:textId="77777777" w:rsidR="00E20F0A" w:rsidRPr="004B7030" w:rsidRDefault="00E20F0A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7A59E627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419D6D8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68420DAB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34B99E0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66F6EB46" w14:textId="77777777" w:rsidR="00C74A95" w:rsidRPr="004B7030" w:rsidRDefault="00C74A95" w:rsidP="006D3C2A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A668D72" w14:textId="77777777" w:rsidR="00234B95" w:rsidRPr="004B7030" w:rsidRDefault="00234B95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4D3D62" w14:textId="77777777" w:rsidR="00234B95" w:rsidRPr="004B7030" w:rsidRDefault="00234B95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38B2D1" w14:textId="77777777" w:rsidR="00FA7291" w:rsidRPr="004B7030" w:rsidRDefault="00FA7291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30CA13" w14:textId="77777777" w:rsidR="00F30DF1" w:rsidRPr="004B7030" w:rsidRDefault="00F30DF1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60C0B0" w14:textId="77777777" w:rsidR="00E20F0A" w:rsidRPr="004B7030" w:rsidRDefault="00E20F0A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1BC682" w14:textId="77777777" w:rsidR="001843DB" w:rsidRPr="004B7030" w:rsidRDefault="001843DB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0A5BA5" w14:textId="77777777" w:rsidR="001843DB" w:rsidRPr="004B7030" w:rsidRDefault="001843DB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2FD619" w14:textId="77777777" w:rsidR="001843DB" w:rsidRPr="004B7030" w:rsidRDefault="001843DB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111FE2" w14:textId="77777777" w:rsidR="001843DB" w:rsidRPr="004B7030" w:rsidRDefault="001843DB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3A45A6" w14:textId="77777777" w:rsidR="005122E0" w:rsidRPr="004B7030" w:rsidRDefault="005122E0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FA11C4" w14:textId="77777777" w:rsidR="005122E0" w:rsidRPr="004B7030" w:rsidRDefault="005122E0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042B8B" w14:textId="77777777" w:rsidR="005122E0" w:rsidRPr="004B7030" w:rsidRDefault="005122E0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D831C7" w14:textId="77777777" w:rsidR="005122E0" w:rsidRDefault="005122E0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DED96C" w14:textId="77777777" w:rsidR="002F1227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EB6765" w14:textId="77777777" w:rsidR="002F1227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E6A85F" w14:textId="77777777" w:rsidR="002F1227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410EF3" w14:textId="77777777" w:rsidR="002F1227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363781" w14:textId="77777777" w:rsidR="002F1227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17C1B6" w14:textId="77777777" w:rsidR="002F1227" w:rsidRPr="004B7030" w:rsidRDefault="002F1227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2E48B9" w14:textId="77777777" w:rsidR="005122E0" w:rsidRPr="004B7030" w:rsidRDefault="005122E0" w:rsidP="00441C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C5260D" w14:textId="77777777" w:rsidR="000B2025" w:rsidRPr="004B7030" w:rsidRDefault="000B2025" w:rsidP="00441CFB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:  </w:t>
      </w:r>
      <w:r w:rsidRPr="004B70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ผลงานทางวิชาการของอาจารย์ประจำและนักวิจัย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2DA8CC" w14:textId="77777777" w:rsidR="000B2025" w:rsidRPr="004B7030" w:rsidRDefault="000B2025" w:rsidP="00C74A95">
      <w:pPr>
        <w:rPr>
          <w:rFonts w:ascii="TH SarabunPSK" w:hAnsi="TH SarabunPSK" w:cs="TH SarabunPSK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ชนิดของตัวบ่งชี้  : </w:t>
      </w:r>
      <w:r w:rsidRPr="004B7030">
        <w:rPr>
          <w:rFonts w:ascii="TH SarabunPSK" w:hAnsi="TH SarabunPSK" w:cs="TH SarabunPSK"/>
          <w:sz w:val="32"/>
          <w:szCs w:val="32"/>
          <w:cs/>
        </w:rPr>
        <w:t>ผล</w:t>
      </w:r>
      <w:r w:rsidR="00AC70B8" w:rsidRPr="004B7030">
        <w:rPr>
          <w:rFonts w:ascii="TH SarabunPSK" w:hAnsi="TH SarabunPSK" w:cs="TH SarabunPSK"/>
          <w:sz w:val="32"/>
          <w:szCs w:val="32"/>
          <w:cs/>
        </w:rPr>
        <w:t>ลัพธ์</w:t>
      </w:r>
    </w:p>
    <w:p w14:paraId="11B17227" w14:textId="77777777" w:rsidR="00E26187" w:rsidRPr="004B7030" w:rsidRDefault="00E26187" w:rsidP="00C74A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เกณฑ</w:t>
      </w:r>
      <w:r w:rsidR="00125504"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์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การประเมิน</w:t>
      </w:r>
    </w:p>
    <w:p w14:paraId="5F75060D" w14:textId="77777777" w:rsidR="00C14C1D" w:rsidRPr="004B7030" w:rsidRDefault="004C0D7D" w:rsidP="00C74A95">
      <w:pPr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z w:val="32"/>
          <w:szCs w:val="32"/>
          <w:lang w:eastAsia="en-US"/>
        </w:rPr>
      </w:pPr>
      <w:r w:rsidRPr="004B7030">
        <w:rPr>
          <w:rFonts w:ascii="TH SarabunPSK" w:hAnsi="TH SarabunPSK" w:cs="TH SarabunPSK"/>
          <w:sz w:val="32"/>
          <w:szCs w:val="32"/>
          <w:cs/>
          <w:lang w:eastAsia="en-US"/>
        </w:rPr>
        <w:t>คะแนนที่ได้ในระดับสถาบันเป็นค่าเฉลี่ยของคะแนนผลการประเมินผลงานทางวิชาการของอาจารย์ประจำและนักวิจัยของทุกคณะและหน่วยงานวิจัยในสถาบัน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48"/>
        <w:gridCol w:w="6640"/>
        <w:gridCol w:w="281"/>
        <w:gridCol w:w="651"/>
      </w:tblGrid>
      <w:tr w:rsidR="004C0D7D" w:rsidRPr="004B7030" w14:paraId="5994E113" w14:textId="77777777" w:rsidTr="00C74A95">
        <w:tc>
          <w:tcPr>
            <w:tcW w:w="1248" w:type="dxa"/>
          </w:tcPr>
          <w:p w14:paraId="775BD27A" w14:textId="77777777" w:rsidR="004C0D7D" w:rsidRPr="004B7030" w:rsidRDefault="004C0D7D" w:rsidP="00C74A9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 xml:space="preserve">คะแนนที่ได้ = </w:t>
            </w:r>
          </w:p>
        </w:tc>
        <w:tc>
          <w:tcPr>
            <w:tcW w:w="6640" w:type="dxa"/>
            <w:tcBorders>
              <w:bottom w:val="single" w:sz="4" w:space="0" w:color="auto"/>
            </w:tcBorders>
          </w:tcPr>
          <w:p w14:paraId="18A68C3B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>ผลรวมของคะแนนผลการประเมินผลงานทางวิชาการของทุกคณะ และหน่วยงานวิจัย</w:t>
            </w:r>
          </w:p>
        </w:tc>
        <w:tc>
          <w:tcPr>
            <w:tcW w:w="281" w:type="dxa"/>
          </w:tcPr>
          <w:p w14:paraId="485E7B4A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651" w:type="dxa"/>
          </w:tcPr>
          <w:p w14:paraId="6BACA723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4C0D7D" w:rsidRPr="004B7030" w14:paraId="783917F8" w14:textId="77777777" w:rsidTr="00C74A95">
        <w:tc>
          <w:tcPr>
            <w:tcW w:w="1248" w:type="dxa"/>
          </w:tcPr>
          <w:p w14:paraId="3F8B7D61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6640" w:type="dxa"/>
            <w:tcBorders>
              <w:top w:val="single" w:sz="4" w:space="0" w:color="auto"/>
            </w:tcBorders>
          </w:tcPr>
          <w:p w14:paraId="6555C628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cs/>
                <w:lang w:eastAsia="en-US"/>
              </w:rPr>
              <w:t xml:space="preserve">                  จำนวนคณะและหน่วยงานวิจัยทั้งหมดในสถาบัน</w:t>
            </w:r>
          </w:p>
        </w:tc>
        <w:tc>
          <w:tcPr>
            <w:tcW w:w="281" w:type="dxa"/>
          </w:tcPr>
          <w:p w14:paraId="269FD728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651" w:type="dxa"/>
          </w:tcPr>
          <w:p w14:paraId="5D0DDF37" w14:textId="77777777" w:rsidR="004C0D7D" w:rsidRPr="004B7030" w:rsidRDefault="004C0D7D" w:rsidP="00EF72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lang w:eastAsia="en-US"/>
              </w:rPr>
            </w:pPr>
          </w:p>
        </w:tc>
      </w:tr>
    </w:tbl>
    <w:p w14:paraId="415980E0" w14:textId="132172A0" w:rsidR="00FA7291" w:rsidRPr="004B7030" w:rsidRDefault="007414D6" w:rsidP="00FA7291">
      <w:pPr>
        <w:autoSpaceDE w:val="0"/>
        <w:autoSpaceDN w:val="0"/>
        <w:adjustRightInd w:val="0"/>
        <w:rPr>
          <w:rFonts w:ascii="TH SarabunPSK" w:eastAsia="CordiaNew-Bold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ผลการดำเนินงาน : 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ในปีการศึกษา 256</w:t>
      </w:r>
      <w:r w:rsidR="002F1227">
        <w:rPr>
          <w:rFonts w:ascii="TH SarabunPSK" w:eastAsia="CordiaNew-Bold" w:hAnsi="TH SarabunPSK" w:cs="TH SarabunPSK"/>
          <w:sz w:val="32"/>
          <w:szCs w:val="32"/>
          <w:lang w:eastAsia="en-US"/>
        </w:rPr>
        <w:t>7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มีผลการดำเนินงาน  ดังนี้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94"/>
        <w:gridCol w:w="567"/>
        <w:gridCol w:w="567"/>
        <w:gridCol w:w="682"/>
        <w:gridCol w:w="567"/>
        <w:gridCol w:w="709"/>
        <w:gridCol w:w="567"/>
        <w:gridCol w:w="709"/>
        <w:gridCol w:w="709"/>
        <w:gridCol w:w="708"/>
        <w:gridCol w:w="708"/>
      </w:tblGrid>
      <w:tr w:rsidR="00C74A95" w:rsidRPr="004B7030" w14:paraId="1F490CC3" w14:textId="0AFE0261" w:rsidTr="00C74A95">
        <w:trPr>
          <w:trHeight w:val="772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7159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bookmarkStart w:id="3" w:name="_Hlk145409158"/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ข้อมูลพื้นฐาน</w:t>
            </w:r>
          </w:p>
          <w:p w14:paraId="47FD6063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(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  <w:t>Common Data Set</w:t>
            </w: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795DF" w14:textId="3020A322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ปีการศึกษา 256</w:t>
            </w:r>
            <w:r w:rsidR="002F1227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  <w:t>7</w:t>
            </w:r>
          </w:p>
          <w:p w14:paraId="46ED7908" w14:textId="46717D3E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spacing w:val="6"/>
                <w:sz w:val="31"/>
                <w:szCs w:val="31"/>
                <w:cs/>
              </w:rPr>
              <w:t>(1 มิ.ย.6</w:t>
            </w:r>
            <w:r w:rsidR="002F1227">
              <w:rPr>
                <w:rFonts w:ascii="TH SarabunPSK" w:hAnsi="TH SarabunPSK" w:cs="TH SarabunPSK"/>
                <w:spacing w:val="6"/>
                <w:sz w:val="31"/>
                <w:szCs w:val="31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1"/>
                <w:szCs w:val="31"/>
                <w:cs/>
              </w:rPr>
              <w:t xml:space="preserve"> - 31 พ.ค. 6</w:t>
            </w:r>
            <w:r w:rsidR="002F1227">
              <w:rPr>
                <w:rFonts w:ascii="TH SarabunPSK" w:hAnsi="TH SarabunPSK" w:cs="TH SarabunPSK"/>
                <w:spacing w:val="6"/>
                <w:sz w:val="31"/>
                <w:szCs w:val="31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1"/>
                <w:szCs w:val="31"/>
                <w:cs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DF8D0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</w:pPr>
          </w:p>
        </w:tc>
      </w:tr>
      <w:tr w:rsidR="00C74A95" w:rsidRPr="004B7030" w14:paraId="254E0ECC" w14:textId="262F1888" w:rsidTr="00C74A95">
        <w:trPr>
          <w:trHeight w:val="375"/>
          <w:tblHeader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B0C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CC5" w14:textId="77777777" w:rsidR="00C74A95" w:rsidRPr="004B7030" w:rsidRDefault="00C74A95" w:rsidP="00483C34">
            <w:pPr>
              <w:ind w:right="-112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คอ.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8A23" w14:textId="77777777" w:rsidR="00C74A95" w:rsidRPr="004B7030" w:rsidRDefault="00C74A95" w:rsidP="00483C34">
            <w:pPr>
              <w:ind w:right="-112" w:hanging="173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ทคศ.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FDF" w14:textId="77777777" w:rsidR="00C74A95" w:rsidRPr="004B7030" w:rsidRDefault="00C74A95" w:rsidP="00483C34">
            <w:pPr>
              <w:ind w:right="-112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ทสม.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4214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**บธ.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BA9A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วท.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8EC6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วศ.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F9D3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**ศ</w:t>
            </w:r>
            <w:proofErr w:type="spellStart"/>
            <w:r w:rsidRPr="004B7030">
              <w:rPr>
                <w:rFonts w:ascii="TH SarabunPSK" w:hAnsi="TH SarabunPSK" w:cs="TH SarabunPSK"/>
                <w:cs/>
              </w:rPr>
              <w:t>ศ</w:t>
            </w:r>
            <w:proofErr w:type="spellEnd"/>
            <w:r w:rsidRPr="004B7030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00D3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4B7030">
              <w:rPr>
                <w:rFonts w:ascii="TH SarabunPSK" w:hAnsi="TH SarabunPSK" w:cs="TH SarabunPSK"/>
                <w:cs/>
              </w:rPr>
              <w:t>อส</w:t>
            </w:r>
            <w:proofErr w:type="spellEnd"/>
            <w:r w:rsidRPr="004B7030">
              <w:rPr>
                <w:rFonts w:ascii="TH SarabunPSK" w:hAnsi="TH SarabunPSK" w:cs="TH SarabunPSK"/>
                <w:cs/>
              </w:rPr>
              <w:t>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216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สถอ.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AE5" w14:textId="77777777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**บร.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27E" w14:textId="6B8560C0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C74A95" w:rsidRPr="004B7030" w14:paraId="1F0F24A1" w14:textId="0C7FCADB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7DAE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จำนวนอาจารย์ประจำ</w:t>
            </w: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4052" w14:textId="5AF09303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67E6" w14:textId="276B5034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C1CB" w14:textId="3A74A1AD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70D" w14:textId="1423BF75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9D14E" w14:textId="47E0BF9D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6040" w14:textId="575DE32B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3298" w14:textId="5E1143AB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DC5AA" w14:textId="0B94947D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4D96F" w14:textId="259977C5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686" w14:textId="1401D6C8" w:rsidR="00C74A95" w:rsidRPr="004B7030" w:rsidRDefault="00C74A95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96F" w14:textId="77777777" w:rsidR="00C74A95" w:rsidRPr="004B7030" w:rsidRDefault="00C74A95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4A95" w:rsidRPr="004B7030" w14:paraId="20BBBC33" w14:textId="1B2911CE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0197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- ปฏิบัติงานจริง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D42C" w14:textId="5DF01FE2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7F6A" w14:textId="53361C7F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EE0C5" w14:textId="38B357A5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C88B" w14:textId="6BE12E1F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77AAE" w14:textId="5EA14501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A1431" w14:textId="7666BE59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5715F" w14:textId="2ED9D901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0D9E" w14:textId="6144FE3A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66ADF" w14:textId="0DB48452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C3E" w14:textId="180EE003" w:rsidR="00C74A95" w:rsidRPr="004B7030" w:rsidRDefault="00C74A95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472" w14:textId="77777777" w:rsidR="00C74A95" w:rsidRPr="004B7030" w:rsidRDefault="00C74A95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74A95" w:rsidRPr="004B7030" w14:paraId="38BFBF99" w14:textId="488ECD44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C306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- ลาศึกษาต่อ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967F" w14:textId="5C1F3B6F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F4D64" w14:textId="6A08512E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EB90" w14:textId="5CBD6CEB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548" w14:textId="4E137D5E" w:rsidR="00C74A95" w:rsidRPr="004B7030" w:rsidRDefault="00C74A95" w:rsidP="00483C34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B945" w14:textId="6E730854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17C2A" w14:textId="3D93E989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5008B" w14:textId="46E0EA93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2B18F" w14:textId="3040F417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2855A" w14:textId="43585EFD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5B3" w14:textId="0815B1F3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7DB" w14:textId="77777777" w:rsidR="00C74A95" w:rsidRPr="004B7030" w:rsidRDefault="00C74A95" w:rsidP="00483C34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C74A95" w:rsidRPr="004B7030" w14:paraId="4B556995" w14:textId="34B3D158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549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จำนวนนักวิจัย</w:t>
            </w: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71027" w14:textId="0B051CFE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391D1" w14:textId="5900B3F8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DDD1C" w14:textId="4B06A54F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28615F" w14:textId="0E576D3E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C706C" w14:textId="0B6A76AC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1C331" w14:textId="67B0F9C2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9EE1E" w14:textId="65B83AB4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0BB07" w14:textId="4D9EF20A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3FC58" w14:textId="3938A85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49F07" w14:textId="3EF7886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2ED10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635AD635" w14:textId="60FD85AF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6015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- ปฏิบัติงานจริง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2CF22" w14:textId="671A025A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412C75" w14:textId="69546E58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36DEE" w14:textId="328311F3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D0CBE" w14:textId="4AFBA202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EA139" w14:textId="37FB9E7B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BFD7F" w14:textId="58E72ECF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08B94A" w14:textId="0AC594B9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94904" w14:textId="21A324C0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2DEF7" w14:textId="4FA5AB22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092A2" w14:textId="5977452D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E629D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5D9515AA" w14:textId="521A0B48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9010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</w:rPr>
            </w:pPr>
            <w:r w:rsidRPr="004B7030">
              <w:rPr>
                <w:rFonts w:ascii="TH SarabunPSK" w:eastAsia="CordiaNew-Bold" w:hAnsi="TH SarabunPSK" w:cs="TH SarabunPSK"/>
                <w:cs/>
              </w:rPr>
              <w:t>- ลาศึกษาต่อ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B835D" w14:textId="425AAEC3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B608D" w14:textId="36890A3E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3CBED" w14:textId="276A5D46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3209B" w14:textId="28357F88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6CE85" w14:textId="623BB902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DB9F4" w14:textId="13CE08FE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3A63A" w14:textId="61D71859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CB7B8" w14:textId="6D39EA1C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0CD9C" w14:textId="2548999D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CA340" w14:textId="06E549B0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FB8E0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130B3210" w14:textId="5DD43C8B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10B2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จำนวนผลงานทางวิชาการ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2C1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B0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6A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A0E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A47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F0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1353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635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492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A0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22A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</w:tr>
      <w:tr w:rsidR="00C74A95" w:rsidRPr="004B7030" w14:paraId="75DE3442" w14:textId="19AB1DCB" w:rsidTr="00C74A95">
        <w:trPr>
          <w:trHeight w:val="1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90F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- บทความวิจัยหรือบทความวิชาการฉบับสมบูรณ์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ที่ตีพิมพ์</w:t>
            </w:r>
            <w:r w:rsidRPr="004B7030">
              <w:rPr>
                <w:rFonts w:ascii="TH SarabunPSK" w:hAnsi="TH SarabunPSK" w:cs="TH SarabunPSK"/>
                <w:cs/>
              </w:rPr>
              <w:t>ในรายงานสืบเนื่องจากการประชุมวิชาการ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ระดับชาติ</w:t>
            </w:r>
            <w:r w:rsidRPr="004B7030">
              <w:rPr>
                <w:rFonts w:ascii="TH SarabunPSK" w:hAnsi="TH SarabunPSK" w:cs="TH SarabunPSK"/>
                <w:cs/>
              </w:rPr>
              <w:t xml:space="preserve"> (0.20)</w:t>
            </w:r>
          </w:p>
          <w:p w14:paraId="33DB9599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D8F" w14:textId="796389B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BA9" w14:textId="4068391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B86" w14:textId="5648C2D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B8F" w14:textId="19F49019" w:rsidR="00C74A95" w:rsidRPr="004B7030" w:rsidRDefault="00C74A95" w:rsidP="00483C34">
            <w:pPr>
              <w:spacing w:line="276" w:lineRule="auto"/>
              <w:ind w:left="-141" w:right="-108" w:firstLine="33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465" w14:textId="7D6800D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06A" w14:textId="06D6E6F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7AA" w14:textId="160988E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07A" w14:textId="676B2F7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93F" w14:textId="2D7E756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FF6" w14:textId="2EC743B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1A1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3DD2A564" w14:textId="7E1F6FC2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BF2" w14:textId="1A8C036F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- บทความวิจัยหรือบทความวิชาการฉบับสมบูรณ์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ที่ตีพิมพ์</w:t>
            </w:r>
            <w:r w:rsidRPr="004B7030">
              <w:rPr>
                <w:rFonts w:ascii="TH SarabunPSK" w:hAnsi="TH SarabunPSK" w:cs="TH SarabunPSK"/>
                <w:cs/>
              </w:rPr>
              <w:t>ในรายงานสืบเนื่องจากการประชุมวิชาการ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ระดับนานาชาติ</w:t>
            </w:r>
            <w:r w:rsidRPr="004B7030">
              <w:rPr>
                <w:rFonts w:ascii="TH SarabunPSK" w:hAnsi="TH SarabunPSK" w:cs="TH SarabunPSK"/>
                <w:cs/>
              </w:rPr>
              <w:t xml:space="preserve"> หรือวารสารทางวิชาการระดับชาติที่ไม่อยู่ในฐานข้อมูล ตามประกาศ </w:t>
            </w:r>
            <w:proofErr w:type="spellStart"/>
            <w:r w:rsidRPr="004B7030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4B7030">
              <w:rPr>
                <w:rFonts w:ascii="TH SarabunPSK" w:hAnsi="TH SarabunPSK" w:cs="TH SarabunPSK"/>
                <w:cs/>
              </w:rPr>
              <w:t>. ฯ (0.40)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FCB" w14:textId="59A924C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029" w14:textId="4AA5E75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BE54" w14:textId="7AE552C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8DD" w14:textId="3AEB95F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rPr>
                <w:rFonts w:ascii="TH SarabunPSK" w:eastAsia="CordiaNew-Bold" w:hAnsi="TH SarabunPSK" w:cs="TH SarabunPSK"/>
                <w:highlight w:val="yellow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C5E" w14:textId="5DB319A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C8A" w14:textId="2AFA419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6DB" w14:textId="2BA318C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89E" w14:textId="5B64231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CB3" w14:textId="73E60BE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474" w14:textId="7AA7013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5041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22799C95" w14:textId="41867AF2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D0C2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spacing w:val="-6"/>
                <w:cs/>
              </w:rPr>
              <w:t>ผลงานที่ได้รับการจดอนุสิทธิบัตร (0.40)</w:t>
            </w:r>
          </w:p>
          <w:p w14:paraId="40987DBD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EA4" w14:textId="5796B4D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165" w14:textId="239CF60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509" w14:textId="7510E13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665FD6" w14:textId="0E08722D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F38" w14:textId="0BA6835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F2B" w14:textId="65E7E0C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475" w14:textId="493DE0D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369" w14:textId="4F213D6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D77" w14:textId="59B3506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DB2" w14:textId="48F4281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BA1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50B2D2CA" w14:textId="0658F7E7" w:rsidTr="00C74A95">
        <w:trPr>
          <w:trHeight w:val="7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C883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ที่ตีพิมพ์</w:t>
            </w:r>
            <w:r w:rsidRPr="004B7030">
              <w:rPr>
                <w:rFonts w:ascii="TH SarabunPSK" w:hAnsi="TH SarabunPSK" w:cs="TH SarabunPSK"/>
                <w:cs/>
              </w:rPr>
              <w:t>ในวารสารทางวิชาการระดับนานาชาติที่ไม่อยู่ใน</w:t>
            </w:r>
            <w:r w:rsidRPr="004B7030">
              <w:rPr>
                <w:rFonts w:ascii="TH SarabunPSK" w:hAnsi="TH SarabunPSK" w:cs="TH SarabunPSK"/>
                <w:cs/>
              </w:rPr>
              <w:lastRenderedPageBreak/>
              <w:t xml:space="preserve">ฐานข้อมูล ตามประกาศ กพอ.ฯ 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            ที่ปรากฏในฐานข้อมูล</w:t>
            </w:r>
            <w:r w:rsidRPr="004B7030">
              <w:rPr>
                <w:rFonts w:ascii="TH SarabunPSK" w:hAnsi="TH SarabunPSK" w:cs="TH SarabunPSK"/>
                <w:b/>
                <w:bCs/>
              </w:rPr>
              <w:t xml:space="preserve"> TCI 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กลุ่มที่</w:t>
            </w:r>
            <w:r w:rsidRPr="004B7030">
              <w:rPr>
                <w:rFonts w:ascii="TH SarabunPSK" w:hAnsi="TH SarabunPSK" w:cs="TH SarabunPSK"/>
                <w:b/>
                <w:bCs/>
              </w:rPr>
              <w:t xml:space="preserve"> 2</w:t>
            </w:r>
            <w:r w:rsidRPr="004B7030">
              <w:rPr>
                <w:rFonts w:ascii="TH SarabunPSK" w:hAnsi="TH SarabunPSK" w:cs="TH SarabunPSK"/>
                <w:cs/>
              </w:rPr>
              <w:t xml:space="preserve"> (0.60)</w:t>
            </w:r>
          </w:p>
          <w:p w14:paraId="6AB10EE5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812" w14:textId="6BDF783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E32" w14:textId="74DD610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531" w14:textId="75F5E19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660773" w14:textId="3F6738AC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2E7" w14:textId="10C70DC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6BD" w14:textId="09DD7B1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9CF0" w14:textId="50CAA9B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994" w14:textId="7F2BDD0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D2A" w14:textId="6133114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66" w14:textId="4BA3AD1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86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33855425" w14:textId="73EEF737" w:rsidTr="00C74A95">
        <w:trPr>
          <w:trHeight w:val="18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6D2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บทความวิจัยหรือบทความวิชาการฉบับสมบูรณ์ที่ตีพิมพ์ในวารสารทางวิชาการระดับนานาชาติฯ หรือตีพิมพ์ในวารสารวิชาการที่ปรากฏในฐานข้อมูล</w:t>
            </w:r>
            <w:r w:rsidRPr="004B7030">
              <w:rPr>
                <w:rFonts w:ascii="TH SarabunPSK" w:hAnsi="TH SarabunPSK" w:cs="TH SarabunPSK"/>
              </w:rPr>
              <w:t xml:space="preserve"> TCI </w:t>
            </w:r>
            <w:r w:rsidRPr="004B7030">
              <w:rPr>
                <w:rFonts w:ascii="TH SarabunPSK" w:hAnsi="TH SarabunPSK" w:cs="TH SarabunPSK"/>
                <w:cs/>
              </w:rPr>
              <w:t>กลุ่มที่</w:t>
            </w:r>
            <w:r w:rsidRPr="004B7030">
              <w:rPr>
                <w:rFonts w:ascii="TH SarabunPSK" w:hAnsi="TH SarabunPSK" w:cs="TH SarabunPSK"/>
              </w:rPr>
              <w:t xml:space="preserve"> 1</w:t>
            </w:r>
            <w:r w:rsidRPr="004B7030">
              <w:rPr>
                <w:rFonts w:ascii="TH SarabunPSK" w:hAnsi="TH SarabunPSK" w:cs="TH SarabunPSK"/>
                <w:cs/>
                <w:lang w:val="x-none"/>
              </w:rPr>
              <w:t xml:space="preserve"> </w:t>
            </w:r>
            <w:r w:rsidRPr="004B7030">
              <w:rPr>
                <w:rFonts w:ascii="TH SarabunPSK" w:hAnsi="TH SarabunPSK" w:cs="TH SarabunPSK"/>
                <w:cs/>
              </w:rPr>
              <w:t>(0.80)</w:t>
            </w:r>
          </w:p>
          <w:p w14:paraId="6F6E8584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346" w14:textId="1B655BE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B0B" w14:textId="10C9739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D27" w14:textId="23D3D61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0675EC" w14:textId="5ED17073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A53" w14:textId="6ED7908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B46" w14:textId="4C4E31C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6A4" w14:textId="7C61BAF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EE0" w14:textId="5066373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7AD0" w14:textId="76D7D07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8C" w14:textId="7714DFB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CF8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09A90CBF" w14:textId="5325C6D3" w:rsidTr="00C74A95">
        <w:trPr>
          <w:trHeight w:val="17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D91A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 xml:space="preserve"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4B7030">
              <w:rPr>
                <w:rFonts w:ascii="TH SarabunPSK" w:hAnsi="TH SarabunPSK" w:cs="TH SarabunPSK"/>
                <w:cs/>
              </w:rPr>
              <w:t>ก.พ.อ</w:t>
            </w:r>
            <w:proofErr w:type="spellEnd"/>
            <w:r w:rsidRPr="004B7030">
              <w:rPr>
                <w:rFonts w:ascii="TH SarabunPSK" w:hAnsi="TH SarabunPSK" w:cs="TH SarabunPSK"/>
                <w:cs/>
              </w:rPr>
              <w:t>. (1.00)</w:t>
            </w:r>
          </w:p>
          <w:p w14:paraId="380A73C4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FE53" w14:textId="302D8FF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5AA5" w14:textId="52AC1EF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107" w14:textId="0B04CFF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61057" w14:textId="1D095B6B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B5C4" w14:textId="6ABAD85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A14" w14:textId="42C3C07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DFE" w14:textId="14FCD6A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831D" w14:textId="34CF6FB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134" w14:textId="19B44BD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7A5" w14:textId="1A82744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999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4F5916DD" w14:textId="7CCAC077" w:rsidTr="00C74A95">
        <w:trPr>
          <w:trHeight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B648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ผลงานได้รับการจดสิทธิบัตร(1.00)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927" w14:textId="1CE5D36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F492" w14:textId="03BA4B4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1FD" w14:textId="4C340BE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45A8" w14:textId="16476680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37D" w14:textId="471546B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BADD" w14:textId="5761340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6BB3" w14:textId="04C6BD8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3CD" w14:textId="6E63C69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B063" w14:textId="17A34A3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BFA" w14:textId="5EF928E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60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7877AE7E" w14:textId="718F6FB6" w:rsidTr="00C74A95">
        <w:trPr>
          <w:trHeight w:val="9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FA9F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 (1.00)</w:t>
            </w:r>
          </w:p>
          <w:p w14:paraId="4A717389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D6F" w14:textId="5B24DAE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D663" w14:textId="65752BF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8F6" w14:textId="3AFBB5A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6CFF18" w14:textId="6E75DF12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A82" w14:textId="6074733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F4F" w14:textId="0617F73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AB2" w14:textId="09FE914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611" w14:textId="2098338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721" w14:textId="50E29C6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55E" w14:textId="37EB171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E6C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</w:tr>
      <w:tr w:rsidR="00C74A95" w:rsidRPr="004B7030" w14:paraId="058A51B9" w14:textId="4EA7BEE3" w:rsidTr="00C74A95">
        <w:trPr>
          <w:trHeight w:val="8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8E1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ผลงานวิจัยที่หน่วยงานหรือองค์กรระดับชาติว่าจ้างให้ดำเนินการ (1.00)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203" w14:textId="7A24739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highlight w:val="red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8B9" w14:textId="4508B56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FF6" w14:textId="5D59471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F7A02C" w14:textId="6AC331C5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D7B" w14:textId="04C73ED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4D3" w14:textId="55C86B3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4E2" w14:textId="5B7FED8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0F7" w14:textId="5BDA29B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58F" w14:textId="74AAE9D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0C4" w14:textId="2FEEBBE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983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</w:tr>
      <w:tr w:rsidR="00C74A95" w:rsidRPr="004B7030" w14:paraId="2BEF18A6" w14:textId="4E3AD168" w:rsidTr="00C74A95">
        <w:trPr>
          <w:trHeight w:val="1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E72C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ผลงานค้นพบพันธุ์พืช พันธุ์สัตว์ที่ค้นพบใหม่และได้รับการจดทะเบียน(1.00)</w:t>
            </w:r>
          </w:p>
          <w:p w14:paraId="614A48F7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E98" w14:textId="32875CB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884" w14:textId="0E1E113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DDFD" w14:textId="11C6AE6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C40B2C" w14:textId="77BFBD1B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623" w14:textId="267BD5A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FEC" w14:textId="44C7224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718" w14:textId="5880158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CB2" w14:textId="0A6B7BF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5B8" w14:textId="6FAAE6F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3D4" w14:textId="6373E1D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32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74A95" w:rsidRPr="004B7030" w14:paraId="6C3451A7" w14:textId="77CF4A81" w:rsidTr="00C74A95">
        <w:trPr>
          <w:trHeight w:val="10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FD4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- </w:t>
            </w:r>
            <w:r w:rsidRPr="004B7030">
              <w:rPr>
                <w:rFonts w:ascii="TH SarabunPSK" w:hAnsi="TH SarabunPSK" w:cs="TH SarabunPSK"/>
                <w:cs/>
              </w:rPr>
              <w:t>ตำราหรือหนังสือที่ได้รับการประเมินผ่านเกณฑ์การขอตำแหน่งทางวิชาการแล้ว (1.00)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257" w14:textId="3E642DD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B00" w14:textId="2E744AB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188" w14:textId="0DF2961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60F2C6" w14:textId="50CE1B1A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401" w14:textId="7AE8D20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765" w14:textId="4B4A429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DE7" w14:textId="43205AD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317" w14:textId="2DC3946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475D" w14:textId="3C4492E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27E" w14:textId="0DFCF4B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9C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74A95" w:rsidRPr="004B7030" w14:paraId="35E7EF48" w14:textId="11D28FE4" w:rsidTr="00C74A95">
        <w:trPr>
          <w:trHeight w:val="18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E07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cs/>
              </w:rPr>
              <w:t>ตำราหรือหนังสือหรืองานแปลที่ผ่านการพิจารณาตามหลักเกณฑ์การประเมินผ่านเกณฑ์การขอตำแหน่งทางวิชาการ แต่ไม่ได้นำมาขอรับการประเมินการประเมิน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cs/>
              </w:rPr>
              <w:t>(1.00)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DD9" w14:textId="0B4811E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C65C" w14:textId="19F947E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108" w14:textId="69631A6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573FF5" w14:textId="283737C4" w:rsidR="00C74A95" w:rsidRPr="004B7030" w:rsidRDefault="00C74A95" w:rsidP="00483C34">
            <w:pPr>
              <w:spacing w:line="276" w:lineRule="auto"/>
              <w:ind w:right="-108" w:hanging="108"/>
              <w:jc w:val="center"/>
              <w:rPr>
                <w:rFonts w:ascii="TH SarabunPSK" w:hAnsi="TH SarabunPSK" w:cs="TH SarabunPSK"/>
                <w:spacing w:val="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B8" w14:textId="0FC2335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E40" w14:textId="2C9CA06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98E" w14:textId="34794D7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389" w14:textId="0F9078D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ECA" w14:textId="119155A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411" w14:textId="243EA01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F5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4B7A573E" w14:textId="1511F6D4" w:rsidTr="00C74A95">
        <w:trPr>
          <w:trHeight w:val="1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9CF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รวมจำนวนผลงานวิชาการ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D12" w14:textId="1C4FD12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155" w14:textId="6CABF7D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2E4" w14:textId="0236000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BF7" w14:textId="5A90DB32" w:rsidR="00C74A95" w:rsidRPr="004B7030" w:rsidRDefault="00C74A95" w:rsidP="00483C34">
            <w:pPr>
              <w:autoSpaceDE w:val="0"/>
              <w:autoSpaceDN w:val="0"/>
              <w:adjustRightInd w:val="0"/>
              <w:ind w:left="-172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EDB" w14:textId="4A0FC8A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661" w14:textId="1DB1D39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384" w14:textId="70CA587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558" w14:textId="3A47D53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B5E" w14:textId="4842807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C4B" w14:textId="66E3B27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2AB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</w:tr>
      <w:tr w:rsidR="00C74A95" w:rsidRPr="004B7030" w14:paraId="579DD60B" w14:textId="6B3CD80A" w:rsidTr="00C74A95">
        <w:trPr>
          <w:trHeight w:val="6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CF7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ผลรวมถ่วงน้ำหนัก</w:t>
            </w: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ผลงานทางวิชาการ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99" w14:textId="0B36444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964" w14:textId="6569142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99ED" w14:textId="7E001D18" w:rsidR="00C74A95" w:rsidRPr="004B7030" w:rsidRDefault="00C74A95" w:rsidP="00483C34">
            <w:pPr>
              <w:autoSpaceDE w:val="0"/>
              <w:autoSpaceDN w:val="0"/>
              <w:adjustRightInd w:val="0"/>
              <w:ind w:left="-103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8D1" w14:textId="322B84B3" w:rsidR="00C74A95" w:rsidRPr="004B7030" w:rsidRDefault="00C74A95" w:rsidP="00483C34">
            <w:pPr>
              <w:autoSpaceDE w:val="0"/>
              <w:autoSpaceDN w:val="0"/>
              <w:adjustRightInd w:val="0"/>
              <w:ind w:left="-172"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>สังคม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D18" w14:textId="570EB08C" w:rsidR="00C74A95" w:rsidRPr="004B7030" w:rsidRDefault="00C74A95" w:rsidP="00483C34">
            <w:pPr>
              <w:autoSpaceDE w:val="0"/>
              <w:autoSpaceDN w:val="0"/>
              <w:adjustRightInd w:val="0"/>
              <w:ind w:left="-111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362" w14:textId="357B523D" w:rsidR="00C74A95" w:rsidRPr="004B7030" w:rsidRDefault="00C74A95" w:rsidP="00483C34">
            <w:pPr>
              <w:autoSpaceDE w:val="0"/>
              <w:autoSpaceDN w:val="0"/>
              <w:adjustRightInd w:val="0"/>
              <w:ind w:left="-113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593" w14:textId="07E3492F" w:rsidR="00C74A95" w:rsidRPr="004B7030" w:rsidRDefault="00C74A95" w:rsidP="00483C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C40" w14:textId="7671D41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7C3" w14:textId="4032C30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3F11" w14:textId="3D17415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8E375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</w:tr>
      <w:tr w:rsidR="00C74A95" w:rsidRPr="004B7030" w14:paraId="09351C49" w14:textId="597AC1AA" w:rsidTr="00C74A95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1A8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A5D2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052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B20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C3A" w14:textId="7C47DFC0" w:rsidR="00C74A95" w:rsidRPr="004B7030" w:rsidRDefault="00C74A95" w:rsidP="00483C34">
            <w:pPr>
              <w:autoSpaceDE w:val="0"/>
              <w:autoSpaceDN w:val="0"/>
              <w:adjustRightInd w:val="0"/>
              <w:ind w:left="-50" w:right="-109"/>
              <w:rPr>
                <w:rFonts w:ascii="TH SarabunPSK" w:eastAsia="CordiaNew-Bold" w:hAnsi="TH SarabunPSK" w:cs="TH SarabunPSK"/>
                <w:b/>
                <w:bCs/>
                <w:cs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 xml:space="preserve"> วิทย์ </w:t>
            </w: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br/>
              <w:t xml:space="preserve">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B05A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83A05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BD0A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EFFC7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3248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ED1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F82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</w:tr>
      <w:tr w:rsidR="00C74A95" w:rsidRPr="004B7030" w14:paraId="5A078214" w14:textId="0B7C7586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0B4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31"/>
                <w:szCs w:val="31"/>
                <w:cs/>
              </w:rPr>
            </w:pPr>
            <w:r w:rsidRPr="004B7030">
              <w:rPr>
                <w:rFonts w:ascii="TH SarabunPSK" w:eastAsia="CordiaNew" w:hAnsi="TH SarabunPSK" w:cs="TH SarabunPSK"/>
                <w:b/>
                <w:bCs/>
                <w:sz w:val="31"/>
                <w:szCs w:val="31"/>
                <w:cs/>
              </w:rPr>
              <w:t>จำนวนงานสร้างสรรค์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E78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CB5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0CC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22A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1037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EAAB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700B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0529A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00B05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DBA7B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70A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A3F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olor w:val="FF0000"/>
              </w:rPr>
            </w:pPr>
          </w:p>
        </w:tc>
      </w:tr>
      <w:tr w:rsidR="00C74A95" w:rsidRPr="004B7030" w14:paraId="52B6B28C" w14:textId="03884EF1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1EB7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4"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>- งานสร้างสรรค์ที่มีการเผยแพร่สู่สาธารณะในลักษณะใดลักษณะหนึ่ง หรือผ่านสื่ออิเล็กทรอนิกส์</w:t>
            </w:r>
            <w:r w:rsidRPr="004B7030">
              <w:rPr>
                <w:rFonts w:ascii="TH SarabunPSK" w:hAnsi="TH SarabunPSK" w:cs="TH SarabunPSK"/>
                <w:spacing w:val="-4"/>
                <w:sz w:val="31"/>
                <w:szCs w:val="31"/>
              </w:rPr>
              <w:t xml:space="preserve"> online</w:t>
            </w:r>
            <w:r w:rsidRPr="004B7030">
              <w:rPr>
                <w:rFonts w:ascii="TH SarabunPSK" w:hAnsi="TH SarabunPSK" w:cs="TH SarabunPSK"/>
                <w:spacing w:val="-4"/>
                <w:sz w:val="31"/>
                <w:szCs w:val="31"/>
                <w:cs/>
              </w:rPr>
              <w:t xml:space="preserve"> (0.20)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070" w14:textId="79AB640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933" w14:textId="03E8164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26D" w14:textId="3FADA6E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4D3" w14:textId="11247BC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BB4" w14:textId="66D8403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558" w14:textId="7FBF3EC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95A" w14:textId="6C226D1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701" w14:textId="4B0078A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BE1" w14:textId="08AC09C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3A67" w14:textId="3BE62F2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50A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302E48D4" w14:textId="56849108" w:rsidTr="00C74A95">
        <w:trPr>
          <w:trHeight w:val="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7E2D" w14:textId="77777777" w:rsidR="00C74A95" w:rsidRPr="004B7030" w:rsidRDefault="00C74A95" w:rsidP="00483C3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sz w:val="31"/>
                <w:szCs w:val="31"/>
                <w:cs/>
              </w:rPr>
              <w:t>- งานสร้างสรรค์ที่ได้รับการเผยแพร่ในระดับสถาบัน</w:t>
            </w:r>
            <w:r w:rsidRPr="004B7030">
              <w:rPr>
                <w:rFonts w:ascii="TH SarabunPSK" w:hAnsi="TH SarabunPSK" w:cs="TH SarabunPSK"/>
                <w:sz w:val="31"/>
                <w:szCs w:val="31"/>
                <w:cs/>
                <w:lang w:val="x-none"/>
              </w:rPr>
              <w:t xml:space="preserve"> (0.40)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B9B" w14:textId="1CB5070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92E" w14:textId="2F52F60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BAE" w14:textId="3D4C332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041" w14:textId="6F44CBD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05F" w14:textId="494821C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6A5" w14:textId="077C5EA9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4A2" w14:textId="2FAFD49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26B" w14:textId="1EBF65C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2C1" w14:textId="2EF8ED9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C37" w14:textId="3F29504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5E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554D038F" w14:textId="009C0CA9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AD13" w14:textId="77777777" w:rsidR="00C74A95" w:rsidRPr="004B7030" w:rsidRDefault="00C74A95" w:rsidP="00483C34">
            <w:pPr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sz w:val="31"/>
                <w:szCs w:val="31"/>
                <w:cs/>
              </w:rPr>
              <w:t>- งานสร้างสรรค์ที่ได้รับการเผยแพร่ในระดับชาติ (0.60)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DB8" w14:textId="71CF9D0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396" w14:textId="26C1BF2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FDD" w14:textId="209C49A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157" w14:textId="64C2CF6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9A6A" w14:textId="1C9D975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D1D" w14:textId="4CD82F5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486" w14:textId="37838D8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237" w14:textId="6AC58B7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E349" w14:textId="577CD35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00E" w14:textId="67DAFF3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E69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3E37FEED" w14:textId="3D3319FE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5893" w14:textId="77777777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1"/>
                <w:szCs w:val="31"/>
                <w:lang w:val="x-none"/>
              </w:rPr>
            </w:pPr>
            <w:r w:rsidRPr="004B7030">
              <w:rPr>
                <w:rFonts w:ascii="TH SarabunPSK" w:hAnsi="TH SarabunPSK" w:cs="TH SarabunPSK"/>
                <w:sz w:val="31"/>
                <w:szCs w:val="31"/>
                <w:cs/>
              </w:rPr>
              <w:t>- งานสร้างสรรค์ที่ได้รับการเผยแพร่ในระดับความร่วมมือระหว่างประเทศ</w:t>
            </w:r>
            <w:r w:rsidRPr="004B7030">
              <w:rPr>
                <w:rFonts w:ascii="TH SarabunPSK" w:hAnsi="TH SarabunPSK" w:cs="TH SarabunPSK"/>
                <w:sz w:val="31"/>
                <w:szCs w:val="31"/>
                <w:cs/>
                <w:lang w:val="x-none"/>
              </w:rPr>
              <w:t xml:space="preserve"> (0.80)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7CB" w14:textId="081CBEC1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68E" w14:textId="55B1267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4B7" w14:textId="7C68A5E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3FC" w14:textId="5EF1C6E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83E" w14:textId="32E6E52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95D" w14:textId="672C8B3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2A2" w14:textId="19B59BF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F45" w14:textId="2257B488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94E" w14:textId="1FA5451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ADC" w14:textId="44C6F4A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6D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</w:tr>
      <w:tr w:rsidR="00C74A95" w:rsidRPr="004B7030" w14:paraId="0A9B1DC8" w14:textId="76AC668D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D5D" w14:textId="086C884D" w:rsidR="00C74A95" w:rsidRPr="004B7030" w:rsidRDefault="00C74A95" w:rsidP="00483C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1"/>
                <w:szCs w:val="31"/>
                <w:lang w:val="x-none"/>
              </w:rPr>
            </w:pPr>
            <w:r w:rsidRPr="004B7030">
              <w:rPr>
                <w:rFonts w:ascii="TH SarabunPSK" w:hAnsi="TH SarabunPSK" w:cs="TH SarabunPSK"/>
                <w:sz w:val="31"/>
                <w:szCs w:val="31"/>
                <w:cs/>
              </w:rPr>
              <w:t>- งานสร้างสรรค์ที่ได้รับการเผยแพร่ ในระดับภูมิภาคอาเซียน/นานาชาติ</w:t>
            </w:r>
            <w:r w:rsidRPr="004B7030">
              <w:rPr>
                <w:rFonts w:ascii="TH SarabunPSK" w:hAnsi="TH SarabunPSK" w:cs="TH SarabunPSK"/>
                <w:sz w:val="31"/>
                <w:szCs w:val="31"/>
                <w:cs/>
                <w:lang w:val="x-none"/>
              </w:rPr>
              <w:t xml:space="preserve"> (1.00)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9AAE" w14:textId="304ECDE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BC49" w14:textId="001E953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368" w14:textId="4E2BC48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9D0" w14:textId="07DD41A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0C5" w14:textId="103CCEF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A" w14:textId="461E375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B74" w14:textId="3520CB2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8D9" w14:textId="3D20F9E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1026" w14:textId="021D67BA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168" w14:textId="51CEB5B3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139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cs/>
              </w:rPr>
            </w:pPr>
          </w:p>
        </w:tc>
      </w:tr>
      <w:tr w:rsidR="00C74A95" w:rsidRPr="004B7030" w14:paraId="04F71360" w14:textId="1658373E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3F78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รวมจำนวนผลงานสร้างสรรค์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92D" w14:textId="00A69CB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37A" w14:textId="089CC10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13F" w14:textId="588BDCA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687" w14:textId="3249E96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E50" w14:textId="02CA9F3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1A9" w14:textId="1C5EFAD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EFD" w14:textId="665D179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DA5" w14:textId="78F83D8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5B3" w14:textId="0D29002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D717" w14:textId="5A3DBA8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FB4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4A95" w:rsidRPr="004B7030" w14:paraId="44FDD157" w14:textId="6E033F7C" w:rsidTr="00C74A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2A4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sz w:val="31"/>
                <w:szCs w:val="31"/>
                <w:cs/>
              </w:rPr>
              <w:t>ผลรวมถ่วงน้ำหนัก</w:t>
            </w: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ผลงานสร้างสรรค์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9DC" w14:textId="789B5FBF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42C" w14:textId="78D4039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184" w14:textId="55CB71A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26" w14:textId="1D761334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D7C" w14:textId="62CE3FE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05B" w14:textId="50A8479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286" w14:textId="3BAC00D2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2C0" w14:textId="49BEE6E0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1F3" w14:textId="2F8CDB1E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4B8" w14:textId="12D5CFAD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2C0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4A95" w:rsidRPr="004B7030" w14:paraId="0440FFB6" w14:textId="69840609" w:rsidTr="00C74A95">
        <w:trPr>
          <w:trHeight w:val="3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D83C" w14:textId="77777777" w:rsidR="00C74A95" w:rsidRPr="004B7030" w:rsidRDefault="00C74A95" w:rsidP="00483C34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>ผลรวมถ่วงน้ำหนักผลงานวิชาการและผลงานสร้างสรรค์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9A3" w14:textId="3CC9FB8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502" w14:textId="6AF7BAE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F2EA" w14:textId="7BB507C3" w:rsidR="00C74A95" w:rsidRPr="004B7030" w:rsidRDefault="00C74A95" w:rsidP="00483C34">
            <w:pPr>
              <w:ind w:left="-130" w:right="-83"/>
              <w:rPr>
                <w:rFonts w:ascii="TH SarabunPSK" w:eastAsia="CordiaNew-Bold" w:hAnsi="TH SarabunPSK" w:cs="TH SarabunPSK"/>
                <w: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826" w14:textId="2BC301C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>สังคม</w:t>
            </w:r>
            <w:r w:rsidRPr="004B7030">
              <w:rPr>
                <w:rFonts w:ascii="TH SarabunPSK" w:eastAsia="CordiaNew-Bold" w:hAnsi="TH SarabunPSK" w:cs="TH SarabunPSK"/>
                <w:b/>
                <w:bCs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4D0" w14:textId="04FBB11A" w:rsidR="00C74A95" w:rsidRPr="004B7030" w:rsidRDefault="00C74A95" w:rsidP="00483C34">
            <w:pPr>
              <w:autoSpaceDE w:val="0"/>
              <w:autoSpaceDN w:val="0"/>
              <w:adjustRightInd w:val="0"/>
              <w:ind w:left="-111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371" w14:textId="61D00925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4D6" w14:textId="0EF4D65B" w:rsidR="00C74A95" w:rsidRPr="004B7030" w:rsidRDefault="00C74A95" w:rsidP="00483C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6F7" w14:textId="3219483B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47AC" w14:textId="598DDB0C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rPr>
                <w:rFonts w:ascii="TH SarabunPSK" w:eastAsia="CordiaNew-Bold" w:hAnsi="TH SarabunPSK" w:cs="TH SarabunPSK"/>
                <w:b/>
                <w:bCs/>
                <w: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1786F" w14:textId="4A8E8B9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8082" w14:textId="77777777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74A95" w:rsidRPr="004B7030" w14:paraId="3F55D479" w14:textId="5A96AAA8" w:rsidTr="00C74A95">
        <w:trPr>
          <w:trHeight w:val="39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8C09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178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E62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DC3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23E" w14:textId="7328B8D6" w:rsidR="00C74A95" w:rsidRPr="004B7030" w:rsidRDefault="00C74A95" w:rsidP="00483C3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eastAsia="CordiaNew-Bold" w:hAnsi="TH SarabunPSK" w:cs="TH SarabunPSK"/>
                <w:b/>
                <w:bCs/>
                <w:cs/>
              </w:rPr>
            </w:pP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t xml:space="preserve"> วิทย์ </w:t>
            </w:r>
            <w:r w:rsidRPr="004B7030">
              <w:rPr>
                <w:rFonts w:ascii="TH SarabunPSK" w:eastAsia="CordiaNew-Bold" w:hAnsi="TH SarabunPSK" w:cs="TH SarabunPSK"/>
                <w:b/>
                <w:bCs/>
                <w:cs/>
              </w:rPr>
              <w:br/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B66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0F4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A5DE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1EB3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85FA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691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80B" w14:textId="77777777" w:rsidR="00C74A95" w:rsidRPr="004B7030" w:rsidRDefault="00C74A95" w:rsidP="00483C34">
            <w:pPr>
              <w:rPr>
                <w:rFonts w:ascii="TH SarabunPSK" w:eastAsia="CordiaNew-Bold" w:hAnsi="TH SarabunPSK" w:cs="TH SarabunPSK"/>
                <w:b/>
                <w:bCs/>
              </w:rPr>
            </w:pPr>
          </w:p>
        </w:tc>
      </w:tr>
    </w:tbl>
    <w:bookmarkEnd w:id="3"/>
    <w:p w14:paraId="645D25EA" w14:textId="76DD9C6F" w:rsidR="00D63208" w:rsidRPr="004B7030" w:rsidRDefault="00A06CE4" w:rsidP="00C74A95">
      <w:pPr>
        <w:autoSpaceDE w:val="0"/>
        <w:autoSpaceDN w:val="0"/>
        <w:adjustRightInd w:val="0"/>
        <w:jc w:val="right"/>
        <w:rPr>
          <w:rFonts w:ascii="TH SarabunPSK" w:eastAsia="CordiaNew-Bold" w:hAnsi="TH SarabunPSK" w:cs="TH SarabunPSK"/>
          <w:b/>
          <w:bCs/>
          <w:sz w:val="16"/>
          <w:szCs w:val="16"/>
        </w:rPr>
      </w:pPr>
      <w:r w:rsidRPr="004B7030">
        <w:rPr>
          <w:rFonts w:ascii="TH SarabunPSK" w:hAnsi="TH SarabunPSK" w:cs="TH SarabunPSK"/>
          <w:cs/>
        </w:rPr>
        <w:t xml:space="preserve">** หมายถึง </w:t>
      </w:r>
      <w:r w:rsidRPr="004B7030">
        <w:rPr>
          <w:rFonts w:ascii="TH SarabunPSK" w:hAnsi="TH SarabunPSK" w:cs="TH SarabunPSK"/>
          <w:sz w:val="26"/>
          <w:szCs w:val="26"/>
          <w:cs/>
        </w:rPr>
        <w:t>กลุ่มสาขาวิชามนุษยศาสตร์และสังคมศาสตร์</w:t>
      </w:r>
    </w:p>
    <w:tbl>
      <w:tblPr>
        <w:tblpPr w:leftFromText="180" w:rightFromText="180" w:vertAnchor="text" w:horzAnchor="margin" w:tblpY="670"/>
        <w:tblW w:w="46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525"/>
        <w:gridCol w:w="1398"/>
        <w:gridCol w:w="1306"/>
        <w:gridCol w:w="1089"/>
      </w:tblGrid>
      <w:tr w:rsidR="00D63208" w:rsidRPr="004B7030" w14:paraId="4CE40E14" w14:textId="77777777" w:rsidTr="00483C34">
        <w:trPr>
          <w:trHeight w:val="91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02C6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หน่วยงาน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247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ผลรวมถ่วง นน. ของผลงานวิชาการ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3A72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จำนวนอาจารย์และนักวิจัยประจำทั้งหมด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FA4A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ร้อยละของผลรวมถ่วงน้ำหนัก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9850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D63208" w:rsidRPr="004B7030" w14:paraId="709C34DD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CE703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1. คณะครุศาสตร์อุตสาหกรรม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3E72" w14:textId="234388F8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8BE1" w14:textId="3A8F3726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294D" w14:textId="0CAF424D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64D6" w14:textId="7B79DA0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2930CF14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4FB4C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2. คณะเทคโนโลยีคหกรรมศาสตร์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5392" w14:textId="023BB2D9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F463" w14:textId="63EC7B1B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4677" w14:textId="68E2E808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72E86" w14:textId="70EA559A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0AC8C3E0" w14:textId="77777777" w:rsidTr="00483C34">
        <w:trPr>
          <w:trHeight w:val="36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50A9B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3. คณะเทคโนโลยีสื่อสารมวลชน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BC12" w14:textId="562CF639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B743" w14:textId="6B6D2B8F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4C12" w14:textId="520D8326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3A5C" w14:textId="4748E1DC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2E1D0FB9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23F1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4. คณะบริหารธุรกิจ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BDE7" w14:textId="5F888134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093B" w14:textId="04DAF8D4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AECC1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9D87" w14:textId="15EECA7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150AB634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F0F138" w14:textId="77777777" w:rsidR="00D63208" w:rsidRPr="004B7030" w:rsidRDefault="00D63208" w:rsidP="00483C34">
            <w:pPr>
              <w:rPr>
                <w:rFonts w:ascii="TH SarabunPSK" w:hAnsi="TH SarabunPSK" w:cs="TH SarabunPSK"/>
                <w:i/>
                <w:iCs/>
              </w:rPr>
            </w:pPr>
            <w:r w:rsidRPr="004B7030">
              <w:rPr>
                <w:rFonts w:ascii="TH SarabunPSK" w:hAnsi="TH SarabunPSK" w:cs="TH SarabunPSK"/>
                <w:i/>
                <w:iCs/>
                <w:cs/>
              </w:rPr>
              <w:t>- กลุ่มมนุษย์ศาสตร์และสังคมศาสตร์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2AFFC" w14:textId="6789584A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062AB1" w14:textId="43C494B2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A0A176" w14:textId="0EA0A41D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5F31EA" w14:textId="12D19DD5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3208" w:rsidRPr="004B7030" w14:paraId="4B33C90A" w14:textId="77777777" w:rsidTr="00483C34">
        <w:trPr>
          <w:trHeight w:val="380"/>
        </w:trPr>
        <w:tc>
          <w:tcPr>
            <w:tcW w:w="19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FC9459" w14:textId="77777777" w:rsidR="00D63208" w:rsidRPr="004B7030" w:rsidRDefault="00D63208" w:rsidP="00483C34">
            <w:pPr>
              <w:rPr>
                <w:rFonts w:ascii="TH SarabunPSK" w:hAnsi="TH SarabunPSK" w:cs="TH SarabunPSK"/>
                <w:i/>
                <w:iCs/>
              </w:rPr>
            </w:pPr>
            <w:r w:rsidRPr="004B7030">
              <w:rPr>
                <w:rFonts w:ascii="TH SarabunPSK" w:hAnsi="TH SarabunPSK" w:cs="TH SarabunPSK"/>
                <w:i/>
                <w:iCs/>
                <w:cs/>
              </w:rPr>
              <w:t>-กลุ่มวิทยาศาสตร์และเทคโนโลยี</w:t>
            </w:r>
          </w:p>
        </w:tc>
        <w:tc>
          <w:tcPr>
            <w:tcW w:w="8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D401A9" w14:textId="509ED4E9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507662" w14:textId="713D1D6D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DA33BD" w14:textId="5A7C650A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FFC4F6" w14:textId="1B0CF0BE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63208" w:rsidRPr="004B7030" w14:paraId="6492C9FD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45CE7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t>5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. คณะวิทยาศาสตร์และเทคโนโลยี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BC58" w14:textId="6E2FB24C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5F2C" w14:textId="013BCCE2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07B5" w14:textId="4CB61B22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73BB" w14:textId="785AC14A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53033D15" w14:textId="77777777" w:rsidTr="00483C34">
        <w:trPr>
          <w:trHeight w:val="362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BCEE4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6. คณะวิศวกรรมศาสตร์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F4D1" w14:textId="06CEADD4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D6A9" w14:textId="0F388839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FD7FA" w14:textId="152A34C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D6FB5" w14:textId="36D7F04B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5A91A331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B2FA9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7. คณะศิลปะศาสตร์*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048D9" w14:textId="3D5CB3B5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A099" w14:textId="67302733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D968" w14:textId="16E4EBA0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6417" w14:textId="41EF5D8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236C534F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6AAA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8. คณะอุตสาหกรรมสิ่งทอและออกแบบแฟชั่น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EC9C2" w14:textId="3E937F5D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F4B0" w14:textId="34EB366B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DC48" w14:textId="11B70298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6F8E" w14:textId="2866FAFA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48FE1BE3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4CFF0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>9. คณะสถาปัตยกรรมศาสตร์และการออกแบบ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9D7EE" w14:textId="19FA78A5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DAE53" w14:textId="2E414B82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574AD" w14:textId="328187B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F87A" w14:textId="3B89DA1E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042F03F7" w14:textId="77777777" w:rsidTr="00483C34">
        <w:trPr>
          <w:trHeight w:val="38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BCD0" w14:textId="77777777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t>10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>.วิทยาลัยบริหารแห่งรัฐ*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603E" w14:textId="50261E86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D47D" w14:textId="3AA7BDB8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6819" w14:textId="5FE6F73D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5E43" w14:textId="38F3112F" w:rsidR="00D63208" w:rsidRPr="004B7030" w:rsidRDefault="00D63208" w:rsidP="00483C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3208" w:rsidRPr="004B7030" w14:paraId="4D4CFD5C" w14:textId="77777777" w:rsidTr="00483C34">
        <w:trPr>
          <w:trHeight w:val="215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046E" w14:textId="139F62FB" w:rsidR="00D63208" w:rsidRPr="004B7030" w:rsidRDefault="00D63208" w:rsidP="00483C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รวม 9 คณะ 1 วิทยาลัย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CE406" w14:textId="6DF2FBA0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A1E1" w14:textId="257AAAB0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1D8F" w14:textId="77777777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FB93" w14:textId="64A4E88F" w:rsidR="00D63208" w:rsidRPr="004B7030" w:rsidRDefault="00D63208" w:rsidP="00483C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4305789" w14:textId="4B6CDA5C" w:rsidR="00692EE3" w:rsidRPr="004B7030" w:rsidRDefault="00A06CE4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สรุปผลการดำเนินงาน</w:t>
      </w:r>
    </w:p>
    <w:p w14:paraId="3D9B030E" w14:textId="77777777" w:rsidR="00692EE3" w:rsidRPr="004B7030" w:rsidRDefault="00692EE3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7ED0F338" w14:textId="77777777" w:rsidR="00692EE3" w:rsidRPr="004B7030" w:rsidRDefault="00692EE3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310FA1F5" w14:textId="77777777" w:rsidR="00692EE3" w:rsidRPr="004B7030" w:rsidRDefault="00692EE3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3FC4FC29" w14:textId="77777777" w:rsidR="00692EE3" w:rsidRPr="004B7030" w:rsidRDefault="00692EE3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30A87AA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6034545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68550F9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3800FF6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2F1305A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19D8BA53" w14:textId="77777777" w:rsidR="00F2627C" w:rsidRPr="004B7030" w:rsidRDefault="00F2627C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A70BC86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1FD2743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7D8133A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7666267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1DD9C417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881A32E" w14:textId="77777777" w:rsidR="007336E9" w:rsidRPr="004B7030" w:rsidRDefault="007336E9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891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</w:tblGrid>
      <w:tr w:rsidR="00AF10B0" w:rsidRPr="004B7030" w14:paraId="5F843A83" w14:textId="77777777" w:rsidTr="005A2311">
        <w:trPr>
          <w:trHeight w:val="1275"/>
        </w:trPr>
        <w:tc>
          <w:tcPr>
            <w:tcW w:w="8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DE78A" w14:textId="77777777" w:rsidR="00692EE3" w:rsidRPr="004B7030" w:rsidRDefault="00692EE3" w:rsidP="00CC588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สรุปผลการดำเนินงาน</w:t>
            </w:r>
          </w:p>
          <w:tbl>
            <w:tblPr>
              <w:tblW w:w="0" w:type="auto"/>
              <w:tblInd w:w="1447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851"/>
              <w:gridCol w:w="851"/>
              <w:gridCol w:w="851"/>
              <w:gridCol w:w="2693"/>
            </w:tblGrid>
            <w:tr w:rsidR="00AA29E9" w:rsidRPr="004B7030" w14:paraId="45800DA6" w14:textId="77777777" w:rsidTr="00570202">
              <w:tc>
                <w:tcPr>
                  <w:tcW w:w="1384" w:type="dxa"/>
                </w:tcPr>
                <w:p w14:paraId="46519970" w14:textId="4E56CEAD" w:rsidR="00AA29E9" w:rsidRPr="004B7030" w:rsidRDefault="005A2311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B70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คะแนนที่ได้</w:t>
                  </w:r>
                </w:p>
              </w:tc>
              <w:tc>
                <w:tcPr>
                  <w:tcW w:w="851" w:type="dxa"/>
                </w:tcPr>
                <w:p w14:paraId="43782FCF" w14:textId="4B07B536" w:rsidR="00AA29E9" w:rsidRPr="004B7030" w:rsidRDefault="005A2311" w:rsidP="00CC5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4B70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=</w:t>
                  </w:r>
                </w:p>
              </w:tc>
              <w:tc>
                <w:tcPr>
                  <w:tcW w:w="851" w:type="dxa"/>
                  <w:hideMark/>
                </w:tcPr>
                <w:p w14:paraId="74CEF508" w14:textId="0827934B" w:rsidR="00AA29E9" w:rsidRPr="004B7030" w:rsidRDefault="00C74A95" w:rsidP="00CC5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proofErr w:type="spellStart"/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  <w:t>Xxx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429B3622" w14:textId="77777777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14:paraId="57788480" w14:textId="60E86743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=      คะแนน  </w:t>
                  </w:r>
                </w:p>
              </w:tc>
            </w:tr>
            <w:tr w:rsidR="00AA29E9" w:rsidRPr="004B7030" w14:paraId="6F45C06B" w14:textId="77777777" w:rsidTr="00570202">
              <w:tc>
                <w:tcPr>
                  <w:tcW w:w="1384" w:type="dxa"/>
                </w:tcPr>
                <w:p w14:paraId="5C986967" w14:textId="77777777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1" w:type="dxa"/>
                </w:tcPr>
                <w:p w14:paraId="5E1074ED" w14:textId="77777777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14:paraId="38628024" w14:textId="60CB758C" w:rsidR="00AA29E9" w:rsidRPr="004B7030" w:rsidRDefault="00C74A95" w:rsidP="00CC5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B7030"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  <w:t>xxx</w:t>
                  </w:r>
                </w:p>
              </w:tc>
              <w:tc>
                <w:tcPr>
                  <w:tcW w:w="851" w:type="dxa"/>
                </w:tcPr>
                <w:p w14:paraId="35DAA8F7" w14:textId="77777777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93" w:type="dxa"/>
                </w:tcPr>
                <w:p w14:paraId="2090D4F0" w14:textId="77777777" w:rsidR="00AA29E9" w:rsidRPr="004B7030" w:rsidRDefault="00AA29E9" w:rsidP="00CC5889">
                  <w:pPr>
                    <w:autoSpaceDE w:val="0"/>
                    <w:autoSpaceDN w:val="0"/>
                    <w:adjustRightInd w:val="0"/>
                    <w:rPr>
                      <w:rFonts w:ascii="TH SarabunPSK" w:eastAsia="CordiaNew-Bold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1F3C2C7" w14:textId="77777777" w:rsidR="00692EE3" w:rsidRPr="004B7030" w:rsidRDefault="00692EE3" w:rsidP="00CC5889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14"/>
                <w:szCs w:val="14"/>
              </w:rPr>
            </w:pPr>
          </w:p>
        </w:tc>
      </w:tr>
    </w:tbl>
    <w:p w14:paraId="26CB2A5D" w14:textId="77777777" w:rsidR="00E20F0A" w:rsidRPr="004B7030" w:rsidRDefault="00E20F0A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CEC19D5" w14:textId="77777777" w:rsidR="00692EE3" w:rsidRPr="004B7030" w:rsidRDefault="00692EE3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p w14:paraId="78A7C17D" w14:textId="77777777" w:rsidR="00C94FB0" w:rsidRPr="004B7030" w:rsidRDefault="00C94FB0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2"/>
          <w:szCs w:val="2"/>
        </w:rPr>
      </w:pPr>
    </w:p>
    <w:p w14:paraId="56B6D2B1" w14:textId="77777777" w:rsidR="000C4ABA" w:rsidRPr="004B7030" w:rsidRDefault="000C4ABA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2"/>
          <w:szCs w:val="2"/>
        </w:rPr>
      </w:pPr>
    </w:p>
    <w:p w14:paraId="3EBDBAED" w14:textId="77777777" w:rsidR="000C4ABA" w:rsidRPr="004B7030" w:rsidRDefault="000C4ABA" w:rsidP="007414D6">
      <w:pPr>
        <w:spacing w:line="264" w:lineRule="auto"/>
        <w:rPr>
          <w:rFonts w:ascii="TH SarabunPSK" w:hAnsi="TH SarabunPSK" w:cs="TH SarabunPSK"/>
          <w:b/>
          <w:bCs/>
          <w:spacing w:val="6"/>
          <w:sz w:val="2"/>
          <w:szCs w:val="2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374"/>
        <w:gridCol w:w="2453"/>
        <w:gridCol w:w="2977"/>
      </w:tblGrid>
      <w:tr w:rsidR="00AF10B0" w:rsidRPr="004B7030" w14:paraId="2D72085C" w14:textId="77777777" w:rsidTr="00953C49">
        <w:tc>
          <w:tcPr>
            <w:tcW w:w="1526" w:type="dxa"/>
            <w:vMerge w:val="restart"/>
            <w:vAlign w:val="center"/>
          </w:tcPr>
          <w:p w14:paraId="0FB8DBC9" w14:textId="77777777" w:rsidR="007414D6" w:rsidRPr="004B7030" w:rsidRDefault="007414D6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41D45EA6" w14:textId="77777777" w:rsidR="007414D6" w:rsidRPr="004B7030" w:rsidRDefault="007414D6" w:rsidP="00052973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(คะแนน)</w:t>
            </w:r>
          </w:p>
        </w:tc>
        <w:tc>
          <w:tcPr>
            <w:tcW w:w="2508" w:type="dxa"/>
            <w:gridSpan w:val="2"/>
            <w:vMerge w:val="restart"/>
            <w:shd w:val="clear" w:color="auto" w:fill="FFFFB9"/>
            <w:vAlign w:val="center"/>
          </w:tcPr>
          <w:p w14:paraId="0B3FDBBA" w14:textId="77777777" w:rsidR="007414D6" w:rsidRPr="004B7030" w:rsidRDefault="007414D6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2BDD24BF" w14:textId="7F3CE693" w:rsidR="007414D6" w:rsidRPr="004B7030" w:rsidRDefault="0085461E" w:rsidP="00D83D4C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2F1227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2F1227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5430" w:type="dxa"/>
            <w:gridSpan w:val="2"/>
            <w:vAlign w:val="center"/>
          </w:tcPr>
          <w:p w14:paraId="5DD77360" w14:textId="77777777" w:rsidR="007414D6" w:rsidRPr="004B7030" w:rsidRDefault="007414D6" w:rsidP="00E57CAB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AF10B0" w:rsidRPr="004B7030" w14:paraId="30C9FDA0" w14:textId="77777777" w:rsidTr="00325A83">
        <w:trPr>
          <w:trHeight w:val="520"/>
        </w:trPr>
        <w:tc>
          <w:tcPr>
            <w:tcW w:w="1526" w:type="dxa"/>
            <w:vMerge/>
            <w:vAlign w:val="center"/>
          </w:tcPr>
          <w:p w14:paraId="0AB78D23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08" w:type="dxa"/>
            <w:gridSpan w:val="2"/>
            <w:vMerge/>
            <w:shd w:val="clear" w:color="auto" w:fill="ECF1F8"/>
            <w:vAlign w:val="center"/>
          </w:tcPr>
          <w:p w14:paraId="3EAE37C7" w14:textId="77777777" w:rsidR="00325A83" w:rsidRPr="004B7030" w:rsidRDefault="00325A83" w:rsidP="00052973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453" w:type="dxa"/>
            <w:vAlign w:val="center"/>
          </w:tcPr>
          <w:p w14:paraId="3C9EB2BF" w14:textId="77777777" w:rsidR="00325A83" w:rsidRPr="004B7030" w:rsidRDefault="00FA7291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</w:p>
        </w:tc>
        <w:tc>
          <w:tcPr>
            <w:tcW w:w="2977" w:type="dxa"/>
            <w:vAlign w:val="center"/>
          </w:tcPr>
          <w:p w14:paraId="2F3C20FB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AF10B0" w:rsidRPr="004B7030" w14:paraId="63E7B38B" w14:textId="77777777" w:rsidTr="00325A83">
        <w:tc>
          <w:tcPr>
            <w:tcW w:w="1526" w:type="dxa"/>
            <w:vMerge/>
            <w:vAlign w:val="center"/>
          </w:tcPr>
          <w:p w14:paraId="50139EB1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BBBD5A7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374" w:type="dxa"/>
            <w:vAlign w:val="center"/>
          </w:tcPr>
          <w:p w14:paraId="100029FC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453" w:type="dxa"/>
            <w:vMerge w:val="restart"/>
            <w:vAlign w:val="center"/>
          </w:tcPr>
          <w:p w14:paraId="71575281" w14:textId="77777777" w:rsidR="00325A83" w:rsidRPr="004B7030" w:rsidRDefault="00325A83" w:rsidP="00052973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977" w:type="dxa"/>
            <w:vMerge w:val="restart"/>
            <w:vAlign w:val="center"/>
          </w:tcPr>
          <w:p w14:paraId="3E051447" w14:textId="77777777" w:rsidR="00325A83" w:rsidRPr="004B7030" w:rsidRDefault="00325A83" w:rsidP="00052973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AF10B0" w:rsidRPr="004B7030" w14:paraId="08B57408" w14:textId="77777777" w:rsidTr="00325A83">
        <w:tc>
          <w:tcPr>
            <w:tcW w:w="1526" w:type="dxa"/>
          </w:tcPr>
          <w:p w14:paraId="23156266" w14:textId="77777777" w:rsidR="00325A83" w:rsidRPr="004B7030" w:rsidRDefault="00325A83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3.20</w:t>
            </w:r>
          </w:p>
          <w:p w14:paraId="4ADFCDD6" w14:textId="69FE55E9" w:rsidR="005232D9" w:rsidRPr="004B7030" w:rsidRDefault="005232D9" w:rsidP="0005297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</w:tcPr>
          <w:p w14:paraId="01288AE2" w14:textId="40B3BAB7" w:rsidR="00B94674" w:rsidRPr="004B7030" w:rsidRDefault="00B94674" w:rsidP="008948AD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......</w:t>
            </w:r>
          </w:p>
          <w:p w14:paraId="06E86BA1" w14:textId="239AB543" w:rsidR="005232D9" w:rsidRPr="004B7030" w:rsidRDefault="005232D9" w:rsidP="008948AD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1374" w:type="dxa"/>
          </w:tcPr>
          <w:p w14:paraId="1D75ADA6" w14:textId="4A0EC25D" w:rsidR="00325A83" w:rsidRPr="004B7030" w:rsidRDefault="00325A83" w:rsidP="005F7570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453" w:type="dxa"/>
            <w:vMerge/>
          </w:tcPr>
          <w:p w14:paraId="46936896" w14:textId="77777777" w:rsidR="00325A83" w:rsidRPr="004B7030" w:rsidRDefault="00325A83" w:rsidP="00052973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0200D93" w14:textId="77777777" w:rsidR="00325A83" w:rsidRPr="004B7030" w:rsidRDefault="00325A83" w:rsidP="00052973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34311027" w14:textId="77777777" w:rsidR="001C6825" w:rsidRPr="004B7030" w:rsidRDefault="001C6825">
      <w:pPr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1F3477B6" w14:textId="77777777" w:rsidR="001C6825" w:rsidRPr="004B7030" w:rsidRDefault="001C6825">
      <w:pPr>
        <w:rPr>
          <w:rFonts w:ascii="TH SarabunPSK" w:hAnsi="TH SarabunPSK" w:cs="TH SarabunPSK"/>
          <w:sz w:val="4"/>
          <w:szCs w:val="4"/>
        </w:rPr>
      </w:pPr>
    </w:p>
    <w:p w14:paraId="70C14947" w14:textId="77777777" w:rsidR="00CC5595" w:rsidRDefault="00CC5595">
      <w:pPr>
        <w:rPr>
          <w:rFonts w:ascii="TH SarabunPSK" w:hAnsi="TH SarabunPSK" w:cs="TH SarabunPSK"/>
        </w:rPr>
      </w:pPr>
    </w:p>
    <w:p w14:paraId="4783356A" w14:textId="77777777" w:rsidR="002B69EF" w:rsidRDefault="002B69EF">
      <w:pPr>
        <w:rPr>
          <w:rFonts w:ascii="TH SarabunPSK" w:hAnsi="TH SarabunPSK" w:cs="TH SarabunPSK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2B69EF" w:rsidRPr="004B7030" w14:paraId="57951A7C" w14:textId="77777777" w:rsidTr="00717380">
        <w:trPr>
          <w:trHeight w:val="1244"/>
        </w:trPr>
        <w:tc>
          <w:tcPr>
            <w:tcW w:w="7225" w:type="dxa"/>
          </w:tcPr>
          <w:p w14:paraId="55DBA344" w14:textId="77777777" w:rsidR="002B69EF" w:rsidRPr="004B7030" w:rsidRDefault="002B69EF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66133B52" w14:textId="77777777" w:rsidR="002B69EF" w:rsidRDefault="002B69EF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24" w:anchor="/evd/2567/2.3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https://iqa.rmutp.ac.th/v2/#/evd/2567/2.3/univ/</w:t>
              </w:r>
            </w:hyperlink>
          </w:p>
          <w:p w14:paraId="0AD7ADE8" w14:textId="77777777" w:rsidR="002B69EF" w:rsidRPr="004B7030" w:rsidRDefault="002B69EF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0F374D17" w14:textId="77777777" w:rsidR="002B69EF" w:rsidRPr="004B7030" w:rsidRDefault="002B69EF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2092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E25EA8E" wp14:editId="5FA40574">
                  <wp:extent cx="720000" cy="720000"/>
                  <wp:effectExtent l="0" t="0" r="4445" b="4445"/>
                  <wp:docPr id="20663179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17924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95697" w14:textId="77777777" w:rsidR="002B69EF" w:rsidRPr="004B7030" w:rsidRDefault="002B69EF">
      <w:pPr>
        <w:rPr>
          <w:rFonts w:ascii="TH SarabunPSK" w:hAnsi="TH SarabunPSK" w:cs="TH SarabunP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703"/>
      </w:tblGrid>
      <w:tr w:rsidR="00860A9C" w:rsidRPr="004B7030" w14:paraId="5C091309" w14:textId="77777777" w:rsidTr="00E80FE1">
        <w:trPr>
          <w:trHeight w:val="407"/>
          <w:tblHeader/>
        </w:trPr>
        <w:tc>
          <w:tcPr>
            <w:tcW w:w="1505" w:type="dxa"/>
          </w:tcPr>
          <w:p w14:paraId="6CAAF0F1" w14:textId="77777777" w:rsidR="00860A9C" w:rsidRPr="004B7030" w:rsidRDefault="00860A9C" w:rsidP="00E80F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03" w:type="dxa"/>
          </w:tcPr>
          <w:p w14:paraId="74EA4FEC" w14:textId="77777777" w:rsidR="00860A9C" w:rsidRPr="004B7030" w:rsidRDefault="00860A9C" w:rsidP="00E80FE1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860A9C" w:rsidRPr="004B7030" w14:paraId="38053FDB" w14:textId="77777777" w:rsidTr="00E80FE1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632C1550" w14:textId="30E30866" w:rsidR="00860A9C" w:rsidRPr="004B7030" w:rsidRDefault="00860A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2D3A7E1F" w14:textId="24677AE9" w:rsidR="00860A9C" w:rsidRPr="004B7030" w:rsidRDefault="00860A9C" w:rsidP="00E80FE1">
            <w:pPr>
              <w:spacing w:line="264" w:lineRule="auto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</w:tr>
      <w:tr w:rsidR="00860A9C" w:rsidRPr="004B7030" w14:paraId="63515CF9" w14:textId="77777777" w:rsidTr="00E80FE1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4BB44B18" w14:textId="37276490" w:rsidR="00860A9C" w:rsidRPr="004B7030" w:rsidRDefault="00860A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5EB1BA9F" w14:textId="2056A5E7" w:rsidR="00860A9C" w:rsidRPr="004B7030" w:rsidRDefault="00860A9C" w:rsidP="00E80FE1">
            <w:pPr>
              <w:spacing w:line="264" w:lineRule="auto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860A9C" w:rsidRPr="004B7030" w14:paraId="0C71A032" w14:textId="77777777" w:rsidTr="00E80FE1">
        <w:tc>
          <w:tcPr>
            <w:tcW w:w="1505" w:type="dxa"/>
            <w:tcBorders>
              <w:top w:val="dotted" w:sz="4" w:space="0" w:color="auto"/>
              <w:bottom w:val="single" w:sz="4" w:space="0" w:color="auto"/>
            </w:tcBorders>
          </w:tcPr>
          <w:p w14:paraId="449B3563" w14:textId="0F73DD52" w:rsidR="00860A9C" w:rsidRPr="004B7030" w:rsidRDefault="00860A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single" w:sz="4" w:space="0" w:color="auto"/>
            </w:tcBorders>
          </w:tcPr>
          <w:p w14:paraId="115BDE73" w14:textId="7D49B363" w:rsidR="00860A9C" w:rsidRPr="004B7030" w:rsidRDefault="00860A9C" w:rsidP="00E80F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14:paraId="24720987" w14:textId="77777777" w:rsidR="00CC5595" w:rsidRPr="004B7030" w:rsidRDefault="00CC5595" w:rsidP="00B94674">
      <w:pPr>
        <w:spacing w:before="120"/>
        <w:rPr>
          <w:rFonts w:ascii="TH SarabunPSK" w:hAnsi="TH SarabunPSK" w:cs="TH SarabunPSK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4674" w:rsidRPr="004B7030" w14:paraId="55F977F2" w14:textId="77777777" w:rsidTr="00753548">
        <w:tc>
          <w:tcPr>
            <w:tcW w:w="9214" w:type="dxa"/>
          </w:tcPr>
          <w:p w14:paraId="39B453A3" w14:textId="77777777" w:rsidR="00B94674" w:rsidRPr="004B7030" w:rsidRDefault="00B94674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94674" w:rsidRPr="004B7030" w14:paraId="3BACE56F" w14:textId="77777777" w:rsidTr="00753548"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</w:tcPr>
          <w:p w14:paraId="5E7B4FAF" w14:textId="77777777" w:rsidR="00B94674" w:rsidRPr="004B7030" w:rsidRDefault="00B94674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</w:p>
        </w:tc>
      </w:tr>
      <w:tr w:rsidR="00B94674" w:rsidRPr="004B7030" w14:paraId="2FEDD6D6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72EAACA3" w14:textId="77777777" w:rsidR="00B94674" w:rsidRPr="004B7030" w:rsidRDefault="00B94674" w:rsidP="00753548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94674" w:rsidRPr="004B7030" w14:paraId="06961BE0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52579FB1" w14:textId="77777777" w:rsidR="00B94674" w:rsidRPr="004B7030" w:rsidRDefault="00B94674" w:rsidP="00753548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B94674" w:rsidRPr="004B7030" w14:paraId="7CD598BE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47B81A4B" w14:textId="77777777" w:rsidR="00B94674" w:rsidRPr="004B7030" w:rsidRDefault="00B94674" w:rsidP="00753548">
            <w:pPr>
              <w:rPr>
                <w:rFonts w:ascii="TH SarabunPSK" w:hAnsi="TH SarabunPSK" w:cs="TH SarabunPSK"/>
                <w:b/>
                <w:bCs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94674" w:rsidRPr="004B7030" w14:paraId="3C98E05F" w14:textId="77777777" w:rsidTr="00753548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14:paraId="2951A7A3" w14:textId="77777777" w:rsidR="00B94674" w:rsidRPr="004B7030" w:rsidRDefault="00B94674" w:rsidP="00753548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</w:rPr>
              <w:t xml:space="preserve">    </w:t>
            </w:r>
          </w:p>
        </w:tc>
      </w:tr>
    </w:tbl>
    <w:p w14:paraId="35347D36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94674" w:rsidRPr="004B7030" w14:paraId="10903973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1C3380F0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E634ED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60895BB6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94674" w:rsidRPr="004B7030" w14:paraId="1A04FF61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7F8AC93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6A0134ED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ผศ.ดร.ปริ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ญญ์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บุญ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4B586AC6" w14:textId="6CFFA431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</w:t>
            </w:r>
            <w:r w:rsidR="002B69EF"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</w:p>
        </w:tc>
      </w:tr>
      <w:tr w:rsidR="00B94674" w:rsidRPr="004B7030" w14:paraId="5151B034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CC5F0B9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60B0C3CB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ดร.ชลากร อุดมรักษาสกุล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785433BC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  <w:tr w:rsidR="00B94674" w:rsidRPr="004B7030" w14:paraId="72E7A63D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45E18CF0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78E8A90D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วัลล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ภา ฟักประไพ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10AA5E13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E4FF3AE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42C6A36E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7DFE25D3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5418CBED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73C47669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2EA989EE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33164635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4DA95962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7579002E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7620384E" w14:textId="77777777" w:rsidR="00B94674" w:rsidRPr="004B7030" w:rsidRDefault="00B94674" w:rsidP="00B94674">
      <w:pPr>
        <w:spacing w:before="120"/>
        <w:rPr>
          <w:rFonts w:ascii="TH SarabunPSK" w:hAnsi="TH SarabunPSK" w:cs="TH SarabunPSK"/>
        </w:rPr>
      </w:pPr>
    </w:p>
    <w:p w14:paraId="12251C84" w14:textId="77777777" w:rsidR="00421946" w:rsidRPr="004B7030" w:rsidRDefault="00421946" w:rsidP="005A19D6">
      <w:pPr>
        <w:shd w:val="clear" w:color="auto" w:fill="DEEAF6" w:themeFill="accent5" w:themeFillTint="33"/>
        <w:ind w:right="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694CF8" w:rsidRPr="004B703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การบริการวิชาการ</w:t>
      </w:r>
    </w:p>
    <w:p w14:paraId="51D56ECE" w14:textId="77777777" w:rsidR="00421946" w:rsidRPr="004B7030" w:rsidRDefault="00421946" w:rsidP="00B94674">
      <w:pPr>
        <w:pStyle w:val="33"/>
        <w:spacing w:before="120" w:after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="00694CF8" w:rsidRPr="004B703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การบริการทางวิชาการแก</w:t>
      </w:r>
      <w:r w:rsidR="00200F1B" w:rsidRPr="004B7030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  <w:r w:rsidR="000E1415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1F4028" w14:textId="77777777" w:rsidR="00421946" w:rsidRPr="004B7030" w:rsidRDefault="00421946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="00C50F94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14:paraId="1E929ABC" w14:textId="77777777" w:rsidR="00444EC1" w:rsidRPr="004B7030" w:rsidRDefault="00CF54A4" w:rsidP="00444EC1">
      <w:pPr>
        <w:autoSpaceDE w:val="0"/>
        <w:autoSpaceDN w:val="0"/>
        <w:adjustRightInd w:val="0"/>
        <w:ind w:left="1996" w:hanging="1996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444EC1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444EC1" w:rsidRPr="004B7030" w14:paraId="3B01341A" w14:textId="77777777" w:rsidTr="005348C7">
        <w:trPr>
          <w:jc w:val="center"/>
        </w:trPr>
        <w:tc>
          <w:tcPr>
            <w:tcW w:w="1891" w:type="dxa"/>
          </w:tcPr>
          <w:p w14:paraId="7946CDB9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 w14:paraId="2C4F3196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14:paraId="752E193C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2" w:type="dxa"/>
          </w:tcPr>
          <w:p w14:paraId="048B1986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2" w:type="dxa"/>
          </w:tcPr>
          <w:p w14:paraId="675ECD91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44EC1" w:rsidRPr="004B7030" w14:paraId="12A3C0A4" w14:textId="77777777" w:rsidTr="005348C7">
        <w:trPr>
          <w:jc w:val="center"/>
        </w:trPr>
        <w:tc>
          <w:tcPr>
            <w:tcW w:w="1891" w:type="dxa"/>
          </w:tcPr>
          <w:p w14:paraId="3838B006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71C5A334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91" w:type="dxa"/>
          </w:tcPr>
          <w:p w14:paraId="4612F79A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0B1B692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91" w:type="dxa"/>
          </w:tcPr>
          <w:p w14:paraId="1CB5E0E6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8819393" w14:textId="77777777" w:rsidR="00444EC1" w:rsidRPr="004B7030" w:rsidRDefault="00444EC1" w:rsidP="00534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92260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92260" w:rsidRPr="004B70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92" w:type="dxa"/>
          </w:tcPr>
          <w:p w14:paraId="6E0734D5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582C5B1" w14:textId="77777777" w:rsidR="00444EC1" w:rsidRPr="004B7030" w:rsidRDefault="00392260" w:rsidP="005348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44EC1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92" w:type="dxa"/>
          </w:tcPr>
          <w:p w14:paraId="24E6E9F3" w14:textId="77777777" w:rsidR="00444EC1" w:rsidRPr="004B7030" w:rsidRDefault="00444EC1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9A9D02A" w14:textId="77777777" w:rsidR="00444EC1" w:rsidRPr="004B7030" w:rsidRDefault="00392260" w:rsidP="005348C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44EC1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4613E5AA" w14:textId="77777777" w:rsidR="00444EC1" w:rsidRPr="004B7030" w:rsidRDefault="00444EC1" w:rsidP="00B94674">
      <w:pPr>
        <w:tabs>
          <w:tab w:val="left" w:pos="1620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เกณฑ์มาตรฐาน: </w:t>
      </w:r>
      <w:r w:rsidRPr="004B7030">
        <w:rPr>
          <w:rFonts w:ascii="TH SarabunPSK" w:hAnsi="TH SarabunPSK" w:cs="TH SarabunPSK"/>
          <w:sz w:val="32"/>
          <w:szCs w:val="32"/>
          <w:cs/>
        </w:rPr>
        <w:t>ข้อ</w:t>
      </w:r>
    </w:p>
    <w:p w14:paraId="045E8C52" w14:textId="224FBF7E" w:rsidR="00444EC1" w:rsidRPr="004B7030" w:rsidRDefault="00444EC1" w:rsidP="00444EC1">
      <w:pPr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ผลการดำเนินงาน : 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r w:rsidR="002B69EF">
        <w:rPr>
          <w:rFonts w:ascii="TH SarabunPSK" w:hAnsi="TH SarabunPSK" w:cs="TH SarabunPSK"/>
          <w:sz w:val="32"/>
          <w:szCs w:val="32"/>
        </w:rPr>
        <w:t>7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มีผลการดำเนินงาน ดังนี้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( ขีด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หน้าข้อที่มีผลการดำเนินงาน)</w:t>
      </w:r>
    </w:p>
    <w:p w14:paraId="3A39C5EF" w14:textId="77777777" w:rsidR="00DE4E75" w:rsidRPr="004B7030" w:rsidRDefault="00DE4E75" w:rsidP="00444EC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46CFD" w:rsidRPr="004B7030" w14:paraId="1B2EC59E" w14:textId="77777777" w:rsidTr="009E2102"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0D6C9F7A" w14:textId="2B0D7C47" w:rsidR="00846CFD" w:rsidRPr="004B7030" w:rsidRDefault="0049446A" w:rsidP="0091149E">
            <w:pPr>
              <w:tabs>
                <w:tab w:val="center" w:pos="426"/>
                <w:tab w:val="center" w:pos="993"/>
              </w:tabs>
              <w:autoSpaceDE w:val="0"/>
              <w:autoSpaceDN w:val="0"/>
              <w:adjustRightInd w:val="0"/>
              <w:ind w:left="710" w:hanging="710"/>
              <w:rPr>
                <w:rFonts w:ascii="TH SarabunPSK" w:eastAsia="CordiaNew" w:hAnsi="TH SarabunPSK" w:cs="TH SarabunPSK"/>
                <w:b/>
                <w:bCs/>
                <w:spacing w:val="6"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sym w:font="Wingdings 2" w:char="F052"/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E71995"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  <w:spacing w:val="6"/>
                <w:sz w:val="32"/>
                <w:szCs w:val="32"/>
                <w:lang w:eastAsia="en-US"/>
              </w:rPr>
              <w:t>1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  <w:spacing w:val="6"/>
                <w:sz w:val="32"/>
                <w:szCs w:val="32"/>
                <w:cs/>
                <w:lang w:eastAsia="en-US"/>
              </w:rPr>
              <w:t>. 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</w:tc>
      </w:tr>
    </w:tbl>
    <w:p w14:paraId="2C270FDE" w14:textId="2C054078" w:rsidR="00860A9C" w:rsidRPr="004B7030" w:rsidRDefault="0049446A" w:rsidP="00860A9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46CFD" w:rsidRPr="004B7030" w14:paraId="616AD809" w14:textId="77777777" w:rsidTr="00E1621D">
        <w:tc>
          <w:tcPr>
            <w:tcW w:w="9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9A09B19" w14:textId="77777777" w:rsidR="00846CFD" w:rsidRPr="004B7030" w:rsidRDefault="0049446A" w:rsidP="00852E65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sym w:font="Wingdings 2" w:char="F052"/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</w:rPr>
              <w:t xml:space="preserve"> 2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.  </w:t>
            </w:r>
            <w:r w:rsidR="00846CF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จัดทำแผนการบริการวิชาการโดยมีส่วนร่วมจากชุมชนหรือองค์การเป้าหมายที่กำหนดในข้อ 1</w:t>
            </w:r>
          </w:p>
        </w:tc>
      </w:tr>
    </w:tbl>
    <w:p w14:paraId="2B078297" w14:textId="77777777" w:rsidR="00B94674" w:rsidRPr="004B7030" w:rsidRDefault="00B94674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46CFD" w:rsidRPr="004B7030" w14:paraId="3EC5B839" w14:textId="77777777" w:rsidTr="00860A9C">
        <w:tc>
          <w:tcPr>
            <w:tcW w:w="9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12C2305A" w14:textId="77777777" w:rsidR="00846CFD" w:rsidRPr="004B7030" w:rsidRDefault="0049446A" w:rsidP="00347919">
            <w:pPr>
              <w:tabs>
                <w:tab w:val="left" w:pos="426"/>
              </w:tabs>
              <w:autoSpaceDE w:val="0"/>
              <w:autoSpaceDN w:val="0"/>
              <w:adjustRightInd w:val="0"/>
              <w:ind w:left="710" w:hanging="710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sym w:font="Wingdings 2" w:char="F052"/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3. ชุมชนหรือองค์การเป้าหมายได้รับการพัฒนา และมี</w:t>
            </w:r>
            <w:r w:rsidR="00D417E8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ความเข้มแข็งที่มีหลักฐานที่ปรากฏ</w:t>
            </w:r>
            <w:r w:rsidR="00846CFD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ชัดเจน</w:t>
            </w:r>
          </w:p>
        </w:tc>
      </w:tr>
    </w:tbl>
    <w:p w14:paraId="07E9FD2F" w14:textId="77777777" w:rsidR="00B94674" w:rsidRPr="004B7030" w:rsidRDefault="0049446A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hAnsi="TH SarabunPSK" w:cs="TH SarabunPSK"/>
          <w:spacing w:val="6"/>
          <w:sz w:val="32"/>
          <w:szCs w:val="32"/>
          <w:cs/>
        </w:rPr>
        <w:tab/>
      </w:r>
      <w:bookmarkStart w:id="4" w:name="_Hlk140136365"/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C254E5" w:rsidRPr="004B7030" w14:paraId="6E4BD411" w14:textId="77777777" w:rsidTr="00E1621D">
        <w:tc>
          <w:tcPr>
            <w:tcW w:w="9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bookmarkEnd w:id="4"/>
          <w:p w14:paraId="2C204D8D" w14:textId="77777777" w:rsidR="00C254E5" w:rsidRPr="004B7030" w:rsidRDefault="00AA3C53" w:rsidP="00797F8C">
            <w:pPr>
              <w:tabs>
                <w:tab w:val="left" w:pos="426"/>
              </w:tabs>
              <w:autoSpaceDE w:val="0"/>
              <w:autoSpaceDN w:val="0"/>
              <w:adjustRightInd w:val="0"/>
              <w:ind w:left="710" w:hanging="710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52"/>
            </w:r>
            <w:r w:rsidR="00167758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71995"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254E5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4. ชุมชนหรือองค์การเป้าหมายดำเนินการพัฒนาตนเองอย่างต่อเนื่อง</w:t>
            </w:r>
          </w:p>
        </w:tc>
      </w:tr>
    </w:tbl>
    <w:p w14:paraId="49B02C0D" w14:textId="77777777" w:rsidR="00B94674" w:rsidRPr="004B7030" w:rsidRDefault="00B94674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C254E5" w:rsidRPr="004B7030" w14:paraId="3D3E9947" w14:textId="77777777" w:rsidTr="00E1621D">
        <w:tc>
          <w:tcPr>
            <w:tcW w:w="9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7B245E32" w14:textId="77777777" w:rsidR="00C254E5" w:rsidRPr="004B7030" w:rsidRDefault="006B0538" w:rsidP="00D83D4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sym w:font="Wingdings 2" w:char="F052"/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272E1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="00C254E5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5</w:t>
            </w:r>
            <w:r w:rsidR="00C254E5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. 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</w:tc>
      </w:tr>
    </w:tbl>
    <w:p w14:paraId="29F550ED" w14:textId="1718A91C" w:rsidR="00860A9C" w:rsidRPr="004B7030" w:rsidRDefault="00B94674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C254E5" w:rsidRPr="004B7030" w14:paraId="6071ED51" w14:textId="77777777" w:rsidTr="00860A9C">
        <w:tc>
          <w:tcPr>
            <w:tcW w:w="9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2CCA8BB" w14:textId="77777777" w:rsidR="00C254E5" w:rsidRPr="004B7030" w:rsidRDefault="006B0538" w:rsidP="0097379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b/>
                <w:bCs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lastRenderedPageBreak/>
              <w:sym w:font="Wingdings 2" w:char="F052"/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254E5" w:rsidRPr="004B7030">
              <w:rPr>
                <w:rFonts w:ascii="TH SarabunPSK" w:eastAsia="CordiaNew" w:hAnsi="TH SarabunPSK" w:cs="TH SarabunPSK"/>
                <w:b/>
                <w:bCs/>
                <w:lang w:eastAsia="en-US"/>
              </w:rPr>
              <w:t>6</w:t>
            </w:r>
            <w:r w:rsidR="00C254E5" w:rsidRPr="004B7030">
              <w:rPr>
                <w:rFonts w:ascii="TH SarabunPSK" w:eastAsia="CordiaNew" w:hAnsi="TH SarabunPSK" w:cs="TH SarabunPSK"/>
                <w:b/>
                <w:bCs/>
                <w:cs/>
                <w:lang w:eastAsia="en-US"/>
              </w:rPr>
              <w:t xml:space="preserve">. </w:t>
            </w:r>
            <w:r w:rsidR="00C254E5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ทุกคณะมีส่วนร่วมในการดำเนินการตามแผนบริการวิชาการแก่สังคมของสถาบันตามข้อ 2 โดยมีจำนวนอาจารย์เข้าร่วมไม่น้อยกว่าร้อยละ 5 ของอาจารย์ทั้งหมดของสถาบัน ทั้งนี้ต้องมีอาจารย์มาจากทุกคณะ</w:t>
            </w:r>
          </w:p>
        </w:tc>
      </w:tr>
    </w:tbl>
    <w:p w14:paraId="3D0BA560" w14:textId="77777777" w:rsidR="00B94674" w:rsidRPr="004B7030" w:rsidRDefault="00B94674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5513E" w14:textId="0F6AB02A" w:rsidR="002C28E6" w:rsidRPr="004B7030" w:rsidRDefault="002C28E6" w:rsidP="00B94674">
      <w:pPr>
        <w:autoSpaceDE w:val="0"/>
        <w:autoSpaceDN w:val="0"/>
        <w:adjustRightInd w:val="0"/>
        <w:spacing w:before="120" w:after="120"/>
        <w:ind w:hanging="284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410"/>
      </w:tblGrid>
      <w:tr w:rsidR="002C28E6" w:rsidRPr="004B7030" w14:paraId="4D395530" w14:textId="77777777" w:rsidTr="00AE52CF">
        <w:trPr>
          <w:jc w:val="center"/>
        </w:trPr>
        <w:tc>
          <w:tcPr>
            <w:tcW w:w="1582" w:type="dxa"/>
            <w:vMerge w:val="restart"/>
            <w:vAlign w:val="center"/>
          </w:tcPr>
          <w:p w14:paraId="79BAA178" w14:textId="77777777" w:rsidR="002C28E6" w:rsidRPr="004B7030" w:rsidRDefault="002C28E6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07D172A8" w14:textId="77777777" w:rsidR="002C28E6" w:rsidRPr="004B7030" w:rsidRDefault="002C28E6" w:rsidP="002C28E6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09284677" w14:textId="77777777" w:rsidR="002C28E6" w:rsidRPr="004B7030" w:rsidRDefault="002C28E6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6923F5E1" w14:textId="23310589" w:rsidR="002C28E6" w:rsidRPr="004B7030" w:rsidRDefault="0085461E" w:rsidP="00123661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2B69EF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2B69EF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239CB0DA" w14:textId="77777777" w:rsidR="002C28E6" w:rsidRPr="004B7030" w:rsidRDefault="002C28E6" w:rsidP="00E57CAB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123661" w:rsidRPr="004B7030" w14:paraId="30D8D71A" w14:textId="77777777" w:rsidTr="00AE52CF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2B8602E8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4F2A4A68" w14:textId="77777777" w:rsidR="00123661" w:rsidRPr="004B7030" w:rsidRDefault="00123661" w:rsidP="00C67383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2475669A" w14:textId="77777777" w:rsidR="00123661" w:rsidRPr="004B7030" w:rsidRDefault="00AA3C53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sym w:font="Wingdings 2" w:char="F052"/>
            </w:r>
          </w:p>
        </w:tc>
        <w:tc>
          <w:tcPr>
            <w:tcW w:w="2410" w:type="dxa"/>
            <w:vAlign w:val="center"/>
          </w:tcPr>
          <w:p w14:paraId="46EDEE39" w14:textId="77777777" w:rsidR="00123661" w:rsidRPr="004B7030" w:rsidRDefault="00AA3C53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  <w:r w:rsidR="00167758" w:rsidRPr="004B70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23661" w:rsidRPr="004B7030" w14:paraId="1F9398D1" w14:textId="77777777" w:rsidTr="00AE52CF">
        <w:trPr>
          <w:jc w:val="center"/>
        </w:trPr>
        <w:tc>
          <w:tcPr>
            <w:tcW w:w="1582" w:type="dxa"/>
            <w:vMerge/>
            <w:vAlign w:val="center"/>
          </w:tcPr>
          <w:p w14:paraId="09C0C47C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3E79D3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4ED47702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47E65C05" w14:textId="77777777" w:rsidR="00123661" w:rsidRPr="004B7030" w:rsidRDefault="00123661" w:rsidP="00C67383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410" w:type="dxa"/>
            <w:vMerge w:val="restart"/>
            <w:vAlign w:val="center"/>
          </w:tcPr>
          <w:p w14:paraId="6B6512EA" w14:textId="77777777" w:rsidR="00123661" w:rsidRPr="004B7030" w:rsidRDefault="00123661" w:rsidP="00C67383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123661" w:rsidRPr="004B7030" w14:paraId="46CDEEE3" w14:textId="77777777" w:rsidTr="00AE52CF">
        <w:trPr>
          <w:jc w:val="center"/>
        </w:trPr>
        <w:tc>
          <w:tcPr>
            <w:tcW w:w="1582" w:type="dxa"/>
          </w:tcPr>
          <w:p w14:paraId="7C5A3C80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6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</w:tcPr>
          <w:p w14:paraId="2CCFEBA5" w14:textId="111B6347" w:rsidR="00123661" w:rsidRPr="004B7030" w:rsidRDefault="0010166A" w:rsidP="007B26A2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14:paraId="3F8FD735" w14:textId="62BC4D71" w:rsidR="00123661" w:rsidRPr="004B7030" w:rsidRDefault="00123661" w:rsidP="007B26A2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0C3FE3EC" w14:textId="77777777" w:rsidR="00123661" w:rsidRPr="004B7030" w:rsidRDefault="00123661" w:rsidP="00C67383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A179C25" w14:textId="77777777" w:rsidR="00123661" w:rsidRPr="004B7030" w:rsidRDefault="00123661" w:rsidP="00C67383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65526430" w14:textId="77777777" w:rsidR="0025066A" w:rsidRPr="004B7030" w:rsidRDefault="0025066A" w:rsidP="006779CF">
      <w:pPr>
        <w:spacing w:line="264" w:lineRule="auto"/>
        <w:rPr>
          <w:rFonts w:ascii="TH SarabunPSK" w:hAnsi="TH SarabunPSK" w:cs="TH SarabunPSK"/>
          <w:b/>
          <w:bCs/>
          <w:spacing w:val="6"/>
          <w:sz w:val="14"/>
          <w:szCs w:val="14"/>
        </w:rPr>
      </w:pPr>
    </w:p>
    <w:p w14:paraId="702388EE" w14:textId="77777777" w:rsidR="00860A9C" w:rsidRPr="004B7030" w:rsidRDefault="00860A9C" w:rsidP="006779CF">
      <w:pPr>
        <w:spacing w:line="264" w:lineRule="auto"/>
        <w:rPr>
          <w:rFonts w:ascii="TH SarabunPSK" w:hAnsi="TH SarabunPSK" w:cs="TH SarabunPSK"/>
          <w:b/>
          <w:bCs/>
          <w:spacing w:val="6"/>
          <w:sz w:val="14"/>
          <w:szCs w:val="1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DE574F" w:rsidRPr="004B7030" w14:paraId="36EFE7EC" w14:textId="77777777" w:rsidTr="00717380">
        <w:trPr>
          <w:trHeight w:val="1244"/>
        </w:trPr>
        <w:tc>
          <w:tcPr>
            <w:tcW w:w="7225" w:type="dxa"/>
          </w:tcPr>
          <w:p w14:paraId="5C36EF26" w14:textId="77777777" w:rsidR="00DE574F" w:rsidRPr="004B7030" w:rsidRDefault="00DE574F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2817A5E" w14:textId="77777777" w:rsidR="00DE574F" w:rsidRDefault="00DE574F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26" w:anchor="/evd/2567/3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https://iqa.rmutp.ac.th/v2/#/evd/2567/3.1/univ/</w:t>
              </w:r>
            </w:hyperlink>
          </w:p>
          <w:p w14:paraId="7C4041C2" w14:textId="77777777" w:rsidR="00DE574F" w:rsidRPr="004B7030" w:rsidRDefault="00DE574F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4827B8F8" w14:textId="77777777" w:rsidR="00DE574F" w:rsidRPr="004B7030" w:rsidRDefault="00DE574F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2092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CA11CCE" wp14:editId="3BDADD08">
                  <wp:extent cx="720000" cy="720000"/>
                  <wp:effectExtent l="0" t="0" r="4445" b="4445"/>
                  <wp:docPr id="1225173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17346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9C7BB" w14:textId="77777777" w:rsidR="002B69EF" w:rsidRPr="004B7030" w:rsidRDefault="002B69EF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4"/>
      </w:tblGrid>
      <w:tr w:rsidR="007C1C05" w:rsidRPr="004B7030" w14:paraId="6F31AFFA" w14:textId="77777777" w:rsidTr="007641C8">
        <w:trPr>
          <w:trHeight w:val="407"/>
          <w:tblHeader/>
        </w:trPr>
        <w:tc>
          <w:tcPr>
            <w:tcW w:w="1589" w:type="dxa"/>
          </w:tcPr>
          <w:p w14:paraId="6D852E2A" w14:textId="77777777" w:rsidR="007C1C05" w:rsidRPr="004B7030" w:rsidRDefault="007C1C05" w:rsidP="007641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54" w:type="dxa"/>
          </w:tcPr>
          <w:p w14:paraId="2948F6D2" w14:textId="77777777" w:rsidR="007C1C05" w:rsidRPr="004B7030" w:rsidRDefault="007C1C05" w:rsidP="007641C8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7C1C05" w:rsidRPr="004B7030" w14:paraId="0459D3D8" w14:textId="77777777" w:rsidTr="007641C8">
        <w:trPr>
          <w:trHeight w:val="407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3EB" w14:textId="62EB6540" w:rsidR="007C1C05" w:rsidRPr="004B7030" w:rsidRDefault="007C1C05" w:rsidP="007641C8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002" w14:textId="6CF3E029" w:rsidR="007C1C05" w:rsidRPr="004B7030" w:rsidRDefault="007C1C05" w:rsidP="007641C8">
            <w:pPr>
              <w:tabs>
                <w:tab w:val="left" w:pos="1026"/>
                <w:tab w:val="left" w:pos="1168"/>
              </w:tabs>
              <w:ind w:left="1168" w:hanging="12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1C05" w:rsidRPr="004B7030" w14:paraId="46B362D5" w14:textId="77777777" w:rsidTr="007641C8">
        <w:trPr>
          <w:trHeight w:val="407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C7A" w14:textId="4CE90955" w:rsidR="007C1C05" w:rsidRPr="004B7030" w:rsidRDefault="007C1C05" w:rsidP="007641C8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AD11" w14:textId="2F0AD062" w:rsidR="007C1C05" w:rsidRPr="004B7030" w:rsidRDefault="007C1C05" w:rsidP="007641C8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7C1C05" w:rsidRPr="004B7030" w14:paraId="77F8C17D" w14:textId="77777777" w:rsidTr="007641C8">
        <w:trPr>
          <w:trHeight w:val="407"/>
          <w:tblHeader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061" w14:textId="63CE051A" w:rsidR="007C1C05" w:rsidRPr="004B7030" w:rsidRDefault="007C1C05" w:rsidP="007641C8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2A0" w14:textId="2317D188" w:rsidR="007C1C05" w:rsidRPr="004B7030" w:rsidRDefault="007C1C05" w:rsidP="007641C8">
            <w:pPr>
              <w:ind w:hanging="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C6B0CC" w14:textId="77777777" w:rsidR="007C1C05" w:rsidRPr="004B7030" w:rsidRDefault="007C1C05" w:rsidP="00B94674">
      <w:pPr>
        <w:tabs>
          <w:tab w:val="left" w:pos="993"/>
        </w:tabs>
        <w:spacing w:before="120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860A9C" w:rsidRPr="004B7030" w14:paraId="29EAFD6B" w14:textId="77777777" w:rsidTr="00E80FE1">
        <w:tc>
          <w:tcPr>
            <w:tcW w:w="9174" w:type="dxa"/>
            <w:shd w:val="clear" w:color="auto" w:fill="auto"/>
          </w:tcPr>
          <w:p w14:paraId="02D469C9" w14:textId="77777777" w:rsidR="00860A9C" w:rsidRPr="004B7030" w:rsidRDefault="00860A9C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860A9C" w:rsidRPr="004B7030" w14:paraId="7D092D6F" w14:textId="77777777" w:rsidTr="00E80FE1">
        <w:tc>
          <w:tcPr>
            <w:tcW w:w="9174" w:type="dxa"/>
            <w:shd w:val="clear" w:color="auto" w:fill="auto"/>
          </w:tcPr>
          <w:p w14:paraId="442FE8F7" w14:textId="52108C5C" w:rsidR="00860A9C" w:rsidRPr="004B7030" w:rsidRDefault="00860A9C" w:rsidP="00B94674">
            <w:pPr>
              <w:pStyle w:val="af9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860A9C" w:rsidRPr="004B7030" w14:paraId="5F8F4519" w14:textId="77777777" w:rsidTr="00E80FE1">
        <w:tc>
          <w:tcPr>
            <w:tcW w:w="9174" w:type="dxa"/>
            <w:shd w:val="clear" w:color="auto" w:fill="auto"/>
          </w:tcPr>
          <w:p w14:paraId="6420F621" w14:textId="77777777" w:rsidR="00860A9C" w:rsidRPr="004B7030" w:rsidRDefault="00860A9C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60A9C" w:rsidRPr="004B7030" w14:paraId="34687888" w14:textId="77777777" w:rsidTr="00E80FE1">
        <w:tc>
          <w:tcPr>
            <w:tcW w:w="9174" w:type="dxa"/>
            <w:shd w:val="clear" w:color="auto" w:fill="auto"/>
          </w:tcPr>
          <w:p w14:paraId="165ACC9E" w14:textId="5FE58DB8" w:rsidR="00860A9C" w:rsidRPr="004B7030" w:rsidRDefault="00860A9C" w:rsidP="00B94674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0A9C" w:rsidRPr="004B7030" w14:paraId="2F3BFB17" w14:textId="77777777" w:rsidTr="00E80FE1">
        <w:tc>
          <w:tcPr>
            <w:tcW w:w="9174" w:type="dxa"/>
            <w:shd w:val="clear" w:color="auto" w:fill="auto"/>
          </w:tcPr>
          <w:p w14:paraId="26E4B68D" w14:textId="77777777" w:rsidR="00860A9C" w:rsidRPr="004B7030" w:rsidRDefault="00860A9C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60A9C" w:rsidRPr="004B7030" w14:paraId="7F6F962B" w14:textId="77777777" w:rsidTr="00E80FE1">
        <w:tc>
          <w:tcPr>
            <w:tcW w:w="9174" w:type="dxa"/>
            <w:shd w:val="clear" w:color="auto" w:fill="auto"/>
          </w:tcPr>
          <w:p w14:paraId="2B1C8037" w14:textId="047AC60E" w:rsidR="00860A9C" w:rsidRPr="004B7030" w:rsidRDefault="00860A9C" w:rsidP="00B94674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492229" w14:textId="77777777" w:rsidR="00860A9C" w:rsidRPr="004B7030" w:rsidRDefault="00860A9C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7689F723" w14:textId="77777777" w:rsidR="00B94674" w:rsidRPr="004B7030" w:rsidRDefault="00B94674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DF19B3A" w14:textId="77777777" w:rsidR="00B94674" w:rsidRPr="004B7030" w:rsidRDefault="00B94674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94674" w:rsidRPr="004B7030" w14:paraId="62F6CA0E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4FDEF0EE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6CDC4EF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F08E2F0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94674" w:rsidRPr="004B7030" w14:paraId="6C67D60D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0B2761F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496A407A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ผศ.ดร.ปริ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ญญ์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บุญ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0C387186" w14:textId="172B9B6B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B94674" w:rsidRPr="004B7030" w14:paraId="0CF35891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68BAFA6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17DE681F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ดร.ชลากร อุดมรักษาสกุล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4A4D278E" w14:textId="77777777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  <w:tr w:rsidR="00B94674" w:rsidRPr="004B7030" w14:paraId="44A0B856" w14:textId="77777777" w:rsidTr="00753548">
        <w:tc>
          <w:tcPr>
            <w:tcW w:w="2161" w:type="dxa"/>
            <w:tcBorders>
              <w:top w:val="dotted" w:sz="4" w:space="0" w:color="auto"/>
            </w:tcBorders>
          </w:tcPr>
          <w:p w14:paraId="6E996E51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0F2A09BF" w14:textId="4A2A273C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นางสาวดวงฤทัย แก้วคำ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5AC4A2A7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BD72EDB" w14:textId="77777777" w:rsidR="00B94674" w:rsidRPr="004B7030" w:rsidRDefault="00B94674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22707901" w14:textId="77777777" w:rsidR="00B94674" w:rsidRPr="004B7030" w:rsidRDefault="00B94674" w:rsidP="006779CF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60902687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7808FF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2C1B4F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90D36E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1BBD0E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51AF2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F03EA3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50384F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327100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9EE39A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2F917A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694BD2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005E09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4E329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9A42D9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40231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7A2CDC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F9622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307B37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850401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17B637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85F0A8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F4ABF5" w14:textId="77777777" w:rsidR="00B94674" w:rsidRPr="004B7030" w:rsidRDefault="00B94674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77F672" w14:textId="1500CCA5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B79A20" w14:textId="77777777" w:rsidR="0012615B" w:rsidRPr="004B7030" w:rsidRDefault="0012615B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E02F15" w14:textId="77777777" w:rsidR="00BE04FF" w:rsidRPr="004B7030" w:rsidRDefault="00BE04FF" w:rsidP="00AC78C0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63E54A" w14:textId="1A3380EA" w:rsidR="00B2215E" w:rsidRPr="004B7030" w:rsidRDefault="00B2215E" w:rsidP="005A19D6">
      <w:pPr>
        <w:shd w:val="clear" w:color="auto" w:fill="DEEAF6" w:themeFill="accent5" w:themeFillTint="33"/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EB3470" w:rsidRPr="004B703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การทำนุบำรุงศิลปะและวัฒนธรรม</w:t>
      </w:r>
    </w:p>
    <w:p w14:paraId="66604396" w14:textId="77777777" w:rsidR="00B2215E" w:rsidRPr="004B7030" w:rsidRDefault="00B2215E" w:rsidP="00B2215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60DCD80" w14:textId="77777777" w:rsidR="0020557F" w:rsidRPr="004B7030" w:rsidRDefault="00B2215E" w:rsidP="0020557F">
      <w:pPr>
        <w:pStyle w:val="33"/>
        <w:spacing w:after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="00EB3470" w:rsidRPr="004B703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:  ระบบและกลไกการทำนุบำรุงศิลปะและวัฒนธรรม  </w:t>
      </w:r>
    </w:p>
    <w:p w14:paraId="2A917294" w14:textId="77777777" w:rsidR="00B2215E" w:rsidRPr="004B7030" w:rsidRDefault="00B2215E" w:rsidP="00B2215E">
      <w:pPr>
        <w:ind w:right="-115"/>
        <w:rPr>
          <w:rFonts w:ascii="TH SarabunPSK" w:hAnsi="TH SarabunPSK" w:cs="TH SarabunPSK"/>
          <w:b/>
          <w:bCs/>
          <w:sz w:val="16"/>
          <w:szCs w:val="16"/>
        </w:rPr>
      </w:pPr>
    </w:p>
    <w:p w14:paraId="28E571C2" w14:textId="77777777" w:rsidR="00B2215E" w:rsidRPr="004B7030" w:rsidRDefault="00B2215E" w:rsidP="00B2215E">
      <w:pPr>
        <w:rPr>
          <w:rFonts w:ascii="TH SarabunPSK" w:hAnsi="TH SarabunPSK" w:cs="TH SarabunPSK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14:paraId="0549D8BA" w14:textId="77777777" w:rsidR="00702880" w:rsidRPr="004B7030" w:rsidRDefault="00702880" w:rsidP="00B2215E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D0C025A" w14:textId="77777777" w:rsidR="006440DA" w:rsidRPr="004B7030" w:rsidRDefault="00DF41A0" w:rsidP="006440DA">
      <w:pPr>
        <w:tabs>
          <w:tab w:val="left" w:pos="1841"/>
        </w:tabs>
        <w:rPr>
          <w:rFonts w:ascii="TH SarabunPSK" w:hAnsi="TH SarabunPSK" w:cs="TH SarabunPSK"/>
          <w:b/>
          <w:bCs/>
        </w:rPr>
      </w:pPr>
      <w:r w:rsidRPr="004B7030">
        <w:rPr>
          <w:rFonts w:ascii="TH SarabunPSK" w:hAnsi="TH SarabunPSK" w:cs="TH SarabunPSK"/>
          <w:b/>
          <w:bCs/>
          <w:cs/>
        </w:rPr>
        <w:t>เกณฑ์</w:t>
      </w:r>
      <w:r w:rsidR="006440DA" w:rsidRPr="004B7030">
        <w:rPr>
          <w:rFonts w:ascii="TH SarabunPSK" w:hAnsi="TH SarabunPSK" w:cs="TH SarabunPSK"/>
          <w:b/>
          <w:bCs/>
          <w:cs/>
        </w:rPr>
        <w:t xml:space="preserve">การประเมิน </w:t>
      </w:r>
      <w:r w:rsidR="006440DA" w:rsidRPr="004B7030">
        <w:rPr>
          <w:rFonts w:ascii="TH SarabunPSK" w:hAnsi="TH SarabunPSK" w:cs="TH SarabunPSK"/>
          <w:b/>
          <w:bCs/>
          <w:cs/>
        </w:rPr>
        <w:tab/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6440DA" w:rsidRPr="004B7030" w14:paraId="4010793D" w14:textId="77777777" w:rsidTr="006440DA">
        <w:trPr>
          <w:jc w:val="center"/>
        </w:trPr>
        <w:tc>
          <w:tcPr>
            <w:tcW w:w="1891" w:type="dxa"/>
          </w:tcPr>
          <w:p w14:paraId="50C32C08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1" w:type="dxa"/>
          </w:tcPr>
          <w:p w14:paraId="6A7D1A20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1" w:type="dxa"/>
          </w:tcPr>
          <w:p w14:paraId="5C603B0E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2" w:type="dxa"/>
          </w:tcPr>
          <w:p w14:paraId="72C66478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92" w:type="dxa"/>
          </w:tcPr>
          <w:p w14:paraId="40094E5F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5</w:t>
            </w:r>
          </w:p>
        </w:tc>
      </w:tr>
      <w:tr w:rsidR="006440DA" w:rsidRPr="004B7030" w14:paraId="0A912CEF" w14:textId="77777777" w:rsidTr="006440DA">
        <w:trPr>
          <w:jc w:val="center"/>
        </w:trPr>
        <w:tc>
          <w:tcPr>
            <w:tcW w:w="1891" w:type="dxa"/>
          </w:tcPr>
          <w:p w14:paraId="5307F41F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14:paraId="732D36BB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1 ข้อ</w:t>
            </w:r>
          </w:p>
        </w:tc>
        <w:tc>
          <w:tcPr>
            <w:tcW w:w="1891" w:type="dxa"/>
          </w:tcPr>
          <w:p w14:paraId="28998C3C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25A5ADA5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</w:rPr>
              <w:t>2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91" w:type="dxa"/>
          </w:tcPr>
          <w:p w14:paraId="6003503B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7A29D799" w14:textId="77777777" w:rsidR="006440DA" w:rsidRPr="004B7030" w:rsidRDefault="006440DA" w:rsidP="006440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</w:rPr>
              <w:t>3</w:t>
            </w:r>
            <w:r w:rsidR="00923419" w:rsidRPr="004B7030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="00923419" w:rsidRPr="004B7030">
              <w:rPr>
                <w:rFonts w:ascii="TH SarabunPSK" w:hAnsi="TH SarabunPSK" w:cs="TH SarabunPSK"/>
              </w:rPr>
              <w:t>4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92" w:type="dxa"/>
          </w:tcPr>
          <w:p w14:paraId="32410590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037F3E42" w14:textId="77777777" w:rsidR="006440DA" w:rsidRPr="004B7030" w:rsidRDefault="00923419" w:rsidP="006440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</w:rPr>
              <w:t>5</w:t>
            </w:r>
            <w:r w:rsidR="006440DA" w:rsidRPr="004B703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892" w:type="dxa"/>
          </w:tcPr>
          <w:p w14:paraId="43840E64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3C28F6CF" w14:textId="77777777" w:rsidR="006440DA" w:rsidRPr="004B7030" w:rsidRDefault="006440DA" w:rsidP="006440D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6 </w:t>
            </w:r>
            <w:r w:rsidR="00D409C8" w:rsidRPr="004B7030">
              <w:rPr>
                <w:rFonts w:ascii="TH SarabunPSK" w:hAnsi="TH SarabunPSK" w:cs="TH SarabunPSK"/>
                <w:cs/>
              </w:rPr>
              <w:t xml:space="preserve">– 7 </w:t>
            </w:r>
            <w:r w:rsidRPr="004B7030">
              <w:rPr>
                <w:rFonts w:ascii="TH SarabunPSK" w:hAnsi="TH SarabunPSK" w:cs="TH SarabunPSK"/>
                <w:cs/>
              </w:rPr>
              <w:t>ข้อ</w:t>
            </w:r>
          </w:p>
        </w:tc>
      </w:tr>
    </w:tbl>
    <w:p w14:paraId="7E75761B" w14:textId="77777777" w:rsidR="006440DA" w:rsidRPr="004B7030" w:rsidRDefault="006440DA" w:rsidP="00B2215E">
      <w:pPr>
        <w:rPr>
          <w:rFonts w:ascii="TH SarabunPSK" w:eastAsia="CordiaNew-Bold" w:hAnsi="TH SarabunPSK" w:cs="TH SarabunPSK"/>
          <w:b/>
          <w:bCs/>
          <w:sz w:val="16"/>
          <w:szCs w:val="16"/>
        </w:rPr>
      </w:pPr>
    </w:p>
    <w:p w14:paraId="7B40ED3B" w14:textId="77777777" w:rsidR="006440DA" w:rsidRPr="004B7030" w:rsidRDefault="006440DA" w:rsidP="006440DA">
      <w:pPr>
        <w:tabs>
          <w:tab w:val="left" w:pos="16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เกณฑ์มาตรฐาน: </w:t>
      </w:r>
      <w:r w:rsidRPr="004B7030">
        <w:rPr>
          <w:rFonts w:ascii="TH SarabunPSK" w:hAnsi="TH SarabunPSK" w:cs="TH SarabunPSK"/>
          <w:sz w:val="32"/>
          <w:szCs w:val="32"/>
          <w:cs/>
        </w:rPr>
        <w:t>ข้อ</w:t>
      </w:r>
    </w:p>
    <w:p w14:paraId="04D9E15B" w14:textId="335015C0" w:rsidR="006F47E6" w:rsidRPr="004B7030" w:rsidRDefault="006440DA" w:rsidP="006F47E6">
      <w:pPr>
        <w:rPr>
          <w:rFonts w:ascii="TH SarabunPSK" w:eastAsia="CordiaNew" w:hAnsi="TH SarabunPSK" w:cs="TH SarabunPSK"/>
          <w:spacing w:val="6"/>
          <w:lang w:eastAsia="en-US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ผลการดำเนินงาน : 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r w:rsidR="007228A7">
        <w:rPr>
          <w:rFonts w:ascii="TH SarabunPSK" w:hAnsi="TH SarabunPSK" w:cs="TH SarabunPSK"/>
          <w:sz w:val="32"/>
          <w:szCs w:val="32"/>
        </w:rPr>
        <w:t>7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มีผลการดำเนินงาน ดังนี้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5A70958" w14:textId="77777777" w:rsidR="006F47E6" w:rsidRPr="004B7030" w:rsidRDefault="006F47E6" w:rsidP="006F47E6">
      <w:pPr>
        <w:rPr>
          <w:rFonts w:ascii="TH SarabunPSK" w:eastAsia="CordiaNew" w:hAnsi="TH SarabunPSK" w:cs="TH SarabunPSK"/>
          <w:spacing w:val="6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F47E6" w:rsidRPr="004B7030" w14:paraId="7A3DC74F" w14:textId="77777777" w:rsidTr="009E2102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41E5207" w14:textId="77777777" w:rsidR="006F47E6" w:rsidRPr="004B7030" w:rsidRDefault="00743581" w:rsidP="00BA6F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กำหนดผู้รับผิดชอบในการทำนุบำรุงศิลปะและวัฒนธรรม</w:t>
            </w:r>
          </w:p>
        </w:tc>
      </w:tr>
    </w:tbl>
    <w:p w14:paraId="2F1409B3" w14:textId="6AEA01F6" w:rsidR="00355F1F" w:rsidRPr="004B7030" w:rsidRDefault="00743581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hAnsi="TH SarabunPSK" w:cs="TH SarabunPSK"/>
          <w:sz w:val="32"/>
          <w:szCs w:val="32"/>
        </w:rPr>
        <w:tab/>
      </w:r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F47E6" w:rsidRPr="004B7030" w14:paraId="182A2B9F" w14:textId="77777777" w:rsidTr="00355F1F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EC4F65D" w14:textId="77777777" w:rsidR="00AC78C0" w:rsidRPr="004B7030" w:rsidRDefault="00743581" w:rsidP="006F47E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์</w:t>
            </w:r>
          </w:p>
          <w:p w14:paraId="552C1B8F" w14:textId="77777777" w:rsidR="006F47E6" w:rsidRPr="004B7030" w:rsidRDefault="00AC78C0" w:rsidP="006F47E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</w:t>
            </w:r>
            <w:r w:rsidR="006F47E6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ของแผน รวมทั้งจัดสรรงบประมาณเพื่อให้สามารถดำเนินการได้ตามแผน</w:t>
            </w:r>
          </w:p>
        </w:tc>
      </w:tr>
    </w:tbl>
    <w:p w14:paraId="74316AFF" w14:textId="1DD1784C" w:rsidR="00866603" w:rsidRPr="004B7030" w:rsidRDefault="00760F1B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B7030">
        <w:rPr>
          <w:rFonts w:ascii="TH SarabunPSK" w:eastAsia="CordiaNew" w:hAnsi="TH SarabunPSK" w:cs="TH SarabunPSK"/>
          <w:spacing w:val="6"/>
          <w:sz w:val="32"/>
          <w:szCs w:val="32"/>
          <w:cs/>
        </w:rPr>
        <w:tab/>
      </w:r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78C0" w:rsidRPr="004B7030" w14:paraId="062A95EB" w14:textId="77777777" w:rsidTr="00CE5C31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14E09115" w14:textId="77777777" w:rsidR="00AC78C0" w:rsidRPr="004B7030" w:rsidRDefault="00743581" w:rsidP="002C7AC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</w:tr>
    </w:tbl>
    <w:p w14:paraId="0B680E02" w14:textId="6335D11D" w:rsidR="00355F1F" w:rsidRPr="004B7030" w:rsidRDefault="00743581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ab/>
      </w:r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78C0" w:rsidRPr="004B7030" w14:paraId="14722A9A" w14:textId="77777777" w:rsidTr="00CE5C31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1EE0CEA" w14:textId="77777777" w:rsidR="00AC78C0" w:rsidRPr="004B7030" w:rsidRDefault="00EC5509" w:rsidP="002C7ACC">
            <w:pPr>
              <w:tabs>
                <w:tab w:val="left" w:pos="709"/>
              </w:tabs>
              <w:autoSpaceDE w:val="0"/>
              <w:autoSpaceDN w:val="0"/>
              <w:adjustRightInd w:val="0"/>
              <w:ind w:left="567" w:hanging="567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4</w:t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</w:tr>
    </w:tbl>
    <w:p w14:paraId="7AD91542" w14:textId="2564AD73" w:rsidR="00213C94" w:rsidRPr="004B7030" w:rsidRDefault="00B94674" w:rsidP="00213C94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593D13" w14:textId="77777777" w:rsidR="00B94674" w:rsidRPr="004B7030" w:rsidRDefault="00B94674" w:rsidP="00213C94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01256A9" w14:textId="77777777" w:rsidR="00B94674" w:rsidRPr="004B7030" w:rsidRDefault="00B94674" w:rsidP="00213C9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78C0" w:rsidRPr="004B7030" w14:paraId="393B0965" w14:textId="77777777" w:rsidTr="001762A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75117178" w14:textId="77777777" w:rsidR="00AC78C0" w:rsidRPr="004B7030" w:rsidRDefault="00CE5C31" w:rsidP="002C7A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lang w:eastAsia="en-US"/>
              </w:rPr>
            </w:pPr>
            <w:r w:rsidRPr="004B703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EC5509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lang w:eastAsia="en-US"/>
              </w:rPr>
              <w:t>5</w:t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cs/>
                <w:lang w:eastAsia="en-US"/>
              </w:rPr>
              <w:t xml:space="preserve">. 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</w:tr>
    </w:tbl>
    <w:p w14:paraId="1A93731B" w14:textId="77777777" w:rsidR="00B94674" w:rsidRPr="004B7030" w:rsidRDefault="00355F1F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B94674"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AC78C0" w:rsidRPr="004B7030" w14:paraId="6C00B318" w14:textId="77777777" w:rsidTr="001762AE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917400A" w14:textId="77777777" w:rsidR="00AC78C0" w:rsidRPr="004B7030" w:rsidRDefault="00EC5509" w:rsidP="002C7AC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C6448D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lang w:eastAsia="en-US"/>
              </w:rPr>
              <w:t>6</w:t>
            </w:r>
            <w:r w:rsidR="00AC78C0" w:rsidRPr="004B7030">
              <w:rPr>
                <w:rFonts w:ascii="TH SarabunPSK" w:eastAsia="CordiaNew" w:hAnsi="TH SarabunPSK" w:cs="TH SarabunPSK"/>
                <w:b/>
                <w:bCs/>
                <w:cs/>
                <w:lang w:eastAsia="en-US"/>
              </w:rPr>
              <w:t xml:space="preserve">. </w:t>
            </w:r>
            <w:r w:rsidR="00AC78C0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</w:tr>
    </w:tbl>
    <w:p w14:paraId="749E2BF9" w14:textId="098E421F" w:rsidR="00866603" w:rsidRPr="004B7030" w:rsidRDefault="00B94674" w:rsidP="00B9467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C19D4" w14:textId="7D6DB3F8" w:rsidR="00CF0D29" w:rsidRPr="004B7030" w:rsidRDefault="00CF0D29" w:rsidP="00B94674">
      <w:pPr>
        <w:spacing w:before="120" w:line="264" w:lineRule="auto"/>
        <w:jc w:val="thaiDistribute"/>
        <w:rPr>
          <w:rFonts w:ascii="TH SarabunPSK" w:hAnsi="TH SarabunPSK" w:cs="TH SarabunPSK"/>
          <w:b/>
          <w:bCs/>
          <w:spacing w:val="6"/>
          <w:sz w:val="30"/>
          <w:szCs w:val="30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0"/>
          <w:szCs w:val="30"/>
          <w:cs/>
        </w:rPr>
        <w:t>ประเมินตนเอง/การบรรลุเป้าหมาย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417"/>
        <w:gridCol w:w="1520"/>
        <w:gridCol w:w="2160"/>
        <w:gridCol w:w="2725"/>
      </w:tblGrid>
      <w:tr w:rsidR="00CF0D29" w:rsidRPr="004B7030" w14:paraId="1872B2B0" w14:textId="77777777" w:rsidTr="007228A7">
        <w:trPr>
          <w:jc w:val="center"/>
        </w:trPr>
        <w:tc>
          <w:tcPr>
            <w:tcW w:w="1740" w:type="dxa"/>
            <w:vMerge w:val="restart"/>
            <w:vAlign w:val="center"/>
          </w:tcPr>
          <w:p w14:paraId="2CF7CA56" w14:textId="77777777" w:rsidR="00CF0D29" w:rsidRPr="004B7030" w:rsidRDefault="00CF0D29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ค่าเป้าหมาย</w:t>
            </w:r>
          </w:p>
          <w:p w14:paraId="391A036F" w14:textId="77777777" w:rsidR="00CF0D29" w:rsidRPr="004B7030" w:rsidRDefault="00CF0D29" w:rsidP="00C67383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(ข้อ)</w:t>
            </w:r>
          </w:p>
        </w:tc>
        <w:tc>
          <w:tcPr>
            <w:tcW w:w="2937" w:type="dxa"/>
            <w:gridSpan w:val="2"/>
            <w:vMerge w:val="restart"/>
            <w:shd w:val="clear" w:color="auto" w:fill="FFFFB9"/>
            <w:vAlign w:val="center"/>
          </w:tcPr>
          <w:p w14:paraId="36028A06" w14:textId="77777777" w:rsidR="00CF0D29" w:rsidRPr="004B7030" w:rsidRDefault="00CF0D29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1</w:t>
            </w:r>
            <w:r w:rsidR="00B52BB7"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เดือน</w:t>
            </w:r>
          </w:p>
          <w:p w14:paraId="1A75D3B6" w14:textId="126AD53E" w:rsidR="00CF0D29" w:rsidRPr="004B7030" w:rsidRDefault="0085461E" w:rsidP="00D83D4C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(1 มิ.ย. 6</w:t>
            </w:r>
            <w:r w:rsidR="007228A7">
              <w:rPr>
                <w:rFonts w:ascii="TH SarabunPSK" w:hAnsi="TH SarabunPSK" w:cs="TH SarabunPSK"/>
                <w:spacing w:val="6"/>
                <w:sz w:val="30"/>
                <w:szCs w:val="30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-31 พ.ค. 6</w:t>
            </w:r>
            <w:r w:rsidR="007228A7">
              <w:rPr>
                <w:rFonts w:ascii="TH SarabunPSK" w:hAnsi="TH SarabunPSK" w:cs="TH SarabunPSK"/>
                <w:spacing w:val="6"/>
                <w:sz w:val="30"/>
                <w:szCs w:val="30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)</w:t>
            </w:r>
          </w:p>
        </w:tc>
        <w:tc>
          <w:tcPr>
            <w:tcW w:w="4885" w:type="dxa"/>
            <w:gridSpan w:val="2"/>
            <w:vAlign w:val="center"/>
          </w:tcPr>
          <w:p w14:paraId="3547A431" w14:textId="77777777" w:rsidR="00CF0D29" w:rsidRPr="004B7030" w:rsidRDefault="00CF0D29" w:rsidP="00E57CAB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 เดือน</w:t>
            </w:r>
          </w:p>
        </w:tc>
      </w:tr>
      <w:tr w:rsidR="00123661" w:rsidRPr="004B7030" w14:paraId="389BB6CD" w14:textId="77777777" w:rsidTr="007228A7">
        <w:trPr>
          <w:trHeight w:val="520"/>
          <w:jc w:val="center"/>
        </w:trPr>
        <w:tc>
          <w:tcPr>
            <w:tcW w:w="1740" w:type="dxa"/>
            <w:vMerge/>
            <w:vAlign w:val="center"/>
          </w:tcPr>
          <w:p w14:paraId="033DB6F9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2937" w:type="dxa"/>
            <w:gridSpan w:val="2"/>
            <w:vMerge/>
            <w:shd w:val="clear" w:color="auto" w:fill="ECF1F8"/>
            <w:vAlign w:val="center"/>
          </w:tcPr>
          <w:p w14:paraId="71A1284D" w14:textId="77777777" w:rsidR="00123661" w:rsidRPr="004B7030" w:rsidRDefault="00123661" w:rsidP="00C67383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</w:p>
        </w:tc>
        <w:tc>
          <w:tcPr>
            <w:tcW w:w="2160" w:type="dxa"/>
            <w:vAlign w:val="center"/>
          </w:tcPr>
          <w:p w14:paraId="4E93F481" w14:textId="77777777" w:rsidR="00123661" w:rsidRPr="004B7030" w:rsidRDefault="00846BA9" w:rsidP="00123661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sym w:font="Wingdings" w:char="F0FE"/>
            </w:r>
          </w:p>
        </w:tc>
        <w:tc>
          <w:tcPr>
            <w:tcW w:w="2725" w:type="dxa"/>
            <w:vAlign w:val="center"/>
          </w:tcPr>
          <w:p w14:paraId="1D17E43D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</w:rPr>
              <w:sym w:font="Wingdings" w:char="F06F"/>
            </w:r>
          </w:p>
        </w:tc>
      </w:tr>
      <w:tr w:rsidR="00123661" w:rsidRPr="004B7030" w14:paraId="613E122D" w14:textId="77777777" w:rsidTr="007228A7">
        <w:trPr>
          <w:jc w:val="center"/>
        </w:trPr>
        <w:tc>
          <w:tcPr>
            <w:tcW w:w="1740" w:type="dxa"/>
            <w:vMerge/>
            <w:vAlign w:val="center"/>
          </w:tcPr>
          <w:p w14:paraId="48C0AA9E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25E4891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ผล</w:t>
            </w:r>
          </w:p>
        </w:tc>
        <w:tc>
          <w:tcPr>
            <w:tcW w:w="1520" w:type="dxa"/>
            <w:vAlign w:val="center"/>
          </w:tcPr>
          <w:p w14:paraId="16129C00" w14:textId="77777777" w:rsidR="00123661" w:rsidRPr="004B7030" w:rsidRDefault="00123661" w:rsidP="00C67383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คะแนน</w:t>
            </w:r>
          </w:p>
        </w:tc>
        <w:tc>
          <w:tcPr>
            <w:tcW w:w="2160" w:type="dxa"/>
            <w:vMerge w:val="restart"/>
            <w:vAlign w:val="center"/>
          </w:tcPr>
          <w:p w14:paraId="62F75DC0" w14:textId="77777777" w:rsidR="00123661" w:rsidRPr="004B7030" w:rsidRDefault="00123661" w:rsidP="00C67383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บรรลุ</w:t>
            </w:r>
          </w:p>
        </w:tc>
        <w:tc>
          <w:tcPr>
            <w:tcW w:w="2725" w:type="dxa"/>
            <w:vMerge w:val="restart"/>
            <w:vAlign w:val="center"/>
          </w:tcPr>
          <w:p w14:paraId="46D47FF7" w14:textId="77777777" w:rsidR="00123661" w:rsidRPr="004B7030" w:rsidRDefault="00123661" w:rsidP="00C67383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 xml:space="preserve">ไม่บรรลุ  </w:t>
            </w:r>
          </w:p>
        </w:tc>
      </w:tr>
      <w:tr w:rsidR="00123661" w:rsidRPr="004B7030" w14:paraId="198484B2" w14:textId="77777777" w:rsidTr="007228A7">
        <w:trPr>
          <w:jc w:val="center"/>
        </w:trPr>
        <w:tc>
          <w:tcPr>
            <w:tcW w:w="1740" w:type="dxa"/>
          </w:tcPr>
          <w:p w14:paraId="254C3452" w14:textId="77777777" w:rsidR="00123661" w:rsidRPr="004B7030" w:rsidRDefault="00123661" w:rsidP="00E93698">
            <w:pPr>
              <w:jc w:val="center"/>
              <w:rPr>
                <w:rFonts w:ascii="TH SarabunPSK" w:hAnsi="TH SarabunPSK" w:cs="TH SarabunPSK"/>
                <w:spacing w:val="6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6 ข้อ</w:t>
            </w:r>
          </w:p>
        </w:tc>
        <w:tc>
          <w:tcPr>
            <w:tcW w:w="1417" w:type="dxa"/>
          </w:tcPr>
          <w:p w14:paraId="777FFDCF" w14:textId="6996591F" w:rsidR="00123661" w:rsidRPr="004B7030" w:rsidRDefault="00346DEC" w:rsidP="00E9369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520" w:type="dxa"/>
          </w:tcPr>
          <w:p w14:paraId="0438EE1B" w14:textId="47E5EEC6" w:rsidR="00123661" w:rsidRPr="004B7030" w:rsidRDefault="00123661" w:rsidP="00E93698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</w:tcPr>
          <w:p w14:paraId="171337AF" w14:textId="77777777" w:rsidR="00123661" w:rsidRPr="004B7030" w:rsidRDefault="00123661" w:rsidP="00E93698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</w:p>
        </w:tc>
        <w:tc>
          <w:tcPr>
            <w:tcW w:w="2725" w:type="dxa"/>
            <w:vMerge/>
          </w:tcPr>
          <w:p w14:paraId="574BFF0D" w14:textId="77777777" w:rsidR="00123661" w:rsidRPr="004B7030" w:rsidRDefault="00123661" w:rsidP="00E93698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0"/>
                <w:szCs w:val="30"/>
              </w:rPr>
            </w:pPr>
          </w:p>
        </w:tc>
      </w:tr>
    </w:tbl>
    <w:p w14:paraId="6E7AC331" w14:textId="77777777" w:rsidR="007228A7" w:rsidRDefault="007228A7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7228A7" w:rsidRPr="004B7030" w14:paraId="43591222" w14:textId="77777777" w:rsidTr="00717380">
        <w:trPr>
          <w:trHeight w:val="1244"/>
        </w:trPr>
        <w:tc>
          <w:tcPr>
            <w:tcW w:w="7225" w:type="dxa"/>
          </w:tcPr>
          <w:p w14:paraId="7E16D9DF" w14:textId="77777777" w:rsidR="007228A7" w:rsidRPr="004B7030" w:rsidRDefault="007228A7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DB1320D" w14:textId="77777777" w:rsidR="007228A7" w:rsidRDefault="007228A7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28" w:anchor="/evd/2567/4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https://iqa.rmutp.ac.th/v2/#/evd/2567/4.1/univ/</w:t>
              </w:r>
            </w:hyperlink>
          </w:p>
          <w:p w14:paraId="21DA083F" w14:textId="77777777" w:rsidR="007228A7" w:rsidRPr="004B7030" w:rsidRDefault="007228A7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447B2577" w14:textId="77777777" w:rsidR="007228A7" w:rsidRPr="004B7030" w:rsidRDefault="007228A7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0F646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B197C44" wp14:editId="2BC11558">
                  <wp:extent cx="720000" cy="720000"/>
                  <wp:effectExtent l="0" t="0" r="4445" b="4445"/>
                  <wp:docPr id="807966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66353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A730C" w14:textId="77777777" w:rsidR="007228A7" w:rsidRDefault="007228A7"/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703"/>
      </w:tblGrid>
      <w:tr w:rsidR="00866603" w:rsidRPr="004B7030" w14:paraId="4C0C32CD" w14:textId="77777777" w:rsidTr="007228A7">
        <w:trPr>
          <w:trHeight w:val="407"/>
          <w:tblHeader/>
        </w:trPr>
        <w:tc>
          <w:tcPr>
            <w:tcW w:w="1505" w:type="dxa"/>
          </w:tcPr>
          <w:p w14:paraId="0BAB2C1B" w14:textId="77777777" w:rsidR="00866603" w:rsidRPr="004B7030" w:rsidRDefault="00866603" w:rsidP="0044066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03" w:type="dxa"/>
          </w:tcPr>
          <w:p w14:paraId="40C7CCE5" w14:textId="77777777" w:rsidR="00866603" w:rsidRPr="004B7030" w:rsidRDefault="00866603" w:rsidP="0044066E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866603" w:rsidRPr="004B7030" w14:paraId="4E83086B" w14:textId="77777777" w:rsidTr="007228A7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62079F21" w14:textId="1230885E" w:rsidR="00866603" w:rsidRPr="004B7030" w:rsidRDefault="00866603" w:rsidP="0044066E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5970914C" w14:textId="5B060D13" w:rsidR="00866603" w:rsidRPr="004B7030" w:rsidRDefault="00866603" w:rsidP="004406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866603" w:rsidRPr="004B7030" w14:paraId="77477B20" w14:textId="77777777" w:rsidTr="007228A7">
        <w:tc>
          <w:tcPr>
            <w:tcW w:w="1505" w:type="dxa"/>
            <w:tcBorders>
              <w:top w:val="dotted" w:sz="4" w:space="0" w:color="auto"/>
              <w:bottom w:val="dotted" w:sz="4" w:space="0" w:color="auto"/>
            </w:tcBorders>
          </w:tcPr>
          <w:p w14:paraId="10BA7F30" w14:textId="7FF9F5A4" w:rsidR="00866603" w:rsidRPr="004B7030" w:rsidRDefault="00866603" w:rsidP="0044066E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dotted" w:sz="4" w:space="0" w:color="auto"/>
            </w:tcBorders>
          </w:tcPr>
          <w:p w14:paraId="5DAE001F" w14:textId="26C573D8" w:rsidR="00866603" w:rsidRPr="004B7030" w:rsidRDefault="00866603" w:rsidP="004406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866603" w:rsidRPr="004B7030" w14:paraId="7C4B25E9" w14:textId="77777777" w:rsidTr="007228A7">
        <w:tc>
          <w:tcPr>
            <w:tcW w:w="1505" w:type="dxa"/>
            <w:tcBorders>
              <w:top w:val="dotted" w:sz="4" w:space="0" w:color="auto"/>
              <w:bottom w:val="single" w:sz="4" w:space="0" w:color="auto"/>
            </w:tcBorders>
          </w:tcPr>
          <w:p w14:paraId="0E079C1C" w14:textId="360F4FC9" w:rsidR="00866603" w:rsidRPr="004B7030" w:rsidRDefault="00866603" w:rsidP="0044066E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03" w:type="dxa"/>
            <w:tcBorders>
              <w:top w:val="dotted" w:sz="4" w:space="0" w:color="auto"/>
              <w:bottom w:val="single" w:sz="4" w:space="0" w:color="auto"/>
            </w:tcBorders>
          </w:tcPr>
          <w:p w14:paraId="78A8BC42" w14:textId="083D6318" w:rsidR="00866603" w:rsidRPr="004B7030" w:rsidRDefault="00866603" w:rsidP="004406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3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94674" w:rsidRPr="004B7030" w14:paraId="0631A901" w14:textId="77777777" w:rsidTr="00B94674">
        <w:tc>
          <w:tcPr>
            <w:tcW w:w="9067" w:type="dxa"/>
            <w:shd w:val="clear" w:color="auto" w:fill="auto"/>
          </w:tcPr>
          <w:p w14:paraId="3C1ED72D" w14:textId="77777777" w:rsidR="00B94674" w:rsidRPr="004B7030" w:rsidRDefault="00B94674" w:rsidP="00B94674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5" w:name="_Hlk160720223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B94674" w:rsidRPr="004B7030" w14:paraId="72FEE4BA" w14:textId="77777777" w:rsidTr="00B94674">
        <w:tc>
          <w:tcPr>
            <w:tcW w:w="9067" w:type="dxa"/>
            <w:shd w:val="clear" w:color="auto" w:fill="auto"/>
          </w:tcPr>
          <w:p w14:paraId="3A2D32B4" w14:textId="77777777" w:rsidR="00B94674" w:rsidRPr="004B7030" w:rsidRDefault="00B94674" w:rsidP="00B94674">
            <w:pPr>
              <w:pStyle w:val="af9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B94674" w:rsidRPr="004B7030" w14:paraId="1B11AD07" w14:textId="77777777" w:rsidTr="00B94674">
        <w:tc>
          <w:tcPr>
            <w:tcW w:w="9067" w:type="dxa"/>
            <w:shd w:val="clear" w:color="auto" w:fill="auto"/>
          </w:tcPr>
          <w:p w14:paraId="37999C65" w14:textId="77777777" w:rsidR="00B94674" w:rsidRPr="004B7030" w:rsidRDefault="00B94674" w:rsidP="00B94674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94674" w:rsidRPr="004B7030" w14:paraId="5E171918" w14:textId="77777777" w:rsidTr="00B94674">
        <w:tc>
          <w:tcPr>
            <w:tcW w:w="9067" w:type="dxa"/>
            <w:shd w:val="clear" w:color="auto" w:fill="auto"/>
          </w:tcPr>
          <w:p w14:paraId="1027B352" w14:textId="77777777" w:rsidR="00B94674" w:rsidRPr="004B7030" w:rsidRDefault="00B94674" w:rsidP="00B94674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4674" w:rsidRPr="004B7030" w14:paraId="774017DE" w14:textId="77777777" w:rsidTr="00B94674">
        <w:tc>
          <w:tcPr>
            <w:tcW w:w="9067" w:type="dxa"/>
            <w:shd w:val="clear" w:color="auto" w:fill="auto"/>
          </w:tcPr>
          <w:p w14:paraId="372A926C" w14:textId="77777777" w:rsidR="00B94674" w:rsidRPr="004B7030" w:rsidRDefault="00B94674" w:rsidP="00B94674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94674" w:rsidRPr="004B7030" w14:paraId="710006F1" w14:textId="77777777" w:rsidTr="00B94674">
        <w:tc>
          <w:tcPr>
            <w:tcW w:w="9067" w:type="dxa"/>
            <w:shd w:val="clear" w:color="auto" w:fill="auto"/>
          </w:tcPr>
          <w:p w14:paraId="70E0894B" w14:textId="77777777" w:rsidR="00B94674" w:rsidRPr="004B7030" w:rsidRDefault="00B94674" w:rsidP="00B94674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5"/>
    </w:tbl>
    <w:p w14:paraId="5489FCCC" w14:textId="77777777" w:rsidR="00B94674" w:rsidRPr="004B7030" w:rsidRDefault="00B94674" w:rsidP="00E93698">
      <w:pPr>
        <w:rPr>
          <w:rFonts w:ascii="TH SarabunPSK" w:hAnsi="TH SarabunPSK" w:cs="TH SarabunPSK"/>
          <w:b/>
          <w:bCs/>
          <w:spacing w:val="6"/>
        </w:rPr>
      </w:pPr>
    </w:p>
    <w:p w14:paraId="428ADC06" w14:textId="77777777" w:rsidR="00B94674" w:rsidRPr="004B7030" w:rsidRDefault="00B94674" w:rsidP="00E93698">
      <w:pPr>
        <w:rPr>
          <w:rFonts w:ascii="TH SarabunPSK" w:hAnsi="TH SarabunPSK" w:cs="TH SarabunPSK"/>
          <w:b/>
          <w:bCs/>
          <w:spacing w:val="6"/>
        </w:rPr>
      </w:pPr>
    </w:p>
    <w:p w14:paraId="61E50324" w14:textId="77777777" w:rsidR="00B94674" w:rsidRPr="004B7030" w:rsidRDefault="00B94674" w:rsidP="00E93698">
      <w:pPr>
        <w:rPr>
          <w:rFonts w:ascii="TH SarabunPSK" w:hAnsi="TH SarabunPSK" w:cs="TH SarabunPSK"/>
          <w:b/>
          <w:bCs/>
          <w:spacing w:val="6"/>
        </w:rPr>
      </w:pPr>
    </w:p>
    <w:p w14:paraId="08C4CA27" w14:textId="77777777" w:rsidR="00B94674" w:rsidRPr="004B7030" w:rsidRDefault="00B94674" w:rsidP="00E93698">
      <w:pPr>
        <w:rPr>
          <w:rFonts w:ascii="TH SarabunPSK" w:hAnsi="TH SarabunPSK" w:cs="TH SarabunPSK"/>
          <w:b/>
          <w:bCs/>
          <w:spacing w:val="6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94674" w:rsidRPr="004B7030" w14:paraId="1A4CF25D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755B7BD2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1AA2398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7246540" w14:textId="77777777" w:rsidR="00B94674" w:rsidRPr="004B7030" w:rsidRDefault="00B94674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94674" w:rsidRPr="004B7030" w14:paraId="1A2C7E81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4FA9069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6B82CF94" w14:textId="3BF58758" w:rsidR="00B94674" w:rsidRPr="004B7030" w:rsidRDefault="007228A7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ผศ.ดร.กร พวงนาค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14624CE4" w14:textId="0F497F31" w:rsidR="00B94674" w:rsidRPr="004B7030" w:rsidRDefault="007228A7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B94674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B94674" w:rsidRPr="004B7030" w14:paraId="17C8A70B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37FDCCC4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1EA553FF" w14:textId="2FEF59E1" w:rsidR="00B94674" w:rsidRPr="004B7030" w:rsidRDefault="006E46D1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นางนงลักษณ์  ทองนาค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47941A7A" w14:textId="7D2A0F9D" w:rsidR="00B94674" w:rsidRPr="004B7030" w:rsidRDefault="00B94674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="006E46D1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กองกลาง</w:t>
            </w:r>
          </w:p>
        </w:tc>
      </w:tr>
      <w:tr w:rsidR="00B94674" w:rsidRPr="004B7030" w14:paraId="36A5C429" w14:textId="77777777" w:rsidTr="006E46D1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07BD19FB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7C9A6282" w14:textId="0E424360" w:rsidR="00B94674" w:rsidRPr="004B7030" w:rsidRDefault="006E46D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นางสาวกิตตินันท์ จันทวง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ศ์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49C21B7F" w14:textId="77777777" w:rsidR="00B94674" w:rsidRPr="004B7030" w:rsidRDefault="00B94674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EA3762" w14:textId="77777777" w:rsidR="00B94674" w:rsidRPr="004B7030" w:rsidRDefault="00B94674" w:rsidP="00E93698">
      <w:pPr>
        <w:rPr>
          <w:rFonts w:ascii="TH SarabunPSK" w:hAnsi="TH SarabunPSK" w:cs="TH SarabunPSK"/>
          <w:b/>
          <w:bCs/>
          <w:spacing w:val="6"/>
        </w:rPr>
      </w:pPr>
    </w:p>
    <w:p w14:paraId="74E52A6B" w14:textId="77777777" w:rsidR="00A76F3C" w:rsidRPr="004B7030" w:rsidRDefault="00A76F3C">
      <w:pPr>
        <w:rPr>
          <w:rFonts w:ascii="TH SarabunPSK" w:hAnsi="TH SarabunPSK" w:cs="TH SarabunPSK"/>
        </w:rPr>
      </w:pPr>
    </w:p>
    <w:p w14:paraId="42A98163" w14:textId="77777777" w:rsidR="006F47E6" w:rsidRPr="004B7030" w:rsidRDefault="006F47E6" w:rsidP="006F47E6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2"/>
          <w:szCs w:val="2"/>
        </w:rPr>
      </w:pPr>
    </w:p>
    <w:p w14:paraId="14D391DC" w14:textId="77777777" w:rsidR="00213C94" w:rsidRPr="004B7030" w:rsidRDefault="00213C94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B146D" w14:textId="77777777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85D1D" w14:textId="77777777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D3F1D" w14:textId="77777777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3A7D61" w14:textId="77777777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5CE7C3" w14:textId="77777777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4232C1" w14:textId="77777777" w:rsidR="006F205B" w:rsidRPr="004B7030" w:rsidRDefault="006F205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036F5D" w14:textId="77777777" w:rsidR="006F205B" w:rsidRPr="004B7030" w:rsidRDefault="006F205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9FF4B1" w14:textId="77777777" w:rsidR="006F205B" w:rsidRPr="004B7030" w:rsidRDefault="006F205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B64F98" w14:textId="77777777" w:rsidR="006F205B" w:rsidRPr="004B7030" w:rsidRDefault="006F205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163AE2" w14:textId="77777777" w:rsidR="006F205B" w:rsidRPr="004B7030" w:rsidRDefault="006F205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F1CD81" w14:textId="77777777" w:rsidR="006E46D1" w:rsidRPr="004B7030" w:rsidRDefault="00346DEC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6C0556E9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D28EAF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C86E73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AA73BA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A3B5A6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FA4733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A37306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5D10C7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43A747" w14:textId="77777777" w:rsidR="006E46D1" w:rsidRPr="004B7030" w:rsidRDefault="006E46D1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91601A" w14:textId="1CC9367E" w:rsidR="006E317B" w:rsidRPr="004B7030" w:rsidRDefault="006E317B" w:rsidP="00BA6F1C">
      <w:pPr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F57BA" w14:textId="77777777" w:rsidR="003E0C26" w:rsidRPr="004B7030" w:rsidRDefault="003E0C26" w:rsidP="006F7EDE">
      <w:pPr>
        <w:shd w:val="clear" w:color="auto" w:fill="DEEAF6" w:themeFill="accent5" w:themeFillTint="33"/>
        <w:autoSpaceDE w:val="0"/>
        <w:autoSpaceDN w:val="0"/>
        <w:adjustRightInd w:val="0"/>
        <w:ind w:right="-1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7D2533E3" w14:textId="77777777" w:rsidR="003E0C26" w:rsidRPr="004B7030" w:rsidRDefault="003E0C26" w:rsidP="003E0C2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4489F2" w14:textId="77777777" w:rsidR="00BA6F1C" w:rsidRPr="004B7030" w:rsidRDefault="003E0C26" w:rsidP="003E0C26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BA6F1C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D17C1" w:rsidRPr="004B7030">
        <w:rPr>
          <w:rFonts w:ascii="TH SarabunPSK" w:hAnsi="TH SarabunPSK" w:cs="TH SarabunPSK"/>
          <w:b/>
          <w:bCs/>
          <w:sz w:val="32"/>
          <w:szCs w:val="32"/>
          <w:cs/>
        </w:rPr>
        <w:t>บริหารของสถาบัน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เพื่อการกำกับติดตามผลลัพธ์ตามพันธกิจ กลุ่มสถาบัน</w:t>
      </w:r>
    </w:p>
    <w:p w14:paraId="3B6CD3C5" w14:textId="77777777" w:rsidR="003E0C26" w:rsidRPr="004B7030" w:rsidRDefault="00BA6F1C" w:rsidP="003E0C26">
      <w:pPr>
        <w:pStyle w:val="33"/>
        <w:spacing w:after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C254E5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D1B65" w:rsidRPr="004B7030">
        <w:rPr>
          <w:rFonts w:ascii="TH SarabunPSK" w:hAnsi="TH SarabunPSK" w:cs="TH SarabunPSK"/>
          <w:b/>
          <w:bCs/>
          <w:sz w:val="32"/>
          <w:szCs w:val="32"/>
          <w:cs/>
        </w:rPr>
        <w:t>และเอกลักษณ์ของ</w:t>
      </w:r>
      <w:r w:rsidR="008D17C1" w:rsidRPr="004B7030">
        <w:rPr>
          <w:rFonts w:ascii="TH SarabunPSK" w:hAnsi="TH SarabunPSK" w:cs="TH SarabunPSK"/>
          <w:b/>
          <w:bCs/>
          <w:sz w:val="32"/>
          <w:szCs w:val="32"/>
          <w:cs/>
        </w:rPr>
        <w:t>สถาบัน</w:t>
      </w:r>
      <w:r w:rsidR="003E0C26"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904F1A6" w14:textId="77777777" w:rsidR="003E0C26" w:rsidRPr="004B7030" w:rsidRDefault="003E0C26" w:rsidP="003E0C26">
      <w:pPr>
        <w:ind w:right="-115"/>
        <w:rPr>
          <w:rFonts w:ascii="TH SarabunPSK" w:hAnsi="TH SarabunPSK" w:cs="TH SarabunPSK"/>
          <w:b/>
          <w:bCs/>
          <w:sz w:val="4"/>
          <w:szCs w:val="4"/>
        </w:rPr>
      </w:pPr>
    </w:p>
    <w:p w14:paraId="2DB75947" w14:textId="77777777" w:rsidR="00BA6F1C" w:rsidRPr="004B7030" w:rsidRDefault="003E0C26" w:rsidP="003E0C26">
      <w:pPr>
        <w:rPr>
          <w:rFonts w:ascii="TH SarabunPSK" w:hAnsi="TH SarabunPSK" w:cs="TH SarabunPSK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14:paraId="6DE8C8D0" w14:textId="77777777" w:rsidR="003E0C26" w:rsidRPr="004B7030" w:rsidRDefault="003E0C26" w:rsidP="003E0C26">
      <w:pPr>
        <w:tabs>
          <w:tab w:val="left" w:pos="1841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66CD378" w14:textId="77777777" w:rsidR="00BA6F1C" w:rsidRPr="004B7030" w:rsidRDefault="00BA6F1C" w:rsidP="003E0C26">
      <w:pPr>
        <w:tabs>
          <w:tab w:val="left" w:pos="1841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3E0C26" w:rsidRPr="004B7030" w14:paraId="596A38AC" w14:textId="77777777" w:rsidTr="00C67383">
        <w:trPr>
          <w:jc w:val="center"/>
        </w:trPr>
        <w:tc>
          <w:tcPr>
            <w:tcW w:w="1891" w:type="dxa"/>
          </w:tcPr>
          <w:p w14:paraId="67F95877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 w14:paraId="63C3BE12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14:paraId="675FA781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92" w:type="dxa"/>
          </w:tcPr>
          <w:p w14:paraId="5BAA0070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92" w:type="dxa"/>
          </w:tcPr>
          <w:p w14:paraId="23DFBD34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E0C26" w:rsidRPr="004B7030" w14:paraId="4992BE3A" w14:textId="77777777" w:rsidTr="00C67383">
        <w:trPr>
          <w:jc w:val="center"/>
        </w:trPr>
        <w:tc>
          <w:tcPr>
            <w:tcW w:w="1891" w:type="dxa"/>
          </w:tcPr>
          <w:p w14:paraId="5B0D14F2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14:paraId="1FE9686D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91" w:type="dxa"/>
          </w:tcPr>
          <w:p w14:paraId="5857CF46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BB79AAE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91" w:type="dxa"/>
          </w:tcPr>
          <w:p w14:paraId="0DB5CE6B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2BCA41C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92" w:type="dxa"/>
          </w:tcPr>
          <w:p w14:paraId="69F0735A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88631D7" w14:textId="77777777" w:rsidR="003E0C26" w:rsidRPr="004B7030" w:rsidRDefault="003E0C26" w:rsidP="00C673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24BC4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24BC4"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92" w:type="dxa"/>
          </w:tcPr>
          <w:p w14:paraId="5F32DF64" w14:textId="77777777" w:rsidR="003E0C26" w:rsidRPr="004B7030" w:rsidRDefault="003E0C26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DB0FACF" w14:textId="77777777" w:rsidR="003E0C26" w:rsidRPr="004B7030" w:rsidRDefault="00124BC4" w:rsidP="00C6738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3E0C26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1D98878C" w14:textId="77777777" w:rsidR="003E0C26" w:rsidRPr="004B7030" w:rsidRDefault="003E0C26" w:rsidP="003E0C26">
      <w:pPr>
        <w:rPr>
          <w:rFonts w:ascii="TH SarabunPSK" w:eastAsia="CordiaNew-Bold" w:hAnsi="TH SarabunPSK" w:cs="TH SarabunPSK"/>
          <w:b/>
          <w:bCs/>
          <w:sz w:val="16"/>
          <w:szCs w:val="16"/>
        </w:rPr>
      </w:pPr>
    </w:p>
    <w:p w14:paraId="7F94BC7B" w14:textId="77777777" w:rsidR="00BD374C" w:rsidRPr="004B7030" w:rsidRDefault="00BD374C" w:rsidP="00BD374C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2410"/>
        <w:gridCol w:w="2828"/>
      </w:tblGrid>
      <w:tr w:rsidR="00BD374C" w:rsidRPr="004B7030" w14:paraId="7B048821" w14:textId="77777777" w:rsidTr="00BD374C">
        <w:trPr>
          <w:jc w:val="center"/>
        </w:trPr>
        <w:tc>
          <w:tcPr>
            <w:tcW w:w="1413" w:type="dxa"/>
            <w:vMerge w:val="restart"/>
            <w:vAlign w:val="center"/>
          </w:tcPr>
          <w:p w14:paraId="080FA47C" w14:textId="77777777" w:rsidR="00BD374C" w:rsidRPr="004B7030" w:rsidRDefault="00BD374C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5B25EECE" w14:textId="77777777" w:rsidR="00BD374C" w:rsidRPr="004B7030" w:rsidRDefault="00BD374C" w:rsidP="008840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2551" w:type="dxa"/>
            <w:gridSpan w:val="2"/>
            <w:vMerge w:val="restart"/>
            <w:shd w:val="clear" w:color="auto" w:fill="FFFFB9"/>
            <w:vAlign w:val="center"/>
          </w:tcPr>
          <w:p w14:paraId="594732CB" w14:textId="77777777" w:rsidR="00BD374C" w:rsidRPr="004B7030" w:rsidRDefault="00BD374C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1B748D69" w14:textId="5DD363EC" w:rsidR="00BD374C" w:rsidRPr="004B7030" w:rsidRDefault="0085461E" w:rsidP="00D83D4C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623E45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623E45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5238" w:type="dxa"/>
            <w:gridSpan w:val="2"/>
            <w:vAlign w:val="center"/>
          </w:tcPr>
          <w:p w14:paraId="6161ABB1" w14:textId="77777777" w:rsidR="00BD374C" w:rsidRPr="004B7030" w:rsidRDefault="00BD374C" w:rsidP="008840A4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123661" w:rsidRPr="004B7030" w14:paraId="012D6047" w14:textId="77777777" w:rsidTr="00123661">
        <w:trPr>
          <w:trHeight w:val="520"/>
          <w:jc w:val="center"/>
        </w:trPr>
        <w:tc>
          <w:tcPr>
            <w:tcW w:w="1413" w:type="dxa"/>
            <w:vMerge/>
            <w:vAlign w:val="center"/>
          </w:tcPr>
          <w:p w14:paraId="77E74A3A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51" w:type="dxa"/>
            <w:gridSpan w:val="2"/>
            <w:vMerge/>
            <w:shd w:val="clear" w:color="auto" w:fill="ECF1F8"/>
            <w:vAlign w:val="center"/>
          </w:tcPr>
          <w:p w14:paraId="7F17972A" w14:textId="77777777" w:rsidR="00123661" w:rsidRPr="004B7030" w:rsidRDefault="00123661" w:rsidP="008840A4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14:paraId="470F2F74" w14:textId="77777777" w:rsidR="00123661" w:rsidRPr="004B7030" w:rsidRDefault="009042E9" w:rsidP="00123661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</w:p>
        </w:tc>
        <w:tc>
          <w:tcPr>
            <w:tcW w:w="2828" w:type="dxa"/>
            <w:vAlign w:val="center"/>
          </w:tcPr>
          <w:p w14:paraId="2C9C3F19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123661" w:rsidRPr="004B7030" w14:paraId="3F42D852" w14:textId="77777777" w:rsidTr="00123661">
        <w:trPr>
          <w:jc w:val="center"/>
        </w:trPr>
        <w:tc>
          <w:tcPr>
            <w:tcW w:w="1413" w:type="dxa"/>
            <w:vMerge/>
            <w:vAlign w:val="center"/>
          </w:tcPr>
          <w:p w14:paraId="44D32E21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49D7384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417" w:type="dxa"/>
            <w:vAlign w:val="center"/>
          </w:tcPr>
          <w:p w14:paraId="576577DA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410" w:type="dxa"/>
            <w:vMerge w:val="restart"/>
            <w:vAlign w:val="center"/>
          </w:tcPr>
          <w:p w14:paraId="6AB3CB6C" w14:textId="77777777" w:rsidR="00123661" w:rsidRPr="004B7030" w:rsidRDefault="00123661" w:rsidP="008840A4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828" w:type="dxa"/>
            <w:vMerge w:val="restart"/>
            <w:vAlign w:val="center"/>
          </w:tcPr>
          <w:p w14:paraId="0E8FD74A" w14:textId="77777777" w:rsidR="00123661" w:rsidRPr="004B7030" w:rsidRDefault="00123661" w:rsidP="008840A4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123661" w:rsidRPr="004B7030" w14:paraId="42D88FCA" w14:textId="77777777" w:rsidTr="00123661">
        <w:trPr>
          <w:trHeight w:val="439"/>
          <w:jc w:val="center"/>
        </w:trPr>
        <w:tc>
          <w:tcPr>
            <w:tcW w:w="1413" w:type="dxa"/>
          </w:tcPr>
          <w:p w14:paraId="0271A29A" w14:textId="77777777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7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1134" w:type="dxa"/>
          </w:tcPr>
          <w:p w14:paraId="5C779522" w14:textId="3F4A67C2" w:rsidR="00123661" w:rsidRPr="004B7030" w:rsidRDefault="00123661" w:rsidP="008840A4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2A1131D" w14:textId="11AD455B" w:rsidR="00123661" w:rsidRPr="004B7030" w:rsidRDefault="00123661" w:rsidP="00172776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867479B" w14:textId="77777777" w:rsidR="00123661" w:rsidRPr="004B7030" w:rsidRDefault="00123661" w:rsidP="008840A4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828" w:type="dxa"/>
            <w:vMerge/>
          </w:tcPr>
          <w:p w14:paraId="1D32D9C1" w14:textId="77777777" w:rsidR="00123661" w:rsidRPr="004B7030" w:rsidRDefault="00123661" w:rsidP="008840A4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6D5CB8BE" w14:textId="77777777" w:rsidR="0090221E" w:rsidRPr="004B7030" w:rsidRDefault="0090221E" w:rsidP="0090221E">
      <w:pPr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ผลการดำเนินงาน : </w:t>
      </w:r>
    </w:p>
    <w:p w14:paraId="19283428" w14:textId="0CCE2E52" w:rsidR="00B06E97" w:rsidRPr="004B7030" w:rsidRDefault="0090221E" w:rsidP="001A5485">
      <w:pPr>
        <w:rPr>
          <w:rFonts w:ascii="TH SarabunPSK" w:hAnsi="TH SarabunPSK" w:cs="TH SarabunPSK"/>
          <w:b/>
          <w:b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             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>ในปีการศึกษา 256</w:t>
      </w:r>
      <w:r w:rsidR="00E57B65">
        <w:rPr>
          <w:rFonts w:ascii="TH SarabunPSK" w:hAnsi="TH SarabunPSK" w:cs="TH SarabunPSK"/>
          <w:sz w:val="32"/>
          <w:szCs w:val="32"/>
        </w:rPr>
        <w:t>7</w:t>
      </w:r>
      <w:r w:rsidR="00A24A85"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 การรายงานผลการดำเนินงาน แยกตามหน่วยงานที่รับผิดชอบดังนี้.-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123"/>
        <w:gridCol w:w="3125"/>
        <w:gridCol w:w="3148"/>
      </w:tblGrid>
      <w:tr w:rsidR="0090221E" w:rsidRPr="004B7030" w14:paraId="7E680F50" w14:textId="77777777" w:rsidTr="006E317B">
        <w:trPr>
          <w:trHeight w:val="443"/>
        </w:trPr>
        <w:tc>
          <w:tcPr>
            <w:tcW w:w="693" w:type="dxa"/>
            <w:shd w:val="clear" w:color="auto" w:fill="EEECE1"/>
          </w:tcPr>
          <w:p w14:paraId="3665A1FF" w14:textId="77777777" w:rsidR="00B06E97" w:rsidRPr="004B7030" w:rsidRDefault="00B06E97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43696791"/>
          </w:p>
        </w:tc>
        <w:tc>
          <w:tcPr>
            <w:tcW w:w="3123" w:type="dxa"/>
            <w:shd w:val="clear" w:color="auto" w:fill="EEECE1"/>
          </w:tcPr>
          <w:p w14:paraId="740487B4" w14:textId="77777777" w:rsidR="00B06E97" w:rsidRPr="004B7030" w:rsidRDefault="00B06E97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เกณฑ์มาตรฐาน:  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25" w:type="dxa"/>
            <w:shd w:val="clear" w:color="auto" w:fill="EEECE1"/>
          </w:tcPr>
          <w:p w14:paraId="6CD6FCF3" w14:textId="77777777" w:rsidR="00B06E97" w:rsidRPr="004B7030" w:rsidRDefault="00B06E97" w:rsidP="0090221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ผู้กำกับตัวชี้วัด</w:t>
            </w:r>
          </w:p>
        </w:tc>
        <w:tc>
          <w:tcPr>
            <w:tcW w:w="3148" w:type="dxa"/>
            <w:shd w:val="clear" w:color="auto" w:fill="EEECE1"/>
          </w:tcPr>
          <w:p w14:paraId="0EB2DA29" w14:textId="77777777" w:rsidR="00B06E97" w:rsidRPr="004B7030" w:rsidRDefault="00B06E97" w:rsidP="0090221E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ผู้จัดเก็บ/รายงาน</w:t>
            </w:r>
          </w:p>
        </w:tc>
      </w:tr>
      <w:tr w:rsidR="0090221E" w:rsidRPr="004B7030" w14:paraId="0F83DC9E" w14:textId="77777777" w:rsidTr="006E317B">
        <w:trPr>
          <w:trHeight w:val="849"/>
        </w:trPr>
        <w:tc>
          <w:tcPr>
            <w:tcW w:w="693" w:type="dxa"/>
          </w:tcPr>
          <w:p w14:paraId="792067A5" w14:textId="77777777" w:rsidR="00B06E97" w:rsidRPr="004B7030" w:rsidRDefault="00B06E97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5.1.1</w:t>
            </w:r>
          </w:p>
        </w:tc>
        <w:tc>
          <w:tcPr>
            <w:tcW w:w="3123" w:type="dxa"/>
          </w:tcPr>
          <w:p w14:paraId="6B35213F" w14:textId="77777777" w:rsidR="00B06E97" w:rsidRPr="004B7030" w:rsidRDefault="00B06E97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การพัฒนาแผนกลยุทธ์</w:t>
            </w:r>
          </w:p>
        </w:tc>
        <w:tc>
          <w:tcPr>
            <w:tcW w:w="3125" w:type="dxa"/>
          </w:tcPr>
          <w:p w14:paraId="704954E9" w14:textId="35DD3BCA" w:rsidR="00B06E97" w:rsidRPr="004B7030" w:rsidRDefault="00D832AA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- </w:t>
            </w:r>
            <w:r w:rsidR="00623E45" w:rsidRPr="00E57B6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รองอธิการบดี</w:t>
            </w:r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623E45" w:rsidRP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br/>
            </w:r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(ผศ.ดร.ปริ</w:t>
            </w:r>
            <w:proofErr w:type="spellStart"/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ญญ์</w:t>
            </w:r>
            <w:proofErr w:type="spellEnd"/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บุญ</w:t>
            </w:r>
            <w:proofErr w:type="spellStart"/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กนิษฐ</w:t>
            </w:r>
            <w:proofErr w:type="spellEnd"/>
            <w:r w:rsidR="00623E4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3148" w:type="dxa"/>
          </w:tcPr>
          <w:p w14:paraId="484B658E" w14:textId="77777777" w:rsidR="00B06E97" w:rsidRPr="004B7030" w:rsidRDefault="00514685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</w:t>
            </w:r>
            <w:r w:rsidR="004502A4"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กองนโยบายและแผน</w:t>
            </w:r>
          </w:p>
        </w:tc>
      </w:tr>
      <w:tr w:rsidR="0090221E" w:rsidRPr="004B7030" w14:paraId="32575B44" w14:textId="77777777" w:rsidTr="006E317B">
        <w:trPr>
          <w:trHeight w:val="424"/>
        </w:trPr>
        <w:tc>
          <w:tcPr>
            <w:tcW w:w="693" w:type="dxa"/>
          </w:tcPr>
          <w:p w14:paraId="50B35FAE" w14:textId="77777777" w:rsidR="00B06E97" w:rsidRPr="004B7030" w:rsidRDefault="00B06E97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5.1.2</w:t>
            </w:r>
          </w:p>
        </w:tc>
        <w:tc>
          <w:tcPr>
            <w:tcW w:w="3123" w:type="dxa"/>
          </w:tcPr>
          <w:p w14:paraId="0C6A7E97" w14:textId="77777777" w:rsidR="00B06E97" w:rsidRPr="004B7030" w:rsidRDefault="00B06E97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การวิเคราะห์ข้อมูลทางการเงิน</w:t>
            </w:r>
          </w:p>
        </w:tc>
        <w:tc>
          <w:tcPr>
            <w:tcW w:w="3125" w:type="dxa"/>
          </w:tcPr>
          <w:p w14:paraId="6C871B4E" w14:textId="39D31F74" w:rsidR="00B06E97" w:rsidRPr="004B7030" w:rsidRDefault="00D832AA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-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รองอธิการบดี</w:t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br/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(ดร.มัณฑนา เตี๋ยวงษ์สุวรรณ)</w:t>
            </w:r>
          </w:p>
        </w:tc>
        <w:tc>
          <w:tcPr>
            <w:tcW w:w="3148" w:type="dxa"/>
          </w:tcPr>
          <w:p w14:paraId="162F5EDF" w14:textId="77777777" w:rsidR="00B06E97" w:rsidRPr="004B7030" w:rsidRDefault="00514685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ผู้อำนวยการกองคลัง</w:t>
            </w:r>
          </w:p>
        </w:tc>
      </w:tr>
      <w:tr w:rsidR="004502A4" w:rsidRPr="004B7030" w14:paraId="51D79C49" w14:textId="77777777" w:rsidTr="006E317B">
        <w:trPr>
          <w:trHeight w:val="868"/>
        </w:trPr>
        <w:tc>
          <w:tcPr>
            <w:tcW w:w="693" w:type="dxa"/>
          </w:tcPr>
          <w:p w14:paraId="5C5519C4" w14:textId="77777777" w:rsidR="004502A4" w:rsidRPr="004B7030" w:rsidRDefault="004502A4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5.1.3</w:t>
            </w:r>
          </w:p>
        </w:tc>
        <w:tc>
          <w:tcPr>
            <w:tcW w:w="3123" w:type="dxa"/>
          </w:tcPr>
          <w:p w14:paraId="47CA5AC8" w14:textId="77777777" w:rsidR="004502A4" w:rsidRPr="004B7030" w:rsidRDefault="004502A4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การบริหารความเสี่ยง</w:t>
            </w:r>
          </w:p>
        </w:tc>
        <w:tc>
          <w:tcPr>
            <w:tcW w:w="3125" w:type="dxa"/>
          </w:tcPr>
          <w:p w14:paraId="390977AF" w14:textId="7148C9AC" w:rsidR="004502A4" w:rsidRPr="004B7030" w:rsidRDefault="00D832AA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-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รองอธิการบดี</w:t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br/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(ผศ.ดร.ปริ</w:t>
            </w:r>
            <w:proofErr w:type="spellStart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ญญ์</w:t>
            </w:r>
            <w:proofErr w:type="spellEnd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บุญ</w:t>
            </w:r>
            <w:proofErr w:type="spellStart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กนิษฐ</w:t>
            </w:r>
            <w:proofErr w:type="spellEnd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3148" w:type="dxa"/>
          </w:tcPr>
          <w:p w14:paraId="3B4143ED" w14:textId="77777777" w:rsidR="004502A4" w:rsidRPr="004B7030" w:rsidRDefault="004502A4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ผู้อำนวยการกองนโยบายและแผน</w:t>
            </w:r>
          </w:p>
        </w:tc>
      </w:tr>
      <w:tr w:rsidR="00514685" w:rsidRPr="004B7030" w14:paraId="6AA2BAF9" w14:textId="77777777" w:rsidTr="006E317B">
        <w:trPr>
          <w:trHeight w:val="424"/>
        </w:trPr>
        <w:tc>
          <w:tcPr>
            <w:tcW w:w="693" w:type="dxa"/>
          </w:tcPr>
          <w:p w14:paraId="57937768" w14:textId="77777777" w:rsidR="00514685" w:rsidRPr="004B7030" w:rsidRDefault="00514685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5.1.4</w:t>
            </w:r>
          </w:p>
        </w:tc>
        <w:tc>
          <w:tcPr>
            <w:tcW w:w="3123" w:type="dxa"/>
          </w:tcPr>
          <w:p w14:paraId="4F58B748" w14:textId="77777777" w:rsidR="00514685" w:rsidRPr="004B7030" w:rsidRDefault="00514685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การบริหารด้วยหลักธรรมาภิบาล</w:t>
            </w:r>
          </w:p>
        </w:tc>
        <w:tc>
          <w:tcPr>
            <w:tcW w:w="3125" w:type="dxa"/>
          </w:tcPr>
          <w:p w14:paraId="197C3195" w14:textId="48668BCC" w:rsidR="00514685" w:rsidRPr="004B7030" w:rsidRDefault="00D832AA" w:rsidP="004502A4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-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รองอธิการบดี</w:t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 xml:space="preserve"> </w:t>
            </w:r>
            <w:r w:rsid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br/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(ผศ.ดร.กษิดิ์เดช สุทธิวา</w:t>
            </w:r>
            <w:proofErr w:type="spellStart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นิช</w:t>
            </w:r>
            <w:proofErr w:type="spellEnd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)</w:t>
            </w:r>
          </w:p>
        </w:tc>
        <w:tc>
          <w:tcPr>
            <w:tcW w:w="3148" w:type="dxa"/>
          </w:tcPr>
          <w:p w14:paraId="4C86CE3C" w14:textId="63801319" w:rsidR="00514685" w:rsidRPr="004B7030" w:rsidRDefault="006E317B" w:rsidP="00C436CA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ผู้อำนวยการกองบริหารงานบุคคล</w:t>
            </w:r>
          </w:p>
        </w:tc>
      </w:tr>
      <w:tr w:rsidR="00514685" w:rsidRPr="004B7030" w14:paraId="3AA55825" w14:textId="77777777" w:rsidTr="006E317B">
        <w:trPr>
          <w:trHeight w:val="424"/>
        </w:trPr>
        <w:tc>
          <w:tcPr>
            <w:tcW w:w="693" w:type="dxa"/>
          </w:tcPr>
          <w:p w14:paraId="7FEBC0DD" w14:textId="77777777" w:rsidR="00514685" w:rsidRPr="004B7030" w:rsidRDefault="00514685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5.1.5</w:t>
            </w:r>
          </w:p>
        </w:tc>
        <w:tc>
          <w:tcPr>
            <w:tcW w:w="3123" w:type="dxa"/>
          </w:tcPr>
          <w:p w14:paraId="1252D965" w14:textId="77777777" w:rsidR="00514685" w:rsidRPr="004B7030" w:rsidRDefault="00514685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การจัดการความรู้</w:t>
            </w:r>
          </w:p>
        </w:tc>
        <w:tc>
          <w:tcPr>
            <w:tcW w:w="3125" w:type="dxa"/>
          </w:tcPr>
          <w:p w14:paraId="0F6ABBF4" w14:textId="49848502" w:rsidR="00514685" w:rsidRPr="004B7030" w:rsidRDefault="00D832AA" w:rsidP="00C436CA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 xml:space="preserve">- 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รองอธิการบดี</w:t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</w:t>
            </w:r>
            <w:r w:rsid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br/>
            </w:r>
            <w:r w:rsidR="00E57B65" w:rsidRPr="00E57B65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>(</w:t>
            </w:r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รศ.ดร.</w:t>
            </w:r>
            <w:proofErr w:type="spellStart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นัฐ</w:t>
            </w:r>
            <w:proofErr w:type="spellEnd"/>
            <w:r w:rsidR="00E57B65" w:rsidRPr="00E57B65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</w:rPr>
              <w:t>โชติ รักไทยเจริญชีพ)</w:t>
            </w:r>
          </w:p>
        </w:tc>
        <w:tc>
          <w:tcPr>
            <w:tcW w:w="3148" w:type="dxa"/>
          </w:tcPr>
          <w:p w14:paraId="0CB94554" w14:textId="46D266AB" w:rsidR="00514685" w:rsidRPr="004B7030" w:rsidRDefault="00492649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</w:t>
            </w:r>
            <w:r w:rsidR="006E317B"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สำนักส่งเสริมวิชาการและงานทะเบียน</w:t>
            </w:r>
          </w:p>
        </w:tc>
      </w:tr>
      <w:tr w:rsidR="00514685" w:rsidRPr="004B7030" w14:paraId="1A5B7F47" w14:textId="77777777" w:rsidTr="006E317B">
        <w:trPr>
          <w:trHeight w:val="849"/>
        </w:trPr>
        <w:tc>
          <w:tcPr>
            <w:tcW w:w="693" w:type="dxa"/>
          </w:tcPr>
          <w:p w14:paraId="743358DB" w14:textId="77777777" w:rsidR="00514685" w:rsidRPr="004B7030" w:rsidRDefault="00514685" w:rsidP="00B06E97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5.1.6</w:t>
            </w:r>
          </w:p>
        </w:tc>
        <w:tc>
          <w:tcPr>
            <w:tcW w:w="3123" w:type="dxa"/>
          </w:tcPr>
          <w:p w14:paraId="70E4CC75" w14:textId="77777777" w:rsidR="00514685" w:rsidRPr="004B7030" w:rsidRDefault="00514685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การจัดทำแผนพัฒนาบุคลากร</w:t>
            </w:r>
            <w:r w:rsidR="004352EE"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br/>
            </w: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สายวิชาการและสายสนับสนุน</w:t>
            </w:r>
          </w:p>
        </w:tc>
        <w:tc>
          <w:tcPr>
            <w:tcW w:w="3125" w:type="dxa"/>
          </w:tcPr>
          <w:p w14:paraId="3BD2B1FD" w14:textId="611BC717" w:rsidR="00514685" w:rsidRPr="004B7030" w:rsidRDefault="00E57B65">
            <w:pPr>
              <w:pStyle w:val="af9"/>
              <w:numPr>
                <w:ilvl w:val="0"/>
                <w:numId w:val="20"/>
              </w:numPr>
              <w:tabs>
                <w:tab w:val="left" w:pos="1620"/>
              </w:tabs>
              <w:autoSpaceDE w:val="0"/>
              <w:autoSpaceDN w:val="0"/>
              <w:adjustRightInd w:val="0"/>
              <w:ind w:left="179" w:hanging="179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>รอง</w:t>
            </w:r>
            <w:r w:rsidRPr="00E57B65">
              <w:rPr>
                <w:rFonts w:ascii="TH SarabunPSK" w:eastAsia="Cordia New" w:hAnsi="TH SarabunPSK" w:cs="TH SarabunPSK"/>
                <w:b/>
                <w:bCs/>
                <w:sz w:val="31"/>
                <w:szCs w:val="31"/>
                <w:cs/>
                <w:lang w:eastAsia="zh-CN"/>
              </w:rPr>
              <w:t>อธิการบดี</w:t>
            </w: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 xml:space="preserve"> </w:t>
            </w:r>
            <w:r w:rsidRPr="00E57B65">
              <w:rPr>
                <w:rFonts w:ascii="TH SarabunPSK" w:eastAsia="Cordia New" w:hAnsi="TH SarabunPSK" w:cs="TH SarabunPSK"/>
                <w:b/>
                <w:bCs/>
                <w:sz w:val="31"/>
                <w:szCs w:val="31"/>
                <w:lang w:eastAsia="zh-CN"/>
              </w:rPr>
              <w:br/>
            </w: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>(ดร.คมเขต เพ็ชรรัตน์)</w:t>
            </w:r>
          </w:p>
        </w:tc>
        <w:tc>
          <w:tcPr>
            <w:tcW w:w="3148" w:type="dxa"/>
          </w:tcPr>
          <w:p w14:paraId="1D031579" w14:textId="77777777" w:rsidR="00514685" w:rsidRPr="004B7030" w:rsidRDefault="00514685" w:rsidP="00303C1F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ผู้อำนวยการกองบริหารงานบุคคล</w:t>
            </w:r>
          </w:p>
        </w:tc>
      </w:tr>
      <w:tr w:rsidR="006E317B" w:rsidRPr="004B7030" w14:paraId="7C96F4B9" w14:textId="77777777" w:rsidTr="006E317B">
        <w:trPr>
          <w:trHeight w:val="424"/>
        </w:trPr>
        <w:tc>
          <w:tcPr>
            <w:tcW w:w="693" w:type="dxa"/>
          </w:tcPr>
          <w:p w14:paraId="432E82BC" w14:textId="77777777" w:rsidR="006E317B" w:rsidRPr="004B7030" w:rsidRDefault="006E317B" w:rsidP="006E317B">
            <w:pPr>
              <w:tabs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5.1.7</w:t>
            </w:r>
          </w:p>
        </w:tc>
        <w:tc>
          <w:tcPr>
            <w:tcW w:w="3123" w:type="dxa"/>
          </w:tcPr>
          <w:p w14:paraId="6A5A4C1F" w14:textId="77777777" w:rsidR="006E317B" w:rsidRPr="004B7030" w:rsidRDefault="006E317B" w:rsidP="006E317B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การดำเนินงานด้านประกันคุณภาพ</w:t>
            </w:r>
          </w:p>
        </w:tc>
        <w:tc>
          <w:tcPr>
            <w:tcW w:w="3125" w:type="dxa"/>
          </w:tcPr>
          <w:p w14:paraId="25273BB2" w14:textId="484476C6" w:rsidR="006E317B" w:rsidRPr="004B7030" w:rsidRDefault="00C76A73">
            <w:pPr>
              <w:pStyle w:val="af9"/>
              <w:numPr>
                <w:ilvl w:val="0"/>
                <w:numId w:val="20"/>
              </w:numPr>
              <w:tabs>
                <w:tab w:val="left" w:pos="1620"/>
              </w:tabs>
              <w:autoSpaceDE w:val="0"/>
              <w:autoSpaceDN w:val="0"/>
              <w:adjustRightInd w:val="0"/>
              <w:ind w:left="179" w:hanging="179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>รอง</w:t>
            </w:r>
            <w:r w:rsidRPr="00E57B65">
              <w:rPr>
                <w:rFonts w:ascii="TH SarabunPSK" w:eastAsia="Cordia New" w:hAnsi="TH SarabunPSK" w:cs="TH SarabunPSK"/>
                <w:b/>
                <w:bCs/>
                <w:sz w:val="31"/>
                <w:szCs w:val="31"/>
                <w:cs/>
                <w:lang w:eastAsia="zh-CN"/>
              </w:rPr>
              <w:t>อธิการบดี</w:t>
            </w: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 xml:space="preserve"> </w:t>
            </w:r>
            <w:r w:rsidRPr="00E57B65">
              <w:rPr>
                <w:rFonts w:ascii="TH SarabunPSK" w:eastAsia="Cordia New" w:hAnsi="TH SarabunPSK" w:cs="TH SarabunPSK"/>
                <w:b/>
                <w:bCs/>
                <w:sz w:val="31"/>
                <w:szCs w:val="31"/>
                <w:lang w:eastAsia="zh-CN"/>
              </w:rPr>
              <w:br/>
            </w:r>
            <w:r w:rsidRPr="00E57B65">
              <w:rPr>
                <w:rFonts w:ascii="TH SarabunPSK" w:eastAsia="Cordia New" w:hAnsi="TH SarabunPSK" w:cs="TH SarabunPSK" w:hint="cs"/>
                <w:b/>
                <w:bCs/>
                <w:sz w:val="31"/>
                <w:szCs w:val="31"/>
                <w:cs/>
                <w:lang w:eastAsia="zh-CN"/>
              </w:rPr>
              <w:t>(ดร.คมเขต เพ็ชรรัตน์)</w:t>
            </w:r>
          </w:p>
        </w:tc>
        <w:tc>
          <w:tcPr>
            <w:tcW w:w="3148" w:type="dxa"/>
          </w:tcPr>
          <w:p w14:paraId="6D29EDDC" w14:textId="4E0D8D5E" w:rsidR="006E317B" w:rsidRPr="004B7030" w:rsidRDefault="006E317B" w:rsidP="006E317B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ผู้อำนวยการสำนักส่งเสริมวิชาการและงานทะเบียน</w:t>
            </w:r>
          </w:p>
        </w:tc>
      </w:tr>
      <w:bookmarkEnd w:id="6"/>
    </w:tbl>
    <w:p w14:paraId="46375B50" w14:textId="77777777" w:rsidR="00BD374C" w:rsidRPr="004B7030" w:rsidRDefault="00E71995" w:rsidP="00BD374C">
      <w:pPr>
        <w:tabs>
          <w:tab w:val="left" w:pos="16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0221E"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5.1.1 การพัฒนาแผนกลยุทธ์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D653D" w:rsidRPr="004B7030" w14:paraId="3D71924B" w14:textId="77777777" w:rsidTr="008127B1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4B6DA83" w14:textId="77777777" w:rsidR="006D653D" w:rsidRPr="004B7030" w:rsidRDefault="00E53CBB" w:rsidP="00A90B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6D653D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6D653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6D653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พัฒนาแผนกลยุทธ์จากผลการวิเคราะห์</w:t>
            </w:r>
            <w:r w:rsidR="006D653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SWOT </w:t>
            </w:r>
            <w:r w:rsidR="006D653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กับวิสัยทัศน์ของสถาบันและพัฒนาไปสู่แผนกลยุทธ์</w:t>
            </w:r>
          </w:p>
          <w:p w14:paraId="05E9B440" w14:textId="77777777" w:rsidR="006D653D" w:rsidRPr="004B7030" w:rsidRDefault="006D653D" w:rsidP="00A90B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ทางการเงินและแผนปฏิบัติการประจำปีตามกรอบเวลาเพื่อให้บรรลุผลตามตัวบ่งชี้และเป้าหมายของ</w:t>
            </w:r>
          </w:p>
          <w:p w14:paraId="71B4BADD" w14:textId="77777777" w:rsidR="006D653D" w:rsidRPr="004B7030" w:rsidRDefault="006D653D" w:rsidP="00A90B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แผนกลยุทธ์</w:t>
            </w:r>
          </w:p>
        </w:tc>
      </w:tr>
    </w:tbl>
    <w:p w14:paraId="6D391D7B" w14:textId="77777777" w:rsidR="006E46D1" w:rsidRDefault="006E46D1" w:rsidP="006E46D1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7F029" w14:textId="77777777" w:rsidR="00B670B6" w:rsidRPr="00B670B6" w:rsidRDefault="00B670B6" w:rsidP="006E46D1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670B6" w:rsidRPr="004B7030" w14:paraId="24D492AE" w14:textId="77777777" w:rsidTr="00717380">
        <w:trPr>
          <w:trHeight w:val="1244"/>
        </w:trPr>
        <w:tc>
          <w:tcPr>
            <w:tcW w:w="7225" w:type="dxa"/>
          </w:tcPr>
          <w:p w14:paraId="271ED18F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645A22BB" w14:textId="77777777" w:rsidR="00B670B6" w:rsidRDefault="00B670B6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0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70F33A38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3E0D71D3" w14:textId="77777777" w:rsidR="00B670B6" w:rsidRPr="004B7030" w:rsidRDefault="00B670B6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A0BEDB0" wp14:editId="06AA2F90">
                  <wp:extent cx="720000" cy="720000"/>
                  <wp:effectExtent l="0" t="0" r="4445" b="4445"/>
                  <wp:docPr id="19264789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24B3B" w14:textId="77777777" w:rsidR="00B670B6" w:rsidRPr="004B7030" w:rsidRDefault="00B670B6" w:rsidP="006E46D1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48"/>
      </w:tblGrid>
      <w:tr w:rsidR="00090C96" w:rsidRPr="004B7030" w14:paraId="1B378AA1" w14:textId="77777777" w:rsidTr="00E80FE1">
        <w:trPr>
          <w:trHeight w:val="407"/>
          <w:tblHeader/>
        </w:trPr>
        <w:tc>
          <w:tcPr>
            <w:tcW w:w="1951" w:type="dxa"/>
            <w:shd w:val="clear" w:color="auto" w:fill="auto"/>
          </w:tcPr>
          <w:p w14:paraId="7E7DEDFB" w14:textId="77777777" w:rsidR="00090C96" w:rsidRPr="004B7030" w:rsidRDefault="00090C96" w:rsidP="00E80F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7" w:name="_Hlk78127501"/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48" w:type="dxa"/>
            <w:shd w:val="clear" w:color="auto" w:fill="auto"/>
          </w:tcPr>
          <w:p w14:paraId="401FB38A" w14:textId="77777777" w:rsidR="00090C96" w:rsidRPr="004B7030" w:rsidRDefault="00090C96" w:rsidP="00E80FE1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090C96" w:rsidRPr="004B7030" w14:paraId="09E662B5" w14:textId="77777777" w:rsidTr="00E80FE1">
        <w:tc>
          <w:tcPr>
            <w:tcW w:w="1951" w:type="dxa"/>
            <w:shd w:val="clear" w:color="auto" w:fill="auto"/>
          </w:tcPr>
          <w:p w14:paraId="3CCDFFA1" w14:textId="404A71FA" w:rsidR="00090C96" w:rsidRPr="004B7030" w:rsidRDefault="00090C96" w:rsidP="00E80FE1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8" w:type="dxa"/>
            <w:shd w:val="clear" w:color="auto" w:fill="auto"/>
          </w:tcPr>
          <w:p w14:paraId="45D4A5B8" w14:textId="4B2AB40F" w:rsidR="00090C96" w:rsidRPr="004B7030" w:rsidRDefault="00090C96" w:rsidP="00E80FE1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0C96" w:rsidRPr="004B7030" w14:paraId="6B7F7FEA" w14:textId="77777777" w:rsidTr="00E80FE1">
        <w:tc>
          <w:tcPr>
            <w:tcW w:w="1951" w:type="dxa"/>
            <w:shd w:val="clear" w:color="auto" w:fill="auto"/>
          </w:tcPr>
          <w:p w14:paraId="47F95651" w14:textId="198036F6" w:rsidR="00090C96" w:rsidRPr="004B7030" w:rsidRDefault="00090C96" w:rsidP="00E80FE1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8" w:type="dxa"/>
            <w:shd w:val="clear" w:color="auto" w:fill="auto"/>
          </w:tcPr>
          <w:p w14:paraId="43714561" w14:textId="12386B7C" w:rsidR="00090C96" w:rsidRPr="004B7030" w:rsidRDefault="00090C96" w:rsidP="00E80FE1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0C96" w:rsidRPr="004B7030" w14:paraId="27EFA008" w14:textId="77777777" w:rsidTr="00E80FE1">
        <w:tc>
          <w:tcPr>
            <w:tcW w:w="1951" w:type="dxa"/>
            <w:shd w:val="clear" w:color="auto" w:fill="auto"/>
          </w:tcPr>
          <w:p w14:paraId="155B2082" w14:textId="5044B890" w:rsidR="00090C96" w:rsidRPr="004B7030" w:rsidRDefault="00090C96" w:rsidP="00E80FE1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8" w:type="dxa"/>
            <w:shd w:val="clear" w:color="auto" w:fill="auto"/>
          </w:tcPr>
          <w:p w14:paraId="63FACF4D" w14:textId="66C936B5" w:rsidR="00090C96" w:rsidRPr="004B7030" w:rsidRDefault="00090C96" w:rsidP="00E80F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vertAnchor="text" w:horzAnchor="margin" w:tblpY="48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E46D1" w:rsidRPr="004B7030" w14:paraId="02582618" w14:textId="77777777" w:rsidTr="006E46D1">
        <w:tc>
          <w:tcPr>
            <w:tcW w:w="9493" w:type="dxa"/>
            <w:shd w:val="clear" w:color="auto" w:fill="auto"/>
          </w:tcPr>
          <w:bookmarkEnd w:id="7"/>
          <w:p w14:paraId="588BB2D3" w14:textId="77777777" w:rsidR="006E46D1" w:rsidRPr="004B7030" w:rsidRDefault="006E46D1" w:rsidP="006E46D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6E46D1" w:rsidRPr="004B7030" w14:paraId="1DB4828F" w14:textId="77777777" w:rsidTr="006E46D1">
        <w:tc>
          <w:tcPr>
            <w:tcW w:w="9493" w:type="dxa"/>
            <w:shd w:val="clear" w:color="auto" w:fill="auto"/>
          </w:tcPr>
          <w:p w14:paraId="0ABA073E" w14:textId="77777777" w:rsidR="006E46D1" w:rsidRPr="004B7030" w:rsidRDefault="006E46D1" w:rsidP="006E46D1">
            <w:pPr>
              <w:pStyle w:val="af9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6E46D1" w:rsidRPr="004B7030" w14:paraId="2083A79A" w14:textId="77777777" w:rsidTr="006E46D1">
        <w:tc>
          <w:tcPr>
            <w:tcW w:w="9493" w:type="dxa"/>
            <w:shd w:val="clear" w:color="auto" w:fill="auto"/>
          </w:tcPr>
          <w:p w14:paraId="310178CA" w14:textId="77777777" w:rsidR="006E46D1" w:rsidRPr="004B7030" w:rsidRDefault="006E46D1" w:rsidP="006E46D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6E46D1" w:rsidRPr="004B7030" w14:paraId="1BB23F6D" w14:textId="77777777" w:rsidTr="006E46D1">
        <w:tc>
          <w:tcPr>
            <w:tcW w:w="9493" w:type="dxa"/>
            <w:shd w:val="clear" w:color="auto" w:fill="auto"/>
          </w:tcPr>
          <w:p w14:paraId="75C18257" w14:textId="77777777" w:rsidR="006E46D1" w:rsidRPr="004B7030" w:rsidRDefault="006E46D1" w:rsidP="006E46D1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D1" w:rsidRPr="004B7030" w14:paraId="2039BA9B" w14:textId="77777777" w:rsidTr="006E46D1">
        <w:tc>
          <w:tcPr>
            <w:tcW w:w="9493" w:type="dxa"/>
            <w:shd w:val="clear" w:color="auto" w:fill="auto"/>
          </w:tcPr>
          <w:p w14:paraId="2038058D" w14:textId="77777777" w:rsidR="006E46D1" w:rsidRPr="004B7030" w:rsidRDefault="006E46D1" w:rsidP="006E46D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6E46D1" w:rsidRPr="004B7030" w14:paraId="00B734EA" w14:textId="77777777" w:rsidTr="006E46D1">
        <w:tc>
          <w:tcPr>
            <w:tcW w:w="9493" w:type="dxa"/>
            <w:shd w:val="clear" w:color="auto" w:fill="auto"/>
          </w:tcPr>
          <w:p w14:paraId="61B8919E" w14:textId="77777777" w:rsidR="006E46D1" w:rsidRPr="004B7030" w:rsidRDefault="006E46D1" w:rsidP="006E46D1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C81126" w14:textId="77777777" w:rsidR="006E46D1" w:rsidRPr="004B7030" w:rsidRDefault="006E46D1" w:rsidP="00BD374C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12BA849" w14:textId="77777777" w:rsidR="00D8316F" w:rsidRPr="004B7030" w:rsidRDefault="00D8316F" w:rsidP="006E46D1">
      <w:pPr>
        <w:pStyle w:val="af9"/>
        <w:autoSpaceDE w:val="0"/>
        <w:autoSpaceDN w:val="0"/>
        <w:adjustRightInd w:val="0"/>
        <w:spacing w:before="120"/>
        <w:ind w:left="0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6E46D1" w:rsidRPr="004B7030" w14:paraId="1DCE52BE" w14:textId="77777777" w:rsidTr="00753548">
        <w:tc>
          <w:tcPr>
            <w:tcW w:w="2161" w:type="dxa"/>
            <w:tcBorders>
              <w:bottom w:val="single" w:sz="4" w:space="0" w:color="auto"/>
            </w:tcBorders>
          </w:tcPr>
          <w:p w14:paraId="7EBF352A" w14:textId="77777777" w:rsidR="006E46D1" w:rsidRPr="004B7030" w:rsidRDefault="006E46D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8677B01" w14:textId="77777777" w:rsidR="006E46D1" w:rsidRPr="004B7030" w:rsidRDefault="006E46D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04E69AD3" w14:textId="77777777" w:rsidR="006E46D1" w:rsidRPr="004B7030" w:rsidRDefault="006E46D1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6E46D1" w:rsidRPr="004B7030" w14:paraId="2C4741AB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F48FE72" w14:textId="77777777" w:rsidR="006E46D1" w:rsidRPr="004B7030" w:rsidRDefault="006E46D1" w:rsidP="006E46D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7E561076" w14:textId="72C832CA" w:rsidR="006E46D1" w:rsidRPr="004B7030" w:rsidRDefault="00B670B6" w:rsidP="006E46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46C26FC9" w14:textId="07560254" w:rsidR="006E46D1" w:rsidRPr="004B7030" w:rsidRDefault="00B670B6" w:rsidP="006E46D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6E46D1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6E46D1" w:rsidRPr="004B7030" w14:paraId="7A1C571F" w14:textId="77777777" w:rsidTr="00753548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4AF1A2F" w14:textId="77777777" w:rsidR="006E46D1" w:rsidRPr="004B7030" w:rsidRDefault="006E46D1" w:rsidP="007535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0C8C477B" w14:textId="3CD782A7" w:rsidR="006E46D1" w:rsidRPr="004B7030" w:rsidRDefault="00B670B6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ผศ.อรรถการ สัตยพาณิชย์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7C9EFB51" w14:textId="69C48959" w:rsidR="006E46D1" w:rsidRPr="004B7030" w:rsidRDefault="006E46D1" w:rsidP="00753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ผู้อำนวยการกองนโยบายและแผน</w:t>
            </w:r>
          </w:p>
        </w:tc>
      </w:tr>
      <w:tr w:rsidR="006E46D1" w:rsidRPr="004B7030" w14:paraId="7297BF5F" w14:textId="77777777" w:rsidTr="00753548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2C47347A" w14:textId="77777777" w:rsidR="006E46D1" w:rsidRPr="004B7030" w:rsidRDefault="006E46D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42B4FBAB" w14:textId="7325B1A9" w:rsidR="006E46D1" w:rsidRPr="004B7030" w:rsidRDefault="006E46D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นางจุฑาภรณ์ เทพธานี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3427B6AC" w14:textId="77777777" w:rsidR="006E46D1" w:rsidRPr="004B7030" w:rsidRDefault="006E46D1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B0C37A2" w14:textId="77777777" w:rsidR="006E46D1" w:rsidRPr="004B7030" w:rsidRDefault="006E46D1" w:rsidP="006E46D1">
      <w:pPr>
        <w:pStyle w:val="af9"/>
        <w:autoSpaceDE w:val="0"/>
        <w:autoSpaceDN w:val="0"/>
        <w:adjustRightInd w:val="0"/>
        <w:spacing w:before="120"/>
        <w:ind w:left="0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49FE236E" w14:textId="77777777" w:rsidR="006E46D1" w:rsidRPr="004B7030" w:rsidRDefault="006E46D1" w:rsidP="006E46D1">
      <w:pPr>
        <w:pStyle w:val="af9"/>
        <w:autoSpaceDE w:val="0"/>
        <w:autoSpaceDN w:val="0"/>
        <w:adjustRightInd w:val="0"/>
        <w:spacing w:before="120"/>
        <w:ind w:left="0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27C30443" w14:textId="77777777" w:rsidR="006E46D1" w:rsidRPr="004B7030" w:rsidRDefault="006E46D1" w:rsidP="006E46D1">
      <w:pPr>
        <w:pStyle w:val="af9"/>
        <w:autoSpaceDE w:val="0"/>
        <w:autoSpaceDN w:val="0"/>
        <w:adjustRightInd w:val="0"/>
        <w:spacing w:before="120"/>
        <w:ind w:left="0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3EB7315A" w14:textId="77777777" w:rsidR="00AD064C" w:rsidRPr="004B7030" w:rsidRDefault="00AD064C" w:rsidP="00BA6F1C">
      <w:pPr>
        <w:rPr>
          <w:rFonts w:ascii="TH SarabunPSK" w:eastAsia="CordiaNew" w:hAnsi="TH SarabunPSK" w:cs="TH SarabunPSK"/>
          <w:b/>
          <w:bCs/>
          <w:spacing w:val="6"/>
          <w:sz w:val="32"/>
          <w:szCs w:val="32"/>
          <w:lang w:eastAsia="en-US"/>
        </w:rPr>
      </w:pPr>
    </w:p>
    <w:p w14:paraId="70A636E1" w14:textId="149821E9" w:rsidR="005A012E" w:rsidRPr="004B7030" w:rsidRDefault="00C254E5" w:rsidP="00BA6F1C">
      <w:pPr>
        <w:rPr>
          <w:rFonts w:ascii="TH SarabunPSK" w:eastAsia="CordiaNew" w:hAnsi="TH SarabunPSK" w:cs="TH SarabunPSK"/>
          <w:b/>
          <w:bCs/>
          <w:spacing w:val="6"/>
          <w:sz w:val="16"/>
          <w:szCs w:val="16"/>
          <w:lang w:eastAsia="en-US"/>
        </w:rPr>
      </w:pPr>
      <w:r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lang w:eastAsia="en-US"/>
        </w:rPr>
        <w:lastRenderedPageBreak/>
        <w:t>5</w:t>
      </w:r>
      <w:r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cs/>
          <w:lang w:eastAsia="en-US"/>
        </w:rPr>
        <w:t>.</w:t>
      </w:r>
      <w:r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lang w:eastAsia="en-US"/>
        </w:rPr>
        <w:t>1</w:t>
      </w:r>
      <w:r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cs/>
          <w:lang w:eastAsia="en-US"/>
        </w:rPr>
        <w:t>.</w:t>
      </w:r>
      <w:r w:rsidR="005A012E"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lang w:eastAsia="en-US"/>
        </w:rPr>
        <w:t>2</w:t>
      </w:r>
      <w:r w:rsidR="005A012E" w:rsidRPr="004B7030">
        <w:rPr>
          <w:rFonts w:ascii="TH SarabunPSK" w:eastAsia="CordiaNew" w:hAnsi="TH SarabunPSK" w:cs="TH SarabunPSK"/>
          <w:b/>
          <w:bCs/>
          <w:spacing w:val="6"/>
          <w:sz w:val="32"/>
          <w:szCs w:val="32"/>
          <w:cs/>
          <w:lang w:eastAsia="en-US"/>
        </w:rPr>
        <w:t>. การวิเคราะห์การเงิน</w:t>
      </w:r>
    </w:p>
    <w:p w14:paraId="33944A2E" w14:textId="77777777" w:rsidR="00C254E5" w:rsidRPr="004B7030" w:rsidRDefault="00C254E5" w:rsidP="00BA6F1C">
      <w:pPr>
        <w:rPr>
          <w:rFonts w:ascii="TH SarabunPSK" w:eastAsia="CordiaNew" w:hAnsi="TH SarabunPSK" w:cs="TH SarabunPSK"/>
          <w:b/>
          <w:bCs/>
          <w:spacing w:val="6"/>
          <w:sz w:val="16"/>
          <w:szCs w:val="16"/>
          <w:cs/>
          <w:lang w:eastAsia="en-US"/>
        </w:rPr>
      </w:pPr>
    </w:p>
    <w:tbl>
      <w:tblPr>
        <w:tblW w:w="9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BA6F1C" w:rsidRPr="004B7030" w14:paraId="0B64C302" w14:textId="77777777" w:rsidTr="00497830">
        <w:trPr>
          <w:trHeight w:val="1323"/>
        </w:trPr>
        <w:tc>
          <w:tcPr>
            <w:tcW w:w="9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AEE84AD" w14:textId="77777777" w:rsidR="00BA6F1C" w:rsidRPr="004B7030" w:rsidRDefault="00980199" w:rsidP="006E6DEB">
            <w:pPr>
              <w:tabs>
                <w:tab w:val="left" w:pos="709"/>
              </w:tabs>
              <w:autoSpaceDE w:val="0"/>
              <w:autoSpaceDN w:val="0"/>
              <w:adjustRightInd w:val="0"/>
              <w:ind w:left="567" w:hanging="567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BA6F1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2. </w:t>
            </w:r>
            <w:r w:rsidR="005A012E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การกำกับติดตาม</w:t>
            </w:r>
            <w:r w:rsidR="006E6DEB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ส่งเสริมสนับสนุนให้ทุกคณะดำเนินการวิเคราะห์ข้อมูลทางการเงินที่ประกอบไปด้วยต้นทุนต่อหน่วย</w:t>
            </w:r>
            <w:r w:rsidR="00BA6F1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</w:tc>
      </w:tr>
    </w:tbl>
    <w:p w14:paraId="04D63588" w14:textId="77777777" w:rsidR="009E71A0" w:rsidRPr="004B7030" w:rsidRDefault="009E71A0" w:rsidP="009E71A0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670B6" w:rsidRPr="004B7030" w14:paraId="318794FE" w14:textId="77777777" w:rsidTr="00717380">
        <w:trPr>
          <w:trHeight w:val="1244"/>
        </w:trPr>
        <w:tc>
          <w:tcPr>
            <w:tcW w:w="7225" w:type="dxa"/>
          </w:tcPr>
          <w:p w14:paraId="5DD806AE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3851ECC" w14:textId="77777777" w:rsidR="00B670B6" w:rsidRDefault="00B670B6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2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64FB4CED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17C3119E" w14:textId="77777777" w:rsidR="00B670B6" w:rsidRPr="004B7030" w:rsidRDefault="00B670B6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96BAFC3" wp14:editId="73429D5C">
                  <wp:extent cx="720000" cy="720000"/>
                  <wp:effectExtent l="0" t="0" r="4445" b="4445"/>
                  <wp:docPr id="703184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2B2931" w14:textId="77777777" w:rsidR="00B670B6" w:rsidRPr="004B7030" w:rsidRDefault="00B670B6" w:rsidP="0049783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122"/>
      </w:tblGrid>
      <w:tr w:rsidR="00337010" w:rsidRPr="004B7030" w14:paraId="1174A1E5" w14:textId="77777777" w:rsidTr="000521A2">
        <w:trPr>
          <w:trHeight w:hRule="exact" w:val="454"/>
          <w:tblHeader/>
        </w:trPr>
        <w:tc>
          <w:tcPr>
            <w:tcW w:w="1837" w:type="dxa"/>
            <w:tcBorders>
              <w:bottom w:val="single" w:sz="4" w:space="0" w:color="auto"/>
            </w:tcBorders>
            <w:vAlign w:val="bottom"/>
          </w:tcPr>
          <w:p w14:paraId="729BDF4F" w14:textId="77777777" w:rsidR="00337010" w:rsidRPr="004B7030" w:rsidRDefault="00337010" w:rsidP="00052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122" w:type="dxa"/>
            <w:tcBorders>
              <w:bottom w:val="single" w:sz="4" w:space="0" w:color="auto"/>
            </w:tcBorders>
            <w:vAlign w:val="bottom"/>
          </w:tcPr>
          <w:p w14:paraId="60D2C8F7" w14:textId="77777777" w:rsidR="00337010" w:rsidRPr="004B7030" w:rsidRDefault="00337010" w:rsidP="000521A2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337010" w:rsidRPr="004B7030" w14:paraId="03D2541A" w14:textId="77777777" w:rsidTr="000521A2">
        <w:trPr>
          <w:trHeight w:hRule="exact" w:val="454"/>
        </w:trPr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7392D3" w14:textId="54913769" w:rsidR="00337010" w:rsidRPr="004B7030" w:rsidRDefault="00337010" w:rsidP="00837691">
            <w:pPr>
              <w:tabs>
                <w:tab w:val="left" w:pos="388"/>
              </w:tabs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D4912D" w14:textId="63AF3BAD" w:rsidR="00337010" w:rsidRPr="004B7030" w:rsidRDefault="00337010" w:rsidP="004C013F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6160C9" w:rsidRPr="004B7030" w14:paraId="42A428AC" w14:textId="77777777" w:rsidTr="006160C9">
        <w:trPr>
          <w:trHeight w:hRule="exact" w:val="454"/>
        </w:trPr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DC8551" w14:textId="571E278C" w:rsidR="006160C9" w:rsidRPr="004B7030" w:rsidRDefault="006160C9" w:rsidP="006160C9">
            <w:pPr>
              <w:tabs>
                <w:tab w:val="left" w:pos="388"/>
              </w:tabs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F344D3" w14:textId="62078FA2" w:rsidR="006160C9" w:rsidRPr="004B7030" w:rsidRDefault="006160C9" w:rsidP="006160C9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6160C9" w:rsidRPr="004B7030" w14:paraId="4401303A" w14:textId="77777777" w:rsidTr="006160C9">
        <w:trPr>
          <w:trHeight w:hRule="exact" w:val="454"/>
        </w:trPr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0C9771" w14:textId="3DEE4CDF" w:rsidR="006160C9" w:rsidRPr="004B7030" w:rsidRDefault="006160C9" w:rsidP="006160C9">
            <w:pPr>
              <w:tabs>
                <w:tab w:val="left" w:pos="388"/>
              </w:tabs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1A6E2A" w14:textId="3ADFFCB4" w:rsidR="006160C9" w:rsidRPr="004B7030" w:rsidRDefault="006160C9" w:rsidP="006160C9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6160C9" w:rsidRPr="004B7030" w14:paraId="153284A9" w14:textId="77777777" w:rsidTr="000521A2">
        <w:trPr>
          <w:trHeight w:hRule="exact" w:val="454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B09A458" w14:textId="77777777" w:rsidR="006160C9" w:rsidRPr="004B7030" w:rsidRDefault="006160C9" w:rsidP="00837691">
            <w:pPr>
              <w:tabs>
                <w:tab w:val="left" w:pos="388"/>
              </w:tabs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BF29B09" w14:textId="77777777" w:rsidR="006160C9" w:rsidRPr="004B7030" w:rsidRDefault="006160C9" w:rsidP="004C013F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2EB9160B" w14:textId="77777777" w:rsidR="00337010" w:rsidRPr="004B7030" w:rsidRDefault="00337010" w:rsidP="00B744C5">
      <w:pPr>
        <w:tabs>
          <w:tab w:val="left" w:pos="993"/>
        </w:tabs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pPr w:leftFromText="180" w:rightFromText="180" w:vertAnchor="text" w:horzAnchor="margin" w:tblpY="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E71A0" w:rsidRPr="004B7030" w14:paraId="0088047F" w14:textId="77777777" w:rsidTr="009E71A0">
        <w:tc>
          <w:tcPr>
            <w:tcW w:w="9493" w:type="dxa"/>
            <w:shd w:val="clear" w:color="auto" w:fill="auto"/>
          </w:tcPr>
          <w:p w14:paraId="499F54E0" w14:textId="77777777" w:rsidR="009E71A0" w:rsidRPr="004B7030" w:rsidRDefault="009E71A0" w:rsidP="009E71A0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9E71A0" w:rsidRPr="004B7030" w14:paraId="7F517301" w14:textId="77777777" w:rsidTr="009E71A0">
        <w:tc>
          <w:tcPr>
            <w:tcW w:w="9493" w:type="dxa"/>
            <w:shd w:val="clear" w:color="auto" w:fill="auto"/>
          </w:tcPr>
          <w:p w14:paraId="7D213DEC" w14:textId="77777777" w:rsidR="009E71A0" w:rsidRPr="004B7030" w:rsidRDefault="009E71A0" w:rsidP="009E71A0">
            <w:pPr>
              <w:pStyle w:val="af9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9E71A0" w:rsidRPr="004B7030" w14:paraId="471A346D" w14:textId="77777777" w:rsidTr="009E71A0">
        <w:tc>
          <w:tcPr>
            <w:tcW w:w="9493" w:type="dxa"/>
            <w:shd w:val="clear" w:color="auto" w:fill="auto"/>
          </w:tcPr>
          <w:p w14:paraId="72B5E4DF" w14:textId="77777777" w:rsidR="009E71A0" w:rsidRPr="004B7030" w:rsidRDefault="009E71A0" w:rsidP="009E71A0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9E71A0" w:rsidRPr="004B7030" w14:paraId="3F8C19AC" w14:textId="77777777" w:rsidTr="009E71A0">
        <w:tc>
          <w:tcPr>
            <w:tcW w:w="9493" w:type="dxa"/>
            <w:shd w:val="clear" w:color="auto" w:fill="auto"/>
          </w:tcPr>
          <w:p w14:paraId="535A0559" w14:textId="77777777" w:rsidR="009E71A0" w:rsidRPr="004B7030" w:rsidRDefault="009E71A0" w:rsidP="009E71A0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1A0" w:rsidRPr="004B7030" w14:paraId="2F6436AB" w14:textId="77777777" w:rsidTr="009E71A0">
        <w:tc>
          <w:tcPr>
            <w:tcW w:w="9493" w:type="dxa"/>
            <w:shd w:val="clear" w:color="auto" w:fill="auto"/>
          </w:tcPr>
          <w:p w14:paraId="7CC1BC5D" w14:textId="77777777" w:rsidR="009E71A0" w:rsidRPr="004B7030" w:rsidRDefault="009E71A0" w:rsidP="009E71A0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9E71A0" w:rsidRPr="004B7030" w14:paraId="290D1148" w14:textId="77777777" w:rsidTr="009E71A0">
        <w:tc>
          <w:tcPr>
            <w:tcW w:w="9493" w:type="dxa"/>
            <w:shd w:val="clear" w:color="auto" w:fill="auto"/>
          </w:tcPr>
          <w:p w14:paraId="329213C4" w14:textId="77777777" w:rsidR="009E71A0" w:rsidRPr="004B7030" w:rsidRDefault="009E71A0" w:rsidP="009E71A0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6CD1A" w14:textId="77777777" w:rsidR="009E71A0" w:rsidRPr="004B7030" w:rsidRDefault="009E71A0" w:rsidP="00B744C5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354"/>
      </w:tblGrid>
      <w:tr w:rsidR="009E71A0" w:rsidRPr="004B7030" w14:paraId="4C5C4326" w14:textId="77777777" w:rsidTr="008B5627">
        <w:tc>
          <w:tcPr>
            <w:tcW w:w="2127" w:type="dxa"/>
            <w:tcBorders>
              <w:bottom w:val="single" w:sz="4" w:space="0" w:color="auto"/>
            </w:tcBorders>
          </w:tcPr>
          <w:p w14:paraId="556DB51E" w14:textId="77777777" w:rsidR="009E71A0" w:rsidRPr="004B7030" w:rsidRDefault="009E71A0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CA28F2" w14:textId="77777777" w:rsidR="009E71A0" w:rsidRPr="004B7030" w:rsidRDefault="009E71A0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2291BF15" w14:textId="77777777" w:rsidR="009E71A0" w:rsidRPr="004B7030" w:rsidRDefault="009E71A0" w:rsidP="007535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9E71A0" w:rsidRPr="004B7030" w14:paraId="1BBF526E" w14:textId="77777777" w:rsidTr="008B5627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A88DD54" w14:textId="77777777" w:rsidR="009E71A0" w:rsidRPr="004B7030" w:rsidRDefault="009E71A0" w:rsidP="009E71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F9F8ECC" w14:textId="61D9FE1A" w:rsidR="009E71A0" w:rsidRPr="004B7030" w:rsidRDefault="009441AA" w:rsidP="009E71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ดร.มัณฑนา เตี๋ยวงษ์สุวรรณ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6735F32F" w14:textId="38C45EFA" w:rsidR="009E71A0" w:rsidRPr="004B7030" w:rsidRDefault="009E71A0" w:rsidP="009E71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9E71A0" w:rsidRPr="004B7030" w14:paraId="6342BA66" w14:textId="77777777" w:rsidTr="008B5627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5C9FF36" w14:textId="77777777" w:rsidR="009E71A0" w:rsidRPr="004B7030" w:rsidRDefault="009E71A0" w:rsidP="009E71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506568" w14:textId="0F0FFDB0" w:rsidR="009E71A0" w:rsidRPr="004B7030" w:rsidRDefault="009E71A0" w:rsidP="009E71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นางสาวเพ็ญจันทร์  หลิมตระกูล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044EEF65" w14:textId="6FE02179" w:rsidR="009E71A0" w:rsidRPr="004B7030" w:rsidRDefault="009E71A0" w:rsidP="009E71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กองคลัง</w:t>
            </w:r>
          </w:p>
        </w:tc>
      </w:tr>
      <w:tr w:rsidR="009E71A0" w:rsidRPr="004B7030" w14:paraId="27B589E0" w14:textId="77777777" w:rsidTr="008B5627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11F5D60C" w14:textId="77777777" w:rsidR="009E71A0" w:rsidRPr="004B7030" w:rsidRDefault="009E71A0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F214FAC" w14:textId="37CF5734" w:rsidR="009E71A0" w:rsidRPr="004B7030" w:rsidRDefault="009E71A0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นายไตรภพ เรืองแก้ว</w:t>
            </w:r>
          </w:p>
        </w:tc>
        <w:tc>
          <w:tcPr>
            <w:tcW w:w="4354" w:type="dxa"/>
            <w:tcBorders>
              <w:top w:val="dotted" w:sz="4" w:space="0" w:color="auto"/>
            </w:tcBorders>
          </w:tcPr>
          <w:p w14:paraId="5BFA2DA2" w14:textId="77777777" w:rsidR="009E71A0" w:rsidRPr="004B7030" w:rsidRDefault="009E71A0" w:rsidP="007535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2AAD41A" w14:textId="77777777" w:rsidR="008B5627" w:rsidRPr="004B7030" w:rsidRDefault="008B5627" w:rsidP="003E0C2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FC3BE7" w14:textId="77777777" w:rsidR="00783681" w:rsidRPr="004B7030" w:rsidRDefault="00C254E5" w:rsidP="003E0C26">
      <w:pPr>
        <w:rPr>
          <w:rFonts w:ascii="TH SarabunPSK" w:hAnsi="TH SarabunPSK" w:cs="TH SarabunPSK"/>
          <w:b/>
          <w:bCs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83681" w:rsidRPr="004B7030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การบริหารความเสี่ยง</w:t>
      </w:r>
    </w:p>
    <w:p w14:paraId="6F92DF7D" w14:textId="77777777" w:rsidR="00C254E5" w:rsidRPr="004B7030" w:rsidRDefault="00C254E5" w:rsidP="003E0C26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A6F1C" w:rsidRPr="004B7030" w14:paraId="26B2700D" w14:textId="77777777" w:rsidTr="009E2102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70949EB1" w14:textId="77777777" w:rsidR="00BA6F1C" w:rsidRPr="004B7030" w:rsidRDefault="002C536B" w:rsidP="00BA6F1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  <w:r w:rsidR="00BA6F1C" w:rsidRPr="004B7030">
              <w:rPr>
                <w:rFonts w:ascii="TH SarabunPSK" w:eastAsia="CordiaNew" w:hAnsi="TH SarabunPSK" w:cs="TH SarabunPSK"/>
                <w:b/>
                <w:bCs/>
                <w:lang w:eastAsia="en-US"/>
              </w:rPr>
              <w:t>3</w:t>
            </w:r>
            <w:r w:rsidR="00BA6F1C" w:rsidRPr="004B7030">
              <w:rPr>
                <w:rFonts w:ascii="TH SarabunPSK" w:eastAsia="CordiaNew" w:hAnsi="TH SarabunPSK" w:cs="TH SarabunPSK"/>
                <w:b/>
                <w:bCs/>
                <w:cs/>
                <w:lang w:eastAsia="en-US"/>
              </w:rPr>
              <w:t xml:space="preserve">. </w:t>
            </w:r>
            <w:r w:rsidR="00BA6F1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</w:t>
            </w:r>
          </w:p>
          <w:p w14:paraId="1098D5E1" w14:textId="77777777" w:rsidR="00BA6F1C" w:rsidRPr="004B7030" w:rsidRDefault="00BA6F1C" w:rsidP="00BA6F1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ภายนอก หรือปัจจัยที่ไม่สามารถควบคุมได้ที่ส่งผลต่อการดำเนินงานตามพันธกิจของ</w:t>
            </w:r>
            <w:r w:rsidR="00783681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สถาบัน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และให้</w:t>
            </w:r>
          </w:p>
          <w:p w14:paraId="5251C9AA" w14:textId="77777777" w:rsidR="00BA6F1C" w:rsidRPr="004B7030" w:rsidRDefault="00BA6F1C" w:rsidP="0049156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ระดับความเสี่ยงลดลงจากเดิม</w:t>
            </w:r>
          </w:p>
        </w:tc>
      </w:tr>
    </w:tbl>
    <w:p w14:paraId="26816EC7" w14:textId="77777777" w:rsidR="001A73A1" w:rsidRPr="004B7030" w:rsidRDefault="001A73A1" w:rsidP="00B744C5">
      <w:pPr>
        <w:spacing w:line="264" w:lineRule="auto"/>
        <w:rPr>
          <w:rFonts w:ascii="TH SarabunPSK" w:hAnsi="TH SarabunPSK" w:cs="TH SarabunPSK"/>
          <w:spacing w:val="6"/>
          <w:sz w:val="12"/>
          <w:szCs w:val="12"/>
        </w:rPr>
      </w:pPr>
    </w:p>
    <w:p w14:paraId="0B5E9C2E" w14:textId="77777777" w:rsidR="008B5627" w:rsidRDefault="008B5627" w:rsidP="008B5627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04AB4" w14:textId="77777777" w:rsidR="00AE2778" w:rsidRPr="004B7030" w:rsidRDefault="00AE2778" w:rsidP="008B5627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B670B6" w:rsidRPr="004B7030" w14:paraId="5DFB001F" w14:textId="77777777" w:rsidTr="00717380">
        <w:trPr>
          <w:trHeight w:val="1244"/>
        </w:trPr>
        <w:tc>
          <w:tcPr>
            <w:tcW w:w="7225" w:type="dxa"/>
          </w:tcPr>
          <w:p w14:paraId="6CF46CC0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77FCFC68" w14:textId="77777777" w:rsidR="00B670B6" w:rsidRDefault="00B670B6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3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3F6C08F5" w14:textId="77777777" w:rsidR="00B670B6" w:rsidRPr="004B7030" w:rsidRDefault="00B670B6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2EA07D7D" w14:textId="77777777" w:rsidR="00B670B6" w:rsidRPr="004B7030" w:rsidRDefault="00B670B6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1408BB1" wp14:editId="243BC464">
                  <wp:extent cx="720000" cy="720000"/>
                  <wp:effectExtent l="0" t="0" r="4445" b="4445"/>
                  <wp:docPr id="485606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F9BAF" w14:textId="77777777" w:rsidR="00B670B6" w:rsidRPr="004B7030" w:rsidRDefault="00B670B6">
      <w:pPr>
        <w:rPr>
          <w:rFonts w:ascii="TH SarabunPSK" w:hAnsi="TH SarabunPSK" w:cs="TH SarabunP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550"/>
      </w:tblGrid>
      <w:tr w:rsidR="0092440C" w:rsidRPr="004B7030" w14:paraId="34C94CA2" w14:textId="77777777" w:rsidTr="008B5627">
        <w:trPr>
          <w:trHeight w:val="407"/>
          <w:tblHeader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FEA89" w14:textId="77777777" w:rsidR="0092440C" w:rsidRPr="004B7030" w:rsidRDefault="0092440C" w:rsidP="00E80FE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5743E" w14:textId="77777777" w:rsidR="0092440C" w:rsidRPr="004B7030" w:rsidRDefault="0092440C" w:rsidP="00E80FE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2440C" w:rsidRPr="004B7030" w14:paraId="5B4928F9" w14:textId="77777777" w:rsidTr="008B5627">
        <w:trPr>
          <w:trHeight w:val="43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216" w14:textId="06C339C2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9AA9" w14:textId="479A5532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440C" w:rsidRPr="004B7030" w14:paraId="7A367221" w14:textId="77777777" w:rsidTr="008B5627">
        <w:trPr>
          <w:trHeight w:val="40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1A9" w14:textId="21B12E91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24C4" w14:textId="0A8B6BBF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440C" w:rsidRPr="004B7030" w14:paraId="669D1CD6" w14:textId="77777777" w:rsidTr="008B5627">
        <w:trPr>
          <w:trHeight w:val="40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0CE" w14:textId="2C8DA935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934" w14:textId="255442A6" w:rsidR="0092440C" w:rsidRPr="004B7030" w:rsidRDefault="0092440C" w:rsidP="00E80FE1">
            <w:pPr>
              <w:pStyle w:val="NoSpacing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59BE16" w14:textId="77777777" w:rsidR="00837691" w:rsidRPr="004B7030" w:rsidRDefault="00837691" w:rsidP="00B744C5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36"/>
          <w:szCs w:val="36"/>
        </w:rPr>
      </w:pPr>
    </w:p>
    <w:tbl>
      <w:tblPr>
        <w:tblpPr w:leftFromText="180" w:rightFromText="180" w:vertAnchor="text" w:horzAnchor="margin" w:tblpY="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5627" w:rsidRPr="004B7030" w14:paraId="57557B14" w14:textId="77777777" w:rsidTr="00D461BA">
        <w:tc>
          <w:tcPr>
            <w:tcW w:w="9493" w:type="dxa"/>
            <w:shd w:val="clear" w:color="auto" w:fill="auto"/>
          </w:tcPr>
          <w:p w14:paraId="3221D783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8B5627" w:rsidRPr="004B7030" w14:paraId="3FC3E526" w14:textId="77777777" w:rsidTr="00D461BA">
        <w:tc>
          <w:tcPr>
            <w:tcW w:w="9493" w:type="dxa"/>
            <w:shd w:val="clear" w:color="auto" w:fill="auto"/>
          </w:tcPr>
          <w:p w14:paraId="055F9AD7" w14:textId="77777777" w:rsidR="008B5627" w:rsidRPr="004B7030" w:rsidRDefault="008B5627" w:rsidP="00D461BA">
            <w:pPr>
              <w:pStyle w:val="af9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8B5627" w:rsidRPr="004B7030" w14:paraId="3E274ED2" w14:textId="77777777" w:rsidTr="00D461BA">
        <w:tc>
          <w:tcPr>
            <w:tcW w:w="9493" w:type="dxa"/>
            <w:shd w:val="clear" w:color="auto" w:fill="auto"/>
          </w:tcPr>
          <w:p w14:paraId="593AC1BD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B5627" w:rsidRPr="004B7030" w14:paraId="0FF8209D" w14:textId="77777777" w:rsidTr="00D461BA">
        <w:tc>
          <w:tcPr>
            <w:tcW w:w="9493" w:type="dxa"/>
            <w:shd w:val="clear" w:color="auto" w:fill="auto"/>
          </w:tcPr>
          <w:p w14:paraId="05079BFE" w14:textId="77777777" w:rsidR="008B5627" w:rsidRPr="004B7030" w:rsidRDefault="008B5627" w:rsidP="00D461BA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627" w:rsidRPr="004B7030" w14:paraId="73958B65" w14:textId="77777777" w:rsidTr="00D461BA">
        <w:tc>
          <w:tcPr>
            <w:tcW w:w="9493" w:type="dxa"/>
            <w:shd w:val="clear" w:color="auto" w:fill="auto"/>
          </w:tcPr>
          <w:p w14:paraId="3D07E97F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B5627" w:rsidRPr="004B7030" w14:paraId="7BA280C9" w14:textId="77777777" w:rsidTr="00D461BA">
        <w:tc>
          <w:tcPr>
            <w:tcW w:w="9493" w:type="dxa"/>
            <w:shd w:val="clear" w:color="auto" w:fill="auto"/>
          </w:tcPr>
          <w:p w14:paraId="4B118EDD" w14:textId="77777777" w:rsidR="008B5627" w:rsidRPr="004B7030" w:rsidRDefault="008B5627" w:rsidP="00D461BA">
            <w:pPr>
              <w:pStyle w:val="af9"/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4F52A2" w14:textId="77777777" w:rsidR="008B5627" w:rsidRDefault="008B5627" w:rsidP="00B744C5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36"/>
          <w:szCs w:val="36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AE2778" w:rsidRPr="004B7030" w14:paraId="73BA4CD4" w14:textId="77777777" w:rsidTr="00717380">
        <w:tc>
          <w:tcPr>
            <w:tcW w:w="2161" w:type="dxa"/>
            <w:tcBorders>
              <w:bottom w:val="single" w:sz="4" w:space="0" w:color="auto"/>
            </w:tcBorders>
          </w:tcPr>
          <w:p w14:paraId="39416411" w14:textId="77777777" w:rsidR="00AE2778" w:rsidRPr="004B7030" w:rsidRDefault="00AE2778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A8C050" w14:textId="77777777" w:rsidR="00AE2778" w:rsidRPr="004B7030" w:rsidRDefault="00AE2778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10E67244" w14:textId="77777777" w:rsidR="00AE2778" w:rsidRPr="004B7030" w:rsidRDefault="00AE2778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AE2778" w:rsidRPr="004B7030" w14:paraId="46537F9C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D224EB6" w14:textId="77777777" w:rsidR="00AE2778" w:rsidRPr="004B7030" w:rsidRDefault="00AE2778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383272F6" w14:textId="77777777" w:rsidR="00AE2778" w:rsidRPr="004B7030" w:rsidRDefault="00AE2778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02710EDA" w14:textId="77777777" w:rsidR="00AE2778" w:rsidRPr="004B7030" w:rsidRDefault="00AE2778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AE2778" w:rsidRPr="004B7030" w14:paraId="30139381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0C536948" w14:textId="77777777" w:rsidR="00AE2778" w:rsidRPr="004B7030" w:rsidRDefault="00AE2778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76FA9EF5" w14:textId="77777777" w:rsidR="00AE2778" w:rsidRPr="004B7030" w:rsidRDefault="00AE2778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ผศ.อรรถการ สัตยพาณิชย์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07B118DD" w14:textId="77777777" w:rsidR="00AE2778" w:rsidRPr="004B7030" w:rsidRDefault="00AE2778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ผู้อำนวยการกองนโยบายและแผน</w:t>
            </w:r>
          </w:p>
        </w:tc>
      </w:tr>
      <w:tr w:rsidR="00AE2778" w:rsidRPr="004B7030" w14:paraId="7C4579BC" w14:textId="77777777" w:rsidTr="00717380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7A0E7EB2" w14:textId="77777777" w:rsidR="00AE2778" w:rsidRPr="004B7030" w:rsidRDefault="00AE2778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191F73C5" w14:textId="3638FCB4" w:rsidR="00AE2778" w:rsidRPr="004B7030" w:rsidRDefault="00AE2778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ยเชาวลิต  ผันประเสริฐ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66A8FED7" w14:textId="77777777" w:rsidR="00AE2778" w:rsidRPr="004B7030" w:rsidRDefault="00AE2778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4E7C9E5" w14:textId="77777777" w:rsidR="00AE2778" w:rsidRPr="00AE2778" w:rsidRDefault="00AE2778" w:rsidP="00B744C5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36"/>
          <w:szCs w:val="36"/>
        </w:rPr>
      </w:pPr>
    </w:p>
    <w:p w14:paraId="021C0B0D" w14:textId="77777777" w:rsidR="008B5627" w:rsidRPr="004B7030" w:rsidRDefault="008B5627" w:rsidP="00B744C5">
      <w:pPr>
        <w:pStyle w:val="af9"/>
        <w:autoSpaceDE w:val="0"/>
        <w:autoSpaceDN w:val="0"/>
        <w:adjustRightInd w:val="0"/>
        <w:ind w:left="0"/>
        <w:rPr>
          <w:rFonts w:ascii="TH SarabunPSK" w:hAnsi="TH SarabunPSK" w:cs="TH SarabunPSK"/>
          <w:b/>
          <w:bCs/>
          <w:spacing w:val="6"/>
          <w:sz w:val="36"/>
          <w:szCs w:val="36"/>
        </w:rPr>
      </w:pPr>
    </w:p>
    <w:p w14:paraId="6230C93A" w14:textId="64148690" w:rsidR="00BD374C" w:rsidRPr="004B7030" w:rsidRDefault="00C254E5" w:rsidP="003E0C26">
      <w:pPr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5.1.</w:t>
      </w:r>
      <w:r w:rsidR="0067131F" w:rsidRPr="004B7030">
        <w:rPr>
          <w:rFonts w:ascii="TH SarabunPSK" w:hAnsi="TH SarabunPSK" w:cs="TH SarabunPSK"/>
          <w:b/>
          <w:bCs/>
          <w:sz w:val="32"/>
          <w:szCs w:val="32"/>
          <w:cs/>
        </w:rPr>
        <w:t>4. การบริหารด้วยหลักธรรมาภิบาล</w:t>
      </w:r>
    </w:p>
    <w:p w14:paraId="04A4A185" w14:textId="77777777" w:rsidR="00BD374C" w:rsidRPr="004B7030" w:rsidRDefault="00BD374C" w:rsidP="003E0C2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D374C" w:rsidRPr="004B7030" w14:paraId="0DEAB2CE" w14:textId="77777777" w:rsidTr="008B5627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3AD530ED" w14:textId="77777777" w:rsidR="00BD374C" w:rsidRPr="004B7030" w:rsidRDefault="00737D9D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4</w:t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="00BD374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บริหารงานด้วยหลักธรรมาภิบาลอย่างครบถ้วนทั้ง</w:t>
            </w:r>
            <w:r w:rsidR="00BD374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10 </w:t>
            </w:r>
            <w:r w:rsidR="00BD374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ประการที่อธิบายการดำเนินงานอย่างชัดเจน</w:t>
            </w:r>
          </w:p>
          <w:p w14:paraId="1FC2C420" w14:textId="77777777" w:rsidR="00BD374C" w:rsidRPr="004B7030" w:rsidRDefault="00BD374C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3A70FD" w14:textId="77777777" w:rsidR="008B5627" w:rsidRDefault="008B5627" w:rsidP="008B5627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F5985" w14:textId="77777777" w:rsidR="00CF6A58" w:rsidRPr="004B7030" w:rsidRDefault="00CF6A58" w:rsidP="008B5627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CF6A58" w:rsidRPr="004B7030" w14:paraId="538CEA72" w14:textId="77777777" w:rsidTr="00717380">
        <w:trPr>
          <w:trHeight w:val="1244"/>
        </w:trPr>
        <w:tc>
          <w:tcPr>
            <w:tcW w:w="7225" w:type="dxa"/>
          </w:tcPr>
          <w:p w14:paraId="4C2EF729" w14:textId="77777777" w:rsidR="00CF6A58" w:rsidRPr="004B7030" w:rsidRDefault="00CF6A58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0CCB90F" w14:textId="77777777" w:rsidR="00CF6A58" w:rsidRDefault="00CF6A58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4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08E45423" w14:textId="77777777" w:rsidR="00CF6A58" w:rsidRPr="004B7030" w:rsidRDefault="00CF6A58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3A7C7478" w14:textId="77777777" w:rsidR="00CF6A58" w:rsidRPr="004B7030" w:rsidRDefault="00CF6A58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00B02DC" wp14:editId="21799DE5">
                  <wp:extent cx="720000" cy="720000"/>
                  <wp:effectExtent l="0" t="0" r="4445" b="4445"/>
                  <wp:docPr id="690289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07CE5" w14:textId="77777777" w:rsidR="00CC5595" w:rsidRPr="004B7030" w:rsidRDefault="00CC5595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16319C" w:rsidRPr="004B7030" w14:paraId="4194C22D" w14:textId="77777777" w:rsidTr="00E80FE1">
        <w:trPr>
          <w:trHeight w:val="407"/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B4DEFCF" w14:textId="77777777" w:rsidR="0016319C" w:rsidRPr="004B7030" w:rsidRDefault="0016319C" w:rsidP="00E80F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7F588FB" w14:textId="77777777" w:rsidR="0016319C" w:rsidRPr="004B7030" w:rsidRDefault="0016319C" w:rsidP="00E80FE1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16319C" w:rsidRPr="004B7030" w14:paraId="107FA8A8" w14:textId="77777777" w:rsidTr="00E80FE1">
        <w:tc>
          <w:tcPr>
            <w:tcW w:w="1838" w:type="dxa"/>
            <w:tcBorders>
              <w:bottom w:val="dotted" w:sz="4" w:space="0" w:color="auto"/>
            </w:tcBorders>
          </w:tcPr>
          <w:p w14:paraId="02EA0CA5" w14:textId="0381761C" w:rsidR="0016319C" w:rsidRPr="004B7030" w:rsidRDefault="001631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67F3D6AD" w14:textId="5C0D40F2" w:rsidR="0016319C" w:rsidRPr="004B7030" w:rsidRDefault="0016319C" w:rsidP="00E80FE1">
            <w:pPr>
              <w:tabs>
                <w:tab w:val="center" w:pos="3716"/>
              </w:tabs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319C" w:rsidRPr="004B7030" w14:paraId="36EA71C1" w14:textId="77777777" w:rsidTr="00E80FE1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0C75FE8A" w14:textId="500214E0" w:rsidR="0016319C" w:rsidRPr="004B7030" w:rsidRDefault="001631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2EBB0CC" w14:textId="189CBCC2" w:rsidR="0016319C" w:rsidRPr="004B7030" w:rsidRDefault="0016319C" w:rsidP="00E80FE1">
            <w:pPr>
              <w:tabs>
                <w:tab w:val="center" w:pos="3716"/>
              </w:tabs>
              <w:ind w:left="601" w:hanging="601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16319C" w:rsidRPr="004B7030" w14:paraId="6D9F0A59" w14:textId="77777777" w:rsidTr="008B5627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B1AC550" w14:textId="247BEB31" w:rsidR="0016319C" w:rsidRPr="004B7030" w:rsidRDefault="0016319C" w:rsidP="00E80FE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2D1083DA" w14:textId="7AE7AA44" w:rsidR="0016319C" w:rsidRPr="004B7030" w:rsidRDefault="0016319C" w:rsidP="00E80FE1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16319C" w:rsidRPr="004B7030" w14:paraId="45469FAA" w14:textId="77777777" w:rsidTr="008B5627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095CF577" w14:textId="623EF24A" w:rsidR="0016319C" w:rsidRPr="004B7030" w:rsidRDefault="0016319C" w:rsidP="00E80FE1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</w:tcPr>
          <w:p w14:paraId="4E4196E5" w14:textId="40FA6D46" w:rsidR="0016319C" w:rsidRPr="004B7030" w:rsidRDefault="0016319C" w:rsidP="00E80FE1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151F5BD3" w14:textId="6F1269F8" w:rsidR="004013B6" w:rsidRPr="004B7030" w:rsidRDefault="004013B6">
      <w:pPr>
        <w:rPr>
          <w:rFonts w:ascii="TH SarabunPSK" w:hAnsi="TH SarabunPSK" w:cs="TH SarabunPSK"/>
        </w:rPr>
      </w:pPr>
    </w:p>
    <w:p w14:paraId="7715F44E" w14:textId="77777777" w:rsidR="00497830" w:rsidRPr="004B7030" w:rsidRDefault="00497830" w:rsidP="00E426F7">
      <w:pPr>
        <w:rPr>
          <w:rFonts w:ascii="TH SarabunPSK" w:eastAsia="CordiaNew" w:hAnsi="TH SarabunPSK" w:cs="TH SarabunPSK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123AC1" w:rsidRPr="004B7030" w14:paraId="77F6125D" w14:textId="77777777" w:rsidTr="008B5627">
        <w:tc>
          <w:tcPr>
            <w:tcW w:w="9463" w:type="dxa"/>
            <w:shd w:val="clear" w:color="auto" w:fill="auto"/>
          </w:tcPr>
          <w:p w14:paraId="602148E3" w14:textId="77777777" w:rsidR="00123AC1" w:rsidRPr="004B7030" w:rsidRDefault="00123AC1" w:rsidP="00763C18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476B72" w:rsidRPr="004B7030" w14:paraId="3D21AE97" w14:textId="77777777" w:rsidTr="008B5627">
        <w:tc>
          <w:tcPr>
            <w:tcW w:w="9463" w:type="dxa"/>
            <w:shd w:val="clear" w:color="auto" w:fill="auto"/>
          </w:tcPr>
          <w:p w14:paraId="362B7B30" w14:textId="2CF38CA1" w:rsidR="00476B72" w:rsidRPr="004B7030" w:rsidRDefault="00476B72" w:rsidP="000F068A">
            <w:pPr>
              <w:tabs>
                <w:tab w:val="left" w:pos="2579"/>
              </w:tabs>
              <w:ind w:firstLine="316"/>
              <w:rPr>
                <w:rFonts w:ascii="TH SarabunPSK" w:eastAsia="AngsanaUPC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76B72" w:rsidRPr="004B7030" w14:paraId="66E6B2AD" w14:textId="77777777" w:rsidTr="008B5627">
        <w:tc>
          <w:tcPr>
            <w:tcW w:w="9463" w:type="dxa"/>
            <w:shd w:val="clear" w:color="auto" w:fill="auto"/>
          </w:tcPr>
          <w:p w14:paraId="50339BA4" w14:textId="77777777" w:rsidR="00476B72" w:rsidRPr="004B7030" w:rsidRDefault="00476B72" w:rsidP="00476B72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476B72" w:rsidRPr="004B7030" w14:paraId="252CB61A" w14:textId="77777777" w:rsidTr="008B5627">
        <w:tc>
          <w:tcPr>
            <w:tcW w:w="9463" w:type="dxa"/>
            <w:shd w:val="clear" w:color="auto" w:fill="auto"/>
          </w:tcPr>
          <w:p w14:paraId="3B61775B" w14:textId="1666B7FC" w:rsidR="00476B72" w:rsidRPr="004B7030" w:rsidRDefault="00476B72" w:rsidP="000F068A">
            <w:pPr>
              <w:autoSpaceDE w:val="0"/>
              <w:autoSpaceDN w:val="0"/>
              <w:adjustRightInd w:val="0"/>
              <w:ind w:right="-11" w:firstLine="31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6B72" w:rsidRPr="004B7030" w14:paraId="65B5D115" w14:textId="77777777" w:rsidTr="008B5627">
        <w:tc>
          <w:tcPr>
            <w:tcW w:w="9463" w:type="dxa"/>
            <w:shd w:val="clear" w:color="auto" w:fill="auto"/>
          </w:tcPr>
          <w:p w14:paraId="3F52C755" w14:textId="77777777" w:rsidR="00476B72" w:rsidRPr="004B7030" w:rsidRDefault="00476B72" w:rsidP="00476B72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476B72" w:rsidRPr="004B7030" w14:paraId="587FCA9D" w14:textId="77777777" w:rsidTr="008B5627">
        <w:tc>
          <w:tcPr>
            <w:tcW w:w="9463" w:type="dxa"/>
            <w:shd w:val="clear" w:color="auto" w:fill="auto"/>
          </w:tcPr>
          <w:p w14:paraId="0B22FE3B" w14:textId="7DACFA90" w:rsidR="00476B72" w:rsidRPr="004B7030" w:rsidRDefault="00476B72" w:rsidP="000F068A">
            <w:pPr>
              <w:tabs>
                <w:tab w:val="left" w:pos="751"/>
              </w:tabs>
              <w:autoSpaceDE w:val="0"/>
              <w:autoSpaceDN w:val="0"/>
              <w:adjustRightInd w:val="0"/>
              <w:ind w:right="-11" w:firstLine="31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82CEB" w14:textId="77777777" w:rsidR="00497830" w:rsidRPr="004B7030" w:rsidRDefault="00497830" w:rsidP="008A3453">
      <w:pPr>
        <w:pStyle w:val="af9"/>
        <w:rPr>
          <w:rFonts w:ascii="TH SarabunPSK" w:hAnsi="TH SarabunPSK" w:cs="TH SarabunPSK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354"/>
      </w:tblGrid>
      <w:tr w:rsidR="008B5627" w:rsidRPr="004B7030" w14:paraId="35DCFA53" w14:textId="77777777" w:rsidTr="00D461BA">
        <w:tc>
          <w:tcPr>
            <w:tcW w:w="2127" w:type="dxa"/>
            <w:tcBorders>
              <w:bottom w:val="single" w:sz="4" w:space="0" w:color="auto"/>
            </w:tcBorders>
          </w:tcPr>
          <w:p w14:paraId="3B53FBE3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F31613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4BA28BE0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8B5627" w:rsidRPr="004B7030" w14:paraId="176086F0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97C15D8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85EFB8D" w14:textId="66AC8B89" w:rsidR="008B5627" w:rsidRPr="004B7030" w:rsidRDefault="00CF6A58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8" w:name="OLE_LINK4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ผศ.ดร.กษิดิ์เดช สุทธิวา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นิช</w:t>
            </w:r>
            <w:bookmarkEnd w:id="8"/>
            <w:proofErr w:type="spellEnd"/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5EE52244" w14:textId="5AC3DEE8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8B5627" w:rsidRPr="004B7030" w14:paraId="3FBC778C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D255ECE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DB2F8D3" w14:textId="017BB264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</w:t>
            </w:r>
            <w:r w:rsidR="00C27BE1">
              <w:rPr>
                <w:rFonts w:ascii="TH SarabunPSK" w:hAnsi="TH SarabunPSK" w:cs="TH SarabunPSK" w:hint="cs"/>
                <w:sz w:val="30"/>
                <w:szCs w:val="30"/>
                <w:cs/>
              </w:rPr>
              <w:t>นงลักษณ์ ทองนาค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66009762" w14:textId="3F9A8650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0"/>
                <w:szCs w:val="30"/>
                <w:cs/>
              </w:rPr>
              <w:t>กอง</w:t>
            </w:r>
            <w:r w:rsidR="00C27BE1">
              <w:rPr>
                <w:rFonts w:ascii="TH SarabunPSK" w:hAnsi="TH SarabunPSK" w:cs="TH SarabunPSK" w:hint="cs"/>
                <w:spacing w:val="6"/>
                <w:sz w:val="30"/>
                <w:szCs w:val="30"/>
                <w:cs/>
              </w:rPr>
              <w:t>กลาง</w:t>
            </w:r>
          </w:p>
        </w:tc>
      </w:tr>
      <w:tr w:rsidR="008B5627" w:rsidRPr="004B7030" w14:paraId="6E624D1E" w14:textId="77777777" w:rsidTr="00D461BA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3C4313BF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45950B6" w14:textId="22E8DAF1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</w:t>
            </w:r>
            <w:r w:rsidR="00C27BE1">
              <w:rPr>
                <w:rFonts w:ascii="TH SarabunPSK" w:hAnsi="TH SarabunPSK" w:cs="TH SarabunPSK" w:hint="cs"/>
                <w:sz w:val="30"/>
                <w:szCs w:val="30"/>
                <w:cs/>
              </w:rPr>
              <w:t>งสาวกิตตินันท์ จันทวง</w:t>
            </w:r>
            <w:proofErr w:type="spellStart"/>
            <w:r w:rsidR="00C27BE1">
              <w:rPr>
                <w:rFonts w:ascii="TH SarabunPSK" w:hAnsi="TH SarabunPSK" w:cs="TH SarabunPSK" w:hint="cs"/>
                <w:sz w:val="30"/>
                <w:szCs w:val="30"/>
                <w:cs/>
              </w:rPr>
              <w:t>ศ์</w:t>
            </w:r>
            <w:proofErr w:type="spellEnd"/>
          </w:p>
        </w:tc>
        <w:tc>
          <w:tcPr>
            <w:tcW w:w="4354" w:type="dxa"/>
            <w:tcBorders>
              <w:top w:val="dotted" w:sz="4" w:space="0" w:color="auto"/>
            </w:tcBorders>
          </w:tcPr>
          <w:p w14:paraId="217A5D84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9E25645" w14:textId="77777777" w:rsidR="008B5627" w:rsidRPr="004B7030" w:rsidRDefault="008B5627" w:rsidP="008A3453">
      <w:pPr>
        <w:pStyle w:val="af9"/>
        <w:rPr>
          <w:rFonts w:ascii="TH SarabunPSK" w:hAnsi="TH SarabunPSK" w:cs="TH SarabunPSK"/>
        </w:rPr>
      </w:pPr>
    </w:p>
    <w:p w14:paraId="05D09B6B" w14:textId="77777777" w:rsidR="008B5627" w:rsidRPr="004B7030" w:rsidRDefault="008B5627" w:rsidP="008A3453">
      <w:pPr>
        <w:pStyle w:val="af9"/>
        <w:rPr>
          <w:rFonts w:ascii="TH SarabunPSK" w:hAnsi="TH SarabunPSK" w:cs="TH SarabunPSK"/>
        </w:rPr>
      </w:pPr>
    </w:p>
    <w:p w14:paraId="730C8B96" w14:textId="77777777" w:rsidR="008B5627" w:rsidRPr="004B7030" w:rsidRDefault="008B5627" w:rsidP="008A3453">
      <w:pPr>
        <w:pStyle w:val="af9"/>
        <w:rPr>
          <w:rFonts w:ascii="TH SarabunPSK" w:hAnsi="TH SarabunPSK" w:cs="TH SarabunPSK"/>
        </w:rPr>
      </w:pPr>
    </w:p>
    <w:p w14:paraId="466F33DF" w14:textId="00B8B3D4" w:rsidR="0093219D" w:rsidRPr="004B7030" w:rsidRDefault="002C7ACC" w:rsidP="003E0C26">
      <w:pPr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</w:rPr>
        <w:lastRenderedPageBreak/>
        <w:t>5</w:t>
      </w: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</w:rPr>
        <w:t>5</w:t>
      </w:r>
      <w:r w:rsidR="0093219D" w:rsidRPr="004B7030">
        <w:rPr>
          <w:rFonts w:ascii="TH SarabunPSK" w:hAnsi="TH SarabunPSK" w:cs="TH SarabunPSK"/>
          <w:b/>
          <w:bCs/>
          <w:sz w:val="32"/>
          <w:szCs w:val="32"/>
          <w:cs/>
        </w:rPr>
        <w:t>.การ</w:t>
      </w:r>
      <w:r w:rsidR="008B551B" w:rsidRPr="004B7030">
        <w:rPr>
          <w:rFonts w:ascii="TH SarabunPSK" w:hAnsi="TH SarabunPSK" w:cs="TH SarabunPSK"/>
          <w:b/>
          <w:bCs/>
          <w:sz w:val="32"/>
          <w:szCs w:val="32"/>
          <w:cs/>
        </w:rPr>
        <w:t>จัดการความรู้</w:t>
      </w:r>
    </w:p>
    <w:p w14:paraId="3325D19F" w14:textId="77777777" w:rsidR="002C7ACC" w:rsidRPr="004B7030" w:rsidRDefault="002C7ACC" w:rsidP="003E0C26">
      <w:pPr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D374C" w:rsidRPr="004B7030" w14:paraId="17CEA679" w14:textId="77777777" w:rsidTr="000D24FC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CE791E9" w14:textId="77777777" w:rsidR="0093219D" w:rsidRPr="004B7030" w:rsidRDefault="00EB17B1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5</w:t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="0093219D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การกำกับติดตามส่งเสริมสนับสนุนให้ทุกหน่วยงานในสถาบันมีการดำเนินการจัดการความรู้</w:t>
            </w:r>
            <w:r w:rsidR="008B551B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ตามระบบ</w:t>
            </w:r>
          </w:p>
          <w:p w14:paraId="6AD5669E" w14:textId="77777777" w:rsidR="00BD374C" w:rsidRPr="004B7030" w:rsidRDefault="004A6C27" w:rsidP="004A6C27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</w:tc>
      </w:tr>
    </w:tbl>
    <w:p w14:paraId="16CA69EE" w14:textId="2879C0EA" w:rsidR="00AF09EE" w:rsidRPr="00AF09EE" w:rsidRDefault="008B5627" w:rsidP="00AF09EE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AF09EE" w:rsidRPr="004B7030" w14:paraId="7F121A94" w14:textId="77777777" w:rsidTr="00717380">
        <w:trPr>
          <w:trHeight w:val="1244"/>
        </w:trPr>
        <w:tc>
          <w:tcPr>
            <w:tcW w:w="7225" w:type="dxa"/>
          </w:tcPr>
          <w:p w14:paraId="6E4E8A0D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56131693" w14:textId="77777777" w:rsidR="00AF09EE" w:rsidRDefault="00AF09E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5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3555D700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3925ED6C" w14:textId="77777777" w:rsidR="00AF09EE" w:rsidRPr="004B7030" w:rsidRDefault="00AF09EE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4929181" wp14:editId="35E4F7E0">
                  <wp:extent cx="720000" cy="720000"/>
                  <wp:effectExtent l="0" t="0" r="4445" b="4445"/>
                  <wp:docPr id="255579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1DE1C" w14:textId="77777777" w:rsidR="00CC5595" w:rsidRPr="004B7030" w:rsidRDefault="00CC5595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8B5627" w:rsidRPr="004B7030" w14:paraId="0BABA137" w14:textId="77777777" w:rsidTr="00D461BA">
        <w:trPr>
          <w:trHeight w:val="407"/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114888B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BC6FB83" w14:textId="77777777" w:rsidR="008B5627" w:rsidRPr="004B7030" w:rsidRDefault="008B5627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8B5627" w:rsidRPr="004B7030" w14:paraId="38ACF6CF" w14:textId="77777777" w:rsidTr="00D461BA">
        <w:tc>
          <w:tcPr>
            <w:tcW w:w="1838" w:type="dxa"/>
            <w:tcBorders>
              <w:bottom w:val="dotted" w:sz="4" w:space="0" w:color="auto"/>
            </w:tcBorders>
          </w:tcPr>
          <w:p w14:paraId="52547F8A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0EADB2B1" w14:textId="77777777" w:rsidR="008B5627" w:rsidRPr="004B7030" w:rsidRDefault="008B5627" w:rsidP="00D461BA">
            <w:pPr>
              <w:tabs>
                <w:tab w:val="center" w:pos="3716"/>
              </w:tabs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8B5627" w:rsidRPr="004B7030" w14:paraId="5A3DB9FD" w14:textId="77777777" w:rsidTr="00D461BA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E853A1D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38135F59" w14:textId="77777777" w:rsidR="008B5627" w:rsidRPr="004B7030" w:rsidRDefault="008B5627" w:rsidP="00D461BA">
            <w:pPr>
              <w:tabs>
                <w:tab w:val="center" w:pos="3716"/>
              </w:tabs>
              <w:ind w:left="601" w:hanging="601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8B5627" w:rsidRPr="004B7030" w14:paraId="36C09DEA" w14:textId="77777777" w:rsidTr="00D461BA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0D1504E4" w14:textId="77777777" w:rsidR="008B5627" w:rsidRPr="004B7030" w:rsidRDefault="008B5627" w:rsidP="00D461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7A695A78" w14:textId="77777777" w:rsidR="008B5627" w:rsidRPr="004B7030" w:rsidRDefault="008B5627" w:rsidP="00D461BA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8B5627" w:rsidRPr="004B7030" w14:paraId="71EFFF7C" w14:textId="77777777" w:rsidTr="00D461BA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1676D847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</w:tcPr>
          <w:p w14:paraId="6853CD18" w14:textId="77777777" w:rsidR="008B5627" w:rsidRPr="004B7030" w:rsidRDefault="008B5627" w:rsidP="00D461BA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3EE91A20" w14:textId="77777777" w:rsidR="00411734" w:rsidRPr="004B7030" w:rsidRDefault="00411734">
      <w:pPr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4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B5627" w:rsidRPr="004B7030" w14:paraId="1AF2C772" w14:textId="77777777" w:rsidTr="00D461BA">
        <w:tc>
          <w:tcPr>
            <w:tcW w:w="9463" w:type="dxa"/>
            <w:shd w:val="clear" w:color="auto" w:fill="auto"/>
          </w:tcPr>
          <w:p w14:paraId="6969CD38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8B5627" w:rsidRPr="004B7030" w14:paraId="4064D60D" w14:textId="77777777" w:rsidTr="00D461BA">
        <w:tc>
          <w:tcPr>
            <w:tcW w:w="9463" w:type="dxa"/>
            <w:shd w:val="clear" w:color="auto" w:fill="auto"/>
          </w:tcPr>
          <w:p w14:paraId="6EDA1BAE" w14:textId="77777777" w:rsidR="008B5627" w:rsidRPr="004B7030" w:rsidRDefault="008B5627" w:rsidP="00D461BA">
            <w:pPr>
              <w:tabs>
                <w:tab w:val="left" w:pos="2579"/>
              </w:tabs>
              <w:ind w:firstLine="316"/>
              <w:rPr>
                <w:rFonts w:ascii="TH SarabunPSK" w:eastAsia="AngsanaUPC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B5627" w:rsidRPr="004B7030" w14:paraId="4BEC13E2" w14:textId="77777777" w:rsidTr="00D461BA">
        <w:tc>
          <w:tcPr>
            <w:tcW w:w="9463" w:type="dxa"/>
            <w:shd w:val="clear" w:color="auto" w:fill="auto"/>
          </w:tcPr>
          <w:p w14:paraId="777483AA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8B5627" w:rsidRPr="004B7030" w14:paraId="7CFD5D7F" w14:textId="77777777" w:rsidTr="00D461BA">
        <w:tc>
          <w:tcPr>
            <w:tcW w:w="9463" w:type="dxa"/>
            <w:shd w:val="clear" w:color="auto" w:fill="auto"/>
          </w:tcPr>
          <w:p w14:paraId="3AC39A25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 w:firstLine="31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627" w:rsidRPr="004B7030" w14:paraId="49BA9168" w14:textId="77777777" w:rsidTr="00D461BA">
        <w:tc>
          <w:tcPr>
            <w:tcW w:w="9463" w:type="dxa"/>
            <w:shd w:val="clear" w:color="auto" w:fill="auto"/>
          </w:tcPr>
          <w:p w14:paraId="1EF8CC19" w14:textId="77777777" w:rsidR="008B5627" w:rsidRPr="004B7030" w:rsidRDefault="008B5627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8B5627" w:rsidRPr="004B7030" w14:paraId="7AB2C5FE" w14:textId="77777777" w:rsidTr="00D461BA">
        <w:tc>
          <w:tcPr>
            <w:tcW w:w="9463" w:type="dxa"/>
            <w:shd w:val="clear" w:color="auto" w:fill="auto"/>
          </w:tcPr>
          <w:p w14:paraId="156910B6" w14:textId="77777777" w:rsidR="008B5627" w:rsidRPr="004B7030" w:rsidRDefault="008B5627" w:rsidP="00D461BA">
            <w:pPr>
              <w:tabs>
                <w:tab w:val="left" w:pos="751"/>
              </w:tabs>
              <w:autoSpaceDE w:val="0"/>
              <w:autoSpaceDN w:val="0"/>
              <w:adjustRightInd w:val="0"/>
              <w:ind w:right="-11" w:firstLine="31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FCF3E0" w14:textId="77777777" w:rsidR="008B5627" w:rsidRPr="004B7030" w:rsidRDefault="008B5627">
      <w:pPr>
        <w:rPr>
          <w:rFonts w:ascii="TH SarabunPSK" w:hAnsi="TH SarabunPSK" w:cs="TH SarabunPSK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354"/>
      </w:tblGrid>
      <w:tr w:rsidR="008B5627" w:rsidRPr="004B7030" w14:paraId="2F64BB43" w14:textId="77777777" w:rsidTr="00D461BA">
        <w:tc>
          <w:tcPr>
            <w:tcW w:w="2127" w:type="dxa"/>
            <w:tcBorders>
              <w:bottom w:val="single" w:sz="4" w:space="0" w:color="auto"/>
            </w:tcBorders>
          </w:tcPr>
          <w:p w14:paraId="32B9E44A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77B2D1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2B13BDCA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8B5627" w:rsidRPr="004B7030" w14:paraId="5F192978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0BAC1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B9478A" w14:textId="4BB62C6F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 เพ็ชรรัตน์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77FA79A2" w14:textId="15A799FF" w:rsidR="008B5627" w:rsidRPr="004B7030" w:rsidRDefault="00AF09E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8B5627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8B5627" w:rsidRPr="004B7030" w14:paraId="5B53A4D1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358D6E7" w14:textId="77777777" w:rsidR="008B5627" w:rsidRPr="004B7030" w:rsidRDefault="008B5627" w:rsidP="008B56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3954DA" w14:textId="0DBFE5DA" w:rsidR="008B5627" w:rsidRPr="004B7030" w:rsidRDefault="008B5627" w:rsidP="008B56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นางสาวรุ่งฤดี ตรงต่อศักดิ์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4C790F7A" w14:textId="34969380" w:rsidR="008B5627" w:rsidRPr="004B7030" w:rsidRDefault="008B5627" w:rsidP="008B56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ผู้อำนวยการสำนักส่งเสริมวิชาการและงานทะเบียน</w:t>
            </w:r>
          </w:p>
        </w:tc>
      </w:tr>
      <w:tr w:rsidR="008B5627" w:rsidRPr="004B7030" w14:paraId="4B84684A" w14:textId="77777777" w:rsidTr="00D461BA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32E6DC8A" w14:textId="77777777" w:rsidR="008B5627" w:rsidRPr="004B7030" w:rsidRDefault="008B5627" w:rsidP="008B5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DA76236" w14:textId="057E6D86" w:rsidR="008B5627" w:rsidRPr="004B7030" w:rsidRDefault="008B5627" w:rsidP="008B5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นายอนุสรณ์ เฉื่อยฉ่ำ</w:t>
            </w:r>
          </w:p>
        </w:tc>
        <w:tc>
          <w:tcPr>
            <w:tcW w:w="4354" w:type="dxa"/>
            <w:tcBorders>
              <w:top w:val="dotted" w:sz="4" w:space="0" w:color="auto"/>
            </w:tcBorders>
          </w:tcPr>
          <w:p w14:paraId="796FA7C7" w14:textId="63C8AB08" w:rsidR="008B5627" w:rsidRPr="004B7030" w:rsidRDefault="008B5627" w:rsidP="008B562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นักวิชาการศึกษาปฏิบัติการ</w:t>
            </w:r>
          </w:p>
        </w:tc>
      </w:tr>
    </w:tbl>
    <w:p w14:paraId="547543C3" w14:textId="77777777" w:rsidR="008B5627" w:rsidRPr="004B7030" w:rsidRDefault="008B5627">
      <w:pPr>
        <w:rPr>
          <w:rFonts w:ascii="TH SarabunPSK" w:hAnsi="TH SarabunPSK" w:cs="TH SarabunPSK"/>
        </w:rPr>
      </w:pPr>
    </w:p>
    <w:p w14:paraId="1A336C66" w14:textId="77777777" w:rsidR="008B5627" w:rsidRDefault="008B5627">
      <w:pPr>
        <w:rPr>
          <w:rFonts w:ascii="TH SarabunPSK" w:hAnsi="TH SarabunPSK" w:cs="TH SarabunPSK"/>
        </w:rPr>
      </w:pPr>
    </w:p>
    <w:p w14:paraId="11676AE7" w14:textId="77777777" w:rsidR="00AF09EE" w:rsidRDefault="00AF09EE">
      <w:pPr>
        <w:rPr>
          <w:rFonts w:ascii="TH SarabunPSK" w:hAnsi="TH SarabunPSK" w:cs="TH SarabunPSK"/>
        </w:rPr>
      </w:pPr>
    </w:p>
    <w:p w14:paraId="197EEA1C" w14:textId="77777777" w:rsidR="00AF09EE" w:rsidRDefault="00AF09EE">
      <w:pPr>
        <w:rPr>
          <w:rFonts w:ascii="TH SarabunPSK" w:hAnsi="TH SarabunPSK" w:cs="TH SarabunPSK"/>
        </w:rPr>
      </w:pPr>
    </w:p>
    <w:p w14:paraId="41078D75" w14:textId="77777777" w:rsidR="00AF09EE" w:rsidRPr="004B7030" w:rsidRDefault="00AF09EE">
      <w:pPr>
        <w:rPr>
          <w:rFonts w:ascii="TH SarabunPSK" w:hAnsi="TH SarabunPSK" w:cs="TH SarabunPSK"/>
        </w:rPr>
      </w:pPr>
    </w:p>
    <w:p w14:paraId="58E3060E" w14:textId="77777777" w:rsidR="008B551B" w:rsidRPr="004B7030" w:rsidRDefault="00F352E2" w:rsidP="003E0C26">
      <w:pPr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551B" w:rsidRPr="004B703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B551B" w:rsidRPr="004B7030">
        <w:rPr>
          <w:rFonts w:ascii="TH SarabunPSK" w:hAnsi="TH SarabunPSK" w:cs="TH SarabunPSK"/>
          <w:b/>
          <w:bCs/>
          <w:sz w:val="32"/>
          <w:szCs w:val="32"/>
          <w:cs/>
        </w:rPr>
        <w:t>.  การบริหารงานบุคคล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D374C" w:rsidRPr="004B7030" w14:paraId="0DBB8F96" w14:textId="77777777" w:rsidTr="0049783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0A48B278" w14:textId="77777777" w:rsidR="0060522E" w:rsidRPr="004B7030" w:rsidRDefault="00737D9D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 2" w:char="F052"/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6</w:t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="00BD374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การกำกับติดตามผลการดำเนินงานตามแผนการบริหารและแผนพัฒนาบุคลากรสายวิชาการ</w:t>
            </w:r>
          </w:p>
          <w:p w14:paraId="21F34C1C" w14:textId="77777777" w:rsidR="00BD374C" w:rsidRPr="004B7030" w:rsidRDefault="00BD374C" w:rsidP="0060522E">
            <w:pPr>
              <w:autoSpaceDE w:val="0"/>
              <w:autoSpaceDN w:val="0"/>
              <w:adjustRightInd w:val="0"/>
              <w:ind w:left="56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และสายสนับสนุน</w:t>
            </w:r>
          </w:p>
        </w:tc>
      </w:tr>
    </w:tbl>
    <w:p w14:paraId="7A64056E" w14:textId="3ACD4FA7" w:rsidR="008B5627" w:rsidRPr="004B7030" w:rsidRDefault="008B5627" w:rsidP="008B5627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AF09EE" w:rsidRPr="004B7030" w14:paraId="49C24144" w14:textId="77777777" w:rsidTr="00717380">
        <w:trPr>
          <w:trHeight w:val="1244"/>
        </w:trPr>
        <w:tc>
          <w:tcPr>
            <w:tcW w:w="7225" w:type="dxa"/>
          </w:tcPr>
          <w:p w14:paraId="46BDB3BC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76A4FFDF" w14:textId="77777777" w:rsidR="00AF09EE" w:rsidRDefault="00AF09E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6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32F90047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158C7DC9" w14:textId="77777777" w:rsidR="00AF09EE" w:rsidRPr="004B7030" w:rsidRDefault="00AF09EE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C4E9EDA" wp14:editId="2F30E02C">
                  <wp:extent cx="720000" cy="720000"/>
                  <wp:effectExtent l="0" t="0" r="4445" b="4445"/>
                  <wp:docPr id="1970838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C39AE" w14:textId="77777777" w:rsidR="00AF09EE" w:rsidRPr="004B7030" w:rsidRDefault="00AF09EE" w:rsidP="00AF09EE">
      <w:pPr>
        <w:tabs>
          <w:tab w:val="left" w:pos="851"/>
          <w:tab w:val="left" w:pos="993"/>
        </w:tabs>
        <w:jc w:val="both"/>
        <w:rPr>
          <w:rFonts w:ascii="TH SarabunPSK" w:hAnsi="TH SarabunPSK" w:cs="TH SarabunPSK"/>
          <w:noProof/>
          <w:sz w:val="32"/>
          <w:szCs w:val="32"/>
        </w:rPr>
      </w:pPr>
    </w:p>
    <w:tbl>
      <w:tblPr>
        <w:tblpPr w:leftFromText="180" w:rightFromText="180" w:vertAnchor="text" w:horzAnchor="margin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8B5627" w:rsidRPr="004B7030" w14:paraId="7723AC1F" w14:textId="77777777" w:rsidTr="00D461BA">
        <w:trPr>
          <w:trHeight w:val="407"/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47C4DAB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FBC555C" w14:textId="77777777" w:rsidR="008B5627" w:rsidRPr="004B7030" w:rsidRDefault="008B5627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8B5627" w:rsidRPr="004B7030" w14:paraId="594C1E8A" w14:textId="77777777" w:rsidTr="00D461BA">
        <w:tc>
          <w:tcPr>
            <w:tcW w:w="1838" w:type="dxa"/>
            <w:tcBorders>
              <w:bottom w:val="dotted" w:sz="4" w:space="0" w:color="auto"/>
            </w:tcBorders>
          </w:tcPr>
          <w:p w14:paraId="2E8F0B49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40B0CA42" w14:textId="77777777" w:rsidR="008B5627" w:rsidRPr="004B7030" w:rsidRDefault="008B5627" w:rsidP="00D461BA">
            <w:pPr>
              <w:tabs>
                <w:tab w:val="center" w:pos="3716"/>
              </w:tabs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8B5627" w:rsidRPr="004B7030" w14:paraId="5AB6CF3C" w14:textId="77777777" w:rsidTr="00D461BA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83C88CC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2558CCD5" w14:textId="77777777" w:rsidR="008B5627" w:rsidRPr="004B7030" w:rsidRDefault="008B5627" w:rsidP="00D461BA">
            <w:pPr>
              <w:tabs>
                <w:tab w:val="center" w:pos="3716"/>
              </w:tabs>
              <w:ind w:left="601" w:hanging="601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8B5627" w:rsidRPr="004B7030" w14:paraId="25503108" w14:textId="77777777" w:rsidTr="00D461BA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3239120E" w14:textId="77777777" w:rsidR="008B5627" w:rsidRPr="004B7030" w:rsidRDefault="008B5627" w:rsidP="00D461B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2767415" w14:textId="77777777" w:rsidR="008B5627" w:rsidRPr="004B7030" w:rsidRDefault="008B5627" w:rsidP="00D461BA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</w:p>
        </w:tc>
      </w:tr>
      <w:tr w:rsidR="008B5627" w:rsidRPr="004B7030" w14:paraId="5D5061A5" w14:textId="77777777" w:rsidTr="00D461BA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1075CCDC" w14:textId="77777777" w:rsidR="008B5627" w:rsidRPr="004B7030" w:rsidRDefault="008B5627" w:rsidP="00D461BA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</w:tcPr>
          <w:p w14:paraId="1240DC4E" w14:textId="77777777" w:rsidR="008B5627" w:rsidRPr="004B7030" w:rsidRDefault="008B5627" w:rsidP="00D461BA">
            <w:pPr>
              <w:spacing w:line="21" w:lineRule="atLeast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5EA1E3C9" w14:textId="77777777" w:rsidR="002464A5" w:rsidRPr="004B7030" w:rsidRDefault="002464A5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2464A5" w:rsidRPr="004B7030" w14:paraId="0762E2DA" w14:textId="77777777" w:rsidTr="00331251">
        <w:tc>
          <w:tcPr>
            <w:tcW w:w="9321" w:type="dxa"/>
            <w:shd w:val="clear" w:color="auto" w:fill="auto"/>
          </w:tcPr>
          <w:p w14:paraId="539B4996" w14:textId="77777777" w:rsidR="002464A5" w:rsidRPr="004B7030" w:rsidRDefault="002464A5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2464A5" w:rsidRPr="004B7030" w14:paraId="213E79BB" w14:textId="77777777" w:rsidTr="00331251">
        <w:tc>
          <w:tcPr>
            <w:tcW w:w="9321" w:type="dxa"/>
            <w:shd w:val="clear" w:color="auto" w:fill="auto"/>
          </w:tcPr>
          <w:p w14:paraId="77A57320" w14:textId="0676392B" w:rsidR="002464A5" w:rsidRPr="004B7030" w:rsidRDefault="002464A5" w:rsidP="00E80FE1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2464A5" w:rsidRPr="004B7030" w14:paraId="698964E7" w14:textId="77777777" w:rsidTr="00331251">
        <w:tc>
          <w:tcPr>
            <w:tcW w:w="9321" w:type="dxa"/>
            <w:shd w:val="clear" w:color="auto" w:fill="auto"/>
          </w:tcPr>
          <w:p w14:paraId="02FAC5F8" w14:textId="77777777" w:rsidR="002464A5" w:rsidRPr="004B7030" w:rsidRDefault="002464A5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2464A5" w:rsidRPr="004B7030" w14:paraId="70D0E29D" w14:textId="77777777" w:rsidTr="00331251">
        <w:tc>
          <w:tcPr>
            <w:tcW w:w="9321" w:type="dxa"/>
            <w:shd w:val="clear" w:color="auto" w:fill="auto"/>
          </w:tcPr>
          <w:p w14:paraId="56F0D965" w14:textId="2A8D4134" w:rsidR="002464A5" w:rsidRPr="004B7030" w:rsidRDefault="002464A5" w:rsidP="00E80FE1">
            <w:pPr>
              <w:tabs>
                <w:tab w:val="left" w:pos="1155"/>
              </w:tabs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64A5" w:rsidRPr="004B7030" w14:paraId="47A8C7E0" w14:textId="77777777" w:rsidTr="00331251">
        <w:tc>
          <w:tcPr>
            <w:tcW w:w="9321" w:type="dxa"/>
            <w:shd w:val="clear" w:color="auto" w:fill="auto"/>
          </w:tcPr>
          <w:p w14:paraId="18928298" w14:textId="77777777" w:rsidR="002464A5" w:rsidRPr="004B7030" w:rsidRDefault="002464A5" w:rsidP="00E80FE1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2464A5" w:rsidRPr="004B7030" w14:paraId="37E9BAA4" w14:textId="77777777" w:rsidTr="00331251">
        <w:tc>
          <w:tcPr>
            <w:tcW w:w="9321" w:type="dxa"/>
            <w:shd w:val="clear" w:color="auto" w:fill="auto"/>
          </w:tcPr>
          <w:p w14:paraId="3108C13B" w14:textId="080B3632" w:rsidR="002464A5" w:rsidRPr="004B7030" w:rsidRDefault="002464A5" w:rsidP="00E80FE1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</w:tbl>
    <w:p w14:paraId="2551F11A" w14:textId="77777777" w:rsidR="002464A5" w:rsidRPr="004B7030" w:rsidRDefault="002464A5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354"/>
      </w:tblGrid>
      <w:tr w:rsidR="008B5627" w:rsidRPr="004B7030" w14:paraId="3398940E" w14:textId="77777777" w:rsidTr="00D461BA">
        <w:tc>
          <w:tcPr>
            <w:tcW w:w="2127" w:type="dxa"/>
            <w:tcBorders>
              <w:bottom w:val="single" w:sz="4" w:space="0" w:color="auto"/>
            </w:tcBorders>
          </w:tcPr>
          <w:p w14:paraId="4C1E466C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808B74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1E72C266" w14:textId="77777777" w:rsidR="008B5627" w:rsidRPr="004B7030" w:rsidRDefault="008B5627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8B5627" w:rsidRPr="004B7030" w14:paraId="200C22FC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F749E1F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E2FE94" w14:textId="77777777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 เพ็ชรรัตน์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1A4D3C39" w14:textId="77777777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ผู้ช่วยอธิการบดีฝ่ายบริหารทรัพยากรบุคคล</w:t>
            </w:r>
          </w:p>
        </w:tc>
      </w:tr>
      <w:tr w:rsidR="008B5627" w:rsidRPr="004B7030" w14:paraId="7997FF47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CA6F3F1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BE92895" w14:textId="2CAC76D2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นายเชาวฤทธิ์   สุขรักษ์</w:t>
            </w: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14:paraId="3AC6D9A2" w14:textId="2BAD00D5" w:rsidR="008B5627" w:rsidRPr="004B7030" w:rsidRDefault="008B5627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ผู้อำนวยการกองบริหารงานบุคคล</w:t>
            </w:r>
          </w:p>
        </w:tc>
      </w:tr>
      <w:tr w:rsidR="008B5627" w:rsidRPr="004B7030" w14:paraId="5CD69E37" w14:textId="77777777" w:rsidTr="00D461BA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5729486B" w14:textId="77777777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5CC1400" w14:textId="674FE54C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เบญ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ภา  วิ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รุฬ</w:t>
            </w:r>
            <w:r w:rsidR="00C542BE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ฬ์</w:t>
            </w:r>
            <w:proofErr w:type="spellEnd"/>
            <w:r w:rsidR="00C542BE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ภิญโญ</w:t>
            </w:r>
          </w:p>
        </w:tc>
        <w:tc>
          <w:tcPr>
            <w:tcW w:w="4354" w:type="dxa"/>
            <w:tcBorders>
              <w:top w:val="dotted" w:sz="4" w:space="0" w:color="auto"/>
            </w:tcBorders>
          </w:tcPr>
          <w:p w14:paraId="612829C0" w14:textId="7F1C9303" w:rsidR="008B5627" w:rsidRPr="004B7030" w:rsidRDefault="008B5627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3C6B65" w14:textId="77777777" w:rsidR="008B5627" w:rsidRPr="004B7030" w:rsidRDefault="008B5627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452B61B1" w14:textId="77777777" w:rsidR="008B5627" w:rsidRPr="004B7030" w:rsidRDefault="008B5627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360B5DE" w14:textId="77777777" w:rsidR="008B5627" w:rsidRPr="004B7030" w:rsidRDefault="008B5627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7B12714F" w14:textId="77777777" w:rsidR="00C542BE" w:rsidRPr="004B7030" w:rsidRDefault="00C542BE" w:rsidP="00B744C5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D24C452" w14:textId="77777777" w:rsidR="00C86B3E" w:rsidRPr="004B7030" w:rsidRDefault="00445286" w:rsidP="00AD4727">
      <w:pPr>
        <w:tabs>
          <w:tab w:val="left" w:pos="1935"/>
        </w:tabs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5.1.</w:t>
      </w:r>
      <w:r w:rsidR="00C86B3E" w:rsidRPr="004B7030">
        <w:rPr>
          <w:rFonts w:ascii="TH SarabunPSK" w:hAnsi="TH SarabunPSK" w:cs="TH SarabunPSK"/>
          <w:b/>
          <w:bCs/>
          <w:sz w:val="32"/>
          <w:szCs w:val="32"/>
          <w:cs/>
        </w:rPr>
        <w:t>7. การประกันคุณภาพ</w:t>
      </w:r>
    </w:p>
    <w:p w14:paraId="568C4771" w14:textId="77777777" w:rsidR="00445286" w:rsidRPr="004B7030" w:rsidRDefault="00445286" w:rsidP="003E0C2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D374C" w:rsidRPr="004B7030" w14:paraId="0513E871" w14:textId="77777777" w:rsidTr="00C2124D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E9DA918" w14:textId="77777777" w:rsidR="00BD6E42" w:rsidRPr="004B7030" w:rsidRDefault="009042E9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BD374C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lang w:eastAsia="en-US"/>
              </w:rPr>
              <w:t>7</w:t>
            </w:r>
            <w:r w:rsidR="00BD374C" w:rsidRPr="004B7030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. </w:t>
            </w:r>
            <w:r w:rsidR="00BD6E42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การกำกับติดตามส่งเสริมสนับสนุนให้ทุกหน่วยงานในสถาบันมีการดำเนินงานด้านประกันคุณภาพ</w:t>
            </w:r>
          </w:p>
          <w:p w14:paraId="616CDEE6" w14:textId="77777777" w:rsidR="00BD6E42" w:rsidRPr="004B7030" w:rsidRDefault="00BD6E42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ภายในตามระบบและกลไกที่สถาบันกำหนด ประกอบด้วย การควบคุมคุณภาพ การตรวจสอบ</w:t>
            </w:r>
          </w:p>
          <w:p w14:paraId="28B00DF3" w14:textId="77777777" w:rsidR="00BD374C" w:rsidRPr="004B7030" w:rsidRDefault="00BD6E42" w:rsidP="00BD374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คุณภาพ และการประเมินคุณภาพ</w:t>
            </w:r>
          </w:p>
        </w:tc>
      </w:tr>
    </w:tbl>
    <w:p w14:paraId="26021F96" w14:textId="77777777" w:rsidR="00C542BE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AF09EE" w:rsidRPr="004B7030" w14:paraId="7027725E" w14:textId="77777777" w:rsidTr="00717380">
        <w:trPr>
          <w:trHeight w:val="1244"/>
        </w:trPr>
        <w:tc>
          <w:tcPr>
            <w:tcW w:w="7225" w:type="dxa"/>
          </w:tcPr>
          <w:p w14:paraId="074BBB8C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7F669311" w14:textId="77777777" w:rsidR="00AF09EE" w:rsidRDefault="00AF09E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7" w:anchor="/evd/2567/5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https://iqa.rmutp.ac.th/v2/#/evd/2567/5.1/univ/</w:t>
              </w:r>
            </w:hyperlink>
          </w:p>
          <w:p w14:paraId="1D24EFA2" w14:textId="77777777" w:rsidR="00AF09EE" w:rsidRPr="004B7030" w:rsidRDefault="00AF09EE" w:rsidP="00717380">
            <w:pPr>
              <w:tabs>
                <w:tab w:val="left" w:pos="1665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984" w:type="dxa"/>
            <w:vAlign w:val="center"/>
          </w:tcPr>
          <w:p w14:paraId="2D09E874" w14:textId="77777777" w:rsidR="00AF09EE" w:rsidRPr="004B7030" w:rsidRDefault="00AF09EE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8964E5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45B8440" wp14:editId="35ED47B8">
                  <wp:extent cx="720000" cy="720000"/>
                  <wp:effectExtent l="0" t="0" r="4445" b="4445"/>
                  <wp:docPr id="1829660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7891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B74125" w14:textId="77777777" w:rsidR="00AF09EE" w:rsidRPr="004B7030" w:rsidRDefault="00AF09EE" w:rsidP="00AF09EE">
      <w:pPr>
        <w:spacing w:line="264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937876" w:rsidRPr="004B7030" w14:paraId="5252D738" w14:textId="77777777" w:rsidTr="00C542BE">
        <w:trPr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</w:tcPr>
          <w:p w14:paraId="2F624000" w14:textId="77777777" w:rsidR="00937876" w:rsidRPr="004B7030" w:rsidRDefault="00937876" w:rsidP="00E80FE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bookmarkStart w:id="9" w:name="_Hlk78396807"/>
            <w:r w:rsidRPr="004B703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/>
          </w:tcPr>
          <w:p w14:paraId="673E0BAD" w14:textId="77777777" w:rsidR="00937876" w:rsidRPr="004B7030" w:rsidRDefault="00937876" w:rsidP="00E80FE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37876" w:rsidRPr="004B7030" w14:paraId="2688B2F7" w14:textId="77777777" w:rsidTr="00C542BE">
        <w:tc>
          <w:tcPr>
            <w:tcW w:w="2127" w:type="dxa"/>
          </w:tcPr>
          <w:p w14:paraId="7336437C" w14:textId="3E730F5F" w:rsidR="00937876" w:rsidRPr="004B7030" w:rsidRDefault="00937876" w:rsidP="00E80F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14:paraId="03C7E429" w14:textId="3A8293F6" w:rsidR="00937876" w:rsidRPr="004B7030" w:rsidRDefault="00937876" w:rsidP="00E80FE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37876" w:rsidRPr="004B7030" w14:paraId="060B634E" w14:textId="77777777" w:rsidTr="00C542BE">
        <w:tc>
          <w:tcPr>
            <w:tcW w:w="2127" w:type="dxa"/>
          </w:tcPr>
          <w:p w14:paraId="65467ECD" w14:textId="23997F23" w:rsidR="00937876" w:rsidRPr="004B7030" w:rsidRDefault="00937876" w:rsidP="00E80FE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14:paraId="5C7B6CD7" w14:textId="5F218288" w:rsidR="00937876" w:rsidRPr="004B7030" w:rsidRDefault="00937876" w:rsidP="00E80FE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937876" w:rsidRPr="004B7030" w14:paraId="55AED14E" w14:textId="77777777" w:rsidTr="00C542BE">
        <w:tc>
          <w:tcPr>
            <w:tcW w:w="2127" w:type="dxa"/>
          </w:tcPr>
          <w:p w14:paraId="6440D32C" w14:textId="09186CD8" w:rsidR="00937876" w:rsidRPr="004B7030" w:rsidRDefault="00937876" w:rsidP="00E80FE1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229" w:type="dxa"/>
          </w:tcPr>
          <w:p w14:paraId="25F2262A" w14:textId="360C1899" w:rsidR="00937876" w:rsidRPr="004B7030" w:rsidRDefault="00937876" w:rsidP="00E80FE1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bookmarkEnd w:id="9"/>
    </w:tbl>
    <w:p w14:paraId="779FFDEA" w14:textId="77777777" w:rsidR="008E3758" w:rsidRPr="004B7030" w:rsidRDefault="008E3758" w:rsidP="00B744C5">
      <w:pPr>
        <w:tabs>
          <w:tab w:val="left" w:pos="993"/>
        </w:tabs>
        <w:rPr>
          <w:rFonts w:ascii="TH SarabunPSK" w:hAnsi="TH SarabunPSK" w:cs="TH SarabunPSK"/>
          <w:b/>
          <w:bCs/>
          <w:color w:val="ED7D31" w:themeColor="accent2"/>
          <w:spacing w:val="6"/>
          <w:sz w:val="32"/>
          <w:szCs w:val="32"/>
        </w:rPr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542BE" w:rsidRPr="004B7030" w14:paraId="4AF622CA" w14:textId="77777777" w:rsidTr="00D461BA">
        <w:tc>
          <w:tcPr>
            <w:tcW w:w="9321" w:type="dxa"/>
            <w:shd w:val="clear" w:color="auto" w:fill="auto"/>
          </w:tcPr>
          <w:p w14:paraId="3ECC9ED5" w14:textId="77777777" w:rsidR="00C542BE" w:rsidRPr="004B7030" w:rsidRDefault="00C542BE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</w:tr>
      <w:tr w:rsidR="00C542BE" w:rsidRPr="004B7030" w14:paraId="4FDCBB14" w14:textId="77777777" w:rsidTr="00D461BA">
        <w:tc>
          <w:tcPr>
            <w:tcW w:w="9321" w:type="dxa"/>
            <w:shd w:val="clear" w:color="auto" w:fill="auto"/>
          </w:tcPr>
          <w:p w14:paraId="5FA1739A" w14:textId="77777777" w:rsidR="00C542BE" w:rsidRPr="004B7030" w:rsidRDefault="00C542BE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  <w:tr w:rsidR="00C542BE" w:rsidRPr="004B7030" w14:paraId="79A8A281" w14:textId="77777777" w:rsidTr="00D461BA">
        <w:tc>
          <w:tcPr>
            <w:tcW w:w="9321" w:type="dxa"/>
            <w:shd w:val="clear" w:color="auto" w:fill="auto"/>
          </w:tcPr>
          <w:p w14:paraId="6201C9D4" w14:textId="77777777" w:rsidR="00C542BE" w:rsidRPr="004B7030" w:rsidRDefault="00C542BE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C542BE" w:rsidRPr="004B7030" w14:paraId="22A770CB" w14:textId="77777777" w:rsidTr="00D461BA">
        <w:tc>
          <w:tcPr>
            <w:tcW w:w="9321" w:type="dxa"/>
            <w:shd w:val="clear" w:color="auto" w:fill="auto"/>
          </w:tcPr>
          <w:p w14:paraId="556F1C8F" w14:textId="77777777" w:rsidR="00C542BE" w:rsidRPr="004B7030" w:rsidRDefault="00C542BE" w:rsidP="00D461BA">
            <w:pPr>
              <w:tabs>
                <w:tab w:val="left" w:pos="1155"/>
              </w:tabs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2BE" w:rsidRPr="004B7030" w14:paraId="46800CD9" w14:textId="77777777" w:rsidTr="00D461BA">
        <w:tc>
          <w:tcPr>
            <w:tcW w:w="9321" w:type="dxa"/>
            <w:shd w:val="clear" w:color="auto" w:fill="auto"/>
          </w:tcPr>
          <w:p w14:paraId="0C9EE33B" w14:textId="77777777" w:rsidR="00C542BE" w:rsidRPr="004B7030" w:rsidRDefault="00C542BE" w:rsidP="00D461BA">
            <w:pPr>
              <w:autoSpaceDE w:val="0"/>
              <w:autoSpaceDN w:val="0"/>
              <w:adjustRightInd w:val="0"/>
              <w:ind w:right="-11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C542BE" w:rsidRPr="004B7030" w14:paraId="0FBE75DB" w14:textId="77777777" w:rsidTr="00D461BA">
        <w:tc>
          <w:tcPr>
            <w:tcW w:w="9321" w:type="dxa"/>
            <w:shd w:val="clear" w:color="auto" w:fill="auto"/>
          </w:tcPr>
          <w:p w14:paraId="3979C66F" w14:textId="77777777" w:rsidR="00C542BE" w:rsidRPr="004B7030" w:rsidRDefault="00C542BE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</w:tr>
    </w:tbl>
    <w:p w14:paraId="75B4FADC" w14:textId="77777777" w:rsidR="00C542BE" w:rsidRPr="004B7030" w:rsidRDefault="00C542BE" w:rsidP="00B744C5">
      <w:pPr>
        <w:tabs>
          <w:tab w:val="left" w:pos="993"/>
        </w:tabs>
        <w:rPr>
          <w:rFonts w:ascii="TH SarabunPSK" w:hAnsi="TH SarabunPSK" w:cs="TH SarabunPSK"/>
          <w:b/>
          <w:bCs/>
          <w:color w:val="ED7D31" w:themeColor="accent2"/>
          <w:spacing w:val="6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4678"/>
      </w:tblGrid>
      <w:tr w:rsidR="00C542BE" w:rsidRPr="004B7030" w14:paraId="2D9400C0" w14:textId="77777777" w:rsidTr="00C542BE">
        <w:tc>
          <w:tcPr>
            <w:tcW w:w="2127" w:type="dxa"/>
            <w:tcBorders>
              <w:bottom w:val="single" w:sz="4" w:space="0" w:color="auto"/>
            </w:tcBorders>
          </w:tcPr>
          <w:p w14:paraId="1393C6B3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3A8D75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C517F79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C542BE" w:rsidRPr="004B7030" w14:paraId="6C342C46" w14:textId="77777777" w:rsidTr="00C542BE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1ED9DA5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3C578E4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 เพ็ชรรัตน์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39BB9447" w14:textId="658ED5A5" w:rsidR="00C542BE" w:rsidRPr="004B7030" w:rsidRDefault="00AF09E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C542BE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C542BE" w:rsidRPr="004B7030" w14:paraId="3FDCB7AF" w14:textId="77777777" w:rsidTr="00C542BE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8937A62" w14:textId="77777777" w:rsidR="00C542BE" w:rsidRPr="004B7030" w:rsidRDefault="00C542BE" w:rsidP="00C542B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CCACC4E" w14:textId="3DF42F8D" w:rsidR="00C542BE" w:rsidRPr="004B7030" w:rsidRDefault="00C542BE" w:rsidP="00C542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นางสาวรุ่งฤดี ตรงต่อศักดิ์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4B0CA9D9" w14:textId="429351FF" w:rsidR="00C542BE" w:rsidRPr="004B7030" w:rsidRDefault="00C542BE" w:rsidP="00C542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</w:tr>
      <w:tr w:rsidR="00C542BE" w:rsidRPr="004B7030" w14:paraId="5D43A714" w14:textId="77777777" w:rsidTr="00C542BE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117F83DA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3F1FC6A" w14:textId="6D2F833E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นางนพรัตน์ เหล่า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วัฒ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นพง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ษ์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556D4D84" w14:textId="1608141A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นักวิชาการศึกษาปฏิบัติการ</w:t>
            </w:r>
          </w:p>
        </w:tc>
      </w:tr>
    </w:tbl>
    <w:p w14:paraId="301C0A87" w14:textId="77777777" w:rsidR="00C542BE" w:rsidRPr="004B7030" w:rsidRDefault="00C542BE" w:rsidP="00B744C5">
      <w:pPr>
        <w:tabs>
          <w:tab w:val="left" w:pos="993"/>
        </w:tabs>
        <w:rPr>
          <w:rFonts w:ascii="TH SarabunPSK" w:hAnsi="TH SarabunPSK" w:cs="TH SarabunPSK"/>
          <w:b/>
          <w:bCs/>
          <w:color w:val="ED7D31" w:themeColor="accent2"/>
          <w:spacing w:val="6"/>
          <w:sz w:val="32"/>
          <w:szCs w:val="32"/>
        </w:rPr>
      </w:pPr>
    </w:p>
    <w:p w14:paraId="3B0A3D1D" w14:textId="77777777" w:rsidR="00C542BE" w:rsidRPr="004B7030" w:rsidRDefault="00C542BE" w:rsidP="00B744C5">
      <w:pPr>
        <w:tabs>
          <w:tab w:val="left" w:pos="993"/>
        </w:tabs>
        <w:rPr>
          <w:rFonts w:ascii="TH SarabunPSK" w:hAnsi="TH SarabunPSK" w:cs="TH SarabunPSK"/>
          <w:b/>
          <w:bCs/>
          <w:color w:val="ED7D31" w:themeColor="accent2"/>
          <w:spacing w:val="6"/>
          <w:sz w:val="32"/>
          <w:szCs w:val="32"/>
        </w:rPr>
      </w:pPr>
    </w:p>
    <w:p w14:paraId="69B130DD" w14:textId="77777777" w:rsidR="00C542BE" w:rsidRPr="004B7030" w:rsidRDefault="00C542BE" w:rsidP="00B744C5">
      <w:pPr>
        <w:tabs>
          <w:tab w:val="left" w:pos="993"/>
        </w:tabs>
        <w:rPr>
          <w:rFonts w:ascii="TH SarabunPSK" w:hAnsi="TH SarabunPSK" w:cs="TH SarabunPSK"/>
          <w:b/>
          <w:bCs/>
          <w:color w:val="ED7D31" w:themeColor="accent2"/>
          <w:spacing w:val="6"/>
          <w:sz w:val="32"/>
          <w:szCs w:val="32"/>
        </w:rPr>
      </w:pPr>
    </w:p>
    <w:p w14:paraId="1DBB99C1" w14:textId="77777777" w:rsidR="00F71A0B" w:rsidRPr="004B7030" w:rsidRDefault="00037B1C" w:rsidP="00F71A0B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5.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B7030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F71A0B" w:rsidRPr="004B7030">
        <w:rPr>
          <w:rFonts w:ascii="TH SarabunPSK" w:hAnsi="TH SarabunPSK" w:cs="TH SarabunPSK"/>
          <w:sz w:val="32"/>
          <w:szCs w:val="32"/>
          <w:cs/>
        </w:rPr>
        <w:t>ผล</w:t>
      </w:r>
      <w:r w:rsidRPr="004B7030">
        <w:rPr>
          <w:rFonts w:ascii="TH SarabunPSK" w:hAnsi="TH SarabunPSK" w:cs="TH SarabunPSK"/>
          <w:sz w:val="32"/>
          <w:szCs w:val="32"/>
          <w:cs/>
        </w:rPr>
        <w:t>การบริหารของคณะ</w:t>
      </w:r>
    </w:p>
    <w:p w14:paraId="2A6944FF" w14:textId="3577F83F" w:rsidR="003F5448" w:rsidRPr="004B7030" w:rsidRDefault="00037B1C" w:rsidP="00C542BE">
      <w:pPr>
        <w:pStyle w:val="33"/>
        <w:spacing w:after="0"/>
        <w:jc w:val="thaiDistribute"/>
        <w:rPr>
          <w:rFonts w:ascii="TH SarabunPSK" w:hAnsi="TH SarabunPSK" w:cs="TH SarabunPSK"/>
          <w:b/>
          <w:bCs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A0B" w:rsidRPr="004B7030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14:paraId="50033835" w14:textId="77777777" w:rsidR="00F71A0B" w:rsidRPr="004B7030" w:rsidRDefault="00037B1C" w:rsidP="00037B1C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690354D" w14:textId="77777777" w:rsidR="00F71A0B" w:rsidRPr="004B7030" w:rsidRDefault="00F71A0B" w:rsidP="00037B1C">
      <w:pPr>
        <w:tabs>
          <w:tab w:val="left" w:pos="1841"/>
        </w:tabs>
        <w:rPr>
          <w:rFonts w:ascii="TH SarabunPSK" w:hAnsi="TH SarabunPSK" w:cs="TH SarabunPSK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893BAA" w:rsidRPr="004B7030">
        <w:rPr>
          <w:rFonts w:ascii="TH SarabunPSK" w:hAnsi="TH SarabunPSK" w:cs="TH SarabunPSK"/>
          <w:sz w:val="32"/>
          <w:szCs w:val="32"/>
          <w:cs/>
        </w:rPr>
        <w:t>ผลรวม</w:t>
      </w:r>
      <w:r w:rsidRPr="004B7030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5E146B" w:rsidRPr="004B7030">
        <w:rPr>
          <w:rFonts w:ascii="TH SarabunPSK" w:hAnsi="TH SarabunPSK" w:cs="TH SarabunPSK"/>
          <w:sz w:val="32"/>
          <w:szCs w:val="32"/>
          <w:cs/>
        </w:rPr>
        <w:t>ของผลการประเมินระดับคณะของทุกคณะ</w:t>
      </w:r>
    </w:p>
    <w:p w14:paraId="0559A1F8" w14:textId="77777777" w:rsidR="00F71A0B" w:rsidRPr="004B7030" w:rsidRDefault="00F71A0B" w:rsidP="00037B1C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4962"/>
        <w:gridCol w:w="2126"/>
      </w:tblGrid>
      <w:tr w:rsidR="005E146B" w:rsidRPr="004B7030" w14:paraId="15F3947E" w14:textId="77777777" w:rsidTr="005F6777">
        <w:tc>
          <w:tcPr>
            <w:tcW w:w="1417" w:type="dxa"/>
          </w:tcPr>
          <w:p w14:paraId="5AA75626" w14:textId="77777777" w:rsidR="005E146B" w:rsidRPr="004B7030" w:rsidRDefault="005E146B" w:rsidP="005F6777">
            <w:pPr>
              <w:tabs>
                <w:tab w:val="left" w:pos="184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A0CC57" w14:textId="77777777" w:rsidR="005E146B" w:rsidRPr="004B7030" w:rsidRDefault="00940E62" w:rsidP="005F6777">
            <w:pPr>
              <w:tabs>
                <w:tab w:val="left" w:pos="184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คะแนนเฉลี่ยของผลการประเมินระดับคณะของทุกคณะ</w:t>
            </w:r>
          </w:p>
        </w:tc>
        <w:tc>
          <w:tcPr>
            <w:tcW w:w="2126" w:type="dxa"/>
          </w:tcPr>
          <w:p w14:paraId="13CC0BF6" w14:textId="77777777" w:rsidR="005E146B" w:rsidRPr="004B7030" w:rsidRDefault="005E146B" w:rsidP="005F6777">
            <w:pPr>
              <w:tabs>
                <w:tab w:val="left" w:pos="184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146B" w:rsidRPr="004B7030" w14:paraId="4D00CEEB" w14:textId="77777777" w:rsidTr="005F6777">
        <w:tc>
          <w:tcPr>
            <w:tcW w:w="1417" w:type="dxa"/>
          </w:tcPr>
          <w:p w14:paraId="3C945B1F" w14:textId="77777777" w:rsidR="005E146B" w:rsidRPr="004B7030" w:rsidRDefault="005E146B" w:rsidP="005F6777">
            <w:pPr>
              <w:tabs>
                <w:tab w:val="left" w:pos="184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22789AB1" w14:textId="77777777" w:rsidR="005E146B" w:rsidRPr="004B7030" w:rsidRDefault="00940E62" w:rsidP="005F6777">
            <w:pPr>
              <w:tabs>
                <w:tab w:val="left" w:pos="1841"/>
              </w:tabs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       </w:t>
            </w:r>
            <w:r w:rsidRPr="004B7030">
              <w:rPr>
                <w:rFonts w:ascii="TH SarabunPSK" w:hAnsi="TH SarabunPSK" w:cs="TH SarabunPSK"/>
                <w:cs/>
              </w:rPr>
              <w:t xml:space="preserve">    จำนวนคณะทั้งหมดในสถาบัน</w:t>
            </w:r>
          </w:p>
        </w:tc>
        <w:tc>
          <w:tcPr>
            <w:tcW w:w="2126" w:type="dxa"/>
          </w:tcPr>
          <w:p w14:paraId="07D33765" w14:textId="77777777" w:rsidR="005E146B" w:rsidRPr="004B7030" w:rsidRDefault="005E146B" w:rsidP="005F6777">
            <w:pPr>
              <w:tabs>
                <w:tab w:val="left" w:pos="184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0EF42C" w14:textId="77777777" w:rsidR="00F71A0B" w:rsidRPr="004B7030" w:rsidRDefault="00F71A0B" w:rsidP="00037B1C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FBA1DEA" w14:textId="416008F0" w:rsidR="00D41943" w:rsidRPr="004B7030" w:rsidRDefault="00D41943" w:rsidP="00D41943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  <w:r w:rsidRPr="004B7030">
        <w:rPr>
          <w:rFonts w:ascii="TH SarabunPSK" w:eastAsia="CordiaNew-Bold" w:hAnsi="TH SarabunPSK" w:cs="TH SarabunPSK"/>
          <w:b/>
          <w:bCs/>
          <w:sz w:val="32"/>
          <w:szCs w:val="32"/>
          <w:cs/>
          <w:lang w:eastAsia="en-US"/>
        </w:rPr>
        <w:t xml:space="preserve"> ผลการประเมินทุกคณะ  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>ในปีการศึกษา 256</w:t>
      </w:r>
      <w:r w:rsidR="00686274">
        <w:rPr>
          <w:rFonts w:ascii="TH SarabunPSK" w:eastAsia="CordiaNew-Bold" w:hAnsi="TH SarabunPSK" w:cs="TH SarabunPSK"/>
          <w:sz w:val="32"/>
          <w:szCs w:val="32"/>
          <w:lang w:eastAsia="en-US"/>
        </w:rPr>
        <w:t>7</w:t>
      </w:r>
      <w:r w:rsidR="00A24A85"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  <w:r w:rsidR="0085461E" w:rsidRPr="004B7030">
        <w:rPr>
          <w:rFonts w:ascii="TH SarabunPSK" w:hAnsi="TH SarabunPSK" w:cs="TH SarabunPSK"/>
          <w:spacing w:val="6"/>
          <w:sz w:val="32"/>
          <w:szCs w:val="32"/>
          <w:cs/>
        </w:rPr>
        <w:t>(1 มิ.ย. 6</w:t>
      </w:r>
      <w:r w:rsidR="00686274">
        <w:rPr>
          <w:rFonts w:ascii="TH SarabunPSK" w:hAnsi="TH SarabunPSK" w:cs="TH SarabunPSK"/>
          <w:spacing w:val="6"/>
          <w:sz w:val="32"/>
          <w:szCs w:val="32"/>
        </w:rPr>
        <w:t>7</w:t>
      </w:r>
      <w:r w:rsidR="0085461E" w:rsidRPr="004B7030">
        <w:rPr>
          <w:rFonts w:ascii="TH SarabunPSK" w:hAnsi="TH SarabunPSK" w:cs="TH SarabunPSK"/>
          <w:spacing w:val="6"/>
          <w:sz w:val="32"/>
          <w:szCs w:val="32"/>
          <w:cs/>
        </w:rPr>
        <w:t>-31 พ.ค. 6</w:t>
      </w:r>
      <w:r w:rsidR="00686274">
        <w:rPr>
          <w:rFonts w:ascii="TH SarabunPSK" w:hAnsi="TH SarabunPSK" w:cs="TH SarabunPSK"/>
          <w:spacing w:val="6"/>
          <w:sz w:val="32"/>
          <w:szCs w:val="32"/>
        </w:rPr>
        <w:t>8</w:t>
      </w:r>
      <w:r w:rsidR="0085461E" w:rsidRPr="004B7030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Pr="004B7030">
        <w:rPr>
          <w:rFonts w:ascii="TH SarabunPSK" w:eastAsia="CordiaNew-Bold" w:hAnsi="TH SarabunPSK" w:cs="TH SarabunPSK"/>
          <w:sz w:val="32"/>
          <w:szCs w:val="32"/>
          <w:cs/>
          <w:lang w:eastAsia="en-US"/>
        </w:rPr>
        <w:t xml:space="preserve"> </w:t>
      </w:r>
    </w:p>
    <w:p w14:paraId="021A835C" w14:textId="77777777" w:rsidR="00C13A9D" w:rsidRPr="004B7030" w:rsidRDefault="00C13A9D" w:rsidP="00D41943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1843"/>
      </w:tblGrid>
      <w:tr w:rsidR="00147777" w:rsidRPr="004B7030" w14:paraId="5C8BA6F7" w14:textId="77777777" w:rsidTr="00052973">
        <w:trPr>
          <w:tblHeader/>
        </w:trPr>
        <w:tc>
          <w:tcPr>
            <w:tcW w:w="4077" w:type="dxa"/>
            <w:shd w:val="clear" w:color="auto" w:fill="auto"/>
          </w:tcPr>
          <w:p w14:paraId="4E2E22BC" w14:textId="77777777" w:rsidR="00C13A9D" w:rsidRPr="004B7030" w:rsidRDefault="00C13A9D" w:rsidP="000529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bookmarkStart w:id="10" w:name="_Hlk143697269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คณะ</w:t>
            </w:r>
          </w:p>
        </w:tc>
        <w:tc>
          <w:tcPr>
            <w:tcW w:w="2835" w:type="dxa"/>
            <w:shd w:val="clear" w:color="auto" w:fill="auto"/>
          </w:tcPr>
          <w:p w14:paraId="5AF7569F" w14:textId="77777777" w:rsidR="00C13A9D" w:rsidRPr="004B7030" w:rsidRDefault="00C13A9D" w:rsidP="000529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คะแนนเฉลี่ยผลประเมิน</w:t>
            </w:r>
          </w:p>
          <w:p w14:paraId="5DC2F7D0" w14:textId="77777777" w:rsidR="00C13A9D" w:rsidRPr="004B7030" w:rsidRDefault="00C13A9D" w:rsidP="000529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(เต็ม 5 คะแนน)</w:t>
            </w:r>
          </w:p>
        </w:tc>
        <w:tc>
          <w:tcPr>
            <w:tcW w:w="1843" w:type="dxa"/>
            <w:shd w:val="clear" w:color="auto" w:fill="auto"/>
          </w:tcPr>
          <w:p w14:paraId="1BA9CF8A" w14:textId="77777777" w:rsidR="00C13A9D" w:rsidRPr="004B7030" w:rsidRDefault="00C13A9D" w:rsidP="00052973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ระดับคุณภาพ</w:t>
            </w:r>
          </w:p>
        </w:tc>
      </w:tr>
      <w:tr w:rsidR="00937876" w:rsidRPr="004B7030" w14:paraId="30874335" w14:textId="77777777" w:rsidTr="00052973">
        <w:tc>
          <w:tcPr>
            <w:tcW w:w="4077" w:type="dxa"/>
            <w:shd w:val="clear" w:color="auto" w:fill="auto"/>
          </w:tcPr>
          <w:p w14:paraId="749136A8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1.คณะครุศาสตร์อุตสาหกรรม</w:t>
            </w:r>
          </w:p>
        </w:tc>
        <w:tc>
          <w:tcPr>
            <w:tcW w:w="2835" w:type="dxa"/>
            <w:shd w:val="clear" w:color="auto" w:fill="auto"/>
          </w:tcPr>
          <w:p w14:paraId="01EABE93" w14:textId="3AE422E3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59DC47A" w14:textId="69609FEC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  <w:tr w:rsidR="00937876" w:rsidRPr="004B7030" w14:paraId="4BAB7B37" w14:textId="77777777" w:rsidTr="00052973">
        <w:tc>
          <w:tcPr>
            <w:tcW w:w="4077" w:type="dxa"/>
            <w:shd w:val="clear" w:color="auto" w:fill="auto"/>
          </w:tcPr>
          <w:p w14:paraId="502A0C4A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2.คณะเทคโนโลยีคหกรรมศาสตร์</w:t>
            </w:r>
          </w:p>
        </w:tc>
        <w:tc>
          <w:tcPr>
            <w:tcW w:w="2835" w:type="dxa"/>
            <w:shd w:val="clear" w:color="auto" w:fill="auto"/>
          </w:tcPr>
          <w:p w14:paraId="78264A05" w14:textId="757A5A77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F2AB88" w14:textId="5D1B257F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937876" w:rsidRPr="004B7030" w14:paraId="0FA6CFB2" w14:textId="77777777" w:rsidTr="00052973">
        <w:tc>
          <w:tcPr>
            <w:tcW w:w="4077" w:type="dxa"/>
            <w:shd w:val="clear" w:color="auto" w:fill="auto"/>
          </w:tcPr>
          <w:p w14:paraId="0CA2BBBC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3.คณะเทคโนโลยีสื่อสารมวลชน  </w:t>
            </w:r>
          </w:p>
        </w:tc>
        <w:tc>
          <w:tcPr>
            <w:tcW w:w="2835" w:type="dxa"/>
            <w:shd w:val="clear" w:color="auto" w:fill="auto"/>
          </w:tcPr>
          <w:p w14:paraId="5A08CB1A" w14:textId="4029A261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6479F1" w14:textId="71ED858F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44955203" w14:textId="77777777" w:rsidTr="00052973">
        <w:tc>
          <w:tcPr>
            <w:tcW w:w="4077" w:type="dxa"/>
            <w:shd w:val="clear" w:color="auto" w:fill="auto"/>
          </w:tcPr>
          <w:p w14:paraId="0D7A9B89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4.คณะบริหารธุรกิจ</w:t>
            </w:r>
          </w:p>
        </w:tc>
        <w:tc>
          <w:tcPr>
            <w:tcW w:w="2835" w:type="dxa"/>
            <w:shd w:val="clear" w:color="auto" w:fill="auto"/>
          </w:tcPr>
          <w:p w14:paraId="33AD8F44" w14:textId="0038775B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5DFBE5" w14:textId="18473E94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754202BE" w14:textId="77777777" w:rsidTr="00052973">
        <w:tc>
          <w:tcPr>
            <w:tcW w:w="4077" w:type="dxa"/>
            <w:shd w:val="clear" w:color="auto" w:fill="auto"/>
          </w:tcPr>
          <w:p w14:paraId="2F78246B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5.คณะวิทยาศาสตร์และเทคโนโลยี</w:t>
            </w:r>
          </w:p>
        </w:tc>
        <w:tc>
          <w:tcPr>
            <w:tcW w:w="2835" w:type="dxa"/>
            <w:shd w:val="clear" w:color="auto" w:fill="auto"/>
          </w:tcPr>
          <w:p w14:paraId="2F19E2DB" w14:textId="00BB510D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20B810" w14:textId="11478B65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18298C85" w14:textId="77777777" w:rsidTr="00052973">
        <w:tc>
          <w:tcPr>
            <w:tcW w:w="4077" w:type="dxa"/>
            <w:shd w:val="clear" w:color="auto" w:fill="auto"/>
          </w:tcPr>
          <w:p w14:paraId="0070376D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6.คณะวิศวกรรมศาสตร์</w:t>
            </w:r>
          </w:p>
        </w:tc>
        <w:tc>
          <w:tcPr>
            <w:tcW w:w="2835" w:type="dxa"/>
            <w:shd w:val="clear" w:color="auto" w:fill="auto"/>
          </w:tcPr>
          <w:p w14:paraId="6C0B0293" w14:textId="69E699DA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6EA129" w14:textId="2D2119C6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5083BA0A" w14:textId="77777777" w:rsidTr="00052973">
        <w:tc>
          <w:tcPr>
            <w:tcW w:w="4077" w:type="dxa"/>
            <w:shd w:val="clear" w:color="auto" w:fill="auto"/>
          </w:tcPr>
          <w:p w14:paraId="0D009014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7.คณะศิลปศาสตร์</w:t>
            </w:r>
          </w:p>
        </w:tc>
        <w:tc>
          <w:tcPr>
            <w:tcW w:w="2835" w:type="dxa"/>
            <w:shd w:val="clear" w:color="auto" w:fill="auto"/>
          </w:tcPr>
          <w:p w14:paraId="69A406DC" w14:textId="48FC7592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A81D95" w14:textId="4EA91E4E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053CF54D" w14:textId="77777777" w:rsidTr="0078374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884F476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8.คณะสถาปัตยกรรมศาสตร์และการออกแบบ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FA3431C" w14:textId="193AA156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55266C2" w14:textId="183736B6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3E5AE42E" w14:textId="77777777" w:rsidTr="0078374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E9B2FC4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9.คณะอุตสาหกรรมสิ่งทอและออกแบบแฟชั่น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842CCB" w14:textId="78EA9100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3B76999" w14:textId="794C2313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28123C48" w14:textId="77777777" w:rsidTr="0078374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FF08B22" w14:textId="77777777" w:rsidR="00937876" w:rsidRPr="004B7030" w:rsidRDefault="00937876" w:rsidP="00937876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.วิทยาลัยการบริหารแห่งรัฐ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1669B4" w14:textId="28D877B5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E1C368" w14:textId="59C9AC01" w:rsidR="00937876" w:rsidRPr="004B7030" w:rsidRDefault="00937876" w:rsidP="0093787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7876" w:rsidRPr="004B7030" w14:paraId="39527678" w14:textId="77777777" w:rsidTr="00017520">
        <w:trPr>
          <w:trHeight w:val="569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0ECF4"/>
            <w:vAlign w:val="center"/>
          </w:tcPr>
          <w:p w14:paraId="3A16091E" w14:textId="77777777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ค่าเฉลี่ยทุกคณะของมหาวิทยาลัย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0ECF4"/>
            <w:vAlign w:val="center"/>
          </w:tcPr>
          <w:p w14:paraId="7A688874" w14:textId="05D82704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0ECF4"/>
            <w:vAlign w:val="center"/>
          </w:tcPr>
          <w:p w14:paraId="1747D210" w14:textId="4C697C73" w:rsidR="00937876" w:rsidRPr="004B7030" w:rsidRDefault="00937876" w:rsidP="00937876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</w:tr>
      <w:bookmarkEnd w:id="10"/>
    </w:tbl>
    <w:p w14:paraId="2B97BE73" w14:textId="77777777" w:rsidR="00C13A9D" w:rsidRPr="004B7030" w:rsidRDefault="00C13A9D" w:rsidP="00D41943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p w14:paraId="6CA92FF4" w14:textId="77777777" w:rsidR="006E3D3A" w:rsidRPr="004B7030" w:rsidRDefault="006E3D3A" w:rsidP="00D41943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  <w:lang w:eastAsia="en-US"/>
        </w:rPr>
      </w:pPr>
    </w:p>
    <w:tbl>
      <w:tblPr>
        <w:tblW w:w="0" w:type="auto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05"/>
      </w:tblGrid>
      <w:tr w:rsidR="006E3D3A" w:rsidRPr="004B7030" w14:paraId="57BFE1E2" w14:textId="77777777" w:rsidTr="009C2E8F">
        <w:trPr>
          <w:trHeight w:val="375"/>
        </w:trPr>
        <w:tc>
          <w:tcPr>
            <w:tcW w:w="2376" w:type="dxa"/>
            <w:shd w:val="clear" w:color="auto" w:fill="auto"/>
          </w:tcPr>
          <w:p w14:paraId="31A18293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4505" w:type="dxa"/>
            <w:shd w:val="clear" w:color="auto" w:fill="auto"/>
          </w:tcPr>
          <w:p w14:paraId="1C1B20A4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ระดับคุณภาพ</w:t>
            </w:r>
          </w:p>
        </w:tc>
      </w:tr>
      <w:tr w:rsidR="006E3D3A" w:rsidRPr="004B7030" w14:paraId="2E6810E2" w14:textId="77777777" w:rsidTr="009C2E8F">
        <w:trPr>
          <w:trHeight w:val="375"/>
        </w:trPr>
        <w:tc>
          <w:tcPr>
            <w:tcW w:w="2376" w:type="dxa"/>
            <w:shd w:val="clear" w:color="auto" w:fill="auto"/>
          </w:tcPr>
          <w:p w14:paraId="77497EAE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0.00 – 1.50</w:t>
            </w:r>
          </w:p>
        </w:tc>
        <w:tc>
          <w:tcPr>
            <w:tcW w:w="4505" w:type="dxa"/>
            <w:shd w:val="clear" w:color="auto" w:fill="auto"/>
          </w:tcPr>
          <w:p w14:paraId="598DC269" w14:textId="77777777" w:rsidR="006E3D3A" w:rsidRPr="004B7030" w:rsidRDefault="006E3D3A" w:rsidP="009C2E8F">
            <w:pPr>
              <w:spacing w:line="264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การดำเนินงานต้องปรับปรุงเร่งด่วน</w:t>
            </w:r>
          </w:p>
        </w:tc>
      </w:tr>
      <w:tr w:rsidR="006E3D3A" w:rsidRPr="004B7030" w14:paraId="2EFA2DF5" w14:textId="77777777" w:rsidTr="009C2E8F">
        <w:trPr>
          <w:trHeight w:val="375"/>
        </w:trPr>
        <w:tc>
          <w:tcPr>
            <w:tcW w:w="2376" w:type="dxa"/>
            <w:shd w:val="clear" w:color="auto" w:fill="auto"/>
          </w:tcPr>
          <w:p w14:paraId="695C86AA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1.51 – 2.50</w:t>
            </w:r>
          </w:p>
        </w:tc>
        <w:tc>
          <w:tcPr>
            <w:tcW w:w="4505" w:type="dxa"/>
            <w:shd w:val="clear" w:color="auto" w:fill="auto"/>
          </w:tcPr>
          <w:p w14:paraId="1DA71C6C" w14:textId="77777777" w:rsidR="006E3D3A" w:rsidRPr="004B7030" w:rsidRDefault="006E3D3A" w:rsidP="009C2E8F">
            <w:pPr>
              <w:spacing w:line="264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การดำเนินงานต้องปรับปรุง</w:t>
            </w:r>
          </w:p>
        </w:tc>
      </w:tr>
      <w:tr w:rsidR="006E3D3A" w:rsidRPr="004B7030" w14:paraId="23DE59B6" w14:textId="77777777" w:rsidTr="009C2E8F">
        <w:trPr>
          <w:trHeight w:val="375"/>
        </w:trPr>
        <w:tc>
          <w:tcPr>
            <w:tcW w:w="2376" w:type="dxa"/>
            <w:shd w:val="clear" w:color="auto" w:fill="auto"/>
          </w:tcPr>
          <w:p w14:paraId="4EC1D7DC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2.51 – 3.50</w:t>
            </w:r>
          </w:p>
        </w:tc>
        <w:tc>
          <w:tcPr>
            <w:tcW w:w="4505" w:type="dxa"/>
            <w:shd w:val="clear" w:color="auto" w:fill="auto"/>
          </w:tcPr>
          <w:p w14:paraId="7D82F42D" w14:textId="77777777" w:rsidR="006E3D3A" w:rsidRPr="004B7030" w:rsidRDefault="006E3D3A" w:rsidP="009C2E8F">
            <w:pPr>
              <w:spacing w:line="264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การดำเนินงานระดับพอใช้</w:t>
            </w:r>
          </w:p>
        </w:tc>
      </w:tr>
      <w:tr w:rsidR="006E3D3A" w:rsidRPr="004B7030" w14:paraId="05D3C252" w14:textId="77777777" w:rsidTr="009C2E8F">
        <w:trPr>
          <w:trHeight w:val="375"/>
        </w:trPr>
        <w:tc>
          <w:tcPr>
            <w:tcW w:w="2376" w:type="dxa"/>
            <w:shd w:val="clear" w:color="auto" w:fill="auto"/>
          </w:tcPr>
          <w:p w14:paraId="24245C3B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3.51 – 4.50</w:t>
            </w:r>
          </w:p>
        </w:tc>
        <w:tc>
          <w:tcPr>
            <w:tcW w:w="4505" w:type="dxa"/>
            <w:shd w:val="clear" w:color="auto" w:fill="auto"/>
          </w:tcPr>
          <w:p w14:paraId="21F3175B" w14:textId="77777777" w:rsidR="006E3D3A" w:rsidRPr="004B7030" w:rsidRDefault="006E3D3A" w:rsidP="009C2E8F">
            <w:pPr>
              <w:spacing w:line="264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การดำเนินงานระดับดี</w:t>
            </w:r>
          </w:p>
        </w:tc>
      </w:tr>
      <w:tr w:rsidR="006E3D3A" w:rsidRPr="004B7030" w14:paraId="78B3E8B1" w14:textId="77777777" w:rsidTr="009C2E8F">
        <w:trPr>
          <w:trHeight w:val="391"/>
        </w:trPr>
        <w:tc>
          <w:tcPr>
            <w:tcW w:w="2376" w:type="dxa"/>
            <w:shd w:val="clear" w:color="auto" w:fill="auto"/>
          </w:tcPr>
          <w:p w14:paraId="27D28979" w14:textId="77777777" w:rsidR="006E3D3A" w:rsidRPr="004B7030" w:rsidRDefault="006E3D3A" w:rsidP="009C2E8F">
            <w:pPr>
              <w:spacing w:line="264" w:lineRule="auto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4.51 – 5.00</w:t>
            </w:r>
          </w:p>
        </w:tc>
        <w:tc>
          <w:tcPr>
            <w:tcW w:w="4505" w:type="dxa"/>
            <w:shd w:val="clear" w:color="auto" w:fill="auto"/>
          </w:tcPr>
          <w:p w14:paraId="52F0BDF3" w14:textId="77777777" w:rsidR="006E3D3A" w:rsidRPr="004B7030" w:rsidRDefault="006E3D3A" w:rsidP="009C2E8F">
            <w:pPr>
              <w:spacing w:line="264" w:lineRule="auto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การดำเนินงานระดับดีมาก</w:t>
            </w:r>
          </w:p>
        </w:tc>
      </w:tr>
    </w:tbl>
    <w:p w14:paraId="28F2D134" w14:textId="77777777" w:rsidR="007779A5" w:rsidRPr="004B7030" w:rsidRDefault="007779A5" w:rsidP="006E3D3A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816B118" w14:textId="77777777" w:rsidR="006E3D3A" w:rsidRPr="004B7030" w:rsidRDefault="006E3D3A" w:rsidP="006E3D3A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6E3D3A" w:rsidRPr="004B7030" w14:paraId="2EF47933" w14:textId="77777777" w:rsidTr="009C2E8F">
        <w:trPr>
          <w:jc w:val="center"/>
        </w:trPr>
        <w:tc>
          <w:tcPr>
            <w:tcW w:w="1582" w:type="dxa"/>
            <w:vMerge w:val="restart"/>
            <w:vAlign w:val="center"/>
          </w:tcPr>
          <w:p w14:paraId="7994BD4F" w14:textId="77777777" w:rsidR="006E3D3A" w:rsidRPr="004B7030" w:rsidRDefault="006E3D3A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5A2F6680" w14:textId="77777777" w:rsidR="006E3D3A" w:rsidRPr="004B7030" w:rsidRDefault="006E3D3A" w:rsidP="009C2E8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="00535A44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677C1E6E" w14:textId="77777777" w:rsidR="006E3D3A" w:rsidRPr="004B7030" w:rsidRDefault="006E3D3A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1FA84B50" w14:textId="294B98DE" w:rsidR="006E3D3A" w:rsidRPr="004B7030" w:rsidRDefault="0085461E" w:rsidP="00D83D4C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686274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686274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165DFE60" w14:textId="77777777" w:rsidR="006E3D3A" w:rsidRPr="004B7030" w:rsidRDefault="006E3D3A" w:rsidP="006E3D3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123661" w:rsidRPr="004B7030" w14:paraId="26EAFF3D" w14:textId="77777777" w:rsidTr="00123661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73DA6893" w14:textId="77777777" w:rsidR="00123661" w:rsidRPr="004B7030" w:rsidRDefault="00123661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1CEAC172" w14:textId="77777777" w:rsidR="00123661" w:rsidRPr="004B7030" w:rsidRDefault="00123661" w:rsidP="009C2E8F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14:paraId="750BF792" w14:textId="77777777" w:rsidR="00123661" w:rsidRPr="004B7030" w:rsidRDefault="00532147" w:rsidP="009C2E8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52"/>
            </w:r>
          </w:p>
        </w:tc>
        <w:tc>
          <w:tcPr>
            <w:tcW w:w="2572" w:type="dxa"/>
            <w:vAlign w:val="center"/>
          </w:tcPr>
          <w:p w14:paraId="67258EFA" w14:textId="77777777" w:rsidR="00123661" w:rsidRPr="004B7030" w:rsidRDefault="00123661" w:rsidP="009C2E8F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" w:char="F06F"/>
            </w:r>
          </w:p>
        </w:tc>
      </w:tr>
      <w:tr w:rsidR="00123661" w:rsidRPr="004B7030" w14:paraId="0890116A" w14:textId="77777777" w:rsidTr="00123661">
        <w:trPr>
          <w:jc w:val="center"/>
        </w:trPr>
        <w:tc>
          <w:tcPr>
            <w:tcW w:w="1582" w:type="dxa"/>
            <w:vMerge/>
            <w:vAlign w:val="center"/>
          </w:tcPr>
          <w:p w14:paraId="204E88A6" w14:textId="77777777" w:rsidR="00123661" w:rsidRPr="004B7030" w:rsidRDefault="00123661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DD18B3" w14:textId="77777777" w:rsidR="00123661" w:rsidRPr="004B7030" w:rsidRDefault="00123661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60098768" w14:textId="77777777" w:rsidR="00123661" w:rsidRPr="004B7030" w:rsidRDefault="00123661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689C8EB3" w14:textId="77777777" w:rsidR="00123661" w:rsidRPr="004B7030" w:rsidRDefault="00123661" w:rsidP="009C2E8F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591B54C6" w14:textId="77777777" w:rsidR="00123661" w:rsidRPr="004B7030" w:rsidRDefault="00123661" w:rsidP="009C2E8F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123661" w:rsidRPr="004B7030" w14:paraId="7FFE7004" w14:textId="77777777" w:rsidTr="00123661">
        <w:trPr>
          <w:jc w:val="center"/>
        </w:trPr>
        <w:tc>
          <w:tcPr>
            <w:tcW w:w="1582" w:type="dxa"/>
          </w:tcPr>
          <w:p w14:paraId="19F8CF0D" w14:textId="77777777" w:rsidR="00123661" w:rsidRPr="004B7030" w:rsidRDefault="006F7536" w:rsidP="009C2E8F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4.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="00785629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0</w:t>
            </w:r>
            <w:r w:rsidR="00123661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559" w:type="dxa"/>
          </w:tcPr>
          <w:p w14:paraId="792BDA65" w14:textId="4C55B874" w:rsidR="00123661" w:rsidRPr="004B7030" w:rsidRDefault="00134A1A" w:rsidP="006F7536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C542BE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.......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14:paraId="22664922" w14:textId="2363DA3D" w:rsidR="00123661" w:rsidRPr="004B7030" w:rsidRDefault="00123661" w:rsidP="006F7536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49105B51" w14:textId="77777777" w:rsidR="00123661" w:rsidRPr="004B7030" w:rsidRDefault="00123661" w:rsidP="009C2E8F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14:paraId="138C1496" w14:textId="77777777" w:rsidR="00123661" w:rsidRPr="004B7030" w:rsidRDefault="00123661" w:rsidP="009C2E8F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5F1C4C20" w14:textId="77777777" w:rsidR="007779A5" w:rsidRDefault="007779A5" w:rsidP="007E3CFC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252522" w:rsidRPr="004B7030" w14:paraId="6E7D95FF" w14:textId="77777777" w:rsidTr="00252522">
        <w:trPr>
          <w:trHeight w:val="1244"/>
        </w:trPr>
        <w:tc>
          <w:tcPr>
            <w:tcW w:w="7372" w:type="dxa"/>
          </w:tcPr>
          <w:p w14:paraId="5BB05F61" w14:textId="77777777" w:rsidR="00252522" w:rsidRPr="004B7030" w:rsidRDefault="00252522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1847E51B" w14:textId="77777777" w:rsidR="00252522" w:rsidRPr="00541B2B" w:rsidRDefault="00252522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38" w:anchor="/evd/2567/5.2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https://iqa.rmutp.ac.th/v2/#/evd/2567/5.2/univ/</w:t>
              </w:r>
            </w:hyperlink>
          </w:p>
        </w:tc>
        <w:tc>
          <w:tcPr>
            <w:tcW w:w="2268" w:type="dxa"/>
            <w:vAlign w:val="center"/>
          </w:tcPr>
          <w:p w14:paraId="192D009F" w14:textId="77777777" w:rsidR="00252522" w:rsidRPr="004B7030" w:rsidRDefault="00252522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41B2B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2F0475A" wp14:editId="36EE414E">
                  <wp:extent cx="720000" cy="720000"/>
                  <wp:effectExtent l="0" t="0" r="4445" b="4445"/>
                  <wp:docPr id="1218265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65975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D361C" w14:textId="77777777" w:rsidR="00686274" w:rsidRDefault="00686274" w:rsidP="007E3CFC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p w14:paraId="5A718E77" w14:textId="77777777" w:rsidR="00686274" w:rsidRPr="004B7030" w:rsidRDefault="00686274" w:rsidP="007E3CFC">
      <w:pPr>
        <w:spacing w:line="264" w:lineRule="auto"/>
        <w:rPr>
          <w:rFonts w:ascii="TH SarabunPSK" w:hAnsi="TH SarabunPSK" w:cs="TH SarabunPSK"/>
          <w:b/>
          <w:bCs/>
          <w:spacing w:val="6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796"/>
      </w:tblGrid>
      <w:tr w:rsidR="00CC5595" w:rsidRPr="004B7030" w14:paraId="07632E36" w14:textId="77777777" w:rsidTr="003A3FFA">
        <w:trPr>
          <w:tblHeader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1C1701" w14:textId="77777777" w:rsidR="00CC5595" w:rsidRPr="004B7030" w:rsidRDefault="00CC5595" w:rsidP="0055676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AB6C35" w14:textId="77777777" w:rsidR="00CC5595" w:rsidRPr="004B7030" w:rsidRDefault="00CC5595" w:rsidP="0055676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C5595" w:rsidRPr="004B7030" w14:paraId="795112CE" w14:textId="77777777" w:rsidTr="005C33C0">
        <w:tc>
          <w:tcPr>
            <w:tcW w:w="1418" w:type="dxa"/>
          </w:tcPr>
          <w:p w14:paraId="02F071F6" w14:textId="2C08600F" w:rsidR="00CC5595" w:rsidRPr="004B7030" w:rsidRDefault="00CC5595" w:rsidP="0055676C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D50A183" w14:textId="505D72C2" w:rsidR="00CC5595" w:rsidRPr="004B7030" w:rsidRDefault="00CC5595" w:rsidP="0055676C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CC5595" w:rsidRPr="004B7030" w14:paraId="28E4296E" w14:textId="77777777" w:rsidTr="005C33C0">
        <w:tc>
          <w:tcPr>
            <w:tcW w:w="1418" w:type="dxa"/>
          </w:tcPr>
          <w:p w14:paraId="364B4F1D" w14:textId="77777777" w:rsidR="00CC5595" w:rsidRPr="004B7030" w:rsidRDefault="00CC5595" w:rsidP="0055676C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14:paraId="0226E321" w14:textId="77777777" w:rsidR="00CC5595" w:rsidRPr="004B7030" w:rsidRDefault="00CC5595" w:rsidP="0055676C">
            <w:pPr>
              <w:rPr>
                <w:rFonts w:ascii="TH SarabunPSK" w:eastAsia="TH SarabunPSK" w:hAnsi="TH SarabunPSK" w:cs="TH SarabunPSK"/>
                <w:color w:val="7030A0"/>
                <w:sz w:val="32"/>
                <w:szCs w:val="32"/>
                <w:cs/>
              </w:rPr>
            </w:pPr>
          </w:p>
        </w:tc>
      </w:tr>
    </w:tbl>
    <w:p w14:paraId="1BA67EBC" w14:textId="77777777" w:rsidR="00CC5595" w:rsidRPr="004B7030" w:rsidRDefault="00CC5595">
      <w:pPr>
        <w:rPr>
          <w:rFonts w:ascii="TH SarabunPSK" w:hAnsi="TH SarabunPSK" w:cs="TH SarabunPSK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4678"/>
      </w:tblGrid>
      <w:tr w:rsidR="00C542BE" w:rsidRPr="004B7030" w14:paraId="47ACE6DE" w14:textId="77777777" w:rsidTr="00D461BA">
        <w:tc>
          <w:tcPr>
            <w:tcW w:w="2127" w:type="dxa"/>
            <w:tcBorders>
              <w:bottom w:val="single" w:sz="4" w:space="0" w:color="auto"/>
            </w:tcBorders>
          </w:tcPr>
          <w:p w14:paraId="3E54E937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83C18A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BA4ADD1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C542BE" w:rsidRPr="004B7030" w14:paraId="4750627C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F21B87A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BAEF463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 เพ็ชรรัตน์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61E27286" w14:textId="44355670" w:rsidR="00C542BE" w:rsidRPr="004B7030" w:rsidRDefault="00252522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C542BE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C542BE" w:rsidRPr="004B7030" w14:paraId="693FBA18" w14:textId="77777777" w:rsidTr="00D461BA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1DF06C9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41441C3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นางสาวรุ่งฤดี ตรงต่อศักดิ์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682B8950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</w:tr>
      <w:tr w:rsidR="00C542BE" w:rsidRPr="004B7030" w14:paraId="2C8F90FF" w14:textId="77777777" w:rsidTr="00D461BA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4CD32A79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5C11322E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นางนพรัตน์ เหล่า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วัฒ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นพง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ษ์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1ABF00D4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นักวิชาการศึกษาปฏิบัติการ</w:t>
            </w:r>
          </w:p>
        </w:tc>
      </w:tr>
    </w:tbl>
    <w:p w14:paraId="3FE8A029" w14:textId="77777777" w:rsidR="00C542BE" w:rsidRPr="004B7030" w:rsidRDefault="00C542BE">
      <w:pPr>
        <w:rPr>
          <w:rFonts w:ascii="TH SarabunPSK" w:hAnsi="TH SarabunPSK" w:cs="TH SarabunPSK"/>
        </w:rPr>
      </w:pPr>
    </w:p>
    <w:p w14:paraId="0BABE4F3" w14:textId="77777777" w:rsidR="00C542BE" w:rsidRPr="004B7030" w:rsidRDefault="00C542BE">
      <w:pPr>
        <w:rPr>
          <w:rFonts w:ascii="TH SarabunPSK" w:hAnsi="TH SarabunPSK" w:cs="TH SarabunPSK"/>
        </w:rPr>
      </w:pPr>
    </w:p>
    <w:p w14:paraId="75C9D190" w14:textId="77777777" w:rsidR="00C542BE" w:rsidRPr="004B7030" w:rsidRDefault="00C542BE">
      <w:pPr>
        <w:rPr>
          <w:rFonts w:ascii="TH SarabunPSK" w:hAnsi="TH SarabunPSK" w:cs="TH SarabunPSK"/>
        </w:rPr>
      </w:pPr>
    </w:p>
    <w:p w14:paraId="02A6D3EA" w14:textId="77777777" w:rsidR="00C542BE" w:rsidRPr="004B7030" w:rsidRDefault="00C542BE">
      <w:pPr>
        <w:rPr>
          <w:rFonts w:ascii="TH SarabunPSK" w:hAnsi="TH SarabunPSK" w:cs="TH SarabunPSK"/>
        </w:rPr>
      </w:pPr>
    </w:p>
    <w:p w14:paraId="3CCA7770" w14:textId="77777777" w:rsidR="00C542BE" w:rsidRPr="004B7030" w:rsidRDefault="00C542BE">
      <w:pPr>
        <w:rPr>
          <w:rFonts w:ascii="TH SarabunPSK" w:hAnsi="TH SarabunPSK" w:cs="TH SarabunPSK"/>
        </w:rPr>
      </w:pPr>
    </w:p>
    <w:p w14:paraId="76D3671F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EA7AFC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4BC1D5A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9F9AC47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9BBAA7D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2927E59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0217CF1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662700C" w14:textId="77777777" w:rsidR="00C542BE" w:rsidRPr="004B7030" w:rsidRDefault="00C542BE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31056EC" w14:textId="77777777" w:rsidR="00C323EF" w:rsidRPr="004B7030" w:rsidRDefault="00C323E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5D76D02" w14:textId="54E292E8" w:rsidR="008631AF" w:rsidRPr="004B7030" w:rsidRDefault="008631AF" w:rsidP="008631AF">
      <w:pPr>
        <w:pStyle w:val="33"/>
        <w:spacing w:after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5.3</w:t>
      </w:r>
      <w:r w:rsidRPr="004B7030">
        <w:rPr>
          <w:rFonts w:ascii="TH SarabunPSK" w:hAnsi="TH SarabunPSK" w:cs="TH SarabunPSK"/>
          <w:b/>
          <w:bCs/>
          <w:szCs w:val="16"/>
          <w:cs/>
        </w:rPr>
        <w:t xml:space="preserve"> </w:t>
      </w:r>
      <w:r w:rsidRPr="004B7030">
        <w:rPr>
          <w:rFonts w:ascii="TH SarabunPSK" w:hAnsi="TH SarabunPSK" w:cs="TH SarabunPSK"/>
          <w:b/>
          <w:bCs/>
          <w:sz w:val="28"/>
          <w:szCs w:val="28"/>
          <w:cs/>
        </w:rPr>
        <w:t xml:space="preserve">:  </w:t>
      </w:r>
      <w:r w:rsidRPr="004B7030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ระบบกำกับการประกันคุณภาพหลักสูตรและคณะ</w:t>
      </w:r>
    </w:p>
    <w:p w14:paraId="50CFF88C" w14:textId="77777777" w:rsidR="008631AF" w:rsidRPr="004B7030" w:rsidRDefault="008631AF" w:rsidP="008631AF">
      <w:pPr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14:paraId="0014EEAC" w14:textId="77777777" w:rsidR="008631AF" w:rsidRPr="004B7030" w:rsidRDefault="008631AF" w:rsidP="008631AF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8631AF" w:rsidRPr="004B7030" w14:paraId="3A88E64C" w14:textId="77777777" w:rsidTr="005F6777">
        <w:trPr>
          <w:jc w:val="center"/>
        </w:trPr>
        <w:tc>
          <w:tcPr>
            <w:tcW w:w="1891" w:type="dxa"/>
          </w:tcPr>
          <w:p w14:paraId="3E14E03A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1" w:type="dxa"/>
          </w:tcPr>
          <w:p w14:paraId="41EADD33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1" w:type="dxa"/>
          </w:tcPr>
          <w:p w14:paraId="6A34C39E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2" w:type="dxa"/>
          </w:tcPr>
          <w:p w14:paraId="0541794A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92" w:type="dxa"/>
          </w:tcPr>
          <w:p w14:paraId="3BD6CD25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คะแนน </w:t>
            </w:r>
            <w:r w:rsidRPr="004B7030">
              <w:rPr>
                <w:rFonts w:ascii="TH SarabunPSK" w:hAnsi="TH SarabunPSK" w:cs="TH SarabunPSK"/>
              </w:rPr>
              <w:t>5</w:t>
            </w:r>
          </w:p>
        </w:tc>
      </w:tr>
      <w:tr w:rsidR="008631AF" w:rsidRPr="004B7030" w14:paraId="55363580" w14:textId="77777777" w:rsidTr="005F6777">
        <w:trPr>
          <w:jc w:val="center"/>
        </w:trPr>
        <w:tc>
          <w:tcPr>
            <w:tcW w:w="1891" w:type="dxa"/>
          </w:tcPr>
          <w:p w14:paraId="30F7D3FE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14:paraId="2E8C7DB5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1 ข้อ</w:t>
            </w:r>
          </w:p>
        </w:tc>
        <w:tc>
          <w:tcPr>
            <w:tcW w:w="1891" w:type="dxa"/>
          </w:tcPr>
          <w:p w14:paraId="5EBF58B3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6DBAC3F6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</w:rPr>
              <w:t>2</w:t>
            </w:r>
            <w:r w:rsidRPr="004B703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91" w:type="dxa"/>
          </w:tcPr>
          <w:p w14:paraId="30FC94A7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64DF8DE0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</w:rPr>
              <w:t>3</w:t>
            </w:r>
            <w:r w:rsidR="00893BAA" w:rsidRPr="004B7030">
              <w:rPr>
                <w:rFonts w:ascii="TH SarabunPSK" w:hAnsi="TH SarabunPSK" w:cs="TH SarabunPSK"/>
                <w:cs/>
              </w:rPr>
              <w:t xml:space="preserve"> - </w:t>
            </w:r>
            <w:r w:rsidR="00893BAA" w:rsidRPr="004B7030">
              <w:rPr>
                <w:rFonts w:ascii="TH SarabunPSK" w:hAnsi="TH SarabunPSK" w:cs="TH SarabunPSK"/>
              </w:rPr>
              <w:t>4</w:t>
            </w:r>
            <w:r w:rsidRPr="004B703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892" w:type="dxa"/>
          </w:tcPr>
          <w:p w14:paraId="6F52C7F4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55CDC5F6" w14:textId="77777777" w:rsidR="008631AF" w:rsidRPr="004B7030" w:rsidRDefault="00893BAA" w:rsidP="005F677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 xml:space="preserve">5 </w:t>
            </w:r>
            <w:r w:rsidR="008631AF" w:rsidRPr="004B703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892" w:type="dxa"/>
          </w:tcPr>
          <w:p w14:paraId="523064FA" w14:textId="77777777" w:rsidR="008631AF" w:rsidRPr="004B7030" w:rsidRDefault="008631AF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14:paraId="259EB944" w14:textId="77777777" w:rsidR="008631AF" w:rsidRPr="004B7030" w:rsidRDefault="00893BAA" w:rsidP="005F677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6</w:t>
            </w:r>
            <w:r w:rsidR="008631AF" w:rsidRPr="004B703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</w:tr>
    </w:tbl>
    <w:p w14:paraId="1BAF5A80" w14:textId="77777777" w:rsidR="008631AF" w:rsidRPr="004B7030" w:rsidRDefault="008631AF" w:rsidP="008631AF">
      <w:pPr>
        <w:rPr>
          <w:rFonts w:ascii="TH SarabunPSK" w:eastAsia="CordiaNew-Bold" w:hAnsi="TH SarabunPSK" w:cs="TH SarabunPSK"/>
          <w:b/>
          <w:bCs/>
          <w:sz w:val="16"/>
          <w:szCs w:val="16"/>
        </w:rPr>
      </w:pPr>
    </w:p>
    <w:p w14:paraId="312FA2AA" w14:textId="77777777" w:rsidR="008631AF" w:rsidRPr="004B7030" w:rsidRDefault="008631AF" w:rsidP="008631AF">
      <w:pPr>
        <w:tabs>
          <w:tab w:val="left" w:pos="16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เกณฑ์มาตรฐาน: </w:t>
      </w:r>
      <w:r w:rsidRPr="004B7030">
        <w:rPr>
          <w:rFonts w:ascii="TH SarabunPSK" w:hAnsi="TH SarabunPSK" w:cs="TH SarabunPSK"/>
          <w:sz w:val="32"/>
          <w:szCs w:val="32"/>
          <w:cs/>
        </w:rPr>
        <w:t>ข้อ</w:t>
      </w:r>
    </w:p>
    <w:p w14:paraId="4BDE60BC" w14:textId="7C49EE75" w:rsidR="008631AF" w:rsidRPr="004B7030" w:rsidRDefault="008631AF" w:rsidP="008631AF">
      <w:pPr>
        <w:rPr>
          <w:rFonts w:ascii="TH SarabunPSK" w:hAnsi="TH SarabunPSK" w:cs="TH SarabunPSK"/>
          <w:b/>
          <w:bCs/>
        </w:rPr>
      </w:pPr>
      <w:r w:rsidRPr="004B7030">
        <w:rPr>
          <w:rFonts w:ascii="TH SarabunPSK" w:hAnsi="TH SarabunPSK" w:cs="TH SarabunPSK"/>
          <w:b/>
          <w:bCs/>
          <w:spacing w:val="6"/>
          <w:cs/>
        </w:rPr>
        <w:t xml:space="preserve">ผลการดำเนินงาน : </w:t>
      </w:r>
      <w:r w:rsidR="00A24A85" w:rsidRPr="004B7030">
        <w:rPr>
          <w:rFonts w:ascii="TH SarabunPSK" w:hAnsi="TH SarabunPSK" w:cs="TH SarabunPSK"/>
          <w:cs/>
        </w:rPr>
        <w:t>ในปีการศึกษา 256</w:t>
      </w:r>
      <w:r w:rsidR="00336EBB">
        <w:rPr>
          <w:rFonts w:ascii="TH SarabunPSK" w:hAnsi="TH SarabunPSK" w:cs="TH SarabunPSK"/>
        </w:rPr>
        <w:t>7</w:t>
      </w:r>
      <w:r w:rsidR="00A24A85" w:rsidRPr="004B7030">
        <w:rPr>
          <w:rFonts w:ascii="TH SarabunPSK" w:hAnsi="TH SarabunPSK" w:cs="TH SarabunPSK"/>
          <w:cs/>
        </w:rPr>
        <w:t xml:space="preserve"> </w:t>
      </w:r>
      <w:r w:rsidRPr="004B7030">
        <w:rPr>
          <w:rFonts w:ascii="TH SarabunPSK" w:hAnsi="TH SarabunPSK" w:cs="TH SarabunPSK"/>
          <w:cs/>
        </w:rPr>
        <w:t>มีผลการดำเนินงาน ดังนี้</w:t>
      </w:r>
      <w:r w:rsidRPr="004B7030">
        <w:rPr>
          <w:rFonts w:ascii="TH SarabunPSK" w:hAnsi="TH SarabunPSK" w:cs="TH SarabunPSK"/>
          <w:b/>
          <w:bCs/>
          <w:cs/>
        </w:rPr>
        <w:t xml:space="preserve">  ( ขีด </w:t>
      </w:r>
      <w:r w:rsidRPr="004B7030">
        <w:rPr>
          <w:rFonts w:ascii="TH SarabunPSK" w:hAnsi="TH SarabunPSK" w:cs="TH SarabunPSK"/>
          <w:b/>
          <w:bCs/>
        </w:rPr>
        <w:sym w:font="Wingdings 2" w:char="F052"/>
      </w:r>
      <w:r w:rsidRPr="004B7030">
        <w:rPr>
          <w:rFonts w:ascii="TH SarabunPSK" w:hAnsi="TH SarabunPSK" w:cs="TH SarabunPSK"/>
          <w:b/>
          <w:bCs/>
          <w:cs/>
        </w:rPr>
        <w:t xml:space="preserve"> หน้าข้อที่มีผลการดำเนินงาน 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631AF" w:rsidRPr="004B7030" w14:paraId="534AC51D" w14:textId="77777777" w:rsidTr="00C62844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2D31D73A" w14:textId="77777777" w:rsidR="008631AF" w:rsidRPr="004B7030" w:rsidRDefault="0063713B" w:rsidP="008631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มีระบบและกลไกในการกำกับ ติดตามการดำเนินการประกันคุณภาพหลักสูตรและคณะ ให้เป็นไปตาม</w:t>
            </w:r>
          </w:p>
          <w:p w14:paraId="6C1A981F" w14:textId="77777777" w:rsidR="008631AF" w:rsidRPr="004B7030" w:rsidRDefault="008631AF" w:rsidP="008631A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องค์ประกอบการประกันคุณภาพหลักสูตรและคณะ</w:t>
            </w:r>
          </w:p>
        </w:tc>
      </w:tr>
    </w:tbl>
    <w:p w14:paraId="60597BF3" w14:textId="77777777" w:rsidR="00C542BE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631AF" w:rsidRPr="004B7030" w14:paraId="6E5AF312" w14:textId="77777777" w:rsidTr="00A655F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10879B96" w14:textId="77777777" w:rsidR="008631AF" w:rsidRPr="004B7030" w:rsidRDefault="0063713B" w:rsidP="005F67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มีคณะกรรมการกำกับติดตามการดำเนินงานให้เป็นไปตามระบบที่กำหนดในข้อ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  <w:t xml:space="preserve"> 1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และรายงานผล</w:t>
            </w:r>
          </w:p>
          <w:p w14:paraId="3D6888F5" w14:textId="77777777" w:rsidR="008631AF" w:rsidRPr="004B7030" w:rsidRDefault="008631AF" w:rsidP="00E857E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การติดตามให้กรรมการ</w:t>
            </w:r>
            <w:r w:rsidR="00E857E8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ระดับสถาบัน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เพื่อพิจารณา</w:t>
            </w:r>
          </w:p>
        </w:tc>
      </w:tr>
    </w:tbl>
    <w:p w14:paraId="2C68F58A" w14:textId="75E6528D" w:rsidR="00B67049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631AF" w:rsidRPr="004B7030" w14:paraId="0DAD2562" w14:textId="77777777" w:rsidTr="00E7112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C739813" w14:textId="77777777" w:rsidR="0026440B" w:rsidRPr="004B7030" w:rsidRDefault="0063713B" w:rsidP="005F67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="00C6448D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มีการจัดสรรทรัพยากรเพื่อสนับสนุนการดำเนินงานของหลักสูตร</w:t>
            </w:r>
            <w:r w:rsidR="0026440B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และคณะ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ให้เกิดผลตามองค์ประกอบ</w:t>
            </w:r>
          </w:p>
          <w:p w14:paraId="099E0186" w14:textId="77777777" w:rsidR="008631AF" w:rsidRPr="004B7030" w:rsidRDefault="0026440B" w:rsidP="005F677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</w:t>
            </w:r>
            <w:r w:rsidR="008631AF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การประกันคุณภาพหลักสูต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รและคณะ</w:t>
            </w:r>
          </w:p>
        </w:tc>
      </w:tr>
    </w:tbl>
    <w:p w14:paraId="318E409C" w14:textId="2F4DF184" w:rsidR="006F2135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135" w:rsidRPr="004B7030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070BA" w:rsidRPr="004B7030" w14:paraId="705383C1" w14:textId="77777777" w:rsidTr="00E7112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697325FD" w14:textId="77777777" w:rsidR="009070BA" w:rsidRPr="004B7030" w:rsidRDefault="000767A6" w:rsidP="009070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นำผลการประเมินคุณภาพหลักสูตรและคณะที่ผ่านการพิจารณาของกรรมการระดับสถาบันเสนอสภา</w:t>
            </w:r>
          </w:p>
          <w:p w14:paraId="01854277" w14:textId="77777777" w:rsidR="009070BA" w:rsidRPr="004B7030" w:rsidRDefault="009070BA" w:rsidP="009070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        สถาบันเพื่อพิจารณา</w:t>
            </w:r>
          </w:p>
        </w:tc>
      </w:tr>
    </w:tbl>
    <w:p w14:paraId="67BE6382" w14:textId="77777777" w:rsidR="00C542BE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EAC2C" w14:textId="4C27B220" w:rsidR="006F2135" w:rsidRPr="004B7030" w:rsidRDefault="006F2135" w:rsidP="00C542B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070BA" w:rsidRPr="004B7030" w14:paraId="4A6051CC" w14:textId="77777777" w:rsidTr="00E7112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4CAA3FF" w14:textId="77777777" w:rsidR="009070BA" w:rsidRPr="004B7030" w:rsidRDefault="000767A6" w:rsidP="009070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.นำผลการประเมินและข้อเสนอแนะจากสภาสถาบันมาปรับปรุงหลักสูตรและการดำเนินงานของคณะ</w:t>
            </w:r>
          </w:p>
          <w:p w14:paraId="2D02400F" w14:textId="77777777" w:rsidR="009070BA" w:rsidRPr="004B7030" w:rsidRDefault="009070BA" w:rsidP="009070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/>
              </w:rPr>
              <w:lastRenderedPageBreak/>
              <w:t xml:space="preserve">       ให้มีคุณภาพดีขึ้นอย่างต่อเนื่อง</w:t>
            </w:r>
          </w:p>
        </w:tc>
      </w:tr>
    </w:tbl>
    <w:p w14:paraId="2CD98474" w14:textId="77777777" w:rsidR="00C542BE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AECE8" w14:textId="77777777" w:rsidR="00E32E4D" w:rsidRPr="004B7030" w:rsidRDefault="00E32E4D" w:rsidP="00B62FDC">
      <w:pPr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070BA" w:rsidRPr="004B7030" w14:paraId="4458B915" w14:textId="77777777" w:rsidTr="00CB24F1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5FF75D8" w14:textId="77777777" w:rsidR="009070BA" w:rsidRPr="004B7030" w:rsidRDefault="00B66D44" w:rsidP="009070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6</w:t>
            </w:r>
            <w:r w:rsidR="009070BA"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มีผลการประเมินคุณภาพทุกหลักสูตรผ่านองค์ประกอบที่ 1 การกำกับมาตรฐาน</w:t>
            </w:r>
          </w:p>
        </w:tc>
      </w:tr>
    </w:tbl>
    <w:p w14:paraId="4B16E519" w14:textId="77777777" w:rsidR="00C542BE" w:rsidRPr="004B7030" w:rsidRDefault="00C542BE" w:rsidP="00C542BE">
      <w:pPr>
        <w:autoSpaceDE w:val="0"/>
        <w:autoSpaceDN w:val="0"/>
        <w:adjustRightInd w:val="0"/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B703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B213C" w14:textId="1C6AE493" w:rsidR="008631AF" w:rsidRPr="004B7030" w:rsidRDefault="008631AF" w:rsidP="00C542BE">
      <w:pPr>
        <w:tabs>
          <w:tab w:val="left" w:pos="709"/>
        </w:tabs>
        <w:spacing w:before="160"/>
        <w:ind w:right="-334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8631AF" w:rsidRPr="004B7030" w14:paraId="6F1953D5" w14:textId="77777777" w:rsidTr="004A2C5F">
        <w:trPr>
          <w:jc w:val="center"/>
        </w:trPr>
        <w:tc>
          <w:tcPr>
            <w:tcW w:w="1582" w:type="dxa"/>
            <w:vMerge w:val="restart"/>
            <w:vAlign w:val="center"/>
          </w:tcPr>
          <w:p w14:paraId="62E6A188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44CFDB17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7514D56C" w14:textId="77777777" w:rsidR="008631AF" w:rsidRPr="004B7030" w:rsidRDefault="008631AF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  <w:p w14:paraId="3B4C88CB" w14:textId="1D15CFAF" w:rsidR="008631AF" w:rsidRPr="004B7030" w:rsidRDefault="0085461E" w:rsidP="00123661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(1 มิ.ย. 6</w:t>
            </w:r>
            <w:r w:rsidR="00336EBB">
              <w:rPr>
                <w:rFonts w:ascii="TH SarabunPSK" w:hAnsi="TH SarabunPSK" w:cs="TH SarabunPSK"/>
                <w:spacing w:val="6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-31 พ.ค. 6</w:t>
            </w:r>
            <w:r w:rsidR="00336EBB">
              <w:rPr>
                <w:rFonts w:ascii="TH SarabunPSK" w:hAnsi="TH SarabunPSK" w:cs="TH SarabunPSK"/>
                <w:spacing w:val="6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0228B7A1" w14:textId="77777777" w:rsidR="008631AF" w:rsidRPr="004B7030" w:rsidRDefault="008631AF" w:rsidP="00E57CAB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</w:t>
            </w:r>
            <w:r w:rsidR="00E57CAB"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123661" w:rsidRPr="004B7030" w14:paraId="07249ED8" w14:textId="77777777" w:rsidTr="004A2C5F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39B20300" w14:textId="77777777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7D29E1B3" w14:textId="77777777" w:rsidR="00123661" w:rsidRPr="004B7030" w:rsidRDefault="00123661" w:rsidP="005F6777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AC493E7" w14:textId="77777777" w:rsidR="00123661" w:rsidRPr="004B7030" w:rsidRDefault="00B66D44" w:rsidP="00123661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sym w:font="Wingdings" w:char="F0FE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726AD2C4" w14:textId="77777777" w:rsidR="00123661" w:rsidRPr="004B7030" w:rsidRDefault="00C6448D" w:rsidP="005F6777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123661" w:rsidRPr="004B7030" w14:paraId="5172C36F" w14:textId="77777777" w:rsidTr="004A2C5F">
        <w:trPr>
          <w:jc w:val="center"/>
        </w:trPr>
        <w:tc>
          <w:tcPr>
            <w:tcW w:w="1582" w:type="dxa"/>
            <w:vMerge/>
            <w:vAlign w:val="center"/>
          </w:tcPr>
          <w:p w14:paraId="22EE7ED7" w14:textId="77777777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284C4B0" w14:textId="77777777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2A7A71D3" w14:textId="77777777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14:paraId="366D75FB" w14:textId="77777777" w:rsidR="00123661" w:rsidRPr="004B7030" w:rsidRDefault="00123661" w:rsidP="005F6777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tcBorders>
              <w:bottom w:val="nil"/>
            </w:tcBorders>
            <w:vAlign w:val="center"/>
          </w:tcPr>
          <w:p w14:paraId="2053FF38" w14:textId="77777777" w:rsidR="00123661" w:rsidRPr="004B7030" w:rsidRDefault="00123661" w:rsidP="005F6777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123661" w:rsidRPr="004B7030" w14:paraId="0CB0B0D1" w14:textId="77777777" w:rsidTr="004A2C5F">
        <w:trPr>
          <w:jc w:val="center"/>
        </w:trPr>
        <w:tc>
          <w:tcPr>
            <w:tcW w:w="1582" w:type="dxa"/>
          </w:tcPr>
          <w:p w14:paraId="3AC06D17" w14:textId="77777777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6 ข้อ</w:t>
            </w:r>
          </w:p>
        </w:tc>
        <w:tc>
          <w:tcPr>
            <w:tcW w:w="1559" w:type="dxa"/>
          </w:tcPr>
          <w:p w14:paraId="0325D730" w14:textId="4BCF9ED6" w:rsidR="00123661" w:rsidRPr="004B7030" w:rsidRDefault="00134A1A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01" w:type="dxa"/>
          </w:tcPr>
          <w:p w14:paraId="5DBCF905" w14:textId="770D63DC" w:rsidR="00123661" w:rsidRPr="004B7030" w:rsidRDefault="00123661" w:rsidP="005F6777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5AA1195" w14:textId="77777777" w:rsidR="00123661" w:rsidRPr="004B7030" w:rsidRDefault="00123661" w:rsidP="005F6777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572" w:type="dxa"/>
            <w:vMerge/>
            <w:tcBorders>
              <w:bottom w:val="single" w:sz="4" w:space="0" w:color="auto"/>
            </w:tcBorders>
          </w:tcPr>
          <w:p w14:paraId="587146A9" w14:textId="77777777" w:rsidR="00123661" w:rsidRPr="004B7030" w:rsidRDefault="00123661" w:rsidP="005F6777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</w:tr>
    </w:tbl>
    <w:p w14:paraId="259153C8" w14:textId="77777777" w:rsidR="004A2C5F" w:rsidRPr="004B7030" w:rsidRDefault="004A2C5F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af8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336EBB" w:rsidRPr="004B7030" w14:paraId="4B4AE70A" w14:textId="77777777" w:rsidTr="00336EBB">
        <w:trPr>
          <w:trHeight w:val="1244"/>
        </w:trPr>
        <w:tc>
          <w:tcPr>
            <w:tcW w:w="7225" w:type="dxa"/>
          </w:tcPr>
          <w:p w14:paraId="7439A42E" w14:textId="77777777" w:rsidR="00336EBB" w:rsidRPr="004B7030" w:rsidRDefault="00336EBB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625C5D30" w14:textId="77777777" w:rsidR="00336EBB" w:rsidRDefault="00336EBB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40" w:anchor="/evd/2567/5.3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https://iqa.rmutp.ac.th/v2/#/evd/2567/5.3/univ/</w:t>
              </w:r>
            </w:hyperlink>
          </w:p>
          <w:p w14:paraId="0C6FEA9C" w14:textId="77777777" w:rsidR="00336EBB" w:rsidRPr="00541B2B" w:rsidRDefault="00336EBB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C8812ED" w14:textId="77777777" w:rsidR="00336EBB" w:rsidRPr="004B7030" w:rsidRDefault="00336EBB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8685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38E356A" wp14:editId="51A3E19F">
                  <wp:extent cx="720000" cy="720000"/>
                  <wp:effectExtent l="0" t="0" r="4445" b="4445"/>
                  <wp:docPr id="10019432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43264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A6780" w14:textId="77777777" w:rsidR="00336EBB" w:rsidRPr="004B7030" w:rsidRDefault="00336EBB">
      <w:pPr>
        <w:rPr>
          <w:rFonts w:ascii="TH SarabunPSK" w:hAnsi="TH SarabunPSK" w:cs="TH SarabunPSK"/>
          <w:sz w:val="20"/>
          <w:szCs w:val="20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8"/>
        <w:gridCol w:w="7540"/>
      </w:tblGrid>
      <w:tr w:rsidR="007666CD" w:rsidRPr="004B7030" w14:paraId="0B457926" w14:textId="77777777" w:rsidTr="004A2C5F">
        <w:trPr>
          <w:trHeight w:val="407"/>
          <w:tblHeader/>
        </w:trPr>
        <w:tc>
          <w:tcPr>
            <w:tcW w:w="1838" w:type="dxa"/>
          </w:tcPr>
          <w:p w14:paraId="62E8F9BE" w14:textId="77777777" w:rsidR="00B62FDC" w:rsidRPr="004B7030" w:rsidRDefault="00B62FDC" w:rsidP="0090337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11" w:name="_Hlk144883422"/>
            <w:r w:rsidRPr="004B70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540" w:type="dxa"/>
          </w:tcPr>
          <w:p w14:paraId="1EC1C8EA" w14:textId="77777777" w:rsidR="00B62FDC" w:rsidRPr="004B7030" w:rsidRDefault="00B62FDC" w:rsidP="0090337B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B703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7666CD" w:rsidRPr="004B7030" w14:paraId="7E31ED2D" w14:textId="77777777" w:rsidTr="004A2C5F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768FBE1E" w14:textId="06CC8956" w:rsidR="00B62FDC" w:rsidRPr="004B7030" w:rsidRDefault="00B62FDC" w:rsidP="0090337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</w:tcBorders>
          </w:tcPr>
          <w:p w14:paraId="037D6FAD" w14:textId="57BCF33E" w:rsidR="00B62FDC" w:rsidRPr="004B7030" w:rsidRDefault="00B62FDC" w:rsidP="0090337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7666CD" w:rsidRPr="004B7030" w14:paraId="36372398" w14:textId="77777777" w:rsidTr="004A2C5F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5C64D36D" w14:textId="5100F628" w:rsidR="00B62FDC" w:rsidRPr="004B7030" w:rsidRDefault="00B62FDC" w:rsidP="0090337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</w:tcBorders>
          </w:tcPr>
          <w:p w14:paraId="230FF502" w14:textId="6FBD6CB9" w:rsidR="00B62FDC" w:rsidRPr="004B7030" w:rsidRDefault="00B62FDC" w:rsidP="0090337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7666CD" w:rsidRPr="004B7030" w14:paraId="35E0AEB0" w14:textId="77777777" w:rsidTr="004A2C5F"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7C5D5E33" w14:textId="19DDC418" w:rsidR="00B62FDC" w:rsidRPr="004B7030" w:rsidRDefault="00B62FDC" w:rsidP="0090337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</w:tcBorders>
          </w:tcPr>
          <w:p w14:paraId="24F3BE85" w14:textId="2CF04D99" w:rsidR="00B62FDC" w:rsidRPr="004B7030" w:rsidRDefault="00B62FDC" w:rsidP="0090337B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bookmarkEnd w:id="11"/>
    </w:tbl>
    <w:p w14:paraId="2754976E" w14:textId="77777777" w:rsidR="005C33C0" w:rsidRPr="004B7030" w:rsidRDefault="005C33C0" w:rsidP="00C542BE">
      <w:pPr>
        <w:spacing w:before="1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B62FDC" w:rsidRPr="004B7030" w14:paraId="755A7AE7" w14:textId="77777777" w:rsidTr="00B67363">
        <w:trPr>
          <w:trHeight w:val="303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0A839792" w14:textId="77777777" w:rsidR="00B62FDC" w:rsidRPr="004B7030" w:rsidRDefault="00B62FDC" w:rsidP="0090337B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62FDC" w:rsidRPr="004B7030" w14:paraId="7F756F0B" w14:textId="77777777" w:rsidTr="00802464"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2B29D8F8" w14:textId="316F0A3B" w:rsidR="00B62FDC" w:rsidRPr="004B7030" w:rsidRDefault="00B62FDC" w:rsidP="0090337B">
            <w:pPr>
              <w:jc w:val="thaiDistribute"/>
              <w:rPr>
                <w:rFonts w:ascii="TH SarabunPSK" w:hAnsi="TH SarabunPSK" w:cs="TH SarabunPSK"/>
                <w:spacing w:val="6"/>
                <w:sz w:val="31"/>
                <w:szCs w:val="31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1"/>
                <w:szCs w:val="31"/>
                <w:cs/>
              </w:rPr>
              <w:t xml:space="preserve">    </w:t>
            </w:r>
          </w:p>
        </w:tc>
      </w:tr>
      <w:tr w:rsidR="00B62FDC" w:rsidRPr="004B7030" w14:paraId="3094297C" w14:textId="77777777" w:rsidTr="00802464"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5731E7BD" w14:textId="77777777" w:rsidR="00B62FDC" w:rsidRPr="004B7030" w:rsidRDefault="00B62FDC" w:rsidP="0090337B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62FDC" w:rsidRPr="004B7030" w14:paraId="7178E1C3" w14:textId="77777777" w:rsidTr="00802464"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39F7C622" w14:textId="0BE85274" w:rsidR="00B62FDC" w:rsidRPr="004B7030" w:rsidRDefault="00B62FDC" w:rsidP="00B62FDC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B62FDC" w:rsidRPr="004B7030" w14:paraId="7096701F" w14:textId="77777777" w:rsidTr="00802464"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4579E6C2" w14:textId="77777777" w:rsidR="00B62FDC" w:rsidRPr="004B7030" w:rsidRDefault="00B62FDC" w:rsidP="0090337B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62FDC" w:rsidRPr="004B7030" w14:paraId="74EB0B58" w14:textId="77777777" w:rsidTr="00802464"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14:paraId="164F227E" w14:textId="6AAFD786" w:rsidR="00B62FDC" w:rsidRPr="004B7030" w:rsidRDefault="00B62FDC" w:rsidP="0090337B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531B8D46" w14:textId="77777777" w:rsidR="00802464" w:rsidRPr="004B7030" w:rsidRDefault="00802464">
      <w:pPr>
        <w:rPr>
          <w:rFonts w:ascii="TH SarabunPSK" w:hAnsi="TH SarabunPSK" w:cs="TH SarabunPSK"/>
          <w:sz w:val="20"/>
          <w:szCs w:val="20"/>
        </w:rPr>
      </w:pPr>
    </w:p>
    <w:p w14:paraId="6A51FBFE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60D1CFA5" w14:textId="77777777" w:rsidR="004C41F6" w:rsidRPr="004B7030" w:rsidRDefault="004C41F6">
      <w:pPr>
        <w:rPr>
          <w:rFonts w:ascii="TH SarabunPSK" w:hAnsi="TH SarabunPSK" w:cs="TH SarabunPSK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C542BE" w:rsidRPr="004B7030" w14:paraId="5FFF76AC" w14:textId="77777777" w:rsidTr="00C542BE">
        <w:tc>
          <w:tcPr>
            <w:tcW w:w="2127" w:type="dxa"/>
            <w:tcBorders>
              <w:bottom w:val="single" w:sz="4" w:space="0" w:color="auto"/>
            </w:tcBorders>
          </w:tcPr>
          <w:p w14:paraId="6B628F66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ผู้รับผิดชอบ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241B4A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37BAA0" w14:textId="77777777" w:rsidR="00C542BE" w:rsidRPr="004B7030" w:rsidRDefault="00C542BE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C542BE" w:rsidRPr="004B7030" w14:paraId="6A5889A2" w14:textId="77777777" w:rsidTr="00C542BE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6788990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8F36DCF" w14:textId="3CAC8095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รศ.ดร.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นัฐ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โชติ  รักไทยเจริญชีพ</w:t>
            </w:r>
          </w:p>
          <w:p w14:paraId="3942346D" w14:textId="5FBEE210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ดร.คมเขต  เพ็ชรรัตน์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60B0153C" w14:textId="77777777" w:rsidR="00C542BE" w:rsidRDefault="00336EBB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C542BE"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  <w:p w14:paraId="3BE20EA4" w14:textId="4A1BBCB8" w:rsidR="00336EBB" w:rsidRPr="004B7030" w:rsidRDefault="00336EBB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รองอธิการบดี</w:t>
            </w:r>
          </w:p>
        </w:tc>
      </w:tr>
      <w:tr w:rsidR="00C542BE" w:rsidRPr="004B7030" w14:paraId="607D79AE" w14:textId="77777777" w:rsidTr="00C542BE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1A506CF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3030FD0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นางสาวรุ่งฤดี ตรงต่อศักดิ์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14:paraId="77826584" w14:textId="77777777" w:rsidR="00C542BE" w:rsidRPr="004B7030" w:rsidRDefault="00C542BE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สำนักส่งเสริมวิชาการและงานทะเบียน</w:t>
            </w:r>
          </w:p>
        </w:tc>
      </w:tr>
      <w:tr w:rsidR="00C542BE" w:rsidRPr="004B7030" w14:paraId="1081D46C" w14:textId="77777777" w:rsidTr="00C542BE">
        <w:trPr>
          <w:trHeight w:val="503"/>
        </w:trPr>
        <w:tc>
          <w:tcPr>
            <w:tcW w:w="2127" w:type="dxa"/>
            <w:tcBorders>
              <w:top w:val="dotted" w:sz="4" w:space="0" w:color="auto"/>
            </w:tcBorders>
          </w:tcPr>
          <w:p w14:paraId="48B1E473" w14:textId="77777777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62E5A1F" w14:textId="6F89E5D9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นางสาวอรอนงค์ งามวิไล</w:t>
            </w:r>
          </w:p>
          <w:p w14:paraId="6B95DA41" w14:textId="0151B235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นางนพรัตน์ เหล่า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วัฒ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นพง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ษ์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A4578A" w14:textId="063A2AD2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นักวิชาการศึกษาชำนาญการ</w:t>
            </w:r>
          </w:p>
          <w:p w14:paraId="6EE2DE94" w14:textId="2B4419F3" w:rsidR="00C542BE" w:rsidRPr="004B7030" w:rsidRDefault="00C542BE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นักวิชาการศึกษาปฏิบัติการ</w:t>
            </w:r>
          </w:p>
        </w:tc>
      </w:tr>
    </w:tbl>
    <w:p w14:paraId="56BBDCDD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3BD11930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65FFA17E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1BABFD71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51A9ACE1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1A859B6A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50AECAB2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7467845F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4C81B04C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2C198DD3" w14:textId="77777777" w:rsidR="00C542BE" w:rsidRPr="004B7030" w:rsidRDefault="00C542BE">
      <w:pPr>
        <w:rPr>
          <w:rFonts w:ascii="TH SarabunPSK" w:hAnsi="TH SarabunPSK" w:cs="TH SarabunPSK"/>
          <w:sz w:val="20"/>
          <w:szCs w:val="20"/>
        </w:rPr>
      </w:pPr>
    </w:p>
    <w:p w14:paraId="5DF8E25B" w14:textId="77777777" w:rsidR="005C33C0" w:rsidRPr="004B7030" w:rsidRDefault="005C33C0">
      <w:pPr>
        <w:rPr>
          <w:rFonts w:ascii="TH SarabunPSK" w:hAnsi="TH SarabunPSK" w:cs="TH SarabunPSK"/>
        </w:rPr>
      </w:pPr>
    </w:p>
    <w:p w14:paraId="63FE7782" w14:textId="77777777" w:rsidR="00BE6D48" w:rsidRPr="004B7030" w:rsidRDefault="00BE6D48">
      <w:pPr>
        <w:rPr>
          <w:rFonts w:ascii="TH SarabunPSK" w:hAnsi="TH SarabunPSK" w:cs="TH SarabunPSK"/>
        </w:rPr>
      </w:pPr>
    </w:p>
    <w:p w14:paraId="701A9F6B" w14:textId="77777777" w:rsidR="00BE6D48" w:rsidRPr="004B7030" w:rsidRDefault="00BE6D48">
      <w:pPr>
        <w:rPr>
          <w:rFonts w:ascii="TH SarabunPSK" w:hAnsi="TH SarabunPSK" w:cs="TH SarabunPSK"/>
        </w:rPr>
      </w:pPr>
    </w:p>
    <w:p w14:paraId="0DEBCCBB" w14:textId="77777777" w:rsidR="00BE6D48" w:rsidRPr="004B7030" w:rsidRDefault="00BE6D48">
      <w:pPr>
        <w:rPr>
          <w:rFonts w:ascii="TH SarabunPSK" w:hAnsi="TH SarabunPSK" w:cs="TH SarabunPSK"/>
        </w:rPr>
      </w:pPr>
    </w:p>
    <w:p w14:paraId="3A42A428" w14:textId="77777777" w:rsidR="00BE6D48" w:rsidRPr="004B7030" w:rsidRDefault="00BE6D48">
      <w:pPr>
        <w:rPr>
          <w:rFonts w:ascii="TH SarabunPSK" w:hAnsi="TH SarabunPSK" w:cs="TH SarabunPSK"/>
        </w:rPr>
      </w:pPr>
    </w:p>
    <w:p w14:paraId="08C3BD33" w14:textId="77777777" w:rsidR="00BE6D48" w:rsidRPr="004B7030" w:rsidRDefault="00BE6D48">
      <w:pPr>
        <w:rPr>
          <w:rFonts w:ascii="TH SarabunPSK" w:hAnsi="TH SarabunPSK" w:cs="TH SarabunPSK"/>
        </w:rPr>
      </w:pPr>
    </w:p>
    <w:p w14:paraId="5C7483A6" w14:textId="77777777" w:rsidR="00BE6D48" w:rsidRPr="004B7030" w:rsidRDefault="00BE6D48">
      <w:pPr>
        <w:rPr>
          <w:rFonts w:ascii="TH SarabunPSK" w:hAnsi="TH SarabunPSK" w:cs="TH SarabunPSK"/>
        </w:rPr>
      </w:pPr>
    </w:p>
    <w:p w14:paraId="6B4FA1B4" w14:textId="77777777" w:rsidR="00BE6D48" w:rsidRPr="004B7030" w:rsidRDefault="00BE6D48">
      <w:pPr>
        <w:rPr>
          <w:rFonts w:ascii="TH SarabunPSK" w:hAnsi="TH SarabunPSK" w:cs="TH SarabunPSK"/>
        </w:rPr>
      </w:pPr>
    </w:p>
    <w:p w14:paraId="120CF674" w14:textId="77777777" w:rsidR="00BE6D48" w:rsidRPr="004B7030" w:rsidRDefault="00BE6D48">
      <w:pPr>
        <w:rPr>
          <w:rFonts w:ascii="TH SarabunPSK" w:hAnsi="TH SarabunPSK" w:cs="TH SarabunPSK"/>
        </w:rPr>
      </w:pPr>
    </w:p>
    <w:p w14:paraId="327CF746" w14:textId="77777777" w:rsidR="00BE6D48" w:rsidRPr="004B7030" w:rsidRDefault="00BE6D48">
      <w:pPr>
        <w:rPr>
          <w:rFonts w:ascii="TH SarabunPSK" w:hAnsi="TH SarabunPSK" w:cs="TH SarabunPSK"/>
        </w:rPr>
      </w:pPr>
    </w:p>
    <w:p w14:paraId="196346C5" w14:textId="77777777" w:rsidR="00741E7A" w:rsidRPr="004B7030" w:rsidRDefault="00741E7A">
      <w:pPr>
        <w:rPr>
          <w:rFonts w:ascii="TH SarabunPSK" w:hAnsi="TH SarabunPSK" w:cs="TH SarabunPSK"/>
        </w:rPr>
      </w:pPr>
    </w:p>
    <w:p w14:paraId="33E526DD" w14:textId="77777777" w:rsidR="00741E7A" w:rsidRPr="004B7030" w:rsidRDefault="00741E7A">
      <w:pPr>
        <w:rPr>
          <w:rFonts w:ascii="TH SarabunPSK" w:hAnsi="TH SarabunPSK" w:cs="TH SarabunPSK"/>
        </w:rPr>
      </w:pPr>
    </w:p>
    <w:p w14:paraId="12EF726A" w14:textId="77777777" w:rsidR="00741E7A" w:rsidRPr="004B7030" w:rsidRDefault="00741E7A">
      <w:pPr>
        <w:rPr>
          <w:rFonts w:ascii="TH SarabunPSK" w:hAnsi="TH SarabunPSK" w:cs="TH SarabunPSK"/>
        </w:rPr>
      </w:pPr>
    </w:p>
    <w:p w14:paraId="6547BEF1" w14:textId="77777777" w:rsidR="00741E7A" w:rsidRPr="004B7030" w:rsidRDefault="00741E7A">
      <w:pPr>
        <w:rPr>
          <w:rFonts w:ascii="TH SarabunPSK" w:hAnsi="TH SarabunPSK" w:cs="TH SarabunPSK"/>
        </w:rPr>
      </w:pPr>
    </w:p>
    <w:p w14:paraId="0276D0FB" w14:textId="77777777" w:rsidR="00741E7A" w:rsidRPr="004B7030" w:rsidRDefault="00741E7A">
      <w:pPr>
        <w:rPr>
          <w:rFonts w:ascii="TH SarabunPSK" w:hAnsi="TH SarabunPSK" w:cs="TH SarabunPSK"/>
        </w:rPr>
      </w:pPr>
    </w:p>
    <w:p w14:paraId="4D7C6A2B" w14:textId="77777777" w:rsidR="00741E7A" w:rsidRPr="004B7030" w:rsidRDefault="00741E7A">
      <w:pPr>
        <w:rPr>
          <w:rFonts w:ascii="TH SarabunPSK" w:hAnsi="TH SarabunPSK" w:cs="TH SarabunPSK"/>
        </w:rPr>
      </w:pPr>
    </w:p>
    <w:p w14:paraId="169B4960" w14:textId="77777777" w:rsidR="00741E7A" w:rsidRPr="004B7030" w:rsidRDefault="00741E7A">
      <w:pPr>
        <w:rPr>
          <w:rFonts w:ascii="TH SarabunPSK" w:hAnsi="TH SarabunPSK" w:cs="TH SarabunPSK"/>
        </w:rPr>
      </w:pPr>
    </w:p>
    <w:p w14:paraId="583F9840" w14:textId="77777777" w:rsidR="00741E7A" w:rsidRPr="004B7030" w:rsidRDefault="00741E7A">
      <w:pPr>
        <w:rPr>
          <w:rFonts w:ascii="TH SarabunPSK" w:hAnsi="TH SarabunPSK" w:cs="TH SarabunPSK"/>
        </w:rPr>
      </w:pPr>
    </w:p>
    <w:p w14:paraId="6D0C7E8D" w14:textId="77777777" w:rsidR="00741E7A" w:rsidRPr="004B7030" w:rsidRDefault="00741E7A">
      <w:pPr>
        <w:rPr>
          <w:rFonts w:ascii="TH SarabunPSK" w:hAnsi="TH SarabunPSK" w:cs="TH SarabunPSK"/>
        </w:rPr>
      </w:pPr>
    </w:p>
    <w:p w14:paraId="5D24E19F" w14:textId="77777777" w:rsidR="00741E7A" w:rsidRPr="004B7030" w:rsidRDefault="00741E7A">
      <w:pPr>
        <w:rPr>
          <w:rFonts w:ascii="TH SarabunPSK" w:hAnsi="TH SarabunPSK" w:cs="TH SarabunPSK"/>
        </w:rPr>
      </w:pPr>
    </w:p>
    <w:p w14:paraId="276F6281" w14:textId="77777777" w:rsidR="00741E7A" w:rsidRPr="004B7030" w:rsidRDefault="00741E7A">
      <w:pPr>
        <w:rPr>
          <w:rFonts w:ascii="TH SarabunPSK" w:hAnsi="TH SarabunPSK" w:cs="TH SarabunPSK"/>
        </w:rPr>
      </w:pPr>
    </w:p>
    <w:p w14:paraId="07A66AAD" w14:textId="77777777" w:rsidR="00741E7A" w:rsidRPr="004B7030" w:rsidRDefault="00741E7A">
      <w:pPr>
        <w:rPr>
          <w:rFonts w:ascii="TH SarabunPSK" w:hAnsi="TH SarabunPSK" w:cs="TH SarabunPSK"/>
        </w:rPr>
      </w:pPr>
    </w:p>
    <w:p w14:paraId="28D50FEE" w14:textId="77777777" w:rsidR="00741E7A" w:rsidRPr="004B7030" w:rsidRDefault="00741E7A">
      <w:pPr>
        <w:rPr>
          <w:rFonts w:ascii="TH SarabunPSK" w:hAnsi="TH SarabunPSK" w:cs="TH SarabunPSK"/>
        </w:rPr>
      </w:pPr>
    </w:p>
    <w:p w14:paraId="5ACCE08F" w14:textId="512BA1AE" w:rsidR="00741E7A" w:rsidRPr="004B7030" w:rsidRDefault="00741E7A" w:rsidP="00741E7A">
      <w:pPr>
        <w:pStyle w:val="a8"/>
        <w:shd w:val="clear" w:color="auto" w:fill="DEEAF6" w:themeFill="accent5" w:themeFillTint="33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61148760"/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 6  ผลลัพธ์ตามแผนพัฒนามหาวิทยาลัยและยกระดับคุณภาพการศึกษา</w:t>
      </w:r>
    </w:p>
    <w:p w14:paraId="6708A650" w14:textId="1D9C2BD7" w:rsidR="00741E7A" w:rsidRPr="004B7030" w:rsidRDefault="00741E7A" w:rsidP="00741E7A">
      <w:pPr>
        <w:spacing w:before="12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Hlk161148799"/>
      <w:bookmarkEnd w:id="12"/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6.1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ร้อยละของความสำเร็จตามประเด็นยุทธศาสตร์ที่ 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มุ่งความเป็นเลิศในเทคโนโลยีเชิงปฏิบัติ</w:t>
      </w:r>
      <w:r w:rsidRPr="004B7030">
        <w:rPr>
          <w:rFonts w:ascii="TH SarabunPSK" w:hAnsi="TH SarabunPSK" w:cs="TH SarabunPSK"/>
          <w:sz w:val="32"/>
          <w:szCs w:val="32"/>
          <w:cs/>
        </w:rPr>
        <w:br/>
        <w:t>ที่สร้างมูลค่าให้กับเศรษฐกิจและสังคม</w:t>
      </w:r>
    </w:p>
    <w:p w14:paraId="5821BA98" w14:textId="43908657" w:rsidR="00741E7A" w:rsidRPr="004B7030" w:rsidRDefault="00741E7A" w:rsidP="00741E7A">
      <w:pPr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385" w:rsidRPr="004B7030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10040FF" w14:textId="77777777" w:rsidR="00741E7A" w:rsidRPr="004B7030" w:rsidRDefault="00741E7A" w:rsidP="00741E7A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F31E61" w14:textId="51BFAB62" w:rsidR="00741E7A" w:rsidRPr="004B7030" w:rsidRDefault="00741E7A" w:rsidP="00741E7A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ร้อยละความสำเร็จของแผนที่บรรลุเป้าหมายตามตัวชี้วัดความสำเร็จที่มหาวิทยาลัยกำหนด ร้อยละ </w:t>
      </w:r>
      <w:r w:rsidRPr="004B7030">
        <w:rPr>
          <w:rFonts w:ascii="TH SarabunPSK" w:hAnsi="TH SarabunPSK" w:cs="TH SarabunPSK"/>
          <w:sz w:val="32"/>
          <w:szCs w:val="32"/>
        </w:rPr>
        <w:t>100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4B7030">
        <w:rPr>
          <w:rFonts w:ascii="TH SarabunPSK" w:hAnsi="TH SarabunPSK" w:cs="TH SarabunPSK"/>
          <w:sz w:val="32"/>
          <w:szCs w:val="32"/>
        </w:rPr>
        <w:t>5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D7717C6" w14:textId="786DA5E5" w:rsidR="00741E7A" w:rsidRPr="004B7030" w:rsidRDefault="00741E7A" w:rsidP="00741E7A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4B7030">
        <w:rPr>
          <w:rFonts w:ascii="TH SarabunPSK" w:hAnsi="TH SarabunPSK" w:cs="TH SarabunPSK"/>
          <w:sz w:val="32"/>
          <w:szCs w:val="32"/>
        </w:rPr>
        <w:t>25</w:t>
      </w:r>
      <w:r w:rsidR="003A4882">
        <w:rPr>
          <w:rFonts w:ascii="TH SarabunPSK" w:hAnsi="TH SarabunPSK" w:cs="TH SarabunPSK"/>
          <w:sz w:val="32"/>
          <w:szCs w:val="32"/>
        </w:rPr>
        <w:t>67</w:t>
      </w:r>
      <w:r w:rsidRPr="004B7030">
        <w:rPr>
          <w:rFonts w:ascii="TH SarabunPSK" w:hAnsi="TH SarabunPSK" w:cs="TH SarabunPSK"/>
          <w:sz w:val="32"/>
          <w:szCs w:val="32"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(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ต.ค. 25</w:t>
      </w:r>
      <w:r w:rsidRPr="004B7030">
        <w:rPr>
          <w:rFonts w:ascii="TH SarabunPSK" w:hAnsi="TH SarabunPSK" w:cs="TH SarabunPSK"/>
          <w:sz w:val="32"/>
          <w:szCs w:val="32"/>
        </w:rPr>
        <w:t>6</w:t>
      </w:r>
      <w:r w:rsidR="003A4882">
        <w:rPr>
          <w:rFonts w:ascii="TH SarabunPSK" w:hAnsi="TH SarabunPSK" w:cs="TH SarabunPSK"/>
          <w:sz w:val="32"/>
          <w:szCs w:val="32"/>
        </w:rPr>
        <w:t>6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–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3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0 ก.ย. </w:t>
      </w:r>
      <w:r w:rsidRPr="004B7030">
        <w:rPr>
          <w:rFonts w:ascii="TH SarabunPSK" w:hAnsi="TH SarabunPSK" w:cs="TH SarabunPSK"/>
          <w:sz w:val="32"/>
          <w:szCs w:val="32"/>
        </w:rPr>
        <w:t>256</w:t>
      </w:r>
      <w:r w:rsidR="003A4882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</w:rPr>
        <w:t xml:space="preserve">) </w:t>
      </w:r>
    </w:p>
    <w:tbl>
      <w:tblPr>
        <w:tblStyle w:val="af8"/>
        <w:tblW w:w="9762" w:type="dxa"/>
        <w:tblLook w:val="04A0" w:firstRow="1" w:lastRow="0" w:firstColumn="1" w:lastColumn="0" w:noHBand="0" w:noVBand="1"/>
      </w:tblPr>
      <w:tblGrid>
        <w:gridCol w:w="3539"/>
        <w:gridCol w:w="1476"/>
        <w:gridCol w:w="1642"/>
        <w:gridCol w:w="1178"/>
        <w:gridCol w:w="1927"/>
      </w:tblGrid>
      <w:tr w:rsidR="00741E7A" w:rsidRPr="004B7030" w14:paraId="5E931CF3" w14:textId="77777777" w:rsidTr="00741E7A">
        <w:trPr>
          <w:tblHeader/>
        </w:trPr>
        <w:tc>
          <w:tcPr>
            <w:tcW w:w="9762" w:type="dxa"/>
            <w:gridSpan w:val="5"/>
            <w:shd w:val="clear" w:color="auto" w:fill="EAEDF1" w:themeFill="text2" w:themeFillTint="1A"/>
            <w:vAlign w:val="center"/>
          </w:tcPr>
          <w:p w14:paraId="764F62ED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มุ่งความเป็นเลิศในเทคโนโลยีเชิงปฏิบัติที่สร้างมูลค่าให้กับเศรษฐกิจและสังคม</w:t>
            </w:r>
          </w:p>
        </w:tc>
      </w:tr>
      <w:tr w:rsidR="00741E7A" w:rsidRPr="004B7030" w14:paraId="31D60443" w14:textId="77777777" w:rsidTr="00741E7A">
        <w:trPr>
          <w:tblHeader/>
        </w:trPr>
        <w:tc>
          <w:tcPr>
            <w:tcW w:w="3539" w:type="dxa"/>
            <w:shd w:val="clear" w:color="auto" w:fill="EAEDF1" w:themeFill="text2" w:themeFillTint="1A"/>
            <w:vAlign w:val="center"/>
          </w:tcPr>
          <w:p w14:paraId="4CCA840C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76" w:type="dxa"/>
            <w:shd w:val="clear" w:color="auto" w:fill="EAEDF1" w:themeFill="text2" w:themeFillTint="1A"/>
            <w:vAlign w:val="center"/>
          </w:tcPr>
          <w:p w14:paraId="10389E2C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42" w:type="dxa"/>
            <w:shd w:val="clear" w:color="auto" w:fill="EAEDF1" w:themeFill="text2" w:themeFillTint="1A"/>
            <w:vAlign w:val="center"/>
          </w:tcPr>
          <w:p w14:paraId="6718C158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78" w:type="dxa"/>
            <w:shd w:val="clear" w:color="auto" w:fill="EAEDF1" w:themeFill="text2" w:themeFillTint="1A"/>
            <w:vAlign w:val="center"/>
          </w:tcPr>
          <w:p w14:paraId="3BBE321F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C"/>
            </w:r>
            <w:r w:rsidRPr="004B7030">
              <w:rPr>
                <w:rFonts w:ascii="TH SarabunPSK" w:hAnsi="TH SarabunPSK" w:cs="TH SarabunPSK"/>
                <w:cs/>
              </w:rPr>
              <w:t xml:space="preserve"> บรรลุ</w:t>
            </w:r>
          </w:p>
          <w:p w14:paraId="0A95B159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B"/>
            </w:r>
            <w:r w:rsidRPr="004B7030">
              <w:rPr>
                <w:rFonts w:ascii="TH SarabunPSK" w:hAnsi="TH SarabunPSK" w:cs="TH SarabunPSK"/>
                <w:cs/>
              </w:rPr>
              <w:t xml:space="preserve"> ไม่บรรลุ</w:t>
            </w:r>
          </w:p>
        </w:tc>
        <w:tc>
          <w:tcPr>
            <w:tcW w:w="1927" w:type="dxa"/>
            <w:shd w:val="clear" w:color="auto" w:fill="EAEDF1" w:themeFill="text2" w:themeFillTint="1A"/>
            <w:vAlign w:val="center"/>
          </w:tcPr>
          <w:p w14:paraId="2BC14DE5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E7A" w:rsidRPr="004B7030" w14:paraId="365F85A2" w14:textId="77777777" w:rsidTr="00D461BA">
        <w:tc>
          <w:tcPr>
            <w:tcW w:w="3539" w:type="dxa"/>
          </w:tcPr>
          <w:p w14:paraId="7A6E4F69" w14:textId="77777777" w:rsidR="00741E7A" w:rsidRPr="004B7030" w:rsidRDefault="00741E7A" w:rsidP="004C41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1.1.1 อันดับมหาวิทยาลัยดีขี้น 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QS Stars University Rating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System)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76" w:type="dxa"/>
          </w:tcPr>
          <w:p w14:paraId="74E95D83" w14:textId="3B43F177" w:rsidR="00741E7A" w:rsidRPr="004B7030" w:rsidRDefault="0026130F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41E7A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ดาว</w:t>
            </w:r>
          </w:p>
        </w:tc>
        <w:tc>
          <w:tcPr>
            <w:tcW w:w="1642" w:type="dxa"/>
          </w:tcPr>
          <w:p w14:paraId="37B559DC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43451CB8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D6BA9D7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6B676426" w14:textId="77777777" w:rsidTr="00D461BA">
        <w:tc>
          <w:tcPr>
            <w:tcW w:w="3539" w:type="dxa"/>
          </w:tcPr>
          <w:p w14:paraId="09965A3E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1.2.1 ร้อยละรายได้ของมหาวิทยาลัยเพิ่มขึ้น</w:t>
            </w:r>
          </w:p>
        </w:tc>
        <w:tc>
          <w:tcPr>
            <w:tcW w:w="1476" w:type="dxa"/>
          </w:tcPr>
          <w:p w14:paraId="6810AD73" w14:textId="62035ABA" w:rsidR="00741E7A" w:rsidRPr="004B7030" w:rsidRDefault="00741E7A" w:rsidP="00D461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0.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642" w:type="dxa"/>
          </w:tcPr>
          <w:p w14:paraId="62DB0611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784AC98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07DE04B6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1F4C62B9" w14:textId="77777777" w:rsidTr="00D461BA">
        <w:tc>
          <w:tcPr>
            <w:tcW w:w="3539" w:type="dxa"/>
          </w:tcPr>
          <w:p w14:paraId="787A022F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1.3.1 จำนวนรางวัลที่บุคลากรได้รับระดับชาติและหรือนานาชาติ</w:t>
            </w:r>
          </w:p>
        </w:tc>
        <w:tc>
          <w:tcPr>
            <w:tcW w:w="1476" w:type="dxa"/>
          </w:tcPr>
          <w:p w14:paraId="7BB2B2FE" w14:textId="1BE6C4FD" w:rsidR="00741E7A" w:rsidRPr="004B7030" w:rsidRDefault="00A913DE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41E7A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  <w:tc>
          <w:tcPr>
            <w:tcW w:w="1642" w:type="dxa"/>
          </w:tcPr>
          <w:p w14:paraId="1189A619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8B5CF3E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1DC6646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0CA876BC" w14:textId="77777777" w:rsidTr="00D461BA">
        <w:tc>
          <w:tcPr>
            <w:tcW w:w="3539" w:type="dxa"/>
          </w:tcPr>
          <w:p w14:paraId="50741E22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1.3.2 จำนวนรางวัลที่นักศึกษาได้รับระดับชาติและหรือนานาชาติ</w:t>
            </w:r>
          </w:p>
        </w:tc>
        <w:tc>
          <w:tcPr>
            <w:tcW w:w="1476" w:type="dxa"/>
          </w:tcPr>
          <w:p w14:paraId="11B4F0C5" w14:textId="41130066" w:rsidR="00741E7A" w:rsidRPr="004B7030" w:rsidRDefault="00A913DE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741E7A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  <w:tc>
          <w:tcPr>
            <w:tcW w:w="1642" w:type="dxa"/>
          </w:tcPr>
          <w:p w14:paraId="6585770D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4C35247C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DC57F11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66E88419" w14:textId="77777777" w:rsidTr="00D461BA">
        <w:tc>
          <w:tcPr>
            <w:tcW w:w="3539" w:type="dxa"/>
          </w:tcPr>
          <w:p w14:paraId="35DFCFAE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1.3.3 จำนวนงานวิจัยที่ได้รับการตีพิมพ์ในระดับชาติและหรือระดับนานาขาติ</w:t>
            </w:r>
          </w:p>
        </w:tc>
        <w:tc>
          <w:tcPr>
            <w:tcW w:w="1476" w:type="dxa"/>
          </w:tcPr>
          <w:p w14:paraId="662F27B1" w14:textId="711E4F9E" w:rsidR="00741E7A" w:rsidRPr="004B7030" w:rsidRDefault="00741E7A" w:rsidP="00D461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642" w:type="dxa"/>
          </w:tcPr>
          <w:p w14:paraId="3A129734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763F80ED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7D41F888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19364A49" w14:textId="77777777" w:rsidTr="00D461BA">
        <w:tc>
          <w:tcPr>
            <w:tcW w:w="3539" w:type="dxa"/>
          </w:tcPr>
          <w:p w14:paraId="01209551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1.4.1 จำนวนรางวัลที่ศิษย์เก่าได้รับรางวัล ในระดับชาติและหรือนานาชาติ</w:t>
            </w:r>
          </w:p>
        </w:tc>
        <w:tc>
          <w:tcPr>
            <w:tcW w:w="1476" w:type="dxa"/>
          </w:tcPr>
          <w:p w14:paraId="5A0CFCEC" w14:textId="0B2FA68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รางวัล</w:t>
            </w:r>
          </w:p>
        </w:tc>
        <w:tc>
          <w:tcPr>
            <w:tcW w:w="1642" w:type="dxa"/>
          </w:tcPr>
          <w:p w14:paraId="3F4FC1ED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71CF7E61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03054E9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3F62E010" w14:textId="77777777" w:rsidTr="00D461BA">
        <w:tc>
          <w:tcPr>
            <w:tcW w:w="3539" w:type="dxa"/>
          </w:tcPr>
          <w:p w14:paraId="52CC8B9D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1.4.2 ร้อยละศิษย์เก่าที่เป็นผู้ประกอบการรายใหม่หรือ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 xml:space="preserve">Start Up 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ภายในระยะเวลา 5 ปี</w:t>
            </w:r>
          </w:p>
        </w:tc>
        <w:tc>
          <w:tcPr>
            <w:tcW w:w="1476" w:type="dxa"/>
          </w:tcPr>
          <w:p w14:paraId="0C14EF9D" w14:textId="27E43D31" w:rsidR="00741E7A" w:rsidRPr="004B7030" w:rsidRDefault="00741E7A" w:rsidP="00D461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42" w:type="dxa"/>
          </w:tcPr>
          <w:p w14:paraId="1A390AE4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96390CA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BB6658F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56D3C100" w14:textId="77777777" w:rsidTr="00D461BA">
        <w:tc>
          <w:tcPr>
            <w:tcW w:w="3539" w:type="dxa"/>
          </w:tcPr>
          <w:p w14:paraId="4F3A99BB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1.5.1 จำนวนงานวิจัยและหรือนวัตกรรมสิ่งประดิษฐ์ที่นำไปใช้ประโยชน์ได้</w:t>
            </w:r>
          </w:p>
        </w:tc>
        <w:tc>
          <w:tcPr>
            <w:tcW w:w="1476" w:type="dxa"/>
          </w:tcPr>
          <w:p w14:paraId="1628858F" w14:textId="7CD1C572" w:rsidR="00741E7A" w:rsidRPr="004B7030" w:rsidRDefault="00741E7A" w:rsidP="00D461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จำนวน 1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1642" w:type="dxa"/>
          </w:tcPr>
          <w:p w14:paraId="2B9884A2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52511D9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A2A60E3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0693E34C" w14:textId="77777777" w:rsidTr="00D461BA">
        <w:tc>
          <w:tcPr>
            <w:tcW w:w="3539" w:type="dxa"/>
          </w:tcPr>
          <w:p w14:paraId="14A0035B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1.6.1 ระดับความสุขในการทำงานของบุคลากร</w:t>
            </w:r>
          </w:p>
        </w:tc>
        <w:tc>
          <w:tcPr>
            <w:tcW w:w="1476" w:type="dxa"/>
          </w:tcPr>
          <w:p w14:paraId="59AD722E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ระดับ 4</w:t>
            </w:r>
          </w:p>
        </w:tc>
        <w:tc>
          <w:tcPr>
            <w:tcW w:w="1642" w:type="dxa"/>
          </w:tcPr>
          <w:p w14:paraId="6E022A6C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642257A9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489D3ED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E7A" w:rsidRPr="004B7030" w14:paraId="05957E57" w14:textId="77777777" w:rsidTr="00D461BA">
        <w:tc>
          <w:tcPr>
            <w:tcW w:w="3539" w:type="dxa"/>
          </w:tcPr>
          <w:p w14:paraId="728396ED" w14:textId="77777777" w:rsidR="00741E7A" w:rsidRPr="004B7030" w:rsidRDefault="00741E7A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1.7.1 ร้อยละความพร้อมด้านเทคโนโลยีที่ทันสมัย ตอบสนองต่อการผลิตเทคโนโลยีและสร้างนวัตกรรม</w:t>
            </w:r>
          </w:p>
        </w:tc>
        <w:tc>
          <w:tcPr>
            <w:tcW w:w="1476" w:type="dxa"/>
          </w:tcPr>
          <w:p w14:paraId="3D41E467" w14:textId="31E14B30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A913D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42" w:type="dxa"/>
          </w:tcPr>
          <w:p w14:paraId="23E4293F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30F29F6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14:paraId="77C96E32" w14:textId="77777777" w:rsidR="00741E7A" w:rsidRPr="004B7030" w:rsidRDefault="00741E7A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47792A" w14:textId="59B6DEBC" w:rsidR="00741E7A" w:rsidRPr="004B7030" w:rsidRDefault="00741E7A" w:rsidP="00BB1385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5A66B44E" w14:textId="77777777" w:rsidR="00741E7A" w:rsidRPr="004B7030" w:rsidRDefault="00741E7A" w:rsidP="00741E7A">
      <w:pPr>
        <w:pStyle w:val="af9"/>
        <w:numPr>
          <w:ilvl w:val="0"/>
          <w:numId w:val="42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คำนวณค่าร้อยละของจำนวนตัวชี้วัดความสำเร็จที่บรรลุเป้าหมายตามสูตร</w:t>
      </w:r>
    </w:p>
    <w:tbl>
      <w:tblPr>
        <w:tblStyle w:val="af8"/>
        <w:tblW w:w="9356" w:type="dxa"/>
        <w:tblInd w:w="-5" w:type="dxa"/>
        <w:tblLook w:val="04A0" w:firstRow="1" w:lastRow="0" w:firstColumn="1" w:lastColumn="0" w:noHBand="0" w:noVBand="1"/>
      </w:tblPr>
      <w:tblGrid>
        <w:gridCol w:w="350"/>
        <w:gridCol w:w="5462"/>
        <w:gridCol w:w="709"/>
        <w:gridCol w:w="351"/>
        <w:gridCol w:w="641"/>
        <w:gridCol w:w="1843"/>
      </w:tblGrid>
      <w:tr w:rsidR="00E86A43" w:rsidRPr="004B7030" w14:paraId="4A108B5A" w14:textId="050FDEE2" w:rsidTr="00E86A43">
        <w:tc>
          <w:tcPr>
            <w:tcW w:w="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5567731" w14:textId="5068B2A0" w:rsidR="00E86A43" w:rsidRPr="004B7030" w:rsidRDefault="00E86A43" w:rsidP="00741E7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312741B5" w14:textId="55D183BC" w:rsidR="00E86A43" w:rsidRPr="004B7030" w:rsidRDefault="00E86A43" w:rsidP="00741E7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จำนวนตัวชี้วัดความสำแร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็จ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ที่บรรลุเป้าหมาย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322A0AED" w14:textId="5A532003" w:rsidR="00E86A43" w:rsidRPr="004B7030" w:rsidRDefault="00E86A43" w:rsidP="00741E7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</w:t>
            </w:r>
          </w:p>
        </w:tc>
        <w:tc>
          <w:tcPr>
            <w:tcW w:w="351" w:type="dxa"/>
            <w:vMerge w:val="restart"/>
            <w:tcBorders>
              <w:left w:val="nil"/>
              <w:right w:val="nil"/>
            </w:tcBorders>
            <w:vAlign w:val="center"/>
          </w:tcPr>
          <w:p w14:paraId="11CEF6A5" w14:textId="48ED5B94" w:rsidR="00E86A43" w:rsidRPr="004B7030" w:rsidRDefault="00E86A43" w:rsidP="00E86A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427289D2" w14:textId="0AC07718" w:rsidR="00E86A43" w:rsidRPr="004B7030" w:rsidRDefault="00E86A43" w:rsidP="00E86A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4CE63E9F" w14:textId="4CF9E44D" w:rsidR="00E86A43" w:rsidRPr="004B7030" w:rsidRDefault="00E86A43" w:rsidP="00E86A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 = xxx</w:t>
            </w:r>
          </w:p>
        </w:tc>
      </w:tr>
      <w:tr w:rsidR="00E86A43" w:rsidRPr="004B7030" w14:paraId="12FD1586" w14:textId="37FD2E48" w:rsidTr="00E86A43">
        <w:tc>
          <w:tcPr>
            <w:tcW w:w="350" w:type="dxa"/>
            <w:vMerge/>
            <w:tcBorders>
              <w:left w:val="single" w:sz="4" w:space="0" w:color="auto"/>
              <w:right w:val="nil"/>
            </w:tcBorders>
          </w:tcPr>
          <w:p w14:paraId="0EB7EE3B" w14:textId="77777777" w:rsidR="00E86A43" w:rsidRPr="004B7030" w:rsidRDefault="00E86A43" w:rsidP="00741E7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413B1763" w14:textId="6E41C611" w:rsidR="00E86A43" w:rsidRPr="004B7030" w:rsidRDefault="00E86A43" w:rsidP="00741E7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จำนวนตัวชี้วัดความสำเร็จทั้งหมดที่มหาวิทยาลัยกำหนดไว้ในปีที่ประเมิน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14:paraId="0A425F64" w14:textId="77777777" w:rsidR="00E86A43" w:rsidRPr="004B7030" w:rsidRDefault="00E86A43" w:rsidP="00741E7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" w:type="dxa"/>
            <w:vMerge/>
            <w:tcBorders>
              <w:left w:val="nil"/>
              <w:right w:val="nil"/>
            </w:tcBorders>
          </w:tcPr>
          <w:p w14:paraId="565FA0C9" w14:textId="77777777" w:rsidR="00E86A43" w:rsidRPr="004B7030" w:rsidRDefault="00E86A43" w:rsidP="00741E7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0033811F" w14:textId="14A58973" w:rsidR="00E86A43" w:rsidRPr="004B7030" w:rsidRDefault="00E86A43" w:rsidP="00E86A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14:paraId="06E555CE" w14:textId="77777777" w:rsidR="00E86A43" w:rsidRPr="004B7030" w:rsidRDefault="00E86A43" w:rsidP="00741E7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6C2EAC" w14:textId="77777777" w:rsidR="00741E7A" w:rsidRPr="004B7030" w:rsidRDefault="00741E7A" w:rsidP="00741E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34AD88" w14:textId="352F2D56" w:rsidR="00E86A43" w:rsidRPr="004B7030" w:rsidRDefault="00E86A43" w:rsidP="00E86A43">
      <w:pPr>
        <w:pStyle w:val="af9"/>
        <w:numPr>
          <w:ilvl w:val="0"/>
          <w:numId w:val="42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เทียบกับคะแนนเต็ม </w:t>
      </w:r>
      <w:r w:rsidRPr="004B7030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f8"/>
        <w:tblW w:w="9209" w:type="dxa"/>
        <w:jc w:val="center"/>
        <w:tblLook w:val="04A0" w:firstRow="1" w:lastRow="0" w:firstColumn="1" w:lastColumn="0" w:noHBand="0" w:noVBand="1"/>
      </w:tblPr>
      <w:tblGrid>
        <w:gridCol w:w="350"/>
        <w:gridCol w:w="5462"/>
        <w:gridCol w:w="562"/>
        <w:gridCol w:w="498"/>
        <w:gridCol w:w="641"/>
        <w:gridCol w:w="1696"/>
      </w:tblGrid>
      <w:tr w:rsidR="00E86A43" w:rsidRPr="004B7030" w14:paraId="62D76A5B" w14:textId="77777777" w:rsidTr="00E86A43">
        <w:trPr>
          <w:jc w:val="center"/>
        </w:trPr>
        <w:tc>
          <w:tcPr>
            <w:tcW w:w="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353ACD0" w14:textId="77777777" w:rsidR="00E86A43" w:rsidRPr="004B7030" w:rsidRDefault="00E86A43" w:rsidP="00D46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1C1998A2" w14:textId="5C05C0FD" w:rsidR="00E86A43" w:rsidRPr="004B7030" w:rsidRDefault="00E86A43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ร้อยละความสำเร็จของแผนที่บรรลุเป้าหมายตามตัวชี้วัดความสำเร็จ</w:t>
            </w: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  <w:vAlign w:val="center"/>
          </w:tcPr>
          <w:p w14:paraId="1D013600" w14:textId="7A315E90" w:rsidR="00E86A43" w:rsidRPr="004B7030" w:rsidRDefault="00E86A43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498" w:type="dxa"/>
            <w:vMerge w:val="restart"/>
            <w:tcBorders>
              <w:left w:val="nil"/>
              <w:right w:val="nil"/>
            </w:tcBorders>
            <w:vAlign w:val="center"/>
          </w:tcPr>
          <w:p w14:paraId="52816BDA" w14:textId="77777777" w:rsidR="00E86A43" w:rsidRPr="004B7030" w:rsidRDefault="00E86A43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4A135978" w14:textId="77777777" w:rsidR="00E86A43" w:rsidRPr="004B7030" w:rsidRDefault="00E86A43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 w:val="restart"/>
            <w:tcBorders>
              <w:left w:val="nil"/>
            </w:tcBorders>
            <w:vAlign w:val="center"/>
          </w:tcPr>
          <w:p w14:paraId="635C312D" w14:textId="025BD692" w:rsidR="00E86A43" w:rsidRPr="004B7030" w:rsidRDefault="00E86A43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 = xxx</w:t>
            </w:r>
          </w:p>
        </w:tc>
      </w:tr>
      <w:tr w:rsidR="00E86A43" w:rsidRPr="004B7030" w14:paraId="7E50ABC6" w14:textId="77777777" w:rsidTr="00E86A43">
        <w:trPr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nil"/>
            </w:tcBorders>
          </w:tcPr>
          <w:p w14:paraId="7D180B2F" w14:textId="77777777" w:rsidR="00E86A43" w:rsidRPr="004B7030" w:rsidRDefault="00E86A43" w:rsidP="00D461B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1E71FA05" w14:textId="09DDB283" w:rsidR="00E86A43" w:rsidRPr="004B7030" w:rsidRDefault="00E86A43" w:rsidP="00E86A43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562" w:type="dxa"/>
            <w:vMerge/>
            <w:tcBorders>
              <w:left w:val="nil"/>
              <w:right w:val="nil"/>
            </w:tcBorders>
          </w:tcPr>
          <w:p w14:paraId="159153AE" w14:textId="77777777" w:rsidR="00E86A43" w:rsidRPr="004B7030" w:rsidRDefault="00E86A43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</w:tcPr>
          <w:p w14:paraId="03440717" w14:textId="77777777" w:rsidR="00E86A43" w:rsidRPr="004B7030" w:rsidRDefault="00E86A43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63D0BEC4" w14:textId="77777777" w:rsidR="00E86A43" w:rsidRPr="004B7030" w:rsidRDefault="00E86A43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/>
            <w:tcBorders>
              <w:left w:val="nil"/>
            </w:tcBorders>
          </w:tcPr>
          <w:p w14:paraId="5A3354FF" w14:textId="77777777" w:rsidR="00E86A43" w:rsidRPr="004B7030" w:rsidRDefault="00E86A43" w:rsidP="00D461BA">
            <w:pPr>
              <w:rPr>
                <w:rFonts w:ascii="TH SarabunPSK" w:hAnsi="TH SarabunPSK" w:cs="TH SarabunPSK"/>
              </w:rPr>
            </w:pPr>
          </w:p>
        </w:tc>
      </w:tr>
    </w:tbl>
    <w:p w14:paraId="4E13B298" w14:textId="77777777" w:rsidR="004C41F6" w:rsidRPr="004B7030" w:rsidRDefault="004C41F6" w:rsidP="00BB1385">
      <w:pPr>
        <w:tabs>
          <w:tab w:val="left" w:pos="709"/>
        </w:tabs>
        <w:spacing w:before="160"/>
        <w:ind w:right="-335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4C41F6" w:rsidRPr="004B7030" w14:paraId="6D6CB62E" w14:textId="77777777" w:rsidTr="00D461BA">
        <w:trPr>
          <w:jc w:val="center"/>
        </w:trPr>
        <w:tc>
          <w:tcPr>
            <w:tcW w:w="1582" w:type="dxa"/>
            <w:vMerge w:val="restart"/>
            <w:vAlign w:val="center"/>
          </w:tcPr>
          <w:p w14:paraId="64B742D0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658B1E58" w14:textId="56C5A259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(ร้อยละ)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25180EAE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26F7F497" w14:textId="265D4948" w:rsidR="004C41F6" w:rsidRPr="004B7030" w:rsidRDefault="004C41F6" w:rsidP="00D461BA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A488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ก.ย.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A488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116F145C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4C41F6" w:rsidRPr="004B7030" w14:paraId="0B7ACC69" w14:textId="77777777" w:rsidTr="004C41F6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7E95FBB7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5AE6A92B" w14:textId="77777777" w:rsidR="004C41F6" w:rsidRPr="004B7030" w:rsidRDefault="004C41F6" w:rsidP="00D461BA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F4C30A" w14:textId="70D6F0BB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1EB5078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4C41F6" w:rsidRPr="004B7030" w14:paraId="560E6AB6" w14:textId="77777777" w:rsidTr="004C41F6">
        <w:trPr>
          <w:jc w:val="center"/>
        </w:trPr>
        <w:tc>
          <w:tcPr>
            <w:tcW w:w="1582" w:type="dxa"/>
            <w:vMerge/>
            <w:vAlign w:val="center"/>
          </w:tcPr>
          <w:p w14:paraId="01009032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A87C8C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13BECB0C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19805594" w14:textId="77777777" w:rsidR="004C41F6" w:rsidRPr="004B7030" w:rsidRDefault="004C41F6" w:rsidP="00D461BA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6B5FD229" w14:textId="77777777" w:rsidR="004C41F6" w:rsidRPr="004B7030" w:rsidRDefault="004C41F6" w:rsidP="00D461BA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4C41F6" w:rsidRPr="004B7030" w14:paraId="562FA3BB" w14:textId="77777777" w:rsidTr="004C41F6">
        <w:trPr>
          <w:jc w:val="center"/>
        </w:trPr>
        <w:tc>
          <w:tcPr>
            <w:tcW w:w="1582" w:type="dxa"/>
            <w:vAlign w:val="center"/>
          </w:tcPr>
          <w:p w14:paraId="56FF1BAA" w14:textId="40E9EFB9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14:paraId="13D52F0A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47A43C8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755DB" w14:textId="77777777" w:rsidR="004C41F6" w:rsidRPr="004B7030" w:rsidRDefault="004C41F6" w:rsidP="00D461BA">
            <w:pPr>
              <w:ind w:right="-153" w:hanging="205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0FF57253" w14:textId="77777777" w:rsidR="004C41F6" w:rsidRPr="004B7030" w:rsidRDefault="004C41F6" w:rsidP="00D461BA">
            <w:pPr>
              <w:ind w:right="-153" w:hanging="86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0758892B" w14:textId="77777777" w:rsidR="003A4882" w:rsidRDefault="003A4882"/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3A4882" w:rsidRPr="004B7030" w14:paraId="186AC38C" w14:textId="77777777" w:rsidTr="003A4882">
        <w:trPr>
          <w:trHeight w:val="1244"/>
        </w:trPr>
        <w:tc>
          <w:tcPr>
            <w:tcW w:w="7372" w:type="dxa"/>
          </w:tcPr>
          <w:p w14:paraId="6A4A50AB" w14:textId="77777777" w:rsidR="003A4882" w:rsidRPr="004B7030" w:rsidRDefault="003A4882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0059DF7" w14:textId="77777777" w:rsidR="003A4882" w:rsidRDefault="003A4882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42" w:anchor="/evd/2567/6.1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https://iqa.rmutp.ac.th/v2/#/evd/2567/6.1/univ/</w:t>
              </w:r>
            </w:hyperlink>
          </w:p>
          <w:p w14:paraId="3289F183" w14:textId="77777777" w:rsidR="003A4882" w:rsidRPr="00541B2B" w:rsidRDefault="003A4882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02EDD4" w14:textId="77777777" w:rsidR="003A4882" w:rsidRPr="004B7030" w:rsidRDefault="003A4882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8685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2DC8A21" wp14:editId="71ABFDA2">
                  <wp:extent cx="720000" cy="720000"/>
                  <wp:effectExtent l="0" t="0" r="4445" b="4445"/>
                  <wp:docPr id="1742274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74605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59BE4" w14:textId="77777777" w:rsidR="003A4882" w:rsidRPr="004B7030" w:rsidRDefault="003A4882" w:rsidP="00BB1385">
      <w:pPr>
        <w:spacing w:before="160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9"/>
      </w:tblGrid>
      <w:tr w:rsidR="004C41F6" w:rsidRPr="004B7030" w14:paraId="47BE63AA" w14:textId="77777777" w:rsidTr="003A4882">
        <w:trPr>
          <w:trHeight w:val="407"/>
          <w:tblHeader/>
        </w:trPr>
        <w:tc>
          <w:tcPr>
            <w:tcW w:w="1661" w:type="dxa"/>
            <w:tcBorders>
              <w:bottom w:val="single" w:sz="4" w:space="0" w:color="auto"/>
            </w:tcBorders>
          </w:tcPr>
          <w:p w14:paraId="35C4E9C9" w14:textId="77777777" w:rsidR="004C41F6" w:rsidRPr="004B7030" w:rsidRDefault="004C41F6" w:rsidP="00D46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14:paraId="5E4993F7" w14:textId="77777777" w:rsidR="004C41F6" w:rsidRPr="004B7030" w:rsidRDefault="004C41F6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4C41F6" w:rsidRPr="004B7030" w14:paraId="1782A69A" w14:textId="77777777" w:rsidTr="003A4882"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</w:tcPr>
          <w:p w14:paraId="6E02510A" w14:textId="77777777" w:rsidR="004C41F6" w:rsidRPr="004B7030" w:rsidRDefault="004C41F6" w:rsidP="00D461BA">
            <w:pPr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79" w:type="dxa"/>
            <w:tcBorders>
              <w:top w:val="dotted" w:sz="4" w:space="0" w:color="auto"/>
              <w:bottom w:val="dotted" w:sz="4" w:space="0" w:color="auto"/>
            </w:tcBorders>
          </w:tcPr>
          <w:p w14:paraId="69EBD621" w14:textId="77777777" w:rsidR="004C41F6" w:rsidRPr="004B7030" w:rsidRDefault="004C41F6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4C41F6" w:rsidRPr="004B7030" w14:paraId="439BDA9A" w14:textId="77777777" w:rsidTr="003A4882"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</w:tcPr>
          <w:p w14:paraId="0A3E2A08" w14:textId="77777777" w:rsidR="004C41F6" w:rsidRPr="004B7030" w:rsidRDefault="004C41F6" w:rsidP="00D461B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79" w:type="dxa"/>
            <w:tcBorders>
              <w:top w:val="dotted" w:sz="4" w:space="0" w:color="auto"/>
              <w:bottom w:val="single" w:sz="4" w:space="0" w:color="auto"/>
            </w:tcBorders>
          </w:tcPr>
          <w:p w14:paraId="0DDF1E58" w14:textId="77777777" w:rsidR="004C41F6" w:rsidRPr="004B7030" w:rsidRDefault="004C41F6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</w:tbl>
    <w:p w14:paraId="1B69EF20" w14:textId="77777777" w:rsidR="004C41F6" w:rsidRPr="004B7030" w:rsidRDefault="004C41F6" w:rsidP="00E86A4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0A4D3E6" w14:textId="77777777" w:rsidR="00BB1385" w:rsidRPr="004B7030" w:rsidRDefault="00BB1385" w:rsidP="00E86A4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9E72CB" w14:textId="77777777" w:rsidR="00BB1385" w:rsidRPr="004B7030" w:rsidRDefault="00BB1385" w:rsidP="00E86A4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C107566" w14:textId="77777777" w:rsidR="00BB1385" w:rsidRPr="004B7030" w:rsidRDefault="00BB1385" w:rsidP="00E86A43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4C41F6" w:rsidRPr="004B7030" w14:paraId="125B34F4" w14:textId="77777777" w:rsidTr="00D461BA">
        <w:tc>
          <w:tcPr>
            <w:tcW w:w="9179" w:type="dxa"/>
          </w:tcPr>
          <w:p w14:paraId="37E61FB5" w14:textId="77777777" w:rsidR="004C41F6" w:rsidRPr="004B7030" w:rsidRDefault="004C41F6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lastRenderedPageBreak/>
              <w:t>จุดเด่น</w:t>
            </w:r>
          </w:p>
        </w:tc>
      </w:tr>
      <w:tr w:rsidR="004C41F6" w:rsidRPr="004B7030" w14:paraId="588D275E" w14:textId="77777777" w:rsidTr="00D461BA"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500B3215" w14:textId="77777777" w:rsidR="004C41F6" w:rsidRPr="004B7030" w:rsidRDefault="004C41F6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4C41F6" w:rsidRPr="004B7030" w14:paraId="4D1C1F27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3A2C35E3" w14:textId="77777777" w:rsidR="004C41F6" w:rsidRPr="004B7030" w:rsidRDefault="004C41F6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4C41F6" w:rsidRPr="004B7030" w14:paraId="28AAE356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4AE40544" w14:textId="77777777" w:rsidR="004C41F6" w:rsidRPr="004B7030" w:rsidRDefault="004C41F6" w:rsidP="00D461BA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4C41F6" w:rsidRPr="004B7030" w14:paraId="386090A4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3EE027B8" w14:textId="77777777" w:rsidR="004C41F6" w:rsidRPr="004B7030" w:rsidRDefault="004C41F6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4C41F6" w:rsidRPr="004B7030" w14:paraId="025DF68F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6B99B266" w14:textId="77777777" w:rsidR="004C41F6" w:rsidRPr="004B7030" w:rsidRDefault="004C41F6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bookmarkEnd w:id="13"/>
    </w:tbl>
    <w:p w14:paraId="0ADFCA46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13C0C" w:rsidRPr="004B7030" w14:paraId="46E16532" w14:textId="77777777" w:rsidTr="00717380">
        <w:tc>
          <w:tcPr>
            <w:tcW w:w="2161" w:type="dxa"/>
            <w:tcBorders>
              <w:bottom w:val="single" w:sz="4" w:space="0" w:color="auto"/>
            </w:tcBorders>
          </w:tcPr>
          <w:p w14:paraId="7DCB85FA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3DFB3A5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37FB831B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13C0C" w:rsidRPr="004B7030" w14:paraId="14AA89BB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FF40674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5FA8816E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5E7A4B60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B13C0C" w:rsidRPr="004B7030" w14:paraId="6927421A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D7274F7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5AFE241C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ผศ.อรรถการ สัตยพาณิชย์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62BC3417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ผู้อำนวยการกองนโยบายและแผน</w:t>
            </w:r>
          </w:p>
        </w:tc>
      </w:tr>
      <w:tr w:rsidR="00B13C0C" w:rsidRPr="004B7030" w14:paraId="3D1FD6B5" w14:textId="77777777" w:rsidTr="00717380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221FC0EE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37392A00" w14:textId="40A90021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น.ส.</w:t>
            </w:r>
            <w:proofErr w:type="spellStart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สุทัต</w:t>
            </w:r>
            <w:proofErr w:type="spellEnd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ตา ทรงเดช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270D1D0A" w14:textId="25159DD0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นักวิเคราะห์นโยบายและแผนปฏิบัติการ</w:t>
            </w:r>
          </w:p>
        </w:tc>
      </w:tr>
    </w:tbl>
    <w:p w14:paraId="5CF2502D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686692DE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7625385E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7F953B21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7500ABFF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0418B2E5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3402E5ED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7E013DB1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3284380F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3BC29D72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208325AE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2F403D39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23A61A2B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5132DCCF" w14:textId="77777777" w:rsidR="004C41F6" w:rsidRDefault="004C41F6" w:rsidP="00741E7A">
      <w:pPr>
        <w:spacing w:before="120"/>
        <w:rPr>
          <w:rFonts w:ascii="TH SarabunPSK" w:hAnsi="TH SarabunPSK" w:cs="TH SarabunPSK"/>
        </w:rPr>
      </w:pPr>
    </w:p>
    <w:p w14:paraId="116CBE12" w14:textId="77777777" w:rsidR="00B13C0C" w:rsidRDefault="00B13C0C" w:rsidP="00741E7A">
      <w:pPr>
        <w:spacing w:before="120"/>
        <w:rPr>
          <w:rFonts w:ascii="TH SarabunPSK" w:hAnsi="TH SarabunPSK" w:cs="TH SarabunPSK"/>
        </w:rPr>
      </w:pPr>
    </w:p>
    <w:p w14:paraId="73AF8D42" w14:textId="77777777" w:rsidR="00B13C0C" w:rsidRDefault="00B13C0C" w:rsidP="00741E7A">
      <w:pPr>
        <w:spacing w:before="120"/>
        <w:rPr>
          <w:rFonts w:ascii="TH SarabunPSK" w:hAnsi="TH SarabunPSK" w:cs="TH SarabunPSK"/>
        </w:rPr>
      </w:pPr>
    </w:p>
    <w:p w14:paraId="2B5B43BB" w14:textId="77777777" w:rsidR="00B13C0C" w:rsidRPr="004B7030" w:rsidRDefault="00B13C0C" w:rsidP="00741E7A">
      <w:pPr>
        <w:spacing w:before="120"/>
        <w:rPr>
          <w:rFonts w:ascii="TH SarabunPSK" w:hAnsi="TH SarabunPSK" w:cs="TH SarabunPSK"/>
        </w:rPr>
      </w:pPr>
    </w:p>
    <w:p w14:paraId="5EF5B54D" w14:textId="75F85CEB" w:rsidR="004C41F6" w:rsidRPr="004B7030" w:rsidRDefault="004C41F6" w:rsidP="004C41F6">
      <w:pPr>
        <w:spacing w:before="12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161151204"/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6.2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B7030">
        <w:rPr>
          <w:rFonts w:ascii="TH SarabunPSK" w:hAnsi="TH SarabunPSK" w:cs="TH SarabunPSK"/>
          <w:sz w:val="32"/>
          <w:szCs w:val="32"/>
          <w:cs/>
        </w:rPr>
        <w:t>ร้อยละของความสำเร็จตามประเด็นยุทธศาสตร์ที่ 2 สร้างความเข้มแข็งของมหาวิทยาลัยตอบรับการเปลี่ยนแปลง</w:t>
      </w:r>
    </w:p>
    <w:p w14:paraId="13393F7D" w14:textId="4ED2B99E" w:rsidR="004C41F6" w:rsidRPr="004B7030" w:rsidRDefault="004C41F6" w:rsidP="004C41F6">
      <w:pPr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385" w:rsidRPr="004B7030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16456332" w14:textId="77777777" w:rsidR="004C41F6" w:rsidRPr="004B7030" w:rsidRDefault="004C41F6" w:rsidP="004C41F6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FB4542" w14:textId="77777777" w:rsidR="004C41F6" w:rsidRPr="004B7030" w:rsidRDefault="004C41F6" w:rsidP="004C41F6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ร้อยละความสำเร็จของแผนที่บรรลุเป้าหมายตามตัวชี้วัดความสำเร็จที่มหาวิทยาลัยกำหนด ร้อยละ </w:t>
      </w:r>
      <w:r w:rsidRPr="004B7030">
        <w:rPr>
          <w:rFonts w:ascii="TH SarabunPSK" w:hAnsi="TH SarabunPSK" w:cs="TH SarabunPSK"/>
          <w:sz w:val="32"/>
          <w:szCs w:val="32"/>
        </w:rPr>
        <w:t>100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4B7030">
        <w:rPr>
          <w:rFonts w:ascii="TH SarabunPSK" w:hAnsi="TH SarabunPSK" w:cs="TH SarabunPSK"/>
          <w:sz w:val="32"/>
          <w:szCs w:val="32"/>
        </w:rPr>
        <w:t>5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089CFBDA" w14:textId="3DD5FF42" w:rsidR="004C41F6" w:rsidRPr="004B7030" w:rsidRDefault="004C41F6" w:rsidP="004C41F6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4B7030">
        <w:rPr>
          <w:rFonts w:ascii="TH SarabunPSK" w:hAnsi="TH SarabunPSK" w:cs="TH SarabunPSK"/>
          <w:sz w:val="32"/>
          <w:szCs w:val="32"/>
        </w:rPr>
        <w:t>256</w:t>
      </w:r>
      <w:r w:rsidR="00B13C0C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(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ต.ค. 25</w:t>
      </w:r>
      <w:r w:rsidRPr="004B7030">
        <w:rPr>
          <w:rFonts w:ascii="TH SarabunPSK" w:hAnsi="TH SarabunPSK" w:cs="TH SarabunPSK"/>
          <w:sz w:val="32"/>
          <w:szCs w:val="32"/>
        </w:rPr>
        <w:t>6</w:t>
      </w:r>
      <w:r w:rsidR="00B13C0C">
        <w:rPr>
          <w:rFonts w:ascii="TH SarabunPSK" w:hAnsi="TH SarabunPSK" w:cs="TH SarabunPSK"/>
          <w:sz w:val="32"/>
          <w:szCs w:val="32"/>
        </w:rPr>
        <w:t>6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–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3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0 ก.ย. </w:t>
      </w:r>
      <w:r w:rsidRPr="004B7030">
        <w:rPr>
          <w:rFonts w:ascii="TH SarabunPSK" w:hAnsi="TH SarabunPSK" w:cs="TH SarabunPSK"/>
          <w:sz w:val="32"/>
          <w:szCs w:val="32"/>
        </w:rPr>
        <w:t>256</w:t>
      </w:r>
      <w:r w:rsidR="00B13C0C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</w:rPr>
        <w:t xml:space="preserve">) 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178"/>
        <w:gridCol w:w="2365"/>
      </w:tblGrid>
      <w:tr w:rsidR="009D6020" w:rsidRPr="004B7030" w14:paraId="645E86BF" w14:textId="77777777" w:rsidTr="009D6020">
        <w:trPr>
          <w:tblHeader/>
        </w:trPr>
        <w:tc>
          <w:tcPr>
            <w:tcW w:w="9634" w:type="dxa"/>
            <w:gridSpan w:val="5"/>
            <w:shd w:val="clear" w:color="auto" w:fill="EAEDF1" w:themeFill="text2" w:themeFillTint="1A"/>
            <w:vAlign w:val="center"/>
          </w:tcPr>
          <w:p w14:paraId="44D617DE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สร้างความเข้มแข็งของมหาวิทยาลัยตอบรับการเปลี่ยนแปลง</w:t>
            </w:r>
          </w:p>
        </w:tc>
      </w:tr>
      <w:tr w:rsidR="009D6020" w:rsidRPr="004B7030" w14:paraId="6684470C" w14:textId="77777777" w:rsidTr="009D6020">
        <w:trPr>
          <w:tblHeader/>
        </w:trPr>
        <w:tc>
          <w:tcPr>
            <w:tcW w:w="3539" w:type="dxa"/>
            <w:shd w:val="clear" w:color="auto" w:fill="EAEDF1" w:themeFill="text2" w:themeFillTint="1A"/>
            <w:vAlign w:val="center"/>
          </w:tcPr>
          <w:p w14:paraId="19644B32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EAEDF1" w:themeFill="text2" w:themeFillTint="1A"/>
            <w:vAlign w:val="center"/>
          </w:tcPr>
          <w:p w14:paraId="37A56FA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shd w:val="clear" w:color="auto" w:fill="EAEDF1" w:themeFill="text2" w:themeFillTint="1A"/>
            <w:vAlign w:val="center"/>
          </w:tcPr>
          <w:p w14:paraId="60B9B6EE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78" w:type="dxa"/>
            <w:shd w:val="clear" w:color="auto" w:fill="EAEDF1" w:themeFill="text2" w:themeFillTint="1A"/>
            <w:vAlign w:val="center"/>
          </w:tcPr>
          <w:p w14:paraId="4FABB10F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C"/>
            </w:r>
            <w:r w:rsidRPr="004B7030">
              <w:rPr>
                <w:rFonts w:ascii="TH SarabunPSK" w:hAnsi="TH SarabunPSK" w:cs="TH SarabunPSK"/>
                <w:cs/>
              </w:rPr>
              <w:t xml:space="preserve"> บรรลุ</w:t>
            </w:r>
          </w:p>
          <w:p w14:paraId="08B47C2C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B"/>
            </w:r>
            <w:r w:rsidRPr="004B7030">
              <w:rPr>
                <w:rFonts w:ascii="TH SarabunPSK" w:hAnsi="TH SarabunPSK" w:cs="TH SarabunPSK"/>
                <w:cs/>
              </w:rPr>
              <w:t xml:space="preserve"> ไม่บรรลุ</w:t>
            </w:r>
          </w:p>
        </w:tc>
        <w:tc>
          <w:tcPr>
            <w:tcW w:w="2365" w:type="dxa"/>
            <w:shd w:val="clear" w:color="auto" w:fill="EAEDF1" w:themeFill="text2" w:themeFillTint="1A"/>
            <w:vAlign w:val="center"/>
          </w:tcPr>
          <w:p w14:paraId="0F0C50C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6020" w:rsidRPr="004B7030" w14:paraId="70C9F621" w14:textId="77777777" w:rsidTr="00D461BA">
        <w:tc>
          <w:tcPr>
            <w:tcW w:w="3539" w:type="dxa"/>
          </w:tcPr>
          <w:p w14:paraId="7BA68640" w14:textId="2E482076" w:rsidR="009D6020" w:rsidRPr="004B7030" w:rsidRDefault="009D6020" w:rsidP="00D461B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2.1.1 </w:t>
            </w:r>
            <w:r w:rsidR="007239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ร้อยละภาพรวมของผลการใช้จ่ายงบดำเนินงานลดลง</w:t>
            </w:r>
          </w:p>
        </w:tc>
        <w:tc>
          <w:tcPr>
            <w:tcW w:w="1276" w:type="dxa"/>
          </w:tcPr>
          <w:p w14:paraId="3E793EDC" w14:textId="32C03998" w:rsidR="009D6020" w:rsidRPr="004B7030" w:rsidRDefault="007239BB" w:rsidP="00D461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</w:t>
            </w:r>
          </w:p>
        </w:tc>
        <w:tc>
          <w:tcPr>
            <w:tcW w:w="1276" w:type="dxa"/>
          </w:tcPr>
          <w:p w14:paraId="4C6D5045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8AD3272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47750EEA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7303EEB7" w14:textId="77777777" w:rsidTr="00D461BA">
        <w:tc>
          <w:tcPr>
            <w:tcW w:w="3539" w:type="dxa"/>
          </w:tcPr>
          <w:p w14:paraId="0EF44900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2.1.2 ร้อยละของรุ่นกลุ่มระดับปริญญาตรีภาคปกติที่มีนักศึกษาลงทะเบียนต่ำกว่า 15 คน</w:t>
            </w:r>
          </w:p>
        </w:tc>
        <w:tc>
          <w:tcPr>
            <w:tcW w:w="1276" w:type="dxa"/>
          </w:tcPr>
          <w:p w14:paraId="4CA145F6" w14:textId="16912441" w:rsidR="009D6020" w:rsidRPr="007239BB" w:rsidRDefault="007239BB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9BB">
              <w:rPr>
                <w:rFonts w:ascii="TH SarabunPSK" w:hAnsi="TH SarabunPSK" w:cs="TH SarabunPSK"/>
                <w:sz w:val="32"/>
                <w:szCs w:val="32"/>
                <w:u w:val="single"/>
              </w:rPr>
              <w:t>&lt;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6205DAB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5A46AFC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FA90A7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327D96AA" w14:textId="77777777" w:rsidTr="00D461BA">
        <w:tc>
          <w:tcPr>
            <w:tcW w:w="3539" w:type="dxa"/>
          </w:tcPr>
          <w:p w14:paraId="78E9E11B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2.2.1 ร้อยละความพึงพอใจของผู้ใช้บัณฑิต </w:t>
            </w:r>
          </w:p>
        </w:tc>
        <w:tc>
          <w:tcPr>
            <w:tcW w:w="1276" w:type="dxa"/>
          </w:tcPr>
          <w:p w14:paraId="3F6DC81D" w14:textId="05CB0F66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  <w:r w:rsidR="007239B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71A2CB6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D61806A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7088284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77E68004" w14:textId="77777777" w:rsidTr="00D461BA">
        <w:tc>
          <w:tcPr>
            <w:tcW w:w="3539" w:type="dxa"/>
          </w:tcPr>
          <w:p w14:paraId="1709C935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2.3.1 ร้อยละของจำนวนความร่วมมือที่มีการจัดกิจกรรมในรอบปีต่อจำนวนความร่วมมือทั้งหมดที่ยังไม่หมดอายุทั้งในหรือต่างประเทศ</w:t>
            </w:r>
          </w:p>
        </w:tc>
        <w:tc>
          <w:tcPr>
            <w:tcW w:w="1276" w:type="dxa"/>
          </w:tcPr>
          <w:p w14:paraId="6D78BABC" w14:textId="172A07DB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239B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14:paraId="4BA0BF40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70D5C4F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53F1A22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286BEA78" w14:textId="77777777" w:rsidTr="00D461BA">
        <w:tc>
          <w:tcPr>
            <w:tcW w:w="3539" w:type="dxa"/>
          </w:tcPr>
          <w:p w14:paraId="60CA0F17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2.4.1 ร้อยละของการนำเทคโนโลยีมาใช้เพื่อสนับสนุนการจัดการเรียนการสอน</w:t>
            </w:r>
          </w:p>
        </w:tc>
        <w:tc>
          <w:tcPr>
            <w:tcW w:w="1276" w:type="dxa"/>
          </w:tcPr>
          <w:p w14:paraId="42B1C617" w14:textId="706A170E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7239B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14:paraId="390926F0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F27A31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1EA7DA3C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4D9DA135" w14:textId="77777777" w:rsidTr="00D461BA">
        <w:tc>
          <w:tcPr>
            <w:tcW w:w="3539" w:type="dxa"/>
          </w:tcPr>
          <w:p w14:paraId="4F0EB9B0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2.4.2 จำนวนของหลักสูตรที่ทันสมัยรองรับความต้องการของตลาดแรงงานและกำลังคนที่มีสมรรถนะสูง</w:t>
            </w:r>
          </w:p>
        </w:tc>
        <w:tc>
          <w:tcPr>
            <w:tcW w:w="1276" w:type="dxa"/>
          </w:tcPr>
          <w:p w14:paraId="02F66258" w14:textId="1FC263DF" w:rsidR="009D6020" w:rsidRPr="004B7030" w:rsidRDefault="007239BB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9D6020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</w:t>
            </w:r>
          </w:p>
        </w:tc>
        <w:tc>
          <w:tcPr>
            <w:tcW w:w="1276" w:type="dxa"/>
          </w:tcPr>
          <w:p w14:paraId="41276F6F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0EAC84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6A11F2D4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0CCCB1BA" w14:textId="77777777" w:rsidTr="00D461BA">
        <w:tc>
          <w:tcPr>
            <w:tcW w:w="3539" w:type="dxa"/>
          </w:tcPr>
          <w:p w14:paraId="333E4133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2.5.1 ร้อยละของอาจารย์ประจำที่ดำรงตำแหน่งทางวิชาการ</w:t>
            </w:r>
          </w:p>
        </w:tc>
        <w:tc>
          <w:tcPr>
            <w:tcW w:w="1276" w:type="dxa"/>
          </w:tcPr>
          <w:p w14:paraId="76581E4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35</w:t>
            </w:r>
          </w:p>
        </w:tc>
        <w:tc>
          <w:tcPr>
            <w:tcW w:w="1276" w:type="dxa"/>
          </w:tcPr>
          <w:p w14:paraId="2D8ED1C7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5B12917D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72644C3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54267656" w14:textId="77777777" w:rsidTr="00D461BA">
        <w:tc>
          <w:tcPr>
            <w:tcW w:w="3539" w:type="dxa"/>
          </w:tcPr>
          <w:p w14:paraId="23CAD4A9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2.5.2 ร้อยละของบุคลากรสายสนับสนุนที่มีความก้าวหน้าในสายงานเพิ่มขึ้น</w:t>
            </w:r>
          </w:p>
        </w:tc>
        <w:tc>
          <w:tcPr>
            <w:tcW w:w="1276" w:type="dxa"/>
          </w:tcPr>
          <w:p w14:paraId="374D11B1" w14:textId="2829F31C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</w:t>
            </w:r>
            <w:r w:rsidR="007239B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22AC72E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4CC15D0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311A2C6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6020" w:rsidRPr="004B7030" w14:paraId="793CD099" w14:textId="77777777" w:rsidTr="00D461BA">
        <w:tc>
          <w:tcPr>
            <w:tcW w:w="3539" w:type="dxa"/>
          </w:tcPr>
          <w:p w14:paraId="629691F0" w14:textId="77777777" w:rsidR="009D6020" w:rsidRPr="004B7030" w:rsidRDefault="009D6020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2.6.1 ความพร้อมของเทคโนโลยีที่ทันสมัยพร้อมใช้งานได้อย่างมีประสิทธิภาพ</w:t>
            </w:r>
          </w:p>
        </w:tc>
        <w:tc>
          <w:tcPr>
            <w:tcW w:w="1276" w:type="dxa"/>
          </w:tcPr>
          <w:p w14:paraId="45699614" w14:textId="4668EB3F" w:rsidR="009D6020" w:rsidRPr="004B7030" w:rsidRDefault="007239BB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D6020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</w:t>
            </w:r>
          </w:p>
        </w:tc>
        <w:tc>
          <w:tcPr>
            <w:tcW w:w="1276" w:type="dxa"/>
          </w:tcPr>
          <w:p w14:paraId="7EAF5AB3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837724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7227BAF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D573AE" w14:textId="77777777" w:rsidR="009D6020" w:rsidRPr="004B7030" w:rsidRDefault="009D6020" w:rsidP="009D6020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15C39B2D" w14:textId="77777777" w:rsidR="009D6020" w:rsidRPr="004B7030" w:rsidRDefault="009D6020" w:rsidP="009D6020">
      <w:pPr>
        <w:pStyle w:val="af9"/>
        <w:numPr>
          <w:ilvl w:val="0"/>
          <w:numId w:val="44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คำนวณค่าร้อยละของจำนวนตัวชี้วัดความสำเร็จที่บรรลุเป้าหมายตามสูตร</w:t>
      </w:r>
    </w:p>
    <w:tbl>
      <w:tblPr>
        <w:tblStyle w:val="af8"/>
        <w:tblW w:w="9356" w:type="dxa"/>
        <w:tblInd w:w="-5" w:type="dxa"/>
        <w:tblLook w:val="04A0" w:firstRow="1" w:lastRow="0" w:firstColumn="1" w:lastColumn="0" w:noHBand="0" w:noVBand="1"/>
      </w:tblPr>
      <w:tblGrid>
        <w:gridCol w:w="350"/>
        <w:gridCol w:w="5462"/>
        <w:gridCol w:w="709"/>
        <w:gridCol w:w="351"/>
        <w:gridCol w:w="641"/>
        <w:gridCol w:w="1843"/>
      </w:tblGrid>
      <w:tr w:rsidR="009D6020" w:rsidRPr="004B7030" w14:paraId="4AB9B300" w14:textId="77777777" w:rsidTr="00D461BA">
        <w:tc>
          <w:tcPr>
            <w:tcW w:w="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C24D35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7BCC3061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จำนวนตัวชี้วัดความสำแร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็จ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ที่บรรลุเป้าหมาย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6368E48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</w:t>
            </w:r>
          </w:p>
        </w:tc>
        <w:tc>
          <w:tcPr>
            <w:tcW w:w="351" w:type="dxa"/>
            <w:vMerge w:val="restart"/>
            <w:tcBorders>
              <w:left w:val="nil"/>
              <w:right w:val="nil"/>
            </w:tcBorders>
            <w:vAlign w:val="center"/>
          </w:tcPr>
          <w:p w14:paraId="4A1439CE" w14:textId="77777777" w:rsidR="009D6020" w:rsidRPr="004B7030" w:rsidRDefault="009D6020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04FA6C1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1611FA3D" w14:textId="77777777" w:rsidR="009D6020" w:rsidRPr="004B7030" w:rsidRDefault="009D6020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 = xxx</w:t>
            </w:r>
          </w:p>
        </w:tc>
      </w:tr>
      <w:tr w:rsidR="009D6020" w:rsidRPr="004B7030" w14:paraId="59ABD450" w14:textId="77777777" w:rsidTr="00D461BA">
        <w:tc>
          <w:tcPr>
            <w:tcW w:w="350" w:type="dxa"/>
            <w:vMerge/>
            <w:tcBorders>
              <w:left w:val="single" w:sz="4" w:space="0" w:color="auto"/>
              <w:right w:val="nil"/>
            </w:tcBorders>
          </w:tcPr>
          <w:p w14:paraId="5114F3B8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2BD6C930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จำนวนตัวชี้วัดความสำเร็จทั้งหมดที่มหาวิทยาลัยกำหนดไว้ในปีที่ประเมิน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14:paraId="69F10D21" w14:textId="77777777" w:rsidR="009D6020" w:rsidRPr="004B7030" w:rsidRDefault="009D6020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" w:type="dxa"/>
            <w:vMerge/>
            <w:tcBorders>
              <w:left w:val="nil"/>
              <w:right w:val="nil"/>
            </w:tcBorders>
          </w:tcPr>
          <w:p w14:paraId="5F918AE5" w14:textId="77777777" w:rsidR="009D6020" w:rsidRPr="004B7030" w:rsidRDefault="009D6020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6D8A6036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14:paraId="7099DC78" w14:textId="77777777" w:rsidR="009D6020" w:rsidRPr="004B7030" w:rsidRDefault="009D6020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FFCF07B" w14:textId="77777777" w:rsidR="009D6020" w:rsidRPr="004B7030" w:rsidRDefault="009D6020" w:rsidP="009D60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A27C59" w14:textId="77777777" w:rsidR="009D6020" w:rsidRPr="004B7030" w:rsidRDefault="009D6020" w:rsidP="009D6020">
      <w:pPr>
        <w:pStyle w:val="af9"/>
        <w:numPr>
          <w:ilvl w:val="0"/>
          <w:numId w:val="44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เทียบกับคะแนนเต็ม </w:t>
      </w:r>
      <w:r w:rsidRPr="004B7030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f8"/>
        <w:tblW w:w="9356" w:type="dxa"/>
        <w:jc w:val="center"/>
        <w:tblLook w:val="04A0" w:firstRow="1" w:lastRow="0" w:firstColumn="1" w:lastColumn="0" w:noHBand="0" w:noVBand="1"/>
      </w:tblPr>
      <w:tblGrid>
        <w:gridCol w:w="497"/>
        <w:gridCol w:w="5462"/>
        <w:gridCol w:w="562"/>
        <w:gridCol w:w="498"/>
        <w:gridCol w:w="641"/>
        <w:gridCol w:w="1696"/>
      </w:tblGrid>
      <w:tr w:rsidR="009D6020" w:rsidRPr="004B7030" w14:paraId="04B9F25A" w14:textId="77777777" w:rsidTr="009D6020">
        <w:trPr>
          <w:jc w:val="center"/>
        </w:trPr>
        <w:tc>
          <w:tcPr>
            <w:tcW w:w="49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BD59DCC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7D139DDB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ร้อยละความสำเร็จของแผนที่บรรลุเป้าหมายตามตัวชี้วัดความสำเร็จ</w:t>
            </w: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  <w:vAlign w:val="center"/>
          </w:tcPr>
          <w:p w14:paraId="749BD96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498" w:type="dxa"/>
            <w:vMerge w:val="restart"/>
            <w:tcBorders>
              <w:left w:val="nil"/>
              <w:right w:val="nil"/>
            </w:tcBorders>
            <w:vAlign w:val="center"/>
          </w:tcPr>
          <w:p w14:paraId="19F07EEB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3A41B4E5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 w:val="restart"/>
            <w:tcBorders>
              <w:left w:val="nil"/>
            </w:tcBorders>
            <w:vAlign w:val="center"/>
          </w:tcPr>
          <w:p w14:paraId="05C57F86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 = xxx</w:t>
            </w:r>
          </w:p>
        </w:tc>
      </w:tr>
      <w:tr w:rsidR="009D6020" w:rsidRPr="004B7030" w14:paraId="45465F8B" w14:textId="77777777" w:rsidTr="009D6020">
        <w:trPr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nil"/>
            </w:tcBorders>
          </w:tcPr>
          <w:p w14:paraId="6C9322C9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63AA6CC8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562" w:type="dxa"/>
            <w:vMerge/>
            <w:tcBorders>
              <w:left w:val="nil"/>
              <w:right w:val="nil"/>
            </w:tcBorders>
          </w:tcPr>
          <w:p w14:paraId="1C1C26ED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</w:tcPr>
          <w:p w14:paraId="7F0E05A5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57FB89F2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/>
            <w:tcBorders>
              <w:left w:val="nil"/>
            </w:tcBorders>
          </w:tcPr>
          <w:p w14:paraId="67E7DE41" w14:textId="77777777" w:rsidR="009D6020" w:rsidRPr="004B7030" w:rsidRDefault="009D6020" w:rsidP="00D461BA">
            <w:pPr>
              <w:rPr>
                <w:rFonts w:ascii="TH SarabunPSK" w:hAnsi="TH SarabunPSK" w:cs="TH SarabunPSK"/>
              </w:rPr>
            </w:pPr>
          </w:p>
        </w:tc>
      </w:tr>
    </w:tbl>
    <w:p w14:paraId="74C575CB" w14:textId="77777777" w:rsidR="009D6020" w:rsidRPr="004B7030" w:rsidRDefault="009D6020" w:rsidP="009D6020">
      <w:pPr>
        <w:tabs>
          <w:tab w:val="left" w:pos="709"/>
        </w:tabs>
        <w:spacing w:before="160"/>
        <w:ind w:right="-335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9D6020" w:rsidRPr="004B7030" w14:paraId="719A1493" w14:textId="77777777" w:rsidTr="00D461BA">
        <w:trPr>
          <w:jc w:val="center"/>
        </w:trPr>
        <w:tc>
          <w:tcPr>
            <w:tcW w:w="1582" w:type="dxa"/>
            <w:vMerge w:val="restart"/>
            <w:vAlign w:val="center"/>
          </w:tcPr>
          <w:p w14:paraId="5644EA40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2CDB7CAE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(ร้อยละ)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7B4AFA78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0677D6F1" w14:textId="687198C5" w:rsidR="009D6020" w:rsidRPr="004B7030" w:rsidRDefault="009D6020" w:rsidP="00D461BA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13C0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ก.ย.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13C0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3E7D8D14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9D6020" w:rsidRPr="004B7030" w14:paraId="301F7C1E" w14:textId="77777777" w:rsidTr="00D461BA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3F144337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0763598B" w14:textId="77777777" w:rsidR="009D6020" w:rsidRPr="004B7030" w:rsidRDefault="009D6020" w:rsidP="00D461BA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96EE4B1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7E4820CE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9D6020" w:rsidRPr="004B7030" w14:paraId="2E274A33" w14:textId="77777777" w:rsidTr="00D461BA">
        <w:trPr>
          <w:jc w:val="center"/>
        </w:trPr>
        <w:tc>
          <w:tcPr>
            <w:tcW w:w="1582" w:type="dxa"/>
            <w:vMerge/>
            <w:vAlign w:val="center"/>
          </w:tcPr>
          <w:p w14:paraId="42E95959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158BFE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0EA84EE4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69E73C78" w14:textId="77777777" w:rsidR="009D6020" w:rsidRPr="004B7030" w:rsidRDefault="009D6020" w:rsidP="00D461BA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6707B7E9" w14:textId="77777777" w:rsidR="009D6020" w:rsidRPr="004B7030" w:rsidRDefault="009D6020" w:rsidP="00D461BA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9D6020" w:rsidRPr="004B7030" w14:paraId="0B86BB56" w14:textId="77777777" w:rsidTr="00D461BA">
        <w:trPr>
          <w:jc w:val="center"/>
        </w:trPr>
        <w:tc>
          <w:tcPr>
            <w:tcW w:w="1582" w:type="dxa"/>
            <w:vAlign w:val="center"/>
          </w:tcPr>
          <w:p w14:paraId="3456573A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14:paraId="6F5D1798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15F2604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4254C7" w14:textId="77777777" w:rsidR="009D6020" w:rsidRPr="004B7030" w:rsidRDefault="009D6020" w:rsidP="00D461BA">
            <w:pPr>
              <w:ind w:right="-153" w:hanging="205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7DBB0A4A" w14:textId="77777777" w:rsidR="009D6020" w:rsidRPr="004B7030" w:rsidRDefault="009D6020" w:rsidP="00D461BA">
            <w:pPr>
              <w:ind w:right="-153" w:hanging="86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4428EAF1" w14:textId="77777777" w:rsidR="00B13C0C" w:rsidRDefault="00B13C0C"/>
    <w:tbl>
      <w:tblPr>
        <w:tblStyle w:val="af8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B13C0C" w:rsidRPr="004B7030" w14:paraId="48E5E288" w14:textId="77777777" w:rsidTr="00B13C0C">
        <w:trPr>
          <w:trHeight w:val="1244"/>
        </w:trPr>
        <w:tc>
          <w:tcPr>
            <w:tcW w:w="7225" w:type="dxa"/>
          </w:tcPr>
          <w:p w14:paraId="293D2AA3" w14:textId="77777777" w:rsidR="00B13C0C" w:rsidRPr="004B7030" w:rsidRDefault="00B13C0C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2A9974FA" w14:textId="77777777" w:rsidR="00B13C0C" w:rsidRDefault="00B13C0C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44" w:anchor="/evd/2567/6.2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https://iqa.rmutp.ac.th/v2/#/evd/2567/6.2/univ/</w:t>
              </w:r>
            </w:hyperlink>
          </w:p>
          <w:p w14:paraId="5C29526A" w14:textId="77777777" w:rsidR="00B13C0C" w:rsidRPr="00541B2B" w:rsidRDefault="00B13C0C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84BA42B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11D08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6305E3D" wp14:editId="789C1409">
                  <wp:extent cx="720000" cy="720000"/>
                  <wp:effectExtent l="0" t="0" r="4445" b="4445"/>
                  <wp:docPr id="11303604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60435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A7F6D" w14:textId="77777777" w:rsidR="00B13C0C" w:rsidRPr="004B7030" w:rsidRDefault="00B13C0C" w:rsidP="009D6020">
      <w:pPr>
        <w:spacing w:before="160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660"/>
      </w:tblGrid>
      <w:tr w:rsidR="009D6020" w:rsidRPr="004B7030" w14:paraId="45AED0EE" w14:textId="77777777" w:rsidTr="00D461BA">
        <w:trPr>
          <w:trHeight w:val="407"/>
          <w:tblHeader/>
        </w:trPr>
        <w:tc>
          <w:tcPr>
            <w:tcW w:w="1514" w:type="dxa"/>
            <w:tcBorders>
              <w:bottom w:val="single" w:sz="4" w:space="0" w:color="auto"/>
            </w:tcBorders>
          </w:tcPr>
          <w:p w14:paraId="4AEE65BD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36C1D901" w14:textId="77777777" w:rsidR="009D6020" w:rsidRPr="004B7030" w:rsidRDefault="009D6020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D6020" w:rsidRPr="004B7030" w14:paraId="37062A0F" w14:textId="77777777" w:rsidTr="00D461BA"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5E9224EF" w14:textId="77777777" w:rsidR="009D6020" w:rsidRPr="004B7030" w:rsidRDefault="009D6020" w:rsidP="00D461BA">
            <w:pPr>
              <w:spacing w:line="21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279FC2F0" w14:textId="77777777" w:rsidR="009D6020" w:rsidRPr="004B7030" w:rsidRDefault="009D6020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  <w:tr w:rsidR="009D6020" w:rsidRPr="004B7030" w14:paraId="53855185" w14:textId="77777777" w:rsidTr="00D461BA"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</w:tcPr>
          <w:p w14:paraId="0288561F" w14:textId="77777777" w:rsidR="009D6020" w:rsidRPr="004B7030" w:rsidRDefault="009D6020" w:rsidP="00D461B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single" w:sz="4" w:space="0" w:color="auto"/>
            </w:tcBorders>
          </w:tcPr>
          <w:p w14:paraId="435CA07A" w14:textId="77777777" w:rsidR="009D6020" w:rsidRPr="004B7030" w:rsidRDefault="009D6020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</w:p>
        </w:tc>
      </w:tr>
    </w:tbl>
    <w:p w14:paraId="3368B751" w14:textId="77777777" w:rsidR="009D6020" w:rsidRPr="004B7030" w:rsidRDefault="009D6020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FBFBA47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0E556B5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EAA8A6A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56105E0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0036C3BF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2FC41D2" w14:textId="77777777" w:rsidR="00BB1385" w:rsidRPr="004B7030" w:rsidRDefault="00BB1385" w:rsidP="009D6020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9D6020" w:rsidRPr="004B7030" w14:paraId="5D6AA19E" w14:textId="77777777" w:rsidTr="009D6020">
        <w:tc>
          <w:tcPr>
            <w:tcW w:w="9179" w:type="dxa"/>
          </w:tcPr>
          <w:p w14:paraId="534D7411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9D6020" w:rsidRPr="004B7030" w14:paraId="14002994" w14:textId="77777777" w:rsidTr="009D6020"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5EC70463" w14:textId="77777777" w:rsidR="009D6020" w:rsidRPr="004B7030" w:rsidRDefault="009D6020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9D6020" w:rsidRPr="004B7030" w14:paraId="0C3F9933" w14:textId="77777777" w:rsidTr="009D602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6547BD8C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9D6020" w:rsidRPr="004B7030" w14:paraId="31FA334B" w14:textId="77777777" w:rsidTr="009D602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7EE4FE3C" w14:textId="77777777" w:rsidR="009D6020" w:rsidRPr="004B7030" w:rsidRDefault="009D6020" w:rsidP="00D461BA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9D6020" w:rsidRPr="004B7030" w14:paraId="0431B343" w14:textId="77777777" w:rsidTr="009D602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668E8282" w14:textId="77777777" w:rsidR="009D6020" w:rsidRPr="004B7030" w:rsidRDefault="009D6020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9D6020" w:rsidRPr="004B7030" w14:paraId="58E63769" w14:textId="77777777" w:rsidTr="009D6020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01B6B263" w14:textId="77777777" w:rsidR="009D6020" w:rsidRPr="004B7030" w:rsidRDefault="009D6020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</w:tbl>
    <w:p w14:paraId="5E93E53F" w14:textId="77777777" w:rsidR="00A974C1" w:rsidRDefault="00A974C1"/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13C0C" w:rsidRPr="004B7030" w14:paraId="29D48ECE" w14:textId="77777777" w:rsidTr="00717380">
        <w:tc>
          <w:tcPr>
            <w:tcW w:w="2161" w:type="dxa"/>
            <w:tcBorders>
              <w:bottom w:val="single" w:sz="4" w:space="0" w:color="auto"/>
            </w:tcBorders>
          </w:tcPr>
          <w:p w14:paraId="0D656649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11A5DC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6E14AA42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13C0C" w:rsidRPr="004B7030" w14:paraId="71D25153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A772CCE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28FECEFA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52571520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B13C0C" w:rsidRPr="004B7030" w14:paraId="091A1D40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2C86E227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4D9EB587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ผศ.อรรถการ สัตยพาณิชย์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5CA6E132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ผู้อำนวยการกองนโยบายและแผน</w:t>
            </w:r>
          </w:p>
        </w:tc>
      </w:tr>
      <w:tr w:rsidR="00B13C0C" w:rsidRPr="004B7030" w14:paraId="1ECF661B" w14:textId="77777777" w:rsidTr="00717380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49E0CACF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4FD147A2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น.ส.</w:t>
            </w:r>
            <w:proofErr w:type="spellStart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สุทัต</w:t>
            </w:r>
            <w:proofErr w:type="spellEnd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ตา ทรงเดช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2AB5E2ED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นักวิเคราะห์นโยบายและแผนปฏิบัติการ</w:t>
            </w:r>
          </w:p>
        </w:tc>
      </w:tr>
    </w:tbl>
    <w:p w14:paraId="0ECF1BD9" w14:textId="77777777" w:rsidR="00A974C1" w:rsidRDefault="00A974C1"/>
    <w:p w14:paraId="57FAA648" w14:textId="77777777" w:rsidR="00B13C0C" w:rsidRDefault="00B13C0C"/>
    <w:p w14:paraId="73B0E321" w14:textId="77777777" w:rsidR="00B13C0C" w:rsidRDefault="00B13C0C"/>
    <w:p w14:paraId="6104BC54" w14:textId="77777777" w:rsidR="00B13C0C" w:rsidRDefault="00B13C0C"/>
    <w:p w14:paraId="2A9E13AC" w14:textId="77777777" w:rsidR="00B13C0C" w:rsidRDefault="00B13C0C"/>
    <w:p w14:paraId="07338804" w14:textId="77777777" w:rsidR="004C41F6" w:rsidRPr="004B7030" w:rsidRDefault="004C41F6" w:rsidP="00741E7A">
      <w:pPr>
        <w:spacing w:before="120"/>
        <w:rPr>
          <w:rFonts w:ascii="TH SarabunPSK" w:hAnsi="TH SarabunPSK" w:cs="TH SarabunPSK"/>
        </w:rPr>
      </w:pPr>
    </w:p>
    <w:p w14:paraId="6F775390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bookmarkEnd w:id="14"/>
    <w:p w14:paraId="1FBFA9CF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7F733B28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6C9D6D87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34163627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4BDFF66B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31A2EF12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4F074AA8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42237A56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6CA9102D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65591FBE" w14:textId="4136F265" w:rsidR="00BB1385" w:rsidRPr="004B7030" w:rsidRDefault="00BB1385" w:rsidP="00BB1385">
      <w:pPr>
        <w:spacing w:before="120"/>
        <w:ind w:left="1418" w:hanging="1418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161151265"/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6.3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B7030">
        <w:rPr>
          <w:rFonts w:ascii="TH SarabunPSK" w:hAnsi="TH SarabunPSK" w:cs="TH SarabunPSK"/>
          <w:sz w:val="32"/>
          <w:szCs w:val="32"/>
          <w:cs/>
        </w:rPr>
        <w:t>ร้อยละของความสำเร็จตามประเด็นยุทธศาสตร์ที่ 3 พัฒนามหาวิทยาลัยให้เป็นแหล่งเรียนรู้และสร้างประโยชน์ให้กับชุมชนและสังคม</w:t>
      </w:r>
    </w:p>
    <w:p w14:paraId="272395CA" w14:textId="5ECDA208" w:rsidR="00BB1385" w:rsidRPr="004B7030" w:rsidRDefault="00BB1385" w:rsidP="00BB1385">
      <w:pPr>
        <w:rPr>
          <w:rFonts w:ascii="TH SarabunPSK" w:hAnsi="TH SarabunPSK" w:cs="TH SarabunPSK"/>
          <w:sz w:val="16"/>
          <w:szCs w:val="16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 :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ผลลัพธ์</w:t>
      </w:r>
    </w:p>
    <w:p w14:paraId="1B363117" w14:textId="77777777" w:rsidR="00BB1385" w:rsidRPr="004B7030" w:rsidRDefault="00BB1385" w:rsidP="00BB1385">
      <w:pPr>
        <w:tabs>
          <w:tab w:val="left" w:pos="184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905F682" w14:textId="77777777" w:rsidR="00BB1385" w:rsidRPr="004B7030" w:rsidRDefault="00BB1385" w:rsidP="00BB1385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</w:rPr>
        <w:tab/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ร้อยละความสำเร็จของแผนที่บรรลุเป้าหมายตามตัวชี้วัดความสำเร็จที่มหาวิทยาลัยกำหนด ร้อยละ </w:t>
      </w:r>
      <w:r w:rsidRPr="004B7030">
        <w:rPr>
          <w:rFonts w:ascii="TH SarabunPSK" w:hAnsi="TH SarabunPSK" w:cs="TH SarabunPSK"/>
          <w:sz w:val="32"/>
          <w:szCs w:val="32"/>
        </w:rPr>
        <w:t>100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Pr="004B7030">
        <w:rPr>
          <w:rFonts w:ascii="TH SarabunPSK" w:hAnsi="TH SarabunPSK" w:cs="TH SarabunPSK"/>
          <w:sz w:val="32"/>
          <w:szCs w:val="32"/>
        </w:rPr>
        <w:t>5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44CE80B7" w14:textId="61EE19EC" w:rsidR="00BB1385" w:rsidRPr="004B7030" w:rsidRDefault="00BB1385" w:rsidP="00BB1385">
      <w:pPr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4B703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ปีงบประมาณ </w:t>
      </w:r>
      <w:r w:rsidRPr="004B7030">
        <w:rPr>
          <w:rFonts w:ascii="TH SarabunPSK" w:hAnsi="TH SarabunPSK" w:cs="TH SarabunPSK"/>
          <w:sz w:val="32"/>
          <w:szCs w:val="32"/>
        </w:rPr>
        <w:t>256</w:t>
      </w:r>
      <w:r w:rsidR="00B13C0C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  <w:cs/>
        </w:rPr>
        <w:t>(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ต.ค. 25</w:t>
      </w:r>
      <w:r w:rsidRPr="004B7030">
        <w:rPr>
          <w:rFonts w:ascii="TH SarabunPSK" w:hAnsi="TH SarabunPSK" w:cs="TH SarabunPSK"/>
          <w:sz w:val="32"/>
          <w:szCs w:val="32"/>
        </w:rPr>
        <w:t>6</w:t>
      </w:r>
      <w:r w:rsidR="00B13C0C">
        <w:rPr>
          <w:rFonts w:ascii="TH SarabunPSK" w:hAnsi="TH SarabunPSK" w:cs="TH SarabunPSK"/>
          <w:sz w:val="32"/>
          <w:szCs w:val="32"/>
        </w:rPr>
        <w:t>6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–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>3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0 ก.ย. </w:t>
      </w:r>
      <w:r w:rsidRPr="004B7030">
        <w:rPr>
          <w:rFonts w:ascii="TH SarabunPSK" w:hAnsi="TH SarabunPSK" w:cs="TH SarabunPSK"/>
          <w:sz w:val="32"/>
          <w:szCs w:val="32"/>
        </w:rPr>
        <w:t>256</w:t>
      </w:r>
      <w:r w:rsidR="00B13C0C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</w:rPr>
        <w:t xml:space="preserve">) 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178"/>
        <w:gridCol w:w="2365"/>
      </w:tblGrid>
      <w:tr w:rsidR="00BB1385" w:rsidRPr="004B7030" w14:paraId="1E5FC7A2" w14:textId="77777777" w:rsidTr="00D461BA">
        <w:tc>
          <w:tcPr>
            <w:tcW w:w="9634" w:type="dxa"/>
            <w:gridSpan w:val="5"/>
            <w:shd w:val="clear" w:color="auto" w:fill="EAEDF1" w:themeFill="text2" w:themeFillTint="1A"/>
            <w:vAlign w:val="center"/>
          </w:tcPr>
          <w:p w14:paraId="680EE47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พัฒนามหาวิทยาลัยให้เป็นแหล่งเรียนรู้และสร้างประโยชน์ให้กับชุมชนและสังคม</w:t>
            </w:r>
          </w:p>
        </w:tc>
      </w:tr>
      <w:tr w:rsidR="00BB1385" w:rsidRPr="004B7030" w14:paraId="088BDCBA" w14:textId="77777777" w:rsidTr="00D461BA">
        <w:tc>
          <w:tcPr>
            <w:tcW w:w="3539" w:type="dxa"/>
            <w:shd w:val="clear" w:color="auto" w:fill="EAEDF1" w:themeFill="text2" w:themeFillTint="1A"/>
            <w:vAlign w:val="center"/>
          </w:tcPr>
          <w:p w14:paraId="5B7A44E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EAEDF1" w:themeFill="text2" w:themeFillTint="1A"/>
            <w:vAlign w:val="center"/>
          </w:tcPr>
          <w:p w14:paraId="7CB139F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shd w:val="clear" w:color="auto" w:fill="EAEDF1" w:themeFill="text2" w:themeFillTint="1A"/>
            <w:vAlign w:val="center"/>
          </w:tcPr>
          <w:p w14:paraId="3609847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78" w:type="dxa"/>
            <w:shd w:val="clear" w:color="auto" w:fill="EAEDF1" w:themeFill="text2" w:themeFillTint="1A"/>
            <w:vAlign w:val="center"/>
          </w:tcPr>
          <w:p w14:paraId="262C551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C"/>
            </w:r>
            <w:r w:rsidRPr="004B7030">
              <w:rPr>
                <w:rFonts w:ascii="TH SarabunPSK" w:hAnsi="TH SarabunPSK" w:cs="TH SarabunPSK"/>
                <w:cs/>
              </w:rPr>
              <w:t xml:space="preserve"> บรรลุ</w:t>
            </w:r>
          </w:p>
          <w:p w14:paraId="0DC987F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</w:rPr>
              <w:sym w:font="Wingdings" w:char="F0FB"/>
            </w:r>
            <w:r w:rsidRPr="004B7030">
              <w:rPr>
                <w:rFonts w:ascii="TH SarabunPSK" w:hAnsi="TH SarabunPSK" w:cs="TH SarabunPSK"/>
                <w:cs/>
              </w:rPr>
              <w:t xml:space="preserve"> ไม่บรรลุ</w:t>
            </w:r>
          </w:p>
        </w:tc>
        <w:tc>
          <w:tcPr>
            <w:tcW w:w="2365" w:type="dxa"/>
            <w:shd w:val="clear" w:color="auto" w:fill="EAEDF1" w:themeFill="text2" w:themeFillTint="1A"/>
            <w:vAlign w:val="center"/>
          </w:tcPr>
          <w:p w14:paraId="0770AC3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1385" w:rsidRPr="004B7030" w14:paraId="62200E72" w14:textId="77777777" w:rsidTr="00D461BA">
        <w:tc>
          <w:tcPr>
            <w:tcW w:w="3539" w:type="dxa"/>
          </w:tcPr>
          <w:p w14:paraId="789F9320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3.1.1 จำนวนผู้ประกอบการที่ได้รับการพัฒนาทักษะ 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Up-skilling Re-skilling)</w:t>
            </w:r>
          </w:p>
        </w:tc>
        <w:tc>
          <w:tcPr>
            <w:tcW w:w="1276" w:type="dxa"/>
          </w:tcPr>
          <w:p w14:paraId="1CDC1E6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50 ราย</w:t>
            </w:r>
          </w:p>
        </w:tc>
        <w:tc>
          <w:tcPr>
            <w:tcW w:w="1276" w:type="dxa"/>
          </w:tcPr>
          <w:p w14:paraId="43860425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0759CCE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1B17262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297CEA5F" w14:textId="77777777" w:rsidTr="00D461BA">
        <w:tc>
          <w:tcPr>
            <w:tcW w:w="3539" w:type="dxa"/>
          </w:tcPr>
          <w:p w14:paraId="02D7088E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3.2.1 ร้อยละของผู้ประกอบการที่ได้รับการพัฒนาทักษะมีรายได้เพิ่มขึ้น</w:t>
            </w:r>
          </w:p>
        </w:tc>
        <w:tc>
          <w:tcPr>
            <w:tcW w:w="1276" w:type="dxa"/>
          </w:tcPr>
          <w:p w14:paraId="0E6FDA9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</w:t>
            </w:r>
          </w:p>
        </w:tc>
        <w:tc>
          <w:tcPr>
            <w:tcW w:w="1276" w:type="dxa"/>
          </w:tcPr>
          <w:p w14:paraId="7421DD1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522BFDC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7CB43C5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04291974" w14:textId="77777777" w:rsidTr="00D461BA">
        <w:tc>
          <w:tcPr>
            <w:tcW w:w="3539" w:type="dxa"/>
          </w:tcPr>
          <w:p w14:paraId="3837FAAE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3.3.1 ร้อยละความพึงพอใจของผู้รับบริการของมหาวิทยาลัย</w:t>
            </w:r>
          </w:p>
        </w:tc>
        <w:tc>
          <w:tcPr>
            <w:tcW w:w="1276" w:type="dxa"/>
          </w:tcPr>
          <w:p w14:paraId="5698B99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85</w:t>
            </w:r>
          </w:p>
        </w:tc>
        <w:tc>
          <w:tcPr>
            <w:tcW w:w="1276" w:type="dxa"/>
          </w:tcPr>
          <w:p w14:paraId="3C1450D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726DF50F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7F5F400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1DCB9426" w14:textId="77777777" w:rsidTr="00D461BA">
        <w:tc>
          <w:tcPr>
            <w:tcW w:w="3539" w:type="dxa"/>
          </w:tcPr>
          <w:p w14:paraId="37C22BD1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3.4.1 จำนวนองค์ความรู้ที่บูรณาการด้านทำนุบำรุงศาสนา ศิลปะ วัฒนธรรมและสิ่งแวดล้อม ร่วมกับชุมชน สังคมองค์กร ที่ได้รับการเผยแพร่บนสื่อเทคโนโลยี</w:t>
            </w:r>
          </w:p>
        </w:tc>
        <w:tc>
          <w:tcPr>
            <w:tcW w:w="1276" w:type="dxa"/>
          </w:tcPr>
          <w:p w14:paraId="2F17BF01" w14:textId="246E7902" w:rsidR="00BB1385" w:rsidRPr="004B7030" w:rsidRDefault="00891A6E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BB1385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D07472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276" w:type="dxa"/>
          </w:tcPr>
          <w:p w14:paraId="5B4283E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1CC219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2F319FC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35B14EDE" w14:textId="77777777" w:rsidTr="00D461BA">
        <w:tc>
          <w:tcPr>
            <w:tcW w:w="3539" w:type="dxa"/>
          </w:tcPr>
          <w:p w14:paraId="25FF3D23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3.5.1 จำนวนชุมชนที่ได้รับการจัดการเรียนรู้และสร้างประโยชน์อย่างมีประสิทธิภาพ</w:t>
            </w:r>
          </w:p>
        </w:tc>
        <w:tc>
          <w:tcPr>
            <w:tcW w:w="1276" w:type="dxa"/>
          </w:tcPr>
          <w:p w14:paraId="4BD93E8E" w14:textId="607EA346" w:rsidR="00BB1385" w:rsidRPr="004B7030" w:rsidRDefault="00891A6E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="00BB1385"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  <w:tc>
          <w:tcPr>
            <w:tcW w:w="1276" w:type="dxa"/>
          </w:tcPr>
          <w:p w14:paraId="6841BB6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3CC04FBD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38BFEB4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038F600A" w14:textId="77777777" w:rsidTr="00D461BA">
        <w:tc>
          <w:tcPr>
            <w:tcW w:w="3539" w:type="dxa"/>
          </w:tcPr>
          <w:p w14:paraId="6E2B7935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3.6.1 จำนวนเทคโนโลยีและนวัตกรรมในการให้บริการวิชาการแก่ชุมชน</w:t>
            </w:r>
          </w:p>
        </w:tc>
        <w:tc>
          <w:tcPr>
            <w:tcW w:w="1276" w:type="dxa"/>
          </w:tcPr>
          <w:p w14:paraId="14D5C8F0" w14:textId="4AFB3F50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จำนวน 2</w:t>
            </w:r>
            <w:r w:rsidR="0089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688A5B3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ED9C6B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23A81DE3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385" w:rsidRPr="004B7030" w14:paraId="39726F9F" w14:textId="77777777" w:rsidTr="00D461BA">
        <w:tc>
          <w:tcPr>
            <w:tcW w:w="3539" w:type="dxa"/>
          </w:tcPr>
          <w:p w14:paraId="2E64198E" w14:textId="77777777" w:rsidR="00BB1385" w:rsidRPr="004B7030" w:rsidRDefault="00BB1385" w:rsidP="00D46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3.7.1 ร้อยละของบุคลากรได้รับการพัฒนาทักษะที่จำเป็นสำหรับการให้บริการ</w:t>
            </w:r>
          </w:p>
        </w:tc>
        <w:tc>
          <w:tcPr>
            <w:tcW w:w="1276" w:type="dxa"/>
          </w:tcPr>
          <w:p w14:paraId="51351FB9" w14:textId="0019EC18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  <w:r w:rsidR="00891A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7E0ECC7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</w:tcPr>
          <w:p w14:paraId="18C66C9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5" w:type="dxa"/>
          </w:tcPr>
          <w:p w14:paraId="0F40867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0FF5E5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7D3B5B29" w14:textId="77777777" w:rsidR="00BB1385" w:rsidRPr="004B7030" w:rsidRDefault="00BB1385" w:rsidP="00741E7A">
      <w:pPr>
        <w:spacing w:before="120"/>
        <w:rPr>
          <w:rFonts w:ascii="TH SarabunPSK" w:hAnsi="TH SarabunPSK" w:cs="TH SarabunPSK"/>
        </w:rPr>
      </w:pPr>
    </w:p>
    <w:p w14:paraId="28BF8B30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สูตรการคำนวณ</w:t>
      </w:r>
    </w:p>
    <w:p w14:paraId="574B8452" w14:textId="77777777" w:rsidR="00BB1385" w:rsidRPr="004B7030" w:rsidRDefault="00BB1385" w:rsidP="00BB1385">
      <w:pPr>
        <w:pStyle w:val="af9"/>
        <w:numPr>
          <w:ilvl w:val="0"/>
          <w:numId w:val="45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คำนวณค่าร้อยละของจำนวนตัวชี้วัดความสำเร็จที่บรรลุเป้าหมายตามสูตร</w:t>
      </w:r>
    </w:p>
    <w:tbl>
      <w:tblPr>
        <w:tblStyle w:val="af8"/>
        <w:tblW w:w="9356" w:type="dxa"/>
        <w:tblInd w:w="-5" w:type="dxa"/>
        <w:tblLook w:val="04A0" w:firstRow="1" w:lastRow="0" w:firstColumn="1" w:lastColumn="0" w:noHBand="0" w:noVBand="1"/>
      </w:tblPr>
      <w:tblGrid>
        <w:gridCol w:w="350"/>
        <w:gridCol w:w="5462"/>
        <w:gridCol w:w="709"/>
        <w:gridCol w:w="351"/>
        <w:gridCol w:w="641"/>
        <w:gridCol w:w="1843"/>
      </w:tblGrid>
      <w:tr w:rsidR="00BB1385" w:rsidRPr="004B7030" w14:paraId="6D6FAC92" w14:textId="77777777" w:rsidTr="00D461BA">
        <w:tc>
          <w:tcPr>
            <w:tcW w:w="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72011C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7455A75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จำนวนตัวชี้วัดความสำแร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็จ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ที่บรรลุเป้าหมาย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1501EEC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</w:t>
            </w:r>
          </w:p>
        </w:tc>
        <w:tc>
          <w:tcPr>
            <w:tcW w:w="351" w:type="dxa"/>
            <w:vMerge w:val="restart"/>
            <w:tcBorders>
              <w:left w:val="nil"/>
              <w:right w:val="nil"/>
            </w:tcBorders>
            <w:vAlign w:val="center"/>
          </w:tcPr>
          <w:p w14:paraId="063316DA" w14:textId="77777777" w:rsidR="00BB1385" w:rsidRPr="004B7030" w:rsidRDefault="00BB1385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71005DA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3615627A" w14:textId="77777777" w:rsidR="00BB1385" w:rsidRPr="004B7030" w:rsidRDefault="00BB1385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X100 = xxx</w:t>
            </w:r>
          </w:p>
        </w:tc>
      </w:tr>
      <w:tr w:rsidR="00BB1385" w:rsidRPr="004B7030" w14:paraId="0F5C20F3" w14:textId="77777777" w:rsidTr="00D461BA">
        <w:tc>
          <w:tcPr>
            <w:tcW w:w="350" w:type="dxa"/>
            <w:vMerge/>
            <w:tcBorders>
              <w:left w:val="single" w:sz="4" w:space="0" w:color="auto"/>
              <w:right w:val="nil"/>
            </w:tcBorders>
          </w:tcPr>
          <w:p w14:paraId="703C5D77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56DA84F5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จำนวนตัวชี้วัดความสำเร็จทั้งหมดที่มหาวิทยาลัยกำหนดไว้ในปีที่ประเมิน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14:paraId="182B860B" w14:textId="77777777" w:rsidR="00BB1385" w:rsidRPr="004B7030" w:rsidRDefault="00BB1385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1" w:type="dxa"/>
            <w:vMerge/>
            <w:tcBorders>
              <w:left w:val="nil"/>
              <w:right w:val="nil"/>
            </w:tcBorders>
          </w:tcPr>
          <w:p w14:paraId="58C22212" w14:textId="77777777" w:rsidR="00BB1385" w:rsidRPr="004B7030" w:rsidRDefault="00BB1385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2AA1F0B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</w:rPr>
              <w:t>xxx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14:paraId="219C9711" w14:textId="77777777" w:rsidR="00BB1385" w:rsidRPr="004B7030" w:rsidRDefault="00BB1385" w:rsidP="00D461B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C68BF7A" w14:textId="77777777" w:rsidR="00BB1385" w:rsidRPr="00FE4D74" w:rsidRDefault="00BB1385" w:rsidP="00BB1385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98683D0" w14:textId="77777777" w:rsidR="00BB1385" w:rsidRPr="004B7030" w:rsidRDefault="00BB1385" w:rsidP="00BB1385">
      <w:pPr>
        <w:pStyle w:val="af9"/>
        <w:numPr>
          <w:ilvl w:val="0"/>
          <w:numId w:val="45"/>
        </w:numPr>
        <w:contextualSpacing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4B7030">
        <w:rPr>
          <w:rFonts w:ascii="TH SarabunPSK" w:hAnsi="TH SarabunPSK" w:cs="TH SarabunPSK"/>
          <w:sz w:val="32"/>
          <w:szCs w:val="32"/>
        </w:rPr>
        <w:t>1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เทียบกับคะแนนเต็ม </w:t>
      </w:r>
      <w:r w:rsidRPr="004B7030">
        <w:rPr>
          <w:rFonts w:ascii="TH SarabunPSK" w:hAnsi="TH SarabunPSK" w:cs="TH SarabunPSK"/>
          <w:sz w:val="32"/>
          <w:szCs w:val="32"/>
        </w:rPr>
        <w:t>5</w:t>
      </w:r>
    </w:p>
    <w:tbl>
      <w:tblPr>
        <w:tblStyle w:val="af8"/>
        <w:tblW w:w="9356" w:type="dxa"/>
        <w:jc w:val="center"/>
        <w:tblLook w:val="04A0" w:firstRow="1" w:lastRow="0" w:firstColumn="1" w:lastColumn="0" w:noHBand="0" w:noVBand="1"/>
      </w:tblPr>
      <w:tblGrid>
        <w:gridCol w:w="497"/>
        <w:gridCol w:w="5462"/>
        <w:gridCol w:w="562"/>
        <w:gridCol w:w="498"/>
        <w:gridCol w:w="641"/>
        <w:gridCol w:w="1696"/>
      </w:tblGrid>
      <w:tr w:rsidR="00BB1385" w:rsidRPr="004B7030" w14:paraId="56A4434D" w14:textId="77777777" w:rsidTr="00D461BA">
        <w:trPr>
          <w:jc w:val="center"/>
        </w:trPr>
        <w:tc>
          <w:tcPr>
            <w:tcW w:w="49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87B89E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7030">
              <w:rPr>
                <w:rFonts w:ascii="TH SarabunPSK" w:hAnsi="TH SarabunPSK" w:cs="TH SarabunPSK"/>
                <w:b/>
                <w:bCs/>
              </w:rPr>
              <w:t>=</w:t>
            </w:r>
          </w:p>
        </w:tc>
        <w:tc>
          <w:tcPr>
            <w:tcW w:w="5462" w:type="dxa"/>
            <w:tcBorders>
              <w:left w:val="nil"/>
              <w:bottom w:val="single" w:sz="4" w:space="0" w:color="auto"/>
              <w:right w:val="nil"/>
            </w:tcBorders>
          </w:tcPr>
          <w:p w14:paraId="3665ED0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ร้อยละความสำเร็จของแผนที่บรรลุเป้าหมายตามตัวชี้วัดความสำเร็จ</w:t>
            </w: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  <w:vAlign w:val="center"/>
          </w:tcPr>
          <w:p w14:paraId="7F4339D3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</w:t>
            </w:r>
          </w:p>
        </w:tc>
        <w:tc>
          <w:tcPr>
            <w:tcW w:w="498" w:type="dxa"/>
            <w:vMerge w:val="restart"/>
            <w:tcBorders>
              <w:left w:val="nil"/>
              <w:right w:val="nil"/>
            </w:tcBorders>
            <w:vAlign w:val="center"/>
          </w:tcPr>
          <w:p w14:paraId="510E3F66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</w:tcPr>
          <w:p w14:paraId="2AA30DB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 w:val="restart"/>
            <w:tcBorders>
              <w:left w:val="nil"/>
            </w:tcBorders>
            <w:vAlign w:val="center"/>
          </w:tcPr>
          <w:p w14:paraId="4C50E66A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X5 = xxx</w:t>
            </w:r>
          </w:p>
        </w:tc>
      </w:tr>
      <w:tr w:rsidR="00BB1385" w:rsidRPr="004B7030" w14:paraId="0CBB164F" w14:textId="77777777" w:rsidTr="00D461BA">
        <w:trPr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nil"/>
            </w:tcBorders>
          </w:tcPr>
          <w:p w14:paraId="76B6D628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62" w:type="dxa"/>
            <w:tcBorders>
              <w:left w:val="nil"/>
              <w:right w:val="nil"/>
            </w:tcBorders>
          </w:tcPr>
          <w:p w14:paraId="5F42C00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562" w:type="dxa"/>
            <w:vMerge/>
            <w:tcBorders>
              <w:left w:val="nil"/>
              <w:right w:val="nil"/>
            </w:tcBorders>
          </w:tcPr>
          <w:p w14:paraId="1ECDC45B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498" w:type="dxa"/>
            <w:vMerge/>
            <w:tcBorders>
              <w:left w:val="nil"/>
              <w:right w:val="nil"/>
            </w:tcBorders>
          </w:tcPr>
          <w:p w14:paraId="56F29B8B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3445FE1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</w:rPr>
              <w:t>xxx</w:t>
            </w:r>
          </w:p>
        </w:tc>
        <w:tc>
          <w:tcPr>
            <w:tcW w:w="1696" w:type="dxa"/>
            <w:vMerge/>
            <w:tcBorders>
              <w:left w:val="nil"/>
            </w:tcBorders>
          </w:tcPr>
          <w:p w14:paraId="7C315C9E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</w:p>
        </w:tc>
      </w:tr>
    </w:tbl>
    <w:p w14:paraId="00538063" w14:textId="77777777" w:rsidR="00BB1385" w:rsidRPr="004B7030" w:rsidRDefault="00BB1385" w:rsidP="00BB1385">
      <w:pPr>
        <w:tabs>
          <w:tab w:val="left" w:pos="709"/>
        </w:tabs>
        <w:spacing w:before="160"/>
        <w:ind w:right="-335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BB1385" w:rsidRPr="004B7030" w14:paraId="2723DA03" w14:textId="77777777" w:rsidTr="00D461BA">
        <w:trPr>
          <w:jc w:val="center"/>
        </w:trPr>
        <w:tc>
          <w:tcPr>
            <w:tcW w:w="1582" w:type="dxa"/>
            <w:vMerge w:val="restart"/>
            <w:vAlign w:val="center"/>
          </w:tcPr>
          <w:p w14:paraId="4073663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2625290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(ร้อยละ)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7AA4556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0D6D120F" w14:textId="43578CD0" w:rsidR="00BB1385" w:rsidRPr="004B7030" w:rsidRDefault="00BB1385" w:rsidP="00D461BA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ต.ค.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13C0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ก.ย.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13C0C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2C5A816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BB1385" w:rsidRPr="004B7030" w14:paraId="2227D4A9" w14:textId="77777777" w:rsidTr="00D461BA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256F6D6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3EC4A065" w14:textId="77777777" w:rsidR="00BB1385" w:rsidRPr="004B7030" w:rsidRDefault="00BB1385" w:rsidP="00D461BA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4A215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EED56C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BB1385" w:rsidRPr="004B7030" w14:paraId="7FA12BEB" w14:textId="77777777" w:rsidTr="00D461BA">
        <w:trPr>
          <w:jc w:val="center"/>
        </w:trPr>
        <w:tc>
          <w:tcPr>
            <w:tcW w:w="1582" w:type="dxa"/>
            <w:vMerge/>
            <w:vAlign w:val="center"/>
          </w:tcPr>
          <w:p w14:paraId="6D16174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389093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3B3362D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3D62AB9E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0D5E8F03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BB1385" w:rsidRPr="004B7030" w14:paraId="09B2E88D" w14:textId="77777777" w:rsidTr="00D461BA">
        <w:trPr>
          <w:jc w:val="center"/>
        </w:trPr>
        <w:tc>
          <w:tcPr>
            <w:tcW w:w="1582" w:type="dxa"/>
            <w:vAlign w:val="center"/>
          </w:tcPr>
          <w:p w14:paraId="651EE1A9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14:paraId="6CC4040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6DAA4F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F80C85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53053444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17EEE216" w14:textId="77777777" w:rsidR="00B13C0C" w:rsidRDefault="00B13C0C"/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B13C0C" w:rsidRPr="004B7030" w14:paraId="6306D374" w14:textId="77777777" w:rsidTr="00B13C0C">
        <w:trPr>
          <w:trHeight w:val="1244"/>
        </w:trPr>
        <w:tc>
          <w:tcPr>
            <w:tcW w:w="7225" w:type="dxa"/>
          </w:tcPr>
          <w:p w14:paraId="4C8E6ED3" w14:textId="77777777" w:rsidR="00B13C0C" w:rsidRPr="004B7030" w:rsidRDefault="00B13C0C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0F3E7FF4" w14:textId="77777777" w:rsidR="00B13C0C" w:rsidRDefault="00B13C0C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46" w:anchor="/evd/2567/6.3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https://iqa.rmutp.ac.th/v2/#/evd/2567/6.3/univ/</w:t>
              </w:r>
            </w:hyperlink>
          </w:p>
          <w:p w14:paraId="6BBF6B4F" w14:textId="77777777" w:rsidR="00B13C0C" w:rsidRPr="00541B2B" w:rsidRDefault="00B13C0C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984B454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11D08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7EAFA49" wp14:editId="2C9080A3">
                  <wp:extent cx="720000" cy="720000"/>
                  <wp:effectExtent l="0" t="0" r="4445" b="4445"/>
                  <wp:docPr id="630132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3260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5006E" w14:textId="77777777" w:rsidR="00B13C0C" w:rsidRPr="00FE4D74" w:rsidRDefault="00B13C0C" w:rsidP="00BB1385">
      <w:pPr>
        <w:rPr>
          <w:rFonts w:ascii="TH SarabunPSK" w:hAnsi="TH SarabunPSK" w:cs="TH SarabunPSK"/>
          <w:b/>
          <w:bCs/>
          <w:spacing w:val="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660"/>
      </w:tblGrid>
      <w:tr w:rsidR="00BB1385" w:rsidRPr="004B7030" w14:paraId="61D15B00" w14:textId="77777777" w:rsidTr="00D461BA">
        <w:trPr>
          <w:trHeight w:val="407"/>
          <w:tblHeader/>
        </w:trPr>
        <w:tc>
          <w:tcPr>
            <w:tcW w:w="1514" w:type="dxa"/>
            <w:tcBorders>
              <w:bottom w:val="single" w:sz="4" w:space="0" w:color="auto"/>
            </w:tcBorders>
          </w:tcPr>
          <w:p w14:paraId="5496E0E3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3B3E5861" w14:textId="77777777" w:rsidR="00BB1385" w:rsidRPr="004B7030" w:rsidRDefault="00BB1385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B1385" w:rsidRPr="004B7030" w14:paraId="4C9B52CA" w14:textId="77777777" w:rsidTr="00D461BA"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379D0011" w14:textId="77777777" w:rsidR="00BB1385" w:rsidRPr="004B7030" w:rsidRDefault="00BB1385" w:rsidP="00D461BA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1D1869B0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BB1385" w:rsidRPr="004B7030" w14:paraId="19946D1F" w14:textId="77777777" w:rsidTr="00D461BA"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</w:tcPr>
          <w:p w14:paraId="7DC3DEA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single" w:sz="4" w:space="0" w:color="auto"/>
            </w:tcBorders>
          </w:tcPr>
          <w:p w14:paraId="5E41B39D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46A07444" w14:textId="77777777" w:rsidR="00BB1385" w:rsidRPr="00B13C0C" w:rsidRDefault="00BB1385" w:rsidP="00741E7A">
      <w:pPr>
        <w:spacing w:before="120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BB1385" w:rsidRPr="004B7030" w14:paraId="7D66583D" w14:textId="77777777" w:rsidTr="00D461BA">
        <w:tc>
          <w:tcPr>
            <w:tcW w:w="9179" w:type="dxa"/>
          </w:tcPr>
          <w:p w14:paraId="34FD8865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B1385" w:rsidRPr="004B7030" w14:paraId="698749C5" w14:textId="77777777" w:rsidTr="00D461BA"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5A5427CA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BB1385" w:rsidRPr="004B7030" w14:paraId="7ABA6D48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0625FF29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B1385" w:rsidRPr="004B7030" w14:paraId="4A7FCA2B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5CFF557F" w14:textId="77777777" w:rsidR="00BB1385" w:rsidRPr="004B7030" w:rsidRDefault="00BB1385" w:rsidP="00D461BA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BB1385" w:rsidRPr="004B7030" w14:paraId="5C04EAAA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237BB614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B1385" w:rsidRPr="004B7030" w14:paraId="22A5D63A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43AB6DF3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</w:tbl>
    <w:p w14:paraId="72FA95EA" w14:textId="77777777" w:rsidR="00BB1385" w:rsidRDefault="00BB1385">
      <w:pPr>
        <w:rPr>
          <w:rFonts w:ascii="TH SarabunPSK" w:hAnsi="TH SarabunPSK" w:cs="TH SarabunPSK"/>
          <w:sz w:val="20"/>
          <w:szCs w:val="20"/>
        </w:rPr>
      </w:pPr>
    </w:p>
    <w:p w14:paraId="4CB48323" w14:textId="77777777" w:rsidR="00FE4D74" w:rsidRDefault="00FE4D74">
      <w:pPr>
        <w:rPr>
          <w:rFonts w:ascii="TH SarabunPSK" w:hAnsi="TH SarabunPSK" w:cs="TH SarabunPSK"/>
          <w:sz w:val="20"/>
          <w:szCs w:val="20"/>
        </w:rPr>
      </w:pPr>
    </w:p>
    <w:p w14:paraId="5A57FC09" w14:textId="77777777" w:rsidR="00FE4D74" w:rsidRDefault="00FE4D74">
      <w:pPr>
        <w:rPr>
          <w:rFonts w:ascii="TH SarabunPSK" w:hAnsi="TH SarabunPSK" w:cs="TH SarabunPSK"/>
          <w:sz w:val="20"/>
          <w:szCs w:val="20"/>
        </w:rPr>
      </w:pPr>
    </w:p>
    <w:p w14:paraId="737660A2" w14:textId="77777777" w:rsidR="00FE4D74" w:rsidRDefault="00FE4D74">
      <w:pPr>
        <w:rPr>
          <w:rFonts w:ascii="TH SarabunPSK" w:hAnsi="TH SarabunPSK" w:cs="TH SarabunPSK"/>
          <w:sz w:val="20"/>
          <w:szCs w:val="20"/>
        </w:rPr>
      </w:pPr>
    </w:p>
    <w:p w14:paraId="2C03A0B3" w14:textId="77777777" w:rsidR="00FE4D74" w:rsidRDefault="00FE4D74">
      <w:pPr>
        <w:rPr>
          <w:rFonts w:ascii="TH SarabunPSK" w:hAnsi="TH SarabunPSK" w:cs="TH SarabunPSK"/>
          <w:sz w:val="20"/>
          <w:szCs w:val="20"/>
        </w:rPr>
      </w:pPr>
    </w:p>
    <w:p w14:paraId="737507BB" w14:textId="77777777" w:rsidR="00FE4D74" w:rsidRDefault="00FE4D74">
      <w:pPr>
        <w:rPr>
          <w:rFonts w:ascii="TH SarabunPSK" w:hAnsi="TH SarabunPSK" w:cs="TH SarabunPSK"/>
          <w:sz w:val="20"/>
          <w:szCs w:val="20"/>
        </w:rPr>
      </w:pPr>
    </w:p>
    <w:p w14:paraId="52334831" w14:textId="77777777" w:rsidR="00FE4D74" w:rsidRPr="00B13C0C" w:rsidRDefault="00FE4D74">
      <w:pPr>
        <w:rPr>
          <w:rFonts w:ascii="TH SarabunPSK" w:hAnsi="TH SarabunPSK" w:cs="TH SarabunPSK"/>
          <w:sz w:val="20"/>
          <w:szCs w:val="20"/>
        </w:rPr>
      </w:pPr>
    </w:p>
    <w:tbl>
      <w:tblPr>
        <w:tblW w:w="91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517"/>
        <w:gridCol w:w="4496"/>
      </w:tblGrid>
      <w:tr w:rsidR="00B13C0C" w:rsidRPr="004B7030" w14:paraId="2BA2720B" w14:textId="77777777" w:rsidTr="00717380">
        <w:tc>
          <w:tcPr>
            <w:tcW w:w="2161" w:type="dxa"/>
            <w:tcBorders>
              <w:bottom w:val="single" w:sz="4" w:space="0" w:color="auto"/>
            </w:tcBorders>
          </w:tcPr>
          <w:p w14:paraId="5064B328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ผู้รับผิดชอบ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239E058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14:paraId="41606F81" w14:textId="77777777" w:rsidR="00B13C0C" w:rsidRPr="004B7030" w:rsidRDefault="00B13C0C" w:rsidP="007173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</w:tr>
      <w:tr w:rsidR="00B13C0C" w:rsidRPr="004B7030" w14:paraId="295FCA88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11FDE318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ผู้กำกับตัวบ่งชี้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53FDD40D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ผศ.ดร.ปริ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ญญ์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บุญ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กนิษฐ</w:t>
            </w:r>
            <w:proofErr w:type="spellEnd"/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4BBCE9BD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</w:tc>
      </w:tr>
      <w:tr w:rsidR="00B13C0C" w:rsidRPr="004B7030" w14:paraId="7C6A9AE1" w14:textId="77777777" w:rsidTr="00717380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AE99933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2517" w:type="dxa"/>
            <w:tcBorders>
              <w:top w:val="dotted" w:sz="4" w:space="0" w:color="auto"/>
              <w:bottom w:val="dotted" w:sz="4" w:space="0" w:color="auto"/>
            </w:tcBorders>
          </w:tcPr>
          <w:p w14:paraId="4EA7128B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ผศ.อรรถการ สัตยพาณิชย์</w:t>
            </w: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14:paraId="7A7F303D" w14:textId="77777777" w:rsidR="00B13C0C" w:rsidRPr="004B7030" w:rsidRDefault="00B13C0C" w:rsidP="0071738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ผู้อำนวยการกองนโยบายและแผน</w:t>
            </w:r>
          </w:p>
        </w:tc>
      </w:tr>
      <w:tr w:rsidR="00B13C0C" w:rsidRPr="004B7030" w14:paraId="3CB11506" w14:textId="77777777" w:rsidTr="00717380">
        <w:trPr>
          <w:trHeight w:val="503"/>
        </w:trPr>
        <w:tc>
          <w:tcPr>
            <w:tcW w:w="2161" w:type="dxa"/>
            <w:tcBorders>
              <w:top w:val="dotted" w:sz="4" w:space="0" w:color="auto"/>
            </w:tcBorders>
          </w:tcPr>
          <w:p w14:paraId="20C49A5C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7030">
              <w:rPr>
                <w:rFonts w:ascii="TH SarabunPSK" w:hAnsi="TH SarabunPSK" w:cs="TH SarabunPSK"/>
                <w:sz w:val="30"/>
                <w:szCs w:val="30"/>
                <w:cs/>
              </w:rPr>
              <w:t>ผู้จัดเก็บข้อมูล /รายงาน</w:t>
            </w:r>
          </w:p>
        </w:tc>
        <w:tc>
          <w:tcPr>
            <w:tcW w:w="2517" w:type="dxa"/>
            <w:tcBorders>
              <w:top w:val="dotted" w:sz="4" w:space="0" w:color="auto"/>
            </w:tcBorders>
          </w:tcPr>
          <w:p w14:paraId="31626F33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น.ส.</w:t>
            </w:r>
            <w:proofErr w:type="spellStart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สุทัต</w:t>
            </w:r>
            <w:proofErr w:type="spellEnd"/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ตา ทรงเดช</w:t>
            </w:r>
          </w:p>
        </w:tc>
        <w:tc>
          <w:tcPr>
            <w:tcW w:w="4496" w:type="dxa"/>
            <w:tcBorders>
              <w:top w:val="dotted" w:sz="4" w:space="0" w:color="auto"/>
            </w:tcBorders>
          </w:tcPr>
          <w:p w14:paraId="2850BEB6" w14:textId="77777777" w:rsidR="00B13C0C" w:rsidRPr="004B7030" w:rsidRDefault="00B13C0C" w:rsidP="0071738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13C0C">
              <w:rPr>
                <w:rFonts w:ascii="TH SarabunPSK" w:hAnsi="TH SarabunPSK" w:cs="TH SarabunPSK"/>
                <w:sz w:val="30"/>
                <w:szCs w:val="30"/>
                <w:cs/>
              </w:rPr>
              <w:t>นักวิเคราะห์นโยบายและแผนปฏิบัติการ</w:t>
            </w:r>
          </w:p>
        </w:tc>
      </w:tr>
    </w:tbl>
    <w:p w14:paraId="68DBB968" w14:textId="77777777" w:rsidR="00B13C0C" w:rsidRPr="004B7030" w:rsidRDefault="00B13C0C">
      <w:pPr>
        <w:rPr>
          <w:rFonts w:ascii="TH SarabunPSK" w:hAnsi="TH SarabunPSK" w:cs="TH SarabunPSK"/>
        </w:rPr>
      </w:pPr>
    </w:p>
    <w:p w14:paraId="21B7C3D3" w14:textId="77777777" w:rsidR="00BB1385" w:rsidRDefault="00BB1385" w:rsidP="00741E7A">
      <w:pPr>
        <w:spacing w:before="120"/>
        <w:rPr>
          <w:rFonts w:ascii="TH SarabunPSK" w:hAnsi="TH SarabunPSK" w:cs="TH SarabunPSK"/>
        </w:rPr>
      </w:pPr>
    </w:p>
    <w:p w14:paraId="6A76F0EA" w14:textId="77777777" w:rsidR="00B13C0C" w:rsidRDefault="00B13C0C" w:rsidP="00741E7A">
      <w:pPr>
        <w:spacing w:before="120"/>
        <w:rPr>
          <w:rFonts w:ascii="TH SarabunPSK" w:hAnsi="TH SarabunPSK" w:cs="TH SarabunPSK"/>
        </w:rPr>
      </w:pPr>
    </w:p>
    <w:p w14:paraId="14B4C584" w14:textId="77777777" w:rsidR="00B13C0C" w:rsidRDefault="00B13C0C" w:rsidP="00741E7A">
      <w:pPr>
        <w:spacing w:before="120"/>
        <w:rPr>
          <w:rFonts w:ascii="TH SarabunPSK" w:hAnsi="TH SarabunPSK" w:cs="TH SarabunPSK"/>
        </w:rPr>
      </w:pPr>
    </w:p>
    <w:p w14:paraId="7C8592DE" w14:textId="77777777" w:rsidR="00B13C0C" w:rsidRDefault="00B13C0C" w:rsidP="00741E7A">
      <w:pPr>
        <w:spacing w:before="120"/>
        <w:rPr>
          <w:rFonts w:ascii="TH SarabunPSK" w:hAnsi="TH SarabunPSK" w:cs="TH SarabunPSK"/>
        </w:rPr>
      </w:pPr>
    </w:p>
    <w:p w14:paraId="1251960B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17D3D495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6E558FA2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7C0F4666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108E88C3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67305C20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713C5699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6AAB0B1C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362ECFB8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7FA35A15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4E8EDD6E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5A6F8883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1CE2F992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20F1F046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704051AF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54FC96C4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60D345A9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20F52D1F" w14:textId="77777777" w:rsidR="00FE4D74" w:rsidRDefault="00FE4D74" w:rsidP="00741E7A">
      <w:pPr>
        <w:spacing w:before="120"/>
        <w:rPr>
          <w:rFonts w:ascii="TH SarabunPSK" w:hAnsi="TH SarabunPSK" w:cs="TH SarabunPSK"/>
        </w:rPr>
      </w:pPr>
    </w:p>
    <w:p w14:paraId="36072D70" w14:textId="77777777" w:rsidR="00FE4D74" w:rsidRPr="004B7030" w:rsidRDefault="00FE4D74" w:rsidP="00741E7A">
      <w:pPr>
        <w:spacing w:before="120"/>
        <w:rPr>
          <w:rFonts w:ascii="TH SarabunPSK" w:hAnsi="TH SarabunPSK" w:cs="TH SarabunPSK"/>
        </w:rPr>
      </w:pPr>
    </w:p>
    <w:p w14:paraId="6362EC5F" w14:textId="77777777" w:rsidR="00BB1385" w:rsidRPr="004B7030" w:rsidRDefault="00BB1385" w:rsidP="00BB13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6.4     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การใช้เกณฑ์ </w:t>
      </w:r>
      <w:r w:rsidRPr="004B7030">
        <w:rPr>
          <w:rFonts w:ascii="TH SarabunPSK" w:hAnsi="TH SarabunPSK" w:cs="TH SarabunPSK"/>
          <w:sz w:val="32"/>
          <w:szCs w:val="32"/>
        </w:rPr>
        <w:t xml:space="preserve">AUN-QA </w:t>
      </w:r>
      <w:r w:rsidRPr="004B7030">
        <w:rPr>
          <w:rFonts w:ascii="TH SarabunPSK" w:hAnsi="TH SarabunPSK" w:cs="TH SarabunPSK"/>
          <w:sz w:val="32"/>
          <w:szCs w:val="32"/>
          <w:cs/>
        </w:rPr>
        <w:t>หรือเกณฑ์สากลอื่น</w:t>
      </w:r>
    </w:p>
    <w:p w14:paraId="6512DE56" w14:textId="77777777" w:rsidR="00BB1385" w:rsidRPr="004B7030" w:rsidRDefault="00BB1385" w:rsidP="00BB138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4B7030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4D4FE0EA" w14:textId="77777777" w:rsidR="00BB1385" w:rsidRPr="004B7030" w:rsidRDefault="00BB1385" w:rsidP="00BB1385">
      <w:pPr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1846"/>
        <w:gridCol w:w="2038"/>
        <w:gridCol w:w="1820"/>
        <w:gridCol w:w="1681"/>
      </w:tblGrid>
      <w:tr w:rsidR="00BB1385" w:rsidRPr="004B7030" w14:paraId="4DFAB2AF" w14:textId="77777777" w:rsidTr="00BB1385">
        <w:trPr>
          <w:jc w:val="center"/>
        </w:trPr>
        <w:tc>
          <w:tcPr>
            <w:tcW w:w="1959" w:type="dxa"/>
          </w:tcPr>
          <w:p w14:paraId="0C7458A3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6" w:type="dxa"/>
          </w:tcPr>
          <w:p w14:paraId="667920B5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2038" w:type="dxa"/>
          </w:tcPr>
          <w:p w14:paraId="4FE8A22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20" w:type="dxa"/>
          </w:tcPr>
          <w:p w14:paraId="2AA0DF2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681" w:type="dxa"/>
          </w:tcPr>
          <w:p w14:paraId="789D84C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BB1385" w:rsidRPr="004B7030" w14:paraId="5A4C820F" w14:textId="77777777" w:rsidTr="00BB1385">
        <w:trPr>
          <w:jc w:val="center"/>
        </w:trPr>
        <w:tc>
          <w:tcPr>
            <w:tcW w:w="1959" w:type="dxa"/>
          </w:tcPr>
          <w:p w14:paraId="25A5C40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635D51C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1 ข้อ</w:t>
            </w:r>
          </w:p>
        </w:tc>
        <w:tc>
          <w:tcPr>
            <w:tcW w:w="1846" w:type="dxa"/>
          </w:tcPr>
          <w:p w14:paraId="0E17ED7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46FE508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2 ข้อ</w:t>
            </w:r>
          </w:p>
        </w:tc>
        <w:tc>
          <w:tcPr>
            <w:tcW w:w="2038" w:type="dxa"/>
          </w:tcPr>
          <w:p w14:paraId="2563A0B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มีการดำเนินการ</w:t>
            </w:r>
          </w:p>
          <w:p w14:paraId="7A1927E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3 ข้อ</w:t>
            </w:r>
          </w:p>
        </w:tc>
        <w:tc>
          <w:tcPr>
            <w:tcW w:w="1820" w:type="dxa"/>
          </w:tcPr>
          <w:p w14:paraId="321CB53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125FDE6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4 ข้อ</w:t>
            </w:r>
          </w:p>
        </w:tc>
        <w:tc>
          <w:tcPr>
            <w:tcW w:w="1681" w:type="dxa"/>
          </w:tcPr>
          <w:p w14:paraId="02E4322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0765752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5 ข้อ</w:t>
            </w:r>
          </w:p>
        </w:tc>
      </w:tr>
    </w:tbl>
    <w:p w14:paraId="33E25622" w14:textId="237EF63B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 xml:space="preserve">: </w:t>
      </w:r>
      <w:r w:rsidRPr="004B7030">
        <w:rPr>
          <w:rFonts w:ascii="TH SarabunPSK" w:hAnsi="TH SarabunPSK" w:cs="TH SarabunPSK"/>
          <w:sz w:val="32"/>
          <w:szCs w:val="32"/>
          <w:cs/>
        </w:rPr>
        <w:t>ข้อ ในปีการศึกษา 256</w:t>
      </w:r>
      <w:r w:rsidR="00FE4D74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สถาบันได้ดำเนินการดังนี้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06F0AE27" w14:textId="77777777" w:rsidTr="00BB1385">
        <w:tc>
          <w:tcPr>
            <w:tcW w:w="9344" w:type="dxa"/>
            <w:shd w:val="clear" w:color="auto" w:fill="F2F2F2" w:themeFill="background1" w:themeFillShade="F2"/>
          </w:tcPr>
          <w:p w14:paraId="354DDBA9" w14:textId="56F5CEF8" w:rsidR="00BB1385" w:rsidRPr="004B7030" w:rsidRDefault="00BB1385" w:rsidP="00BB1385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6" w:name="_Hlk160788738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 มีระบบการดำเนินงานที่ชัดเจน</w:t>
            </w:r>
          </w:p>
        </w:tc>
      </w:tr>
    </w:tbl>
    <w:bookmarkEnd w:id="16"/>
    <w:p w14:paraId="3E98E80E" w14:textId="0164E389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5B40C750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79DAD596" w14:textId="27FDEC52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7" w:name="_Hlk160788819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 มีการจัดกิจกรรมให้ความรู้และทักษะการประกันคุณภาพหลักสูตรตามเกณฑ์สากล</w:t>
            </w:r>
          </w:p>
        </w:tc>
      </w:tr>
    </w:tbl>
    <w:bookmarkEnd w:id="17"/>
    <w:p w14:paraId="1CC01B71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66963955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4F400896" w14:textId="642EE980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8" w:name="_Hlk160788878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3. มีกลไกการดำเนินงานตามเกณฑ์</w:t>
            </w:r>
          </w:p>
        </w:tc>
      </w:tr>
    </w:tbl>
    <w:bookmarkEnd w:id="18"/>
    <w:p w14:paraId="5E13773C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60A3389C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5761DE8A" w14:textId="0F823FCE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9" w:name="_Hlk160788957"/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4. มีการดำเนินงานอย่างน้อยร้อยละ 50</w:t>
            </w:r>
          </w:p>
        </w:tc>
      </w:tr>
    </w:tbl>
    <w:bookmarkEnd w:id="19"/>
    <w:p w14:paraId="4A229B6E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247A9970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452E8394" w14:textId="5424961B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5. มีการดำเนินงานอย่างน้อยร้อยละ 100</w:t>
            </w:r>
          </w:p>
        </w:tc>
      </w:tr>
    </w:tbl>
    <w:p w14:paraId="70C43D35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47C2C" w14:textId="77777777" w:rsidR="00BB1385" w:rsidRPr="004B7030" w:rsidRDefault="00BB1385" w:rsidP="00BB1385">
      <w:pPr>
        <w:tabs>
          <w:tab w:val="left" w:pos="709"/>
        </w:tabs>
        <w:spacing w:before="160"/>
        <w:ind w:right="-335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BB1385" w:rsidRPr="004B7030" w14:paraId="3E8A2432" w14:textId="77777777" w:rsidTr="00D461BA">
        <w:trPr>
          <w:jc w:val="center"/>
        </w:trPr>
        <w:tc>
          <w:tcPr>
            <w:tcW w:w="1582" w:type="dxa"/>
            <w:vMerge w:val="restart"/>
            <w:vAlign w:val="center"/>
          </w:tcPr>
          <w:p w14:paraId="414CA07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33B3DD94" w14:textId="1F75F86E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1648380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6B9A4666" w14:textId="533EEB0A" w:rsidR="00BB1385" w:rsidRPr="004B7030" w:rsidRDefault="00BB1385" w:rsidP="00D461BA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B4F4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พ.ค.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B4F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188B997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BB1385" w:rsidRPr="004B7030" w14:paraId="51CB131F" w14:textId="77777777" w:rsidTr="00D461BA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549B691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691B1914" w14:textId="77777777" w:rsidR="00BB1385" w:rsidRPr="004B7030" w:rsidRDefault="00BB1385" w:rsidP="00D461BA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9DF4E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79C9E7B5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BB1385" w:rsidRPr="004B7030" w14:paraId="7D4B5B27" w14:textId="77777777" w:rsidTr="00D461BA">
        <w:trPr>
          <w:jc w:val="center"/>
        </w:trPr>
        <w:tc>
          <w:tcPr>
            <w:tcW w:w="1582" w:type="dxa"/>
            <w:vMerge/>
            <w:vAlign w:val="center"/>
          </w:tcPr>
          <w:p w14:paraId="76A97C9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1D1E5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7B2100A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3C2246AE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09FE568F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BB1385" w:rsidRPr="004B7030" w14:paraId="345AF875" w14:textId="77777777" w:rsidTr="00D461BA">
        <w:trPr>
          <w:jc w:val="center"/>
        </w:trPr>
        <w:tc>
          <w:tcPr>
            <w:tcW w:w="1582" w:type="dxa"/>
            <w:vAlign w:val="center"/>
          </w:tcPr>
          <w:p w14:paraId="4EF4D1A4" w14:textId="5B0F54DD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211B5EC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20F450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D8878C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3D4C374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20FA66A4" w14:textId="5EF88ECA" w:rsidR="00BB1385" w:rsidRPr="004B7030" w:rsidRDefault="00BB1385" w:rsidP="00BB1385">
      <w:pPr>
        <w:tabs>
          <w:tab w:val="left" w:pos="989"/>
        </w:tabs>
        <w:spacing w:before="120"/>
        <w:rPr>
          <w:rFonts w:ascii="TH SarabunPSK" w:hAnsi="TH SarabunPSK" w:cs="TH SarabunPSK"/>
        </w:rPr>
      </w:pPr>
      <w:r w:rsidRPr="004B7030">
        <w:rPr>
          <w:rFonts w:ascii="TH SarabunPSK" w:hAnsi="TH SarabunPSK" w:cs="TH SarabunPSK"/>
          <w:cs/>
        </w:rPr>
        <w:tab/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DB4F4E" w:rsidRPr="004B7030" w14:paraId="155057D4" w14:textId="77777777" w:rsidTr="00DB4F4E">
        <w:trPr>
          <w:trHeight w:val="1244"/>
        </w:trPr>
        <w:tc>
          <w:tcPr>
            <w:tcW w:w="7225" w:type="dxa"/>
          </w:tcPr>
          <w:p w14:paraId="00DBCD7B" w14:textId="77777777" w:rsidR="00DB4F4E" w:rsidRPr="004B7030" w:rsidRDefault="00DB4F4E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0B66A714" w14:textId="77777777" w:rsidR="00DB4F4E" w:rsidRDefault="00DB4F4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48" w:anchor="/evd/2567/6.4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https://iqa.rmutp.ac.th/v2/#/evd/2567/6.4/univ/</w:t>
              </w:r>
            </w:hyperlink>
          </w:p>
          <w:p w14:paraId="7C245100" w14:textId="77777777" w:rsidR="00DB4F4E" w:rsidRPr="00541B2B" w:rsidRDefault="00DB4F4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844752F" w14:textId="77777777" w:rsidR="00DB4F4E" w:rsidRPr="004B7030" w:rsidRDefault="00DB4F4E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E424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6462BFE" wp14:editId="0D129029">
                  <wp:extent cx="720000" cy="720000"/>
                  <wp:effectExtent l="0" t="0" r="4445" b="4445"/>
                  <wp:docPr id="11306627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62717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E1C2D" w14:textId="77777777" w:rsidR="00DB4F4E" w:rsidRPr="004B7030" w:rsidRDefault="00DB4F4E" w:rsidP="00BB1385">
      <w:pPr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660"/>
      </w:tblGrid>
      <w:tr w:rsidR="00BB1385" w:rsidRPr="004B7030" w14:paraId="2B1A5321" w14:textId="77777777" w:rsidTr="00D461BA">
        <w:trPr>
          <w:trHeight w:val="407"/>
          <w:tblHeader/>
        </w:trPr>
        <w:tc>
          <w:tcPr>
            <w:tcW w:w="1514" w:type="dxa"/>
            <w:tcBorders>
              <w:bottom w:val="single" w:sz="4" w:space="0" w:color="auto"/>
            </w:tcBorders>
          </w:tcPr>
          <w:p w14:paraId="2B670679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A7023CE" w14:textId="77777777" w:rsidR="00BB1385" w:rsidRPr="004B7030" w:rsidRDefault="00BB1385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B1385" w:rsidRPr="004B7030" w14:paraId="13F434BA" w14:textId="77777777" w:rsidTr="00D461BA"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2BF3E2CB" w14:textId="77777777" w:rsidR="00BB1385" w:rsidRPr="004B7030" w:rsidRDefault="00BB1385" w:rsidP="00D461BA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46505C5D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BB1385" w:rsidRPr="004B7030" w14:paraId="0F23854C" w14:textId="77777777" w:rsidTr="00D461BA"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</w:tcPr>
          <w:p w14:paraId="1A978E5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single" w:sz="4" w:space="0" w:color="auto"/>
            </w:tcBorders>
          </w:tcPr>
          <w:p w14:paraId="433CD0D0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3741DC08" w14:textId="77777777" w:rsidR="00BB1385" w:rsidRPr="004B7030" w:rsidRDefault="00BB1385" w:rsidP="00BB1385">
      <w:pPr>
        <w:tabs>
          <w:tab w:val="left" w:pos="989"/>
        </w:tabs>
        <w:spacing w:before="12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BB1385" w:rsidRPr="004B7030" w14:paraId="5C22CAB9" w14:textId="77777777" w:rsidTr="00D461BA">
        <w:tc>
          <w:tcPr>
            <w:tcW w:w="9179" w:type="dxa"/>
          </w:tcPr>
          <w:p w14:paraId="414055A7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B1385" w:rsidRPr="004B7030" w14:paraId="3BCE567F" w14:textId="77777777" w:rsidTr="00D461BA"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3DC7F9FE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BB1385" w:rsidRPr="004B7030" w14:paraId="25171238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75D91C14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B1385" w:rsidRPr="004B7030" w14:paraId="2BF9A0AF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0122B801" w14:textId="77777777" w:rsidR="00BB1385" w:rsidRPr="004B7030" w:rsidRDefault="00BB1385" w:rsidP="00D461BA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BB1385" w:rsidRPr="004B7030" w14:paraId="72993C38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22961465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B1385" w:rsidRPr="004B7030" w14:paraId="7D73D70D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7BA82A83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</w:tbl>
    <w:p w14:paraId="600E0A7A" w14:textId="77777777" w:rsidR="00BB1385" w:rsidRPr="004B7030" w:rsidRDefault="00BB1385" w:rsidP="00BB1385">
      <w:pPr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60"/>
      </w:tblGrid>
      <w:tr w:rsidR="00BB1385" w:rsidRPr="004B7030" w14:paraId="71EDA56A" w14:textId="77777777" w:rsidTr="00D461BA"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B4D4CC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44DD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3BA9CB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ตำแหน่ง</w:t>
            </w:r>
          </w:p>
        </w:tc>
      </w:tr>
      <w:tr w:rsidR="00BB1385" w:rsidRPr="004B7030" w14:paraId="15AB4A97" w14:textId="77777777" w:rsidTr="00D461BA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44EFB716" w14:textId="77777777" w:rsidR="00BB1385" w:rsidRPr="004B7030" w:rsidRDefault="00BB1385" w:rsidP="00BB1385">
            <w:pPr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3B4FB044" w14:textId="0FD66070" w:rsidR="00BB1385" w:rsidRPr="004B7030" w:rsidRDefault="00BB1385" w:rsidP="00BB13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รศ.ดร.</w:t>
            </w:r>
            <w:proofErr w:type="spellStart"/>
            <w:r w:rsidRPr="004B7030">
              <w:rPr>
                <w:rFonts w:ascii="TH SarabunPSK" w:hAnsi="TH SarabunPSK" w:cs="TH SarabunPSK"/>
                <w:sz w:val="30"/>
                <w:cs/>
              </w:rPr>
              <w:t>นัฐ</w:t>
            </w:r>
            <w:proofErr w:type="spellEnd"/>
            <w:r w:rsidRPr="004B7030">
              <w:rPr>
                <w:rFonts w:ascii="TH SarabunPSK" w:hAnsi="TH SarabunPSK" w:cs="TH SarabunPSK"/>
                <w:sz w:val="30"/>
                <w:cs/>
              </w:rPr>
              <w:t>โชติ  รักไทยเจริญชีพ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</w:tcPr>
          <w:p w14:paraId="7B2A0268" w14:textId="55181C14" w:rsidR="00BB1385" w:rsidRPr="004B7030" w:rsidRDefault="00BB1385" w:rsidP="00BB13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รองอธิการบดี</w:t>
            </w:r>
          </w:p>
        </w:tc>
      </w:tr>
      <w:tr w:rsidR="00BB1385" w:rsidRPr="004B7030" w14:paraId="01EEBD12" w14:textId="77777777" w:rsidTr="00D461BA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6759519A" w14:textId="77777777" w:rsidR="00BB1385" w:rsidRPr="004B7030" w:rsidRDefault="00BB1385" w:rsidP="00BB1385">
            <w:pPr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89C7D79" w14:textId="7685B84D" w:rsidR="00BB1385" w:rsidRPr="004B7030" w:rsidRDefault="00BB1385" w:rsidP="00BB13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นางสาวรุ่งฤดี  ตรงต่อศักดิ์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</w:tcPr>
          <w:p w14:paraId="568686D0" w14:textId="2049865B" w:rsidR="00BB1385" w:rsidRPr="004B7030" w:rsidRDefault="00BB1385" w:rsidP="00BB13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ผู้อำนวยการสำนักส่งเสริมวิชาการและงานทะเบียน</w:t>
            </w:r>
          </w:p>
        </w:tc>
      </w:tr>
      <w:tr w:rsidR="00BB1385" w:rsidRPr="004B7030" w14:paraId="614235B0" w14:textId="77777777" w:rsidTr="00D461BA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3ED81768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0306CFA6" w14:textId="2CE806C2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</w:tc>
        <w:tc>
          <w:tcPr>
            <w:tcW w:w="4060" w:type="dxa"/>
            <w:tcBorders>
              <w:top w:val="dotted" w:sz="4" w:space="0" w:color="auto"/>
            </w:tcBorders>
          </w:tcPr>
          <w:p w14:paraId="3758B5C6" w14:textId="74817BD1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......................................................................</w:t>
            </w:r>
          </w:p>
        </w:tc>
      </w:tr>
    </w:tbl>
    <w:p w14:paraId="441279BA" w14:textId="77777777" w:rsidR="00BB1385" w:rsidRPr="004B7030" w:rsidRDefault="00BB1385" w:rsidP="00BB1385">
      <w:pPr>
        <w:spacing w:before="120"/>
        <w:rPr>
          <w:rFonts w:ascii="TH SarabunPSK" w:hAnsi="TH SarabunPSK" w:cs="TH SarabunPSK"/>
        </w:rPr>
      </w:pPr>
    </w:p>
    <w:p w14:paraId="56C060A9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</w:p>
    <w:p w14:paraId="3744B1A6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</w:p>
    <w:p w14:paraId="3824F479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</w:p>
    <w:p w14:paraId="581737E9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</w:p>
    <w:p w14:paraId="574F2D6C" w14:textId="651BF4AA" w:rsidR="00BB1385" w:rsidRPr="004B7030" w:rsidRDefault="00BB1385" w:rsidP="00BB13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 6.</w:t>
      </w:r>
      <w:r w:rsidR="00C7016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การใช้เกณฑ์ </w:t>
      </w:r>
      <w:proofErr w:type="spellStart"/>
      <w:r w:rsidRPr="004B7030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Pr="004B7030">
        <w:rPr>
          <w:rFonts w:ascii="TH SarabunPSK" w:hAnsi="TH SarabunPSK" w:cs="TH SarabunPSK"/>
          <w:sz w:val="32"/>
          <w:szCs w:val="32"/>
          <w:cs/>
        </w:rPr>
        <w:t xml:space="preserve"> หรือเกณฑ์สากลอื่น</w:t>
      </w:r>
    </w:p>
    <w:p w14:paraId="138E793B" w14:textId="77777777" w:rsidR="00BB1385" w:rsidRPr="004B7030" w:rsidRDefault="00BB1385" w:rsidP="00BB138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4B7030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5BCD7C9C" w14:textId="77777777" w:rsidR="00BB1385" w:rsidRPr="004B7030" w:rsidRDefault="00BB1385" w:rsidP="00BB1385">
      <w:pPr>
        <w:rPr>
          <w:rFonts w:ascii="TH SarabunPSK" w:hAnsi="TH SarabunPSK" w:cs="TH SarabunPSK"/>
          <w:b/>
          <w:bCs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1846"/>
        <w:gridCol w:w="2038"/>
        <w:gridCol w:w="1820"/>
        <w:gridCol w:w="1681"/>
      </w:tblGrid>
      <w:tr w:rsidR="00BB1385" w:rsidRPr="004B7030" w14:paraId="169A1F69" w14:textId="77777777" w:rsidTr="00D461BA">
        <w:trPr>
          <w:jc w:val="center"/>
        </w:trPr>
        <w:tc>
          <w:tcPr>
            <w:tcW w:w="1959" w:type="dxa"/>
          </w:tcPr>
          <w:p w14:paraId="7532650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6" w:type="dxa"/>
          </w:tcPr>
          <w:p w14:paraId="2959CCA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2038" w:type="dxa"/>
          </w:tcPr>
          <w:p w14:paraId="750BFA4D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20" w:type="dxa"/>
          </w:tcPr>
          <w:p w14:paraId="678E568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681" w:type="dxa"/>
          </w:tcPr>
          <w:p w14:paraId="5A9B65B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BB1385" w:rsidRPr="004B7030" w14:paraId="47B038F1" w14:textId="77777777" w:rsidTr="00D461BA">
        <w:trPr>
          <w:jc w:val="center"/>
        </w:trPr>
        <w:tc>
          <w:tcPr>
            <w:tcW w:w="1959" w:type="dxa"/>
          </w:tcPr>
          <w:p w14:paraId="31B3B14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55A491C3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1 ข้อ</w:t>
            </w:r>
          </w:p>
        </w:tc>
        <w:tc>
          <w:tcPr>
            <w:tcW w:w="1846" w:type="dxa"/>
          </w:tcPr>
          <w:p w14:paraId="2578BCAF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23EB4D0F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2 ข้อ</w:t>
            </w:r>
          </w:p>
        </w:tc>
        <w:tc>
          <w:tcPr>
            <w:tcW w:w="2038" w:type="dxa"/>
          </w:tcPr>
          <w:p w14:paraId="14F7F6D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มีการดำเนินการ</w:t>
            </w:r>
          </w:p>
          <w:p w14:paraId="07C661E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3 ข้อ</w:t>
            </w:r>
          </w:p>
        </w:tc>
        <w:tc>
          <w:tcPr>
            <w:tcW w:w="1820" w:type="dxa"/>
          </w:tcPr>
          <w:p w14:paraId="60A626F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6132BCD5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4 ข้อ</w:t>
            </w:r>
          </w:p>
        </w:tc>
        <w:tc>
          <w:tcPr>
            <w:tcW w:w="1681" w:type="dxa"/>
          </w:tcPr>
          <w:p w14:paraId="72831A0F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 xml:space="preserve">มีการดำเนินการ </w:t>
            </w:r>
          </w:p>
          <w:p w14:paraId="2A8B93C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5 ข้อ</w:t>
            </w:r>
          </w:p>
        </w:tc>
      </w:tr>
    </w:tbl>
    <w:p w14:paraId="4E85499F" w14:textId="4B46871C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7030">
        <w:rPr>
          <w:rFonts w:ascii="TH SarabunPSK" w:hAnsi="TH SarabunPSK" w:cs="TH SarabunPSK"/>
          <w:sz w:val="32"/>
          <w:szCs w:val="32"/>
        </w:rPr>
        <w:t xml:space="preserve">: </w:t>
      </w:r>
      <w:r w:rsidRPr="004B7030">
        <w:rPr>
          <w:rFonts w:ascii="TH SarabunPSK" w:hAnsi="TH SarabunPSK" w:cs="TH SarabunPSK"/>
          <w:sz w:val="32"/>
          <w:szCs w:val="32"/>
          <w:cs/>
        </w:rPr>
        <w:t>ข้อ ในปีการศึกษา 256</w:t>
      </w:r>
      <w:r w:rsidR="00DB4F4E">
        <w:rPr>
          <w:rFonts w:ascii="TH SarabunPSK" w:hAnsi="TH SarabunPSK" w:cs="TH SarabunPSK"/>
          <w:sz w:val="32"/>
          <w:szCs w:val="32"/>
        </w:rPr>
        <w:t>7</w:t>
      </w:r>
      <w:r w:rsidRPr="004B7030">
        <w:rPr>
          <w:rFonts w:ascii="TH SarabunPSK" w:hAnsi="TH SarabunPSK" w:cs="TH SarabunPSK"/>
          <w:sz w:val="32"/>
          <w:szCs w:val="32"/>
          <w:cs/>
        </w:rPr>
        <w:t xml:space="preserve"> สถาบันได้ดำเนินการดังนี้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31823FCE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7DD00CA6" w14:textId="77777777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1. มีระบบการดำเนินงานที่ชัดเจน</w:t>
            </w:r>
          </w:p>
        </w:tc>
      </w:tr>
    </w:tbl>
    <w:p w14:paraId="6CD69348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03882D1B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7EDD1C00" w14:textId="12884D85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2. มีการจัดกิจกรรมให้ความรู้และทักษะการประกันคุณภาพตามเกณฑ์สากล</w:t>
            </w:r>
          </w:p>
        </w:tc>
      </w:tr>
    </w:tbl>
    <w:p w14:paraId="1A371717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3F14E4F1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4E7D7C43" w14:textId="77777777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3. มีกลไกการดำเนินงานตามเกณฑ์</w:t>
            </w:r>
          </w:p>
        </w:tc>
      </w:tr>
    </w:tbl>
    <w:p w14:paraId="1F9FB9C9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1C6CDE16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4DA70B64" w14:textId="77777777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4. มีการดำเนินงานอย่างน้อยร้อยละ 50</w:t>
            </w:r>
          </w:p>
        </w:tc>
      </w:tr>
    </w:tbl>
    <w:p w14:paraId="1790B4E8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B1385" w:rsidRPr="004B7030" w14:paraId="29C14592" w14:textId="77777777" w:rsidTr="00D461BA">
        <w:tc>
          <w:tcPr>
            <w:tcW w:w="9344" w:type="dxa"/>
            <w:shd w:val="clear" w:color="auto" w:fill="F2F2F2" w:themeFill="background1" w:themeFillShade="F2"/>
          </w:tcPr>
          <w:p w14:paraId="2578E3A0" w14:textId="77777777" w:rsidR="00BB1385" w:rsidRPr="004B7030" w:rsidRDefault="00BB1385" w:rsidP="00D461BA">
            <w:pPr>
              <w:spacing w:before="1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5. มีการดำเนินงานอย่างน้อยร้อยละ 100</w:t>
            </w:r>
          </w:p>
        </w:tc>
      </w:tr>
    </w:tbl>
    <w:p w14:paraId="7696C0B6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</w:rPr>
      </w:pPr>
      <w:r w:rsidRPr="004B7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BFBAF" w14:textId="77777777" w:rsidR="00BB1385" w:rsidRPr="004B7030" w:rsidRDefault="00BB1385" w:rsidP="00BB1385">
      <w:pPr>
        <w:tabs>
          <w:tab w:val="left" w:pos="709"/>
        </w:tabs>
        <w:spacing w:before="160"/>
        <w:ind w:right="-335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4B7030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ประเมินตนเอง/การบรรลุเป้าหมาย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59"/>
        <w:gridCol w:w="1701"/>
        <w:gridCol w:w="2126"/>
        <w:gridCol w:w="2572"/>
      </w:tblGrid>
      <w:tr w:rsidR="00BB1385" w:rsidRPr="004B7030" w14:paraId="2EFFF34E" w14:textId="77777777" w:rsidTr="00D461BA">
        <w:trPr>
          <w:jc w:val="center"/>
        </w:trPr>
        <w:tc>
          <w:tcPr>
            <w:tcW w:w="1582" w:type="dxa"/>
            <w:vMerge w:val="restart"/>
            <w:vAlign w:val="center"/>
          </w:tcPr>
          <w:p w14:paraId="19A31BE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ค่าเป้าหมาย</w:t>
            </w:r>
          </w:p>
          <w:p w14:paraId="217230A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(ข้อ)</w:t>
            </w:r>
          </w:p>
        </w:tc>
        <w:tc>
          <w:tcPr>
            <w:tcW w:w="3260" w:type="dxa"/>
            <w:gridSpan w:val="2"/>
            <w:vMerge w:val="restart"/>
            <w:shd w:val="clear" w:color="auto" w:fill="FFFFB9"/>
            <w:vAlign w:val="center"/>
          </w:tcPr>
          <w:p w14:paraId="34C1584D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12 เดือน</w:t>
            </w:r>
          </w:p>
          <w:p w14:paraId="78654F72" w14:textId="0AB4488B" w:rsidR="00BB1385" w:rsidRPr="004B7030" w:rsidRDefault="00BB1385" w:rsidP="00D461BA">
            <w:pPr>
              <w:ind w:left="-121" w:right="-185" w:hanging="113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(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B4F4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70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พ.ค. </w:t>
            </w:r>
            <w:r w:rsidRPr="004B703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B4F4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)</w:t>
            </w:r>
          </w:p>
        </w:tc>
        <w:tc>
          <w:tcPr>
            <w:tcW w:w="4698" w:type="dxa"/>
            <w:gridSpan w:val="2"/>
            <w:vAlign w:val="center"/>
          </w:tcPr>
          <w:p w14:paraId="61A5C192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การบรรลุเป้าหมาย</w:t>
            </w: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</w:rPr>
              <w:t>12</w:t>
            </w: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เดือน</w:t>
            </w:r>
          </w:p>
        </w:tc>
      </w:tr>
      <w:tr w:rsidR="00BB1385" w:rsidRPr="004B7030" w14:paraId="20E1B411" w14:textId="77777777" w:rsidTr="00D461BA">
        <w:trPr>
          <w:trHeight w:val="520"/>
          <w:jc w:val="center"/>
        </w:trPr>
        <w:tc>
          <w:tcPr>
            <w:tcW w:w="1582" w:type="dxa"/>
            <w:vMerge/>
            <w:vAlign w:val="center"/>
          </w:tcPr>
          <w:p w14:paraId="2C25B51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  <w:shd w:val="clear" w:color="auto" w:fill="ECF1F8"/>
            <w:vAlign w:val="center"/>
          </w:tcPr>
          <w:p w14:paraId="3DA08D84" w14:textId="77777777" w:rsidR="00BB1385" w:rsidRPr="004B7030" w:rsidRDefault="00BB1385" w:rsidP="00D461BA">
            <w:pPr>
              <w:ind w:right="-108" w:hanging="108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361E535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6DA2FD7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sym w:font="Wingdings 2" w:char="F0A3"/>
            </w:r>
          </w:p>
        </w:tc>
      </w:tr>
      <w:tr w:rsidR="00BB1385" w:rsidRPr="004B7030" w14:paraId="3D7DB5C1" w14:textId="77777777" w:rsidTr="00D461BA">
        <w:trPr>
          <w:jc w:val="center"/>
        </w:trPr>
        <w:tc>
          <w:tcPr>
            <w:tcW w:w="1582" w:type="dxa"/>
            <w:vMerge/>
            <w:vAlign w:val="center"/>
          </w:tcPr>
          <w:p w14:paraId="0DC5A5C1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748BB7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ผล</w:t>
            </w:r>
          </w:p>
        </w:tc>
        <w:tc>
          <w:tcPr>
            <w:tcW w:w="1701" w:type="dxa"/>
            <w:vAlign w:val="center"/>
          </w:tcPr>
          <w:p w14:paraId="7C20EAE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  <w:vMerge w:val="restart"/>
            <w:vAlign w:val="center"/>
          </w:tcPr>
          <w:p w14:paraId="15E1AB9E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บรรลุ</w:t>
            </w:r>
          </w:p>
        </w:tc>
        <w:tc>
          <w:tcPr>
            <w:tcW w:w="2572" w:type="dxa"/>
            <w:vMerge w:val="restart"/>
            <w:vAlign w:val="center"/>
          </w:tcPr>
          <w:p w14:paraId="0D818952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ไม่บรรลุ</w:t>
            </w:r>
          </w:p>
        </w:tc>
      </w:tr>
      <w:tr w:rsidR="00BB1385" w:rsidRPr="004B7030" w14:paraId="2DBCE718" w14:textId="77777777" w:rsidTr="00D461BA">
        <w:trPr>
          <w:jc w:val="center"/>
        </w:trPr>
        <w:tc>
          <w:tcPr>
            <w:tcW w:w="1582" w:type="dxa"/>
            <w:vAlign w:val="center"/>
          </w:tcPr>
          <w:p w14:paraId="1AB271FA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14:paraId="4ACB3486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0AAD510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BCC597" w14:textId="77777777" w:rsidR="00BB1385" w:rsidRPr="004B7030" w:rsidRDefault="00BB1385" w:rsidP="00D461BA">
            <w:pPr>
              <w:ind w:right="-153" w:hanging="205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38F51895" w14:textId="77777777" w:rsidR="00BB1385" w:rsidRPr="004B7030" w:rsidRDefault="00BB1385" w:rsidP="00D461BA">
            <w:pPr>
              <w:ind w:right="-153" w:hanging="86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42FA4AD3" w14:textId="77777777" w:rsidR="00BB1385" w:rsidRPr="004B7030" w:rsidRDefault="00BB1385" w:rsidP="00BB1385">
      <w:pPr>
        <w:tabs>
          <w:tab w:val="left" w:pos="989"/>
        </w:tabs>
        <w:spacing w:before="120"/>
        <w:rPr>
          <w:rFonts w:ascii="TH SarabunPSK" w:hAnsi="TH SarabunPSK" w:cs="TH SarabunPSK"/>
        </w:rPr>
      </w:pPr>
      <w:r w:rsidRPr="004B7030">
        <w:rPr>
          <w:rFonts w:ascii="TH SarabunPSK" w:hAnsi="TH SarabunPSK" w:cs="TH SarabunPSK"/>
          <w:cs/>
        </w:rPr>
        <w:tab/>
      </w: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DB4F4E" w:rsidRPr="004B7030" w14:paraId="55903B2D" w14:textId="77777777" w:rsidTr="00DB4F4E">
        <w:trPr>
          <w:trHeight w:val="1244"/>
        </w:trPr>
        <w:tc>
          <w:tcPr>
            <w:tcW w:w="7225" w:type="dxa"/>
          </w:tcPr>
          <w:p w14:paraId="5E3FBA27" w14:textId="77777777" w:rsidR="00DB4F4E" w:rsidRPr="004B7030" w:rsidRDefault="00DB4F4E" w:rsidP="00717380">
            <w:pPr>
              <w:tabs>
                <w:tab w:val="left" w:pos="1665"/>
              </w:tabs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  <w:p w14:paraId="4DD5425C" w14:textId="77777777" w:rsidR="00DB4F4E" w:rsidRDefault="00DB4F4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รายการหลักฐาน :</w:t>
            </w:r>
            <w: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 xml:space="preserve"> </w:t>
            </w:r>
            <w:hyperlink r:id="rId50" w:anchor="/evd/2567/6.5/univ/" w:history="1">
              <w:r w:rsidRPr="00386B36">
                <w:rPr>
                  <w:rStyle w:val="ae"/>
                  <w:rFonts w:ascii="TH SarabunPSK" w:hAnsi="TH SarabunPSK" w:cs="TH SarabunPSK"/>
                  <w:b/>
                  <w:bCs/>
                  <w:spacing w:val="6"/>
                  <w:sz w:val="32"/>
                  <w:szCs w:val="32"/>
                </w:rPr>
                <w:t>https://iqa.rmutp.ac.th/v2/#/evd/2567/6.5/univ/</w:t>
              </w:r>
            </w:hyperlink>
          </w:p>
          <w:p w14:paraId="095F953F" w14:textId="77777777" w:rsidR="00DB4F4E" w:rsidRPr="00541B2B" w:rsidRDefault="00DB4F4E" w:rsidP="00717380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2ED52DA" w14:textId="77777777" w:rsidR="00DB4F4E" w:rsidRPr="004B7030" w:rsidRDefault="00DB4F4E" w:rsidP="00717380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E424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93B2037" wp14:editId="0C4FA2EB">
                  <wp:extent cx="720000" cy="720000"/>
                  <wp:effectExtent l="0" t="0" r="4445" b="4445"/>
                  <wp:docPr id="13369436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43697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568F5" w14:textId="414FAA94" w:rsidR="00BB1385" w:rsidRDefault="00BB1385" w:rsidP="00BB1385">
      <w:pPr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1649C441" w14:textId="77777777" w:rsidR="00DB4F4E" w:rsidRPr="004B7030" w:rsidRDefault="00DB4F4E" w:rsidP="00BB1385">
      <w:pPr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660"/>
      </w:tblGrid>
      <w:tr w:rsidR="00BB1385" w:rsidRPr="004B7030" w14:paraId="72ACE731" w14:textId="77777777" w:rsidTr="00D461BA">
        <w:trPr>
          <w:trHeight w:val="407"/>
          <w:tblHeader/>
        </w:trPr>
        <w:tc>
          <w:tcPr>
            <w:tcW w:w="1514" w:type="dxa"/>
            <w:tcBorders>
              <w:bottom w:val="single" w:sz="4" w:space="0" w:color="auto"/>
            </w:tcBorders>
          </w:tcPr>
          <w:p w14:paraId="2B682C7D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567F74B3" w14:textId="77777777" w:rsidR="00BB1385" w:rsidRPr="004B7030" w:rsidRDefault="00BB1385" w:rsidP="00D461BA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B1385" w:rsidRPr="004B7030" w14:paraId="7C8A1C6F" w14:textId="77777777" w:rsidTr="00D461BA"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6E2E3FC7" w14:textId="77777777" w:rsidR="00BB1385" w:rsidRPr="004B7030" w:rsidRDefault="00BB1385" w:rsidP="00D461BA">
            <w:pPr>
              <w:spacing w:line="21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dotted" w:sz="4" w:space="0" w:color="auto"/>
            </w:tcBorders>
          </w:tcPr>
          <w:p w14:paraId="7F51B498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BB1385" w:rsidRPr="004B7030" w14:paraId="6B7B15EA" w14:textId="77777777" w:rsidTr="00D461BA">
        <w:tc>
          <w:tcPr>
            <w:tcW w:w="1514" w:type="dxa"/>
            <w:tcBorders>
              <w:top w:val="dotted" w:sz="4" w:space="0" w:color="auto"/>
              <w:bottom w:val="single" w:sz="4" w:space="0" w:color="auto"/>
            </w:tcBorders>
          </w:tcPr>
          <w:p w14:paraId="5971B9D8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60" w:type="dxa"/>
            <w:tcBorders>
              <w:top w:val="dotted" w:sz="4" w:space="0" w:color="auto"/>
              <w:bottom w:val="single" w:sz="4" w:space="0" w:color="auto"/>
            </w:tcBorders>
          </w:tcPr>
          <w:p w14:paraId="7AF3867B" w14:textId="77777777" w:rsidR="00BB1385" w:rsidRPr="004B7030" w:rsidRDefault="00BB1385" w:rsidP="00D461BA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6C04AE50" w14:textId="77777777" w:rsidR="00BB1385" w:rsidRPr="004B7030" w:rsidRDefault="00BB1385" w:rsidP="00BB1385">
      <w:pPr>
        <w:tabs>
          <w:tab w:val="left" w:pos="989"/>
        </w:tabs>
        <w:spacing w:before="12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BB1385" w:rsidRPr="004B7030" w14:paraId="3B15B4E7" w14:textId="77777777" w:rsidTr="00D461BA">
        <w:tc>
          <w:tcPr>
            <w:tcW w:w="9179" w:type="dxa"/>
          </w:tcPr>
          <w:p w14:paraId="0AA01A18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จุดเด่น</w:t>
            </w:r>
          </w:p>
        </w:tc>
      </w:tr>
      <w:tr w:rsidR="00BB1385" w:rsidRPr="004B7030" w14:paraId="3E8481B1" w14:textId="77777777" w:rsidTr="00D461BA">
        <w:tc>
          <w:tcPr>
            <w:tcW w:w="9179" w:type="dxa"/>
            <w:tcBorders>
              <w:top w:val="single" w:sz="4" w:space="0" w:color="auto"/>
              <w:bottom w:val="dotted" w:sz="4" w:space="0" w:color="auto"/>
            </w:tcBorders>
          </w:tcPr>
          <w:p w14:paraId="4AC9E5DF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  <w:tr w:rsidR="00BB1385" w:rsidRPr="004B7030" w14:paraId="75F261C2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7C70296E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จุดที่ควรพัฒนา</w:t>
            </w:r>
          </w:p>
        </w:tc>
      </w:tr>
      <w:tr w:rsidR="00BB1385" w:rsidRPr="004B7030" w14:paraId="256B07EC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6E9D58F8" w14:textId="77777777" w:rsidR="00BB1385" w:rsidRPr="004B7030" w:rsidRDefault="00BB1385" w:rsidP="00D461BA">
            <w:pPr>
              <w:rPr>
                <w:rFonts w:ascii="TH SarabunPSK" w:hAnsi="TH SarabunPSK" w:cs="TH SarabunPSK"/>
                <w:color w:val="FF0000"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</w:t>
            </w:r>
          </w:p>
        </w:tc>
      </w:tr>
      <w:tr w:rsidR="00BB1385" w:rsidRPr="004B7030" w14:paraId="4129DCE7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161BBCE2" w14:textId="77777777" w:rsidR="00BB1385" w:rsidRPr="004B7030" w:rsidRDefault="00BB1385" w:rsidP="00D461BA">
            <w:pPr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</w:pPr>
            <w:r w:rsidRPr="004B703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BB1385" w:rsidRPr="004B7030" w14:paraId="3D3C1110" w14:textId="77777777" w:rsidTr="00D461BA"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7E0C6999" w14:textId="77777777" w:rsidR="00BB1385" w:rsidRPr="004B7030" w:rsidRDefault="00BB1385" w:rsidP="00D461BA">
            <w:pPr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4B7030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    </w:t>
            </w:r>
          </w:p>
        </w:tc>
      </w:tr>
    </w:tbl>
    <w:p w14:paraId="44675DAA" w14:textId="77777777" w:rsidR="00BB1385" w:rsidRPr="004B7030" w:rsidRDefault="00BB1385" w:rsidP="00BB1385">
      <w:pPr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58"/>
        <w:gridCol w:w="4060"/>
      </w:tblGrid>
      <w:tr w:rsidR="00BB1385" w:rsidRPr="004B7030" w14:paraId="7832F23C" w14:textId="77777777" w:rsidTr="00D461BA"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812E34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D66CDE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ชื่อ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1B2A4F" w14:textId="77777777" w:rsidR="00BB1385" w:rsidRPr="004B7030" w:rsidRDefault="00BB1385" w:rsidP="00D461BA">
            <w:pPr>
              <w:jc w:val="center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ตำแหน่ง</w:t>
            </w:r>
          </w:p>
        </w:tc>
      </w:tr>
      <w:tr w:rsidR="00BB1385" w:rsidRPr="004B7030" w14:paraId="09CB4DAC" w14:textId="77777777" w:rsidTr="00D461BA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583EA52" w14:textId="77777777" w:rsidR="00BB1385" w:rsidRPr="004B7030" w:rsidRDefault="00BB1385" w:rsidP="00D461BA">
            <w:pPr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ผู้กำกับตัวบ่งชี้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40C135D0" w14:textId="3EA96869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ดร.คมเขต  เพ็ชรรัตน์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</w:tcPr>
          <w:p w14:paraId="4F3A473A" w14:textId="2ADBE78A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ผู้ช่วยอธิการบดีฝ่ายบริหารทรัพยากรบุคคล</w:t>
            </w:r>
          </w:p>
        </w:tc>
      </w:tr>
      <w:tr w:rsidR="00BB1385" w:rsidRPr="004B7030" w14:paraId="1F69A655" w14:textId="77777777" w:rsidTr="00D461BA">
        <w:tc>
          <w:tcPr>
            <w:tcW w:w="2161" w:type="dxa"/>
            <w:tcBorders>
              <w:top w:val="dotted" w:sz="4" w:space="0" w:color="auto"/>
              <w:bottom w:val="dotted" w:sz="4" w:space="0" w:color="auto"/>
            </w:tcBorders>
          </w:tcPr>
          <w:p w14:paraId="576F6B8B" w14:textId="77777777" w:rsidR="00BB1385" w:rsidRPr="004B7030" w:rsidRDefault="00BB1385" w:rsidP="00D461BA">
            <w:pPr>
              <w:rPr>
                <w:rFonts w:ascii="TH SarabunPSK" w:hAnsi="TH SarabunPSK" w:cs="TH SarabunPSK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  <w:tc>
          <w:tcPr>
            <w:tcW w:w="2958" w:type="dxa"/>
            <w:tcBorders>
              <w:top w:val="dotted" w:sz="4" w:space="0" w:color="auto"/>
              <w:bottom w:val="dotted" w:sz="4" w:space="0" w:color="auto"/>
            </w:tcBorders>
          </w:tcPr>
          <w:p w14:paraId="687D85D7" w14:textId="77777777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cs/>
              </w:rPr>
              <w:t>นางสาวรุ่งฤดี  ตรงต่อศักดิ์</w:t>
            </w:r>
          </w:p>
        </w:tc>
        <w:tc>
          <w:tcPr>
            <w:tcW w:w="4060" w:type="dxa"/>
            <w:tcBorders>
              <w:top w:val="dotted" w:sz="4" w:space="0" w:color="auto"/>
              <w:bottom w:val="dotted" w:sz="4" w:space="0" w:color="auto"/>
            </w:tcBorders>
          </w:tcPr>
          <w:p w14:paraId="32847AD9" w14:textId="77777777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cs/>
              </w:rPr>
            </w:pPr>
            <w:r w:rsidRPr="004B7030">
              <w:rPr>
                <w:rFonts w:ascii="TH SarabunPSK" w:hAnsi="TH SarabunPSK" w:cs="TH SarabunPSK"/>
                <w:sz w:val="30"/>
                <w:cs/>
              </w:rPr>
              <w:t>ผู้อำนวยการสำนักส่งเสริมวิชาการและงานทะเบียน</w:t>
            </w:r>
          </w:p>
        </w:tc>
      </w:tr>
      <w:tr w:rsidR="00BB1385" w:rsidRPr="004B7030" w14:paraId="447EA633" w14:textId="77777777" w:rsidTr="00D461BA">
        <w:trPr>
          <w:trHeight w:val="337"/>
        </w:trPr>
        <w:tc>
          <w:tcPr>
            <w:tcW w:w="2161" w:type="dxa"/>
            <w:tcBorders>
              <w:top w:val="dotted" w:sz="4" w:space="0" w:color="auto"/>
            </w:tcBorders>
          </w:tcPr>
          <w:p w14:paraId="331EDA01" w14:textId="77777777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ผู้จัดเก็บข้อมูล /รายงาน</w:t>
            </w:r>
          </w:p>
        </w:tc>
        <w:tc>
          <w:tcPr>
            <w:tcW w:w="2958" w:type="dxa"/>
            <w:tcBorders>
              <w:top w:val="dotted" w:sz="4" w:space="0" w:color="auto"/>
            </w:tcBorders>
          </w:tcPr>
          <w:p w14:paraId="419E2B02" w14:textId="7DC8DB51" w:rsidR="00BB1385" w:rsidRPr="004B7030" w:rsidRDefault="00BB1385" w:rsidP="00D461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นางสาวเจนจิรา  งามมานะ</w:t>
            </w:r>
          </w:p>
        </w:tc>
        <w:tc>
          <w:tcPr>
            <w:tcW w:w="4060" w:type="dxa"/>
            <w:tcBorders>
              <w:top w:val="dotted" w:sz="4" w:space="0" w:color="auto"/>
            </w:tcBorders>
          </w:tcPr>
          <w:p w14:paraId="6BE4D2FA" w14:textId="5C4F1104" w:rsidR="00BB1385" w:rsidRPr="004B7030" w:rsidRDefault="00BB1385" w:rsidP="00D461BA">
            <w:pPr>
              <w:rPr>
                <w:rFonts w:ascii="TH SarabunPSK" w:hAnsi="TH SarabunPSK" w:cs="TH SarabunPSK"/>
              </w:rPr>
            </w:pPr>
            <w:r w:rsidRPr="004B7030">
              <w:rPr>
                <w:rFonts w:ascii="TH SarabunPSK" w:hAnsi="TH SarabunPSK" w:cs="TH SarabunPSK"/>
                <w:cs/>
              </w:rPr>
              <w:t>นักวิชาการศึกษาชำนาญการ</w:t>
            </w:r>
          </w:p>
        </w:tc>
      </w:tr>
      <w:bookmarkEnd w:id="15"/>
    </w:tbl>
    <w:p w14:paraId="6921CCD2" w14:textId="77777777" w:rsidR="00BB1385" w:rsidRPr="004B7030" w:rsidRDefault="00BB1385" w:rsidP="00BB1385">
      <w:pPr>
        <w:spacing w:before="160"/>
        <w:rPr>
          <w:rFonts w:ascii="TH SarabunPSK" w:hAnsi="TH SarabunPSK" w:cs="TH SarabunPSK"/>
          <w:sz w:val="32"/>
          <w:szCs w:val="32"/>
          <w:cs/>
        </w:rPr>
      </w:pPr>
    </w:p>
    <w:sectPr w:rsidR="00BB1385" w:rsidRPr="004B7030" w:rsidSect="006529DA">
      <w:headerReference w:type="default" r:id="rId52"/>
      <w:footerReference w:type="default" r:id="rId53"/>
      <w:pgSz w:w="11906" w:h="16838" w:code="9"/>
      <w:pgMar w:top="1418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10A24" w14:textId="77777777" w:rsidR="005F7417" w:rsidRDefault="005F7417">
      <w:r>
        <w:separator/>
      </w:r>
    </w:p>
  </w:endnote>
  <w:endnote w:type="continuationSeparator" w:id="0">
    <w:p w14:paraId="14E57788" w14:textId="77777777" w:rsidR="005F7417" w:rsidRDefault="005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8F482" w14:textId="2DCF9F3A" w:rsidR="00700698" w:rsidRPr="001002CC" w:rsidRDefault="00700698" w:rsidP="001002CC">
    <w:pPr>
      <w:pStyle w:val="a3"/>
    </w:pPr>
    <w:r>
      <w:rPr>
        <w:rFonts w:ascii="TH SarabunPSK" w:hAnsi="TH SarabunPSK" w:cs="TH SarabunPSK"/>
        <w:cs/>
      </w:rPr>
      <w:t xml:space="preserve">รายงานการประเมินตนเอง </w:t>
    </w:r>
    <w:r>
      <w:rPr>
        <w:rFonts w:ascii="TH SarabunPSK" w:hAnsi="TH SarabunPSK" w:cs="TH SarabunPSK"/>
      </w:rPr>
      <w:t xml:space="preserve">SAR </w:t>
    </w:r>
    <w:r>
      <w:rPr>
        <w:rFonts w:ascii="TH SarabunPSK" w:hAnsi="TH SarabunPSK" w:cs="TH SarabunPSK" w:hint="cs"/>
        <w:cs/>
      </w:rPr>
      <w:t xml:space="preserve">ปีการศึกษา </w:t>
    </w:r>
    <w:r>
      <w:rPr>
        <w:rFonts w:ascii="TH SarabunPSK" w:hAnsi="TH SarabunPSK" w:cs="TH SarabunPSK"/>
      </w:rPr>
      <w:t>25</w:t>
    </w:r>
    <w:r>
      <w:rPr>
        <w:rFonts w:ascii="TH SarabunPSK" w:hAnsi="TH SarabunPSK" w:cs="TH SarabunPSK" w:hint="cs"/>
        <w:cs/>
      </w:rPr>
      <w:t>6</w:t>
    </w:r>
    <w:r w:rsidR="00196FDD">
      <w:rPr>
        <w:rFonts w:ascii="TH SarabunPSK" w:hAnsi="TH SarabunPSK" w:cs="TH SarabunPSK"/>
        <w:lang w:val="en-US"/>
      </w:rPr>
      <w:t>7</w:t>
    </w:r>
    <w:r>
      <w:rPr>
        <w:rFonts w:ascii="TH SarabunPSK" w:hAnsi="TH SarabunPSK" w:cs="TH SarabunPSK" w:hint="cs"/>
        <w:cs/>
      </w:rPr>
      <w:t xml:space="preserve">  มหาวิทยาลัยเทคโนโลยีราชมงคลพระนคร</w:t>
    </w:r>
    <w:r>
      <w:rPr>
        <w:rFonts w:ascii="TH SarabunPSK" w:hAnsi="TH SarabunPSK" w:cs="TH SarabunPSK"/>
        <w:cs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F829" w14:textId="77777777" w:rsidR="005F7417" w:rsidRDefault="005F7417">
      <w:r>
        <w:separator/>
      </w:r>
    </w:p>
  </w:footnote>
  <w:footnote w:type="continuationSeparator" w:id="0">
    <w:p w14:paraId="7685299A" w14:textId="77777777" w:rsidR="005F7417" w:rsidRDefault="005F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9464"/>
    </w:tblGrid>
    <w:tr w:rsidR="00700698" w:rsidRPr="00BA0E5A" w14:paraId="2624EC1E" w14:textId="77777777" w:rsidTr="001002CC">
      <w:trPr>
        <w:trHeight w:val="285"/>
      </w:trPr>
      <w:tc>
        <w:tcPr>
          <w:tcW w:w="9464" w:type="dxa"/>
          <w:tcBorders>
            <w:bottom w:val="thickThinSmallGap" w:sz="24" w:space="0" w:color="7030A0"/>
          </w:tcBorders>
          <w:vAlign w:val="bottom"/>
        </w:tcPr>
        <w:p w14:paraId="18DE6066" w14:textId="77777777" w:rsidR="00700698" w:rsidRPr="00BA0E5A" w:rsidRDefault="00700698" w:rsidP="001250C2">
          <w:pPr>
            <w:pStyle w:val="a6"/>
            <w:tabs>
              <w:tab w:val="clear" w:pos="4153"/>
              <w:tab w:val="center" w:pos="4536"/>
            </w:tabs>
            <w:rPr>
              <w:rFonts w:ascii="TH SarabunPSK" w:eastAsia="Times New Roman" w:hAnsi="TH SarabunPSK" w:cs="TH SarabunPSK"/>
              <w:cs/>
            </w:rPr>
          </w:pPr>
          <w:r w:rsidRPr="00BA0E5A">
            <w:rPr>
              <w:rFonts w:ascii="TH SarabunPSK" w:eastAsia="Times New Roman" w:hAnsi="TH SarabunPSK" w:cs="TH SarabunPSK"/>
              <w:cs/>
              <w:lang w:val="en-US"/>
            </w:rPr>
            <w:t xml:space="preserve">ส่วนที่  3  </w:t>
          </w:r>
          <w:r w:rsidRPr="00BA0E5A">
            <w:rPr>
              <w:rFonts w:ascii="TH SarabunPSK" w:eastAsia="Times New Roman" w:hAnsi="TH SarabunPSK" w:cs="TH SarabunPSK" w:hint="cs"/>
              <w:cs/>
              <w:lang w:val="en-US"/>
            </w:rPr>
            <w:t xml:space="preserve">ผลการประเมินตนเองตามตัวบ่งชี้     </w:t>
          </w:r>
          <w:r w:rsidRPr="00BA0E5A">
            <w:rPr>
              <w:rFonts w:ascii="TH SarabunPSK" w:eastAsia="Times New Roman" w:hAnsi="TH SarabunPSK" w:cs="TH SarabunPSK"/>
              <w:cs/>
              <w:lang w:val="en-US"/>
            </w:rPr>
            <w:t xml:space="preserve">                3-</w:t>
          </w:r>
          <w:r w:rsidRPr="00BA0E5A">
            <w:rPr>
              <w:rFonts w:ascii="TH SarabunPSK" w:eastAsia="Times New Roman" w:hAnsi="TH SarabunPSK" w:cs="TH SarabunPSK"/>
              <w:lang w:val="en-US"/>
            </w:rPr>
            <w:fldChar w:fldCharType="begin"/>
          </w:r>
          <w:r w:rsidRPr="00BA0E5A">
            <w:rPr>
              <w:rFonts w:ascii="TH SarabunPSK" w:eastAsia="Times New Roman" w:hAnsi="TH SarabunPSK" w:cs="TH SarabunPSK"/>
              <w:lang w:val="en-US"/>
            </w:rPr>
            <w:instrText xml:space="preserve"> PAGE   \</w:instrText>
          </w:r>
          <w:r w:rsidRPr="00BA0E5A">
            <w:rPr>
              <w:rFonts w:ascii="TH SarabunPSK" w:eastAsia="Times New Roman" w:hAnsi="TH SarabunPSK" w:cs="TH SarabunPSK"/>
              <w:cs/>
              <w:lang w:val="en-US"/>
            </w:rPr>
            <w:instrText xml:space="preserve">* </w:instrText>
          </w:r>
          <w:r w:rsidRPr="00BA0E5A">
            <w:rPr>
              <w:rFonts w:ascii="TH SarabunPSK" w:eastAsia="Times New Roman" w:hAnsi="TH SarabunPSK" w:cs="TH SarabunPSK"/>
              <w:lang w:val="en-US"/>
            </w:rPr>
            <w:instrText xml:space="preserve">MERGEFORMAT </w:instrText>
          </w:r>
          <w:r w:rsidRPr="00BA0E5A">
            <w:rPr>
              <w:rFonts w:ascii="TH SarabunPSK" w:eastAsia="Times New Roman" w:hAnsi="TH SarabunPSK" w:cs="TH SarabunPSK"/>
              <w:lang w:val="en-US"/>
            </w:rPr>
            <w:fldChar w:fldCharType="separate"/>
          </w:r>
          <w:r w:rsidRPr="004B0F98">
            <w:rPr>
              <w:rFonts w:ascii="TH SarabunPSK" w:eastAsia="Times New Roman" w:hAnsi="TH SarabunPSK" w:cs="TH SarabunPSK"/>
              <w:noProof/>
              <w:lang w:val="th-TH"/>
            </w:rPr>
            <w:t>119</w:t>
          </w:r>
          <w:r w:rsidRPr="00BA0E5A">
            <w:rPr>
              <w:rFonts w:ascii="TH SarabunPSK" w:eastAsia="Times New Roman" w:hAnsi="TH SarabunPSK" w:cs="TH SarabunPSK"/>
              <w:lang w:val="en-US"/>
            </w:rPr>
            <w:fldChar w:fldCharType="end"/>
          </w:r>
          <w:r w:rsidRPr="00BA0E5A">
            <w:rPr>
              <w:rFonts w:ascii="TH SarabunPSK" w:eastAsia="Times New Roman" w:hAnsi="TH SarabunPSK" w:cs="TH SarabunPSK"/>
              <w:cs/>
              <w:lang w:val="en-US"/>
            </w:rPr>
            <w:t xml:space="preserve">                                                             </w:t>
          </w:r>
          <w:r w:rsidRPr="00BA0E5A">
            <w:rPr>
              <w:rFonts w:ascii="TH SarabunPSK" w:hAnsi="TH SarabunPSK" w:cs="TH SarabunPSK"/>
              <w:noProof/>
              <w:lang w:val="en-US" w:eastAsia="en-US"/>
            </w:rPr>
            <w:drawing>
              <wp:inline distT="0" distB="0" distL="0" distR="0" wp14:anchorId="4F6B81DB" wp14:editId="6A619416">
                <wp:extent cx="402590" cy="314325"/>
                <wp:effectExtent l="0" t="0" r="0" b="0"/>
                <wp:docPr id="1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83042D" w14:textId="77777777" w:rsidR="00700698" w:rsidRPr="00240F56" w:rsidRDefault="00700698" w:rsidP="00C5656D">
    <w:pPr>
      <w:pStyle w:val="a6"/>
      <w:rPr>
        <w:rFonts w:ascii="TH SarabunPSK" w:hAnsi="TH SarabunPSK" w:cs="TH SarabunPSK"/>
        <w:sz w:val="30"/>
        <w:szCs w:val="3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EA9"/>
    <w:multiLevelType w:val="hybridMultilevel"/>
    <w:tmpl w:val="7280345E"/>
    <w:lvl w:ilvl="0" w:tplc="6BAE88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6EB0E7D"/>
    <w:multiLevelType w:val="multilevel"/>
    <w:tmpl w:val="246A5178"/>
    <w:lvl w:ilvl="0">
      <w:start w:val="2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" w15:restartNumberingAfterBreak="0">
    <w:nsid w:val="0A6A3734"/>
    <w:multiLevelType w:val="hybridMultilevel"/>
    <w:tmpl w:val="45761D0E"/>
    <w:lvl w:ilvl="0" w:tplc="CE16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91884"/>
    <w:multiLevelType w:val="hybridMultilevel"/>
    <w:tmpl w:val="610A4CC6"/>
    <w:lvl w:ilvl="0" w:tplc="65223E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12E5389"/>
    <w:multiLevelType w:val="multilevel"/>
    <w:tmpl w:val="F40C3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803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487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088" w:hanging="1800"/>
      </w:pPr>
      <w:rPr>
        <w:rFonts w:hint="default"/>
        <w:u w:val="single"/>
      </w:rPr>
    </w:lvl>
  </w:abstractNum>
  <w:abstractNum w:abstractNumId="5" w15:restartNumberingAfterBreak="0">
    <w:nsid w:val="261D5A0B"/>
    <w:multiLevelType w:val="multilevel"/>
    <w:tmpl w:val="25FED896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6" w15:restartNumberingAfterBreak="0">
    <w:nsid w:val="26413C4A"/>
    <w:multiLevelType w:val="multilevel"/>
    <w:tmpl w:val="3ECA1E0C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F521727"/>
    <w:multiLevelType w:val="multilevel"/>
    <w:tmpl w:val="B84E3E92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8" w15:restartNumberingAfterBreak="0">
    <w:nsid w:val="2FC5601C"/>
    <w:multiLevelType w:val="hybridMultilevel"/>
    <w:tmpl w:val="EBEEB3D8"/>
    <w:lvl w:ilvl="0" w:tplc="3B1284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0D76A39"/>
    <w:multiLevelType w:val="hybridMultilevel"/>
    <w:tmpl w:val="FD6A978E"/>
    <w:lvl w:ilvl="0" w:tplc="DC1E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C542D"/>
    <w:multiLevelType w:val="multilevel"/>
    <w:tmpl w:val="23525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3126C73"/>
    <w:multiLevelType w:val="hybridMultilevel"/>
    <w:tmpl w:val="BC2EE274"/>
    <w:lvl w:ilvl="0" w:tplc="36D84A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356A5028"/>
    <w:multiLevelType w:val="multilevel"/>
    <w:tmpl w:val="42006B62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13" w15:restartNumberingAfterBreak="0">
    <w:nsid w:val="38170E9A"/>
    <w:multiLevelType w:val="hybridMultilevel"/>
    <w:tmpl w:val="CDD4FD10"/>
    <w:lvl w:ilvl="0" w:tplc="E154DF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D7209EE"/>
    <w:multiLevelType w:val="multilevel"/>
    <w:tmpl w:val="9BDA63B8"/>
    <w:lvl w:ilvl="0">
      <w:start w:val="2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2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5" w15:restartNumberingAfterBreak="0">
    <w:nsid w:val="426B31DB"/>
    <w:multiLevelType w:val="hybridMultilevel"/>
    <w:tmpl w:val="3F14362A"/>
    <w:lvl w:ilvl="0" w:tplc="98FA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62E"/>
    <w:multiLevelType w:val="hybridMultilevel"/>
    <w:tmpl w:val="7A98AEA2"/>
    <w:lvl w:ilvl="0" w:tplc="007C1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6D96"/>
    <w:multiLevelType w:val="multilevel"/>
    <w:tmpl w:val="E8B05716"/>
    <w:lvl w:ilvl="0">
      <w:start w:val="1"/>
      <w:numFmt w:val="decimal"/>
      <w:pStyle w:val="LineNumber1"/>
      <w:lvlText w:val="%1."/>
      <w:lvlJc w:val="left"/>
      <w:pPr>
        <w:ind w:left="96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th-TH"/>
        <w:specVanish w:val="0"/>
      </w:rPr>
    </w:lvl>
    <w:lvl w:ilvl="1">
      <w:start w:val="1"/>
      <w:numFmt w:val="decimal"/>
      <w:pStyle w:val="LineNumber2"/>
      <w:lvlText w:val="%2)"/>
      <w:lvlJc w:val="left"/>
      <w:pPr>
        <w:ind w:left="1247" w:hanging="396"/>
      </w:pPr>
      <w:rPr>
        <w:rFonts w:hint="default"/>
        <w:lang w:bidi="th-TH"/>
      </w:rPr>
    </w:lvl>
    <w:lvl w:ilvl="2">
      <w:start w:val="1"/>
      <w:numFmt w:val="decimal"/>
      <w:pStyle w:val="LineNumber3"/>
      <w:lvlText w:val="(%3)"/>
      <w:lvlJc w:val="left"/>
      <w:pPr>
        <w:ind w:left="1531" w:hanging="397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3538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8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38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8" w:hanging="1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3" w:hanging="1440"/>
      </w:pPr>
      <w:rPr>
        <w:rFonts w:hint="default"/>
      </w:rPr>
    </w:lvl>
  </w:abstractNum>
  <w:abstractNum w:abstractNumId="18" w15:restartNumberingAfterBreak="0">
    <w:nsid w:val="49F465E1"/>
    <w:multiLevelType w:val="hybridMultilevel"/>
    <w:tmpl w:val="44CA6326"/>
    <w:lvl w:ilvl="0" w:tplc="E63A0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F193F51"/>
    <w:multiLevelType w:val="multilevel"/>
    <w:tmpl w:val="A38006D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9" w:hanging="4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7" w:hanging="1800"/>
      </w:pPr>
      <w:rPr>
        <w:rFonts w:hint="default"/>
      </w:rPr>
    </w:lvl>
  </w:abstractNum>
  <w:abstractNum w:abstractNumId="20" w15:restartNumberingAfterBreak="0">
    <w:nsid w:val="4F2D2859"/>
    <w:multiLevelType w:val="hybridMultilevel"/>
    <w:tmpl w:val="51DA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553"/>
    <w:multiLevelType w:val="hybridMultilevel"/>
    <w:tmpl w:val="97FE522C"/>
    <w:lvl w:ilvl="0" w:tplc="E2683B2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3151D45"/>
    <w:multiLevelType w:val="hybridMultilevel"/>
    <w:tmpl w:val="4776F428"/>
    <w:lvl w:ilvl="0" w:tplc="AF3046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53E01018"/>
    <w:multiLevelType w:val="multilevel"/>
    <w:tmpl w:val="1E12089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7A02"/>
    <w:multiLevelType w:val="hybridMultilevel"/>
    <w:tmpl w:val="FA96DB2C"/>
    <w:lvl w:ilvl="0" w:tplc="8DD802F0">
      <w:start w:val="1"/>
      <w:numFmt w:val="bullet"/>
      <w:lvlText w:val="-"/>
      <w:lvlJc w:val="left"/>
      <w:pPr>
        <w:ind w:left="1321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590A0BA6"/>
    <w:multiLevelType w:val="hybridMultilevel"/>
    <w:tmpl w:val="57F83E64"/>
    <w:lvl w:ilvl="0" w:tplc="4F20F9F4">
      <w:start w:val="1"/>
      <w:numFmt w:val="bullet"/>
      <w:lvlText w:val="-"/>
      <w:lvlJc w:val="left"/>
      <w:pPr>
        <w:ind w:left="1213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6" w15:restartNumberingAfterBreak="0">
    <w:nsid w:val="5B3D0FE2"/>
    <w:multiLevelType w:val="hybridMultilevel"/>
    <w:tmpl w:val="F726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5083F"/>
    <w:multiLevelType w:val="hybridMultilevel"/>
    <w:tmpl w:val="3B80FB50"/>
    <w:lvl w:ilvl="0" w:tplc="4760A934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2367"/>
    <w:multiLevelType w:val="hybridMultilevel"/>
    <w:tmpl w:val="3F143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8D1011"/>
    <w:multiLevelType w:val="multilevel"/>
    <w:tmpl w:val="FC003C14"/>
    <w:lvl w:ilvl="0">
      <w:start w:val="2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4" w:hanging="62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30" w15:restartNumberingAfterBreak="0">
    <w:nsid w:val="5F68539D"/>
    <w:multiLevelType w:val="hybridMultilevel"/>
    <w:tmpl w:val="610A4CC6"/>
    <w:lvl w:ilvl="0" w:tplc="65223E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30A4262"/>
    <w:multiLevelType w:val="hybridMultilevel"/>
    <w:tmpl w:val="3F143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EC6F81"/>
    <w:multiLevelType w:val="hybridMultilevel"/>
    <w:tmpl w:val="5622A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95032"/>
    <w:multiLevelType w:val="hybridMultilevel"/>
    <w:tmpl w:val="5F92C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D3BA8"/>
    <w:multiLevelType w:val="hybridMultilevel"/>
    <w:tmpl w:val="D006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334A"/>
    <w:multiLevelType w:val="hybridMultilevel"/>
    <w:tmpl w:val="4C001B26"/>
    <w:lvl w:ilvl="0" w:tplc="0C28DF1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E032E"/>
    <w:multiLevelType w:val="multilevel"/>
    <w:tmpl w:val="7AE0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37" w15:restartNumberingAfterBreak="0">
    <w:nsid w:val="6B754408"/>
    <w:multiLevelType w:val="multilevel"/>
    <w:tmpl w:val="5296D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8" w:hanging="1800"/>
      </w:pPr>
      <w:rPr>
        <w:rFonts w:hint="default"/>
      </w:rPr>
    </w:lvl>
  </w:abstractNum>
  <w:abstractNum w:abstractNumId="38" w15:restartNumberingAfterBreak="0">
    <w:nsid w:val="6D1D5041"/>
    <w:multiLevelType w:val="hybridMultilevel"/>
    <w:tmpl w:val="34B2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35C"/>
    <w:multiLevelType w:val="multilevel"/>
    <w:tmpl w:val="D534E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877360"/>
    <w:multiLevelType w:val="hybridMultilevel"/>
    <w:tmpl w:val="3F143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4C07EF"/>
    <w:multiLevelType w:val="hybridMultilevel"/>
    <w:tmpl w:val="4776F428"/>
    <w:lvl w:ilvl="0" w:tplc="AF30461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CE41616"/>
    <w:multiLevelType w:val="hybridMultilevel"/>
    <w:tmpl w:val="08CAAEEA"/>
    <w:lvl w:ilvl="0" w:tplc="C22E0CE4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3" w15:restartNumberingAfterBreak="0">
    <w:nsid w:val="7D9D4D13"/>
    <w:multiLevelType w:val="multilevel"/>
    <w:tmpl w:val="03A41312"/>
    <w:lvl w:ilvl="0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35" w:hanging="1800"/>
      </w:pPr>
      <w:rPr>
        <w:rFonts w:hint="default"/>
      </w:rPr>
    </w:lvl>
  </w:abstractNum>
  <w:abstractNum w:abstractNumId="44" w15:restartNumberingAfterBreak="0">
    <w:nsid w:val="7FAF2D62"/>
    <w:multiLevelType w:val="multilevel"/>
    <w:tmpl w:val="7AE0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num w:numId="1" w16cid:durableId="1522747059">
    <w:abstractNumId w:val="23"/>
  </w:num>
  <w:num w:numId="2" w16cid:durableId="175925178">
    <w:abstractNumId w:val="17"/>
  </w:num>
  <w:num w:numId="3" w16cid:durableId="951593693">
    <w:abstractNumId w:val="24"/>
  </w:num>
  <w:num w:numId="4" w16cid:durableId="1524393874">
    <w:abstractNumId w:val="39"/>
  </w:num>
  <w:num w:numId="5" w16cid:durableId="1890343263">
    <w:abstractNumId w:val="19"/>
  </w:num>
  <w:num w:numId="6" w16cid:durableId="589194612">
    <w:abstractNumId w:val="4"/>
  </w:num>
  <w:num w:numId="7" w16cid:durableId="300308191">
    <w:abstractNumId w:val="10"/>
  </w:num>
  <w:num w:numId="8" w16cid:durableId="1142886135">
    <w:abstractNumId w:val="12"/>
  </w:num>
  <w:num w:numId="9" w16cid:durableId="297539443">
    <w:abstractNumId w:val="22"/>
  </w:num>
  <w:num w:numId="10" w16cid:durableId="325597628">
    <w:abstractNumId w:val="8"/>
  </w:num>
  <w:num w:numId="11" w16cid:durableId="1587156343">
    <w:abstractNumId w:val="21"/>
  </w:num>
  <w:num w:numId="12" w16cid:durableId="462308111">
    <w:abstractNumId w:val="5"/>
  </w:num>
  <w:num w:numId="13" w16cid:durableId="410859417">
    <w:abstractNumId w:val="0"/>
  </w:num>
  <w:num w:numId="14" w16cid:durableId="767232100">
    <w:abstractNumId w:val="30"/>
  </w:num>
  <w:num w:numId="15" w16cid:durableId="554971486">
    <w:abstractNumId w:val="25"/>
  </w:num>
  <w:num w:numId="16" w16cid:durableId="465009586">
    <w:abstractNumId w:val="41"/>
  </w:num>
  <w:num w:numId="17" w16cid:durableId="704329961">
    <w:abstractNumId w:val="6"/>
  </w:num>
  <w:num w:numId="18" w16cid:durableId="449857030">
    <w:abstractNumId w:val="16"/>
  </w:num>
  <w:num w:numId="19" w16cid:durableId="1456750730">
    <w:abstractNumId w:val="26"/>
  </w:num>
  <w:num w:numId="20" w16cid:durableId="906187006">
    <w:abstractNumId w:val="35"/>
  </w:num>
  <w:num w:numId="21" w16cid:durableId="469711168">
    <w:abstractNumId w:val="14"/>
  </w:num>
  <w:num w:numId="22" w16cid:durableId="204099280">
    <w:abstractNumId w:val="1"/>
  </w:num>
  <w:num w:numId="23" w16cid:durableId="924417609">
    <w:abstractNumId w:val="29"/>
  </w:num>
  <w:num w:numId="24" w16cid:durableId="574583732">
    <w:abstractNumId w:val="37"/>
  </w:num>
  <w:num w:numId="25" w16cid:durableId="561214792">
    <w:abstractNumId w:val="9"/>
  </w:num>
  <w:num w:numId="26" w16cid:durableId="1219632938">
    <w:abstractNumId w:val="42"/>
  </w:num>
  <w:num w:numId="27" w16cid:durableId="1512405016">
    <w:abstractNumId w:val="34"/>
  </w:num>
  <w:num w:numId="28" w16cid:durableId="1090346438">
    <w:abstractNumId w:val="32"/>
  </w:num>
  <w:num w:numId="29" w16cid:durableId="1209224687">
    <w:abstractNumId w:val="3"/>
  </w:num>
  <w:num w:numId="30" w16cid:durableId="712777373">
    <w:abstractNumId w:val="7"/>
  </w:num>
  <w:num w:numId="31" w16cid:durableId="1539005185">
    <w:abstractNumId w:val="20"/>
  </w:num>
  <w:num w:numId="32" w16cid:durableId="1851944390">
    <w:abstractNumId w:val="27"/>
  </w:num>
  <w:num w:numId="33" w16cid:durableId="1631279852">
    <w:abstractNumId w:val="36"/>
  </w:num>
  <w:num w:numId="34" w16cid:durableId="827408402">
    <w:abstractNumId w:val="13"/>
  </w:num>
  <w:num w:numId="35" w16cid:durableId="973027092">
    <w:abstractNumId w:val="33"/>
  </w:num>
  <w:num w:numId="36" w16cid:durableId="1874883970">
    <w:abstractNumId w:val="44"/>
  </w:num>
  <w:num w:numId="37" w16cid:durableId="1575893104">
    <w:abstractNumId w:val="11"/>
  </w:num>
  <w:num w:numId="38" w16cid:durableId="887760851">
    <w:abstractNumId w:val="2"/>
  </w:num>
  <w:num w:numId="39" w16cid:durableId="871262774">
    <w:abstractNumId w:val="43"/>
  </w:num>
  <w:num w:numId="40" w16cid:durableId="785277324">
    <w:abstractNumId w:val="38"/>
  </w:num>
  <w:num w:numId="41" w16cid:durableId="1387408893">
    <w:abstractNumId w:val="18"/>
  </w:num>
  <w:num w:numId="42" w16cid:durableId="1556158403">
    <w:abstractNumId w:val="15"/>
  </w:num>
  <w:num w:numId="43" w16cid:durableId="1765879024">
    <w:abstractNumId w:val="31"/>
  </w:num>
  <w:num w:numId="44" w16cid:durableId="2025859929">
    <w:abstractNumId w:val="40"/>
  </w:num>
  <w:num w:numId="45" w16cid:durableId="1325663217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E9"/>
    <w:rsid w:val="00000960"/>
    <w:rsid w:val="00000D11"/>
    <w:rsid w:val="0000147C"/>
    <w:rsid w:val="00001CFD"/>
    <w:rsid w:val="00002692"/>
    <w:rsid w:val="000029BB"/>
    <w:rsid w:val="00002DAF"/>
    <w:rsid w:val="000030EC"/>
    <w:rsid w:val="00003916"/>
    <w:rsid w:val="0000429C"/>
    <w:rsid w:val="000045B2"/>
    <w:rsid w:val="000052DE"/>
    <w:rsid w:val="00005F5E"/>
    <w:rsid w:val="00005FD8"/>
    <w:rsid w:val="00006385"/>
    <w:rsid w:val="0000648A"/>
    <w:rsid w:val="00006DC7"/>
    <w:rsid w:val="00007096"/>
    <w:rsid w:val="00007560"/>
    <w:rsid w:val="00007E3E"/>
    <w:rsid w:val="0001063E"/>
    <w:rsid w:val="00011559"/>
    <w:rsid w:val="00011C67"/>
    <w:rsid w:val="00012903"/>
    <w:rsid w:val="00012DC2"/>
    <w:rsid w:val="00013369"/>
    <w:rsid w:val="000134AA"/>
    <w:rsid w:val="0001369B"/>
    <w:rsid w:val="00013AAD"/>
    <w:rsid w:val="00013EA4"/>
    <w:rsid w:val="00015761"/>
    <w:rsid w:val="00015E01"/>
    <w:rsid w:val="00016D7A"/>
    <w:rsid w:val="0001725F"/>
    <w:rsid w:val="000172FB"/>
    <w:rsid w:val="00017520"/>
    <w:rsid w:val="00017BFF"/>
    <w:rsid w:val="00017C6E"/>
    <w:rsid w:val="000200C7"/>
    <w:rsid w:val="00020579"/>
    <w:rsid w:val="0002070C"/>
    <w:rsid w:val="00020F05"/>
    <w:rsid w:val="00020F59"/>
    <w:rsid w:val="00020F69"/>
    <w:rsid w:val="00021464"/>
    <w:rsid w:val="00021737"/>
    <w:rsid w:val="00022060"/>
    <w:rsid w:val="000226EB"/>
    <w:rsid w:val="000227E5"/>
    <w:rsid w:val="00022DE4"/>
    <w:rsid w:val="000231B2"/>
    <w:rsid w:val="000254BE"/>
    <w:rsid w:val="0002570D"/>
    <w:rsid w:val="00026F2A"/>
    <w:rsid w:val="00027CB6"/>
    <w:rsid w:val="00027F85"/>
    <w:rsid w:val="0003000C"/>
    <w:rsid w:val="000302CC"/>
    <w:rsid w:val="00030535"/>
    <w:rsid w:val="00030745"/>
    <w:rsid w:val="000310CA"/>
    <w:rsid w:val="000315B1"/>
    <w:rsid w:val="0003165B"/>
    <w:rsid w:val="00031B84"/>
    <w:rsid w:val="0003226F"/>
    <w:rsid w:val="0003294E"/>
    <w:rsid w:val="00032BF9"/>
    <w:rsid w:val="00032C97"/>
    <w:rsid w:val="0003302A"/>
    <w:rsid w:val="000334BB"/>
    <w:rsid w:val="00033771"/>
    <w:rsid w:val="00033E18"/>
    <w:rsid w:val="0003623F"/>
    <w:rsid w:val="0003625E"/>
    <w:rsid w:val="00036373"/>
    <w:rsid w:val="000369D5"/>
    <w:rsid w:val="000376DD"/>
    <w:rsid w:val="0003779C"/>
    <w:rsid w:val="0003786E"/>
    <w:rsid w:val="00037B1C"/>
    <w:rsid w:val="00037E5A"/>
    <w:rsid w:val="00040948"/>
    <w:rsid w:val="00040A83"/>
    <w:rsid w:val="000410B1"/>
    <w:rsid w:val="0004160B"/>
    <w:rsid w:val="00041798"/>
    <w:rsid w:val="00043B51"/>
    <w:rsid w:val="00043C48"/>
    <w:rsid w:val="000442AB"/>
    <w:rsid w:val="0004492B"/>
    <w:rsid w:val="00044A26"/>
    <w:rsid w:val="00044C2B"/>
    <w:rsid w:val="000451D6"/>
    <w:rsid w:val="00045940"/>
    <w:rsid w:val="00045CC3"/>
    <w:rsid w:val="000469B6"/>
    <w:rsid w:val="00046B15"/>
    <w:rsid w:val="00046C05"/>
    <w:rsid w:val="00046C27"/>
    <w:rsid w:val="0004742B"/>
    <w:rsid w:val="00047A22"/>
    <w:rsid w:val="000502E0"/>
    <w:rsid w:val="0005031A"/>
    <w:rsid w:val="00050F44"/>
    <w:rsid w:val="00050F7C"/>
    <w:rsid w:val="0005136B"/>
    <w:rsid w:val="00051BBB"/>
    <w:rsid w:val="00051F36"/>
    <w:rsid w:val="000521A2"/>
    <w:rsid w:val="00052592"/>
    <w:rsid w:val="000527B0"/>
    <w:rsid w:val="0005289E"/>
    <w:rsid w:val="00052973"/>
    <w:rsid w:val="00052BC6"/>
    <w:rsid w:val="00053053"/>
    <w:rsid w:val="0005305C"/>
    <w:rsid w:val="00053877"/>
    <w:rsid w:val="00053E0B"/>
    <w:rsid w:val="00053EAA"/>
    <w:rsid w:val="00054174"/>
    <w:rsid w:val="00054861"/>
    <w:rsid w:val="00054B31"/>
    <w:rsid w:val="00054C85"/>
    <w:rsid w:val="00054E70"/>
    <w:rsid w:val="000559E8"/>
    <w:rsid w:val="00056A1D"/>
    <w:rsid w:val="0005704B"/>
    <w:rsid w:val="00057651"/>
    <w:rsid w:val="0005765B"/>
    <w:rsid w:val="0005776D"/>
    <w:rsid w:val="00057AC8"/>
    <w:rsid w:val="00057D41"/>
    <w:rsid w:val="00061684"/>
    <w:rsid w:val="00061C29"/>
    <w:rsid w:val="00062D0A"/>
    <w:rsid w:val="000636DF"/>
    <w:rsid w:val="00064B60"/>
    <w:rsid w:val="00064C0E"/>
    <w:rsid w:val="0006531B"/>
    <w:rsid w:val="00065330"/>
    <w:rsid w:val="000656B2"/>
    <w:rsid w:val="00065F68"/>
    <w:rsid w:val="00066E7D"/>
    <w:rsid w:val="00067C24"/>
    <w:rsid w:val="00067DCD"/>
    <w:rsid w:val="0007005A"/>
    <w:rsid w:val="00070219"/>
    <w:rsid w:val="0007064F"/>
    <w:rsid w:val="00070BFB"/>
    <w:rsid w:val="00070EE0"/>
    <w:rsid w:val="00072406"/>
    <w:rsid w:val="000736C2"/>
    <w:rsid w:val="00073CE8"/>
    <w:rsid w:val="000742C9"/>
    <w:rsid w:val="00074A7E"/>
    <w:rsid w:val="00074C81"/>
    <w:rsid w:val="00075E29"/>
    <w:rsid w:val="00075E69"/>
    <w:rsid w:val="00076141"/>
    <w:rsid w:val="000767A6"/>
    <w:rsid w:val="000767F2"/>
    <w:rsid w:val="00076906"/>
    <w:rsid w:val="00077064"/>
    <w:rsid w:val="000775D5"/>
    <w:rsid w:val="00077689"/>
    <w:rsid w:val="00077993"/>
    <w:rsid w:val="00077CF5"/>
    <w:rsid w:val="0008049A"/>
    <w:rsid w:val="000804B4"/>
    <w:rsid w:val="00080C76"/>
    <w:rsid w:val="000812E6"/>
    <w:rsid w:val="000818B5"/>
    <w:rsid w:val="0008361D"/>
    <w:rsid w:val="00083630"/>
    <w:rsid w:val="00083B83"/>
    <w:rsid w:val="0008406D"/>
    <w:rsid w:val="000843E5"/>
    <w:rsid w:val="000848A8"/>
    <w:rsid w:val="00084BDB"/>
    <w:rsid w:val="00084C7F"/>
    <w:rsid w:val="00085211"/>
    <w:rsid w:val="0008588B"/>
    <w:rsid w:val="00085B2F"/>
    <w:rsid w:val="00085EE8"/>
    <w:rsid w:val="0008603D"/>
    <w:rsid w:val="0008610B"/>
    <w:rsid w:val="00087521"/>
    <w:rsid w:val="00087B52"/>
    <w:rsid w:val="00087EA4"/>
    <w:rsid w:val="00087FA8"/>
    <w:rsid w:val="00090852"/>
    <w:rsid w:val="000909FB"/>
    <w:rsid w:val="00090A4D"/>
    <w:rsid w:val="00090C96"/>
    <w:rsid w:val="0009150E"/>
    <w:rsid w:val="00091CBB"/>
    <w:rsid w:val="0009261A"/>
    <w:rsid w:val="000939B0"/>
    <w:rsid w:val="000942F0"/>
    <w:rsid w:val="000947CB"/>
    <w:rsid w:val="00094B28"/>
    <w:rsid w:val="00094EBA"/>
    <w:rsid w:val="0009615F"/>
    <w:rsid w:val="00096C7D"/>
    <w:rsid w:val="00096DBE"/>
    <w:rsid w:val="0009739F"/>
    <w:rsid w:val="0009741E"/>
    <w:rsid w:val="00097966"/>
    <w:rsid w:val="000979B5"/>
    <w:rsid w:val="00097E7D"/>
    <w:rsid w:val="000A0404"/>
    <w:rsid w:val="000A0715"/>
    <w:rsid w:val="000A0D1D"/>
    <w:rsid w:val="000A120B"/>
    <w:rsid w:val="000A126B"/>
    <w:rsid w:val="000A12D7"/>
    <w:rsid w:val="000A2255"/>
    <w:rsid w:val="000A22CC"/>
    <w:rsid w:val="000A2653"/>
    <w:rsid w:val="000A2A97"/>
    <w:rsid w:val="000A2CF2"/>
    <w:rsid w:val="000A30FA"/>
    <w:rsid w:val="000A323F"/>
    <w:rsid w:val="000A35AD"/>
    <w:rsid w:val="000A37DE"/>
    <w:rsid w:val="000A3AAA"/>
    <w:rsid w:val="000A42F4"/>
    <w:rsid w:val="000A4807"/>
    <w:rsid w:val="000A4AA4"/>
    <w:rsid w:val="000A4B4D"/>
    <w:rsid w:val="000A5766"/>
    <w:rsid w:val="000A57E0"/>
    <w:rsid w:val="000A6101"/>
    <w:rsid w:val="000A6CCD"/>
    <w:rsid w:val="000A78DF"/>
    <w:rsid w:val="000A7D08"/>
    <w:rsid w:val="000B04B4"/>
    <w:rsid w:val="000B062A"/>
    <w:rsid w:val="000B0BD7"/>
    <w:rsid w:val="000B0D0F"/>
    <w:rsid w:val="000B0E3D"/>
    <w:rsid w:val="000B18EC"/>
    <w:rsid w:val="000B1A67"/>
    <w:rsid w:val="000B2025"/>
    <w:rsid w:val="000B2367"/>
    <w:rsid w:val="000B2409"/>
    <w:rsid w:val="000B31BC"/>
    <w:rsid w:val="000B31EE"/>
    <w:rsid w:val="000B371C"/>
    <w:rsid w:val="000B3AAD"/>
    <w:rsid w:val="000B3E0C"/>
    <w:rsid w:val="000B4970"/>
    <w:rsid w:val="000B4AF9"/>
    <w:rsid w:val="000B4D8D"/>
    <w:rsid w:val="000B64E6"/>
    <w:rsid w:val="000B7196"/>
    <w:rsid w:val="000B76BE"/>
    <w:rsid w:val="000B7CCE"/>
    <w:rsid w:val="000C0401"/>
    <w:rsid w:val="000C04AB"/>
    <w:rsid w:val="000C057B"/>
    <w:rsid w:val="000C0610"/>
    <w:rsid w:val="000C097D"/>
    <w:rsid w:val="000C09A8"/>
    <w:rsid w:val="000C0D7F"/>
    <w:rsid w:val="000C10FE"/>
    <w:rsid w:val="000C1820"/>
    <w:rsid w:val="000C2285"/>
    <w:rsid w:val="000C30F4"/>
    <w:rsid w:val="000C31B1"/>
    <w:rsid w:val="000C3269"/>
    <w:rsid w:val="000C32EB"/>
    <w:rsid w:val="000C3426"/>
    <w:rsid w:val="000C3832"/>
    <w:rsid w:val="000C40E9"/>
    <w:rsid w:val="000C4264"/>
    <w:rsid w:val="000C499A"/>
    <w:rsid w:val="000C4ABA"/>
    <w:rsid w:val="000C503D"/>
    <w:rsid w:val="000C5711"/>
    <w:rsid w:val="000C58E7"/>
    <w:rsid w:val="000C5A8E"/>
    <w:rsid w:val="000C5FD7"/>
    <w:rsid w:val="000C67BB"/>
    <w:rsid w:val="000C76D4"/>
    <w:rsid w:val="000C799B"/>
    <w:rsid w:val="000C7B40"/>
    <w:rsid w:val="000C7D1C"/>
    <w:rsid w:val="000C7FB3"/>
    <w:rsid w:val="000D03EF"/>
    <w:rsid w:val="000D0444"/>
    <w:rsid w:val="000D062E"/>
    <w:rsid w:val="000D0A8C"/>
    <w:rsid w:val="000D0B54"/>
    <w:rsid w:val="000D1321"/>
    <w:rsid w:val="000D1368"/>
    <w:rsid w:val="000D1370"/>
    <w:rsid w:val="000D182C"/>
    <w:rsid w:val="000D24FC"/>
    <w:rsid w:val="000D2909"/>
    <w:rsid w:val="000D2B26"/>
    <w:rsid w:val="000D2EB4"/>
    <w:rsid w:val="000D2FB8"/>
    <w:rsid w:val="000D30CE"/>
    <w:rsid w:val="000D344C"/>
    <w:rsid w:val="000D3BF8"/>
    <w:rsid w:val="000D4125"/>
    <w:rsid w:val="000D449F"/>
    <w:rsid w:val="000D5CE2"/>
    <w:rsid w:val="000D657F"/>
    <w:rsid w:val="000D66D0"/>
    <w:rsid w:val="000D79B9"/>
    <w:rsid w:val="000D7D27"/>
    <w:rsid w:val="000E01F8"/>
    <w:rsid w:val="000E04BF"/>
    <w:rsid w:val="000E092A"/>
    <w:rsid w:val="000E1224"/>
    <w:rsid w:val="000E1415"/>
    <w:rsid w:val="000E1707"/>
    <w:rsid w:val="000E1E9C"/>
    <w:rsid w:val="000E29B2"/>
    <w:rsid w:val="000E2AA7"/>
    <w:rsid w:val="000E38E8"/>
    <w:rsid w:val="000E3ABF"/>
    <w:rsid w:val="000E45EE"/>
    <w:rsid w:val="000E4666"/>
    <w:rsid w:val="000E469D"/>
    <w:rsid w:val="000E4C8F"/>
    <w:rsid w:val="000E4E2C"/>
    <w:rsid w:val="000E4EEE"/>
    <w:rsid w:val="000E5439"/>
    <w:rsid w:val="000E54C7"/>
    <w:rsid w:val="000E54D1"/>
    <w:rsid w:val="000E5684"/>
    <w:rsid w:val="000E5725"/>
    <w:rsid w:val="000E5747"/>
    <w:rsid w:val="000E58B3"/>
    <w:rsid w:val="000E5934"/>
    <w:rsid w:val="000E5EEE"/>
    <w:rsid w:val="000E6BD3"/>
    <w:rsid w:val="000E7163"/>
    <w:rsid w:val="000E7222"/>
    <w:rsid w:val="000E7290"/>
    <w:rsid w:val="000F01CA"/>
    <w:rsid w:val="000F031D"/>
    <w:rsid w:val="000F068A"/>
    <w:rsid w:val="000F2253"/>
    <w:rsid w:val="000F2292"/>
    <w:rsid w:val="000F27AC"/>
    <w:rsid w:val="000F2858"/>
    <w:rsid w:val="000F2A0A"/>
    <w:rsid w:val="000F3C5A"/>
    <w:rsid w:val="000F3DD7"/>
    <w:rsid w:val="000F4613"/>
    <w:rsid w:val="000F5377"/>
    <w:rsid w:val="000F54E1"/>
    <w:rsid w:val="000F5590"/>
    <w:rsid w:val="000F5FC2"/>
    <w:rsid w:val="000F6487"/>
    <w:rsid w:val="000F6ED7"/>
    <w:rsid w:val="000F7007"/>
    <w:rsid w:val="000F7600"/>
    <w:rsid w:val="000F79C4"/>
    <w:rsid w:val="000F79C8"/>
    <w:rsid w:val="001002CC"/>
    <w:rsid w:val="00100903"/>
    <w:rsid w:val="0010166A"/>
    <w:rsid w:val="00101AA6"/>
    <w:rsid w:val="00101FD8"/>
    <w:rsid w:val="00101FFA"/>
    <w:rsid w:val="001022F2"/>
    <w:rsid w:val="0010232A"/>
    <w:rsid w:val="00103D62"/>
    <w:rsid w:val="0010419C"/>
    <w:rsid w:val="001043B4"/>
    <w:rsid w:val="00104569"/>
    <w:rsid w:val="0010473F"/>
    <w:rsid w:val="00105968"/>
    <w:rsid w:val="001068F8"/>
    <w:rsid w:val="00106D22"/>
    <w:rsid w:val="001070B9"/>
    <w:rsid w:val="0010727B"/>
    <w:rsid w:val="00110AD0"/>
    <w:rsid w:val="00110E35"/>
    <w:rsid w:val="0011142C"/>
    <w:rsid w:val="00111C14"/>
    <w:rsid w:val="00111C3A"/>
    <w:rsid w:val="0011289D"/>
    <w:rsid w:val="00112C05"/>
    <w:rsid w:val="001130B0"/>
    <w:rsid w:val="00113889"/>
    <w:rsid w:val="0011471C"/>
    <w:rsid w:val="00114AC8"/>
    <w:rsid w:val="0011524B"/>
    <w:rsid w:val="00115BC6"/>
    <w:rsid w:val="00115F01"/>
    <w:rsid w:val="00116008"/>
    <w:rsid w:val="00116247"/>
    <w:rsid w:val="00116A8E"/>
    <w:rsid w:val="00116F17"/>
    <w:rsid w:val="001172F2"/>
    <w:rsid w:val="00117F05"/>
    <w:rsid w:val="00120119"/>
    <w:rsid w:val="00120198"/>
    <w:rsid w:val="00120A3A"/>
    <w:rsid w:val="001215CF"/>
    <w:rsid w:val="00121BDB"/>
    <w:rsid w:val="00121E39"/>
    <w:rsid w:val="00121F78"/>
    <w:rsid w:val="00122118"/>
    <w:rsid w:val="00122BE2"/>
    <w:rsid w:val="00122E74"/>
    <w:rsid w:val="00123661"/>
    <w:rsid w:val="00123AC1"/>
    <w:rsid w:val="00123BAE"/>
    <w:rsid w:val="0012412B"/>
    <w:rsid w:val="0012497F"/>
    <w:rsid w:val="00124BC4"/>
    <w:rsid w:val="001250C2"/>
    <w:rsid w:val="00125504"/>
    <w:rsid w:val="0012564D"/>
    <w:rsid w:val="00125C48"/>
    <w:rsid w:val="00125F50"/>
    <w:rsid w:val="0012615B"/>
    <w:rsid w:val="001267E7"/>
    <w:rsid w:val="00126BFC"/>
    <w:rsid w:val="00127538"/>
    <w:rsid w:val="00127639"/>
    <w:rsid w:val="00130E13"/>
    <w:rsid w:val="00131933"/>
    <w:rsid w:val="00131C88"/>
    <w:rsid w:val="00132105"/>
    <w:rsid w:val="00132811"/>
    <w:rsid w:val="001330AA"/>
    <w:rsid w:val="00134A1A"/>
    <w:rsid w:val="001353F6"/>
    <w:rsid w:val="0013547E"/>
    <w:rsid w:val="001356B9"/>
    <w:rsid w:val="00135768"/>
    <w:rsid w:val="00135C6A"/>
    <w:rsid w:val="00136528"/>
    <w:rsid w:val="00136828"/>
    <w:rsid w:val="0013683A"/>
    <w:rsid w:val="001372A4"/>
    <w:rsid w:val="00140376"/>
    <w:rsid w:val="001405FA"/>
    <w:rsid w:val="00140F0C"/>
    <w:rsid w:val="0014171E"/>
    <w:rsid w:val="00142601"/>
    <w:rsid w:val="00143559"/>
    <w:rsid w:val="0014381E"/>
    <w:rsid w:val="001439CB"/>
    <w:rsid w:val="00144363"/>
    <w:rsid w:val="00144884"/>
    <w:rsid w:val="001449B1"/>
    <w:rsid w:val="00144A32"/>
    <w:rsid w:val="00144E92"/>
    <w:rsid w:val="001456A8"/>
    <w:rsid w:val="00145E87"/>
    <w:rsid w:val="00146872"/>
    <w:rsid w:val="00146905"/>
    <w:rsid w:val="00146C66"/>
    <w:rsid w:val="001474F2"/>
    <w:rsid w:val="00147777"/>
    <w:rsid w:val="0014791D"/>
    <w:rsid w:val="00147C54"/>
    <w:rsid w:val="0015013C"/>
    <w:rsid w:val="001513F1"/>
    <w:rsid w:val="00151FDA"/>
    <w:rsid w:val="00152162"/>
    <w:rsid w:val="001522F5"/>
    <w:rsid w:val="001524CD"/>
    <w:rsid w:val="0015266A"/>
    <w:rsid w:val="00152A6F"/>
    <w:rsid w:val="00152B5A"/>
    <w:rsid w:val="00152E5E"/>
    <w:rsid w:val="00152FE8"/>
    <w:rsid w:val="00153835"/>
    <w:rsid w:val="00153F8C"/>
    <w:rsid w:val="00154184"/>
    <w:rsid w:val="001548C4"/>
    <w:rsid w:val="001550DB"/>
    <w:rsid w:val="00155727"/>
    <w:rsid w:val="00155F12"/>
    <w:rsid w:val="001562BB"/>
    <w:rsid w:val="001568FF"/>
    <w:rsid w:val="00156B48"/>
    <w:rsid w:val="00157208"/>
    <w:rsid w:val="00157B5E"/>
    <w:rsid w:val="00160857"/>
    <w:rsid w:val="001609CE"/>
    <w:rsid w:val="00161CD8"/>
    <w:rsid w:val="00162214"/>
    <w:rsid w:val="00162735"/>
    <w:rsid w:val="00162947"/>
    <w:rsid w:val="00162F47"/>
    <w:rsid w:val="0016319C"/>
    <w:rsid w:val="00163C84"/>
    <w:rsid w:val="00163F7B"/>
    <w:rsid w:val="00163FE6"/>
    <w:rsid w:val="00164EBD"/>
    <w:rsid w:val="001652C0"/>
    <w:rsid w:val="00166183"/>
    <w:rsid w:val="001662B3"/>
    <w:rsid w:val="00166434"/>
    <w:rsid w:val="001669C1"/>
    <w:rsid w:val="00166B4E"/>
    <w:rsid w:val="00167574"/>
    <w:rsid w:val="00167758"/>
    <w:rsid w:val="0016793C"/>
    <w:rsid w:val="00167B83"/>
    <w:rsid w:val="00170289"/>
    <w:rsid w:val="0017089C"/>
    <w:rsid w:val="00170B5A"/>
    <w:rsid w:val="00170BE8"/>
    <w:rsid w:val="001717B2"/>
    <w:rsid w:val="001724A8"/>
    <w:rsid w:val="00172776"/>
    <w:rsid w:val="00172FB9"/>
    <w:rsid w:val="001732AE"/>
    <w:rsid w:val="00173834"/>
    <w:rsid w:val="00173B26"/>
    <w:rsid w:val="00173C0A"/>
    <w:rsid w:val="001740C9"/>
    <w:rsid w:val="00174180"/>
    <w:rsid w:val="001751FB"/>
    <w:rsid w:val="00175B7F"/>
    <w:rsid w:val="00175C36"/>
    <w:rsid w:val="00175D56"/>
    <w:rsid w:val="00175F4B"/>
    <w:rsid w:val="001762AE"/>
    <w:rsid w:val="00176518"/>
    <w:rsid w:val="001776B8"/>
    <w:rsid w:val="0018035A"/>
    <w:rsid w:val="0018079B"/>
    <w:rsid w:val="00180C40"/>
    <w:rsid w:val="001813E3"/>
    <w:rsid w:val="0018198E"/>
    <w:rsid w:val="001825FC"/>
    <w:rsid w:val="00182C3F"/>
    <w:rsid w:val="00182DAC"/>
    <w:rsid w:val="00183F2D"/>
    <w:rsid w:val="001842EE"/>
    <w:rsid w:val="001843DB"/>
    <w:rsid w:val="001865CC"/>
    <w:rsid w:val="00186BF6"/>
    <w:rsid w:val="00186EA1"/>
    <w:rsid w:val="00186FEB"/>
    <w:rsid w:val="00187512"/>
    <w:rsid w:val="00187E12"/>
    <w:rsid w:val="00190179"/>
    <w:rsid w:val="00190D0B"/>
    <w:rsid w:val="00190D38"/>
    <w:rsid w:val="00190E75"/>
    <w:rsid w:val="001910A9"/>
    <w:rsid w:val="00191248"/>
    <w:rsid w:val="00191BEF"/>
    <w:rsid w:val="00191FAE"/>
    <w:rsid w:val="00192A3A"/>
    <w:rsid w:val="0019315A"/>
    <w:rsid w:val="001935DB"/>
    <w:rsid w:val="001939BC"/>
    <w:rsid w:val="00194B13"/>
    <w:rsid w:val="00195CD3"/>
    <w:rsid w:val="00195D99"/>
    <w:rsid w:val="0019600B"/>
    <w:rsid w:val="001961A8"/>
    <w:rsid w:val="0019628E"/>
    <w:rsid w:val="0019630A"/>
    <w:rsid w:val="00196513"/>
    <w:rsid w:val="0019685A"/>
    <w:rsid w:val="00196D0A"/>
    <w:rsid w:val="00196FDD"/>
    <w:rsid w:val="001970F8"/>
    <w:rsid w:val="001A0C96"/>
    <w:rsid w:val="001A0CAC"/>
    <w:rsid w:val="001A12D1"/>
    <w:rsid w:val="001A149A"/>
    <w:rsid w:val="001A14EC"/>
    <w:rsid w:val="001A1863"/>
    <w:rsid w:val="001A1CB3"/>
    <w:rsid w:val="001A2B98"/>
    <w:rsid w:val="001A2BCE"/>
    <w:rsid w:val="001A2D9A"/>
    <w:rsid w:val="001A3162"/>
    <w:rsid w:val="001A3D58"/>
    <w:rsid w:val="001A454C"/>
    <w:rsid w:val="001A5485"/>
    <w:rsid w:val="001A54B1"/>
    <w:rsid w:val="001A56B1"/>
    <w:rsid w:val="001A5A08"/>
    <w:rsid w:val="001A5C6A"/>
    <w:rsid w:val="001A64C8"/>
    <w:rsid w:val="001A65EA"/>
    <w:rsid w:val="001A67D1"/>
    <w:rsid w:val="001A725D"/>
    <w:rsid w:val="001A73A1"/>
    <w:rsid w:val="001A76B3"/>
    <w:rsid w:val="001A7BFF"/>
    <w:rsid w:val="001B007F"/>
    <w:rsid w:val="001B1D8D"/>
    <w:rsid w:val="001B1F6A"/>
    <w:rsid w:val="001B2555"/>
    <w:rsid w:val="001B28B2"/>
    <w:rsid w:val="001B2BF4"/>
    <w:rsid w:val="001B2C05"/>
    <w:rsid w:val="001B323E"/>
    <w:rsid w:val="001B3292"/>
    <w:rsid w:val="001B3296"/>
    <w:rsid w:val="001B3B29"/>
    <w:rsid w:val="001B4453"/>
    <w:rsid w:val="001B518D"/>
    <w:rsid w:val="001B51D6"/>
    <w:rsid w:val="001B5E62"/>
    <w:rsid w:val="001B6341"/>
    <w:rsid w:val="001B6F71"/>
    <w:rsid w:val="001B7016"/>
    <w:rsid w:val="001B7123"/>
    <w:rsid w:val="001B71DB"/>
    <w:rsid w:val="001B7246"/>
    <w:rsid w:val="001B726C"/>
    <w:rsid w:val="001B7C56"/>
    <w:rsid w:val="001B7E2D"/>
    <w:rsid w:val="001C0426"/>
    <w:rsid w:val="001C15C8"/>
    <w:rsid w:val="001C1863"/>
    <w:rsid w:val="001C215B"/>
    <w:rsid w:val="001C28E6"/>
    <w:rsid w:val="001C3808"/>
    <w:rsid w:val="001C3934"/>
    <w:rsid w:val="001C3B4A"/>
    <w:rsid w:val="001C3BBC"/>
    <w:rsid w:val="001C3DC4"/>
    <w:rsid w:val="001C4160"/>
    <w:rsid w:val="001C4255"/>
    <w:rsid w:val="001C42FA"/>
    <w:rsid w:val="001C44D5"/>
    <w:rsid w:val="001C4643"/>
    <w:rsid w:val="001C496C"/>
    <w:rsid w:val="001C4995"/>
    <w:rsid w:val="001C4DF8"/>
    <w:rsid w:val="001C5173"/>
    <w:rsid w:val="001C5280"/>
    <w:rsid w:val="001C53EE"/>
    <w:rsid w:val="001C5566"/>
    <w:rsid w:val="001C57E8"/>
    <w:rsid w:val="001C6825"/>
    <w:rsid w:val="001C7056"/>
    <w:rsid w:val="001C76A2"/>
    <w:rsid w:val="001C7B87"/>
    <w:rsid w:val="001D0EFB"/>
    <w:rsid w:val="001D14EA"/>
    <w:rsid w:val="001D1F50"/>
    <w:rsid w:val="001D240A"/>
    <w:rsid w:val="001D2ED2"/>
    <w:rsid w:val="001D30A8"/>
    <w:rsid w:val="001D358E"/>
    <w:rsid w:val="001D3D81"/>
    <w:rsid w:val="001D3D90"/>
    <w:rsid w:val="001D461D"/>
    <w:rsid w:val="001D5359"/>
    <w:rsid w:val="001D6192"/>
    <w:rsid w:val="001D62D1"/>
    <w:rsid w:val="001D7403"/>
    <w:rsid w:val="001D7798"/>
    <w:rsid w:val="001E018A"/>
    <w:rsid w:val="001E07C3"/>
    <w:rsid w:val="001E12E4"/>
    <w:rsid w:val="001E142A"/>
    <w:rsid w:val="001E1555"/>
    <w:rsid w:val="001E2123"/>
    <w:rsid w:val="001E279E"/>
    <w:rsid w:val="001E2C29"/>
    <w:rsid w:val="001E3556"/>
    <w:rsid w:val="001E3616"/>
    <w:rsid w:val="001E36D0"/>
    <w:rsid w:val="001E3D12"/>
    <w:rsid w:val="001E5F6C"/>
    <w:rsid w:val="001E6821"/>
    <w:rsid w:val="001E6887"/>
    <w:rsid w:val="001E6B9D"/>
    <w:rsid w:val="001F001A"/>
    <w:rsid w:val="001F0485"/>
    <w:rsid w:val="001F04E6"/>
    <w:rsid w:val="001F14B2"/>
    <w:rsid w:val="001F1869"/>
    <w:rsid w:val="001F1CB6"/>
    <w:rsid w:val="001F2071"/>
    <w:rsid w:val="001F20D1"/>
    <w:rsid w:val="001F23E5"/>
    <w:rsid w:val="001F2C29"/>
    <w:rsid w:val="001F2D38"/>
    <w:rsid w:val="001F3427"/>
    <w:rsid w:val="001F4199"/>
    <w:rsid w:val="001F41F5"/>
    <w:rsid w:val="001F4285"/>
    <w:rsid w:val="001F43DE"/>
    <w:rsid w:val="001F486C"/>
    <w:rsid w:val="001F494C"/>
    <w:rsid w:val="001F4A4E"/>
    <w:rsid w:val="001F4D28"/>
    <w:rsid w:val="001F556C"/>
    <w:rsid w:val="001F5DAF"/>
    <w:rsid w:val="001F5DF1"/>
    <w:rsid w:val="001F5E93"/>
    <w:rsid w:val="001F6583"/>
    <w:rsid w:val="001F71E0"/>
    <w:rsid w:val="001F72A5"/>
    <w:rsid w:val="001F7925"/>
    <w:rsid w:val="001F79C3"/>
    <w:rsid w:val="001F7A05"/>
    <w:rsid w:val="001F7F81"/>
    <w:rsid w:val="0020098E"/>
    <w:rsid w:val="00200F1B"/>
    <w:rsid w:val="00202608"/>
    <w:rsid w:val="00203F38"/>
    <w:rsid w:val="002050F2"/>
    <w:rsid w:val="00205386"/>
    <w:rsid w:val="0020542D"/>
    <w:rsid w:val="0020557F"/>
    <w:rsid w:val="00205C6C"/>
    <w:rsid w:val="00205F23"/>
    <w:rsid w:val="0020605B"/>
    <w:rsid w:val="00207B48"/>
    <w:rsid w:val="0021019E"/>
    <w:rsid w:val="0021024B"/>
    <w:rsid w:val="00211BFE"/>
    <w:rsid w:val="00212002"/>
    <w:rsid w:val="00212081"/>
    <w:rsid w:val="002120F2"/>
    <w:rsid w:val="00212468"/>
    <w:rsid w:val="00212BBC"/>
    <w:rsid w:val="00213133"/>
    <w:rsid w:val="002135A2"/>
    <w:rsid w:val="00213A91"/>
    <w:rsid w:val="00213AF1"/>
    <w:rsid w:val="00213BA9"/>
    <w:rsid w:val="00213C94"/>
    <w:rsid w:val="002140F6"/>
    <w:rsid w:val="002148D8"/>
    <w:rsid w:val="002150D2"/>
    <w:rsid w:val="002156EA"/>
    <w:rsid w:val="00215D1D"/>
    <w:rsid w:val="00215D42"/>
    <w:rsid w:val="002165D3"/>
    <w:rsid w:val="00216BB0"/>
    <w:rsid w:val="00216C0F"/>
    <w:rsid w:val="00216C38"/>
    <w:rsid w:val="00216FC4"/>
    <w:rsid w:val="00220C6A"/>
    <w:rsid w:val="00221437"/>
    <w:rsid w:val="0022180E"/>
    <w:rsid w:val="00221B67"/>
    <w:rsid w:val="00221CBF"/>
    <w:rsid w:val="002256E0"/>
    <w:rsid w:val="00225C20"/>
    <w:rsid w:val="00225FCC"/>
    <w:rsid w:val="00226029"/>
    <w:rsid w:val="002262BF"/>
    <w:rsid w:val="0022638C"/>
    <w:rsid w:val="002263AA"/>
    <w:rsid w:val="00226A34"/>
    <w:rsid w:val="00226CB8"/>
    <w:rsid w:val="00226E51"/>
    <w:rsid w:val="00226ED3"/>
    <w:rsid w:val="00230300"/>
    <w:rsid w:val="00230A86"/>
    <w:rsid w:val="00230BC5"/>
    <w:rsid w:val="00230CD9"/>
    <w:rsid w:val="0023112D"/>
    <w:rsid w:val="00231A56"/>
    <w:rsid w:val="00231E21"/>
    <w:rsid w:val="00231F5C"/>
    <w:rsid w:val="002323B6"/>
    <w:rsid w:val="002323C7"/>
    <w:rsid w:val="002325B9"/>
    <w:rsid w:val="0023274D"/>
    <w:rsid w:val="00232AD4"/>
    <w:rsid w:val="00232CCD"/>
    <w:rsid w:val="0023321E"/>
    <w:rsid w:val="0023336F"/>
    <w:rsid w:val="00233951"/>
    <w:rsid w:val="00233E40"/>
    <w:rsid w:val="00234087"/>
    <w:rsid w:val="00234B95"/>
    <w:rsid w:val="00234FEF"/>
    <w:rsid w:val="00235973"/>
    <w:rsid w:val="00235A22"/>
    <w:rsid w:val="00235AA0"/>
    <w:rsid w:val="00235CB7"/>
    <w:rsid w:val="00236652"/>
    <w:rsid w:val="0023735B"/>
    <w:rsid w:val="002376B6"/>
    <w:rsid w:val="00237C2A"/>
    <w:rsid w:val="00237CE1"/>
    <w:rsid w:val="00237D62"/>
    <w:rsid w:val="00237F60"/>
    <w:rsid w:val="00240A39"/>
    <w:rsid w:val="00240E45"/>
    <w:rsid w:val="00240F56"/>
    <w:rsid w:val="002413BA"/>
    <w:rsid w:val="0024304D"/>
    <w:rsid w:val="00243A71"/>
    <w:rsid w:val="0024493C"/>
    <w:rsid w:val="00244A00"/>
    <w:rsid w:val="00244B85"/>
    <w:rsid w:val="002452AC"/>
    <w:rsid w:val="00245550"/>
    <w:rsid w:val="002456FD"/>
    <w:rsid w:val="00245EB7"/>
    <w:rsid w:val="002463EE"/>
    <w:rsid w:val="002464A5"/>
    <w:rsid w:val="0024654A"/>
    <w:rsid w:val="00246FCB"/>
    <w:rsid w:val="00246FE1"/>
    <w:rsid w:val="00247DCA"/>
    <w:rsid w:val="002502A2"/>
    <w:rsid w:val="0025044D"/>
    <w:rsid w:val="0025066A"/>
    <w:rsid w:val="00250761"/>
    <w:rsid w:val="00250BCE"/>
    <w:rsid w:val="00250BD7"/>
    <w:rsid w:val="00251053"/>
    <w:rsid w:val="002510BA"/>
    <w:rsid w:val="002510EF"/>
    <w:rsid w:val="002516D9"/>
    <w:rsid w:val="002517EF"/>
    <w:rsid w:val="00251C1F"/>
    <w:rsid w:val="00251C31"/>
    <w:rsid w:val="00251CEF"/>
    <w:rsid w:val="00252037"/>
    <w:rsid w:val="002520C2"/>
    <w:rsid w:val="00252522"/>
    <w:rsid w:val="002527D2"/>
    <w:rsid w:val="002546AA"/>
    <w:rsid w:val="00254AA1"/>
    <w:rsid w:val="00254E80"/>
    <w:rsid w:val="002553CF"/>
    <w:rsid w:val="0025549E"/>
    <w:rsid w:val="002557B1"/>
    <w:rsid w:val="00255E90"/>
    <w:rsid w:val="00256416"/>
    <w:rsid w:val="0025667A"/>
    <w:rsid w:val="00256E9A"/>
    <w:rsid w:val="00257161"/>
    <w:rsid w:val="00257386"/>
    <w:rsid w:val="0025774D"/>
    <w:rsid w:val="00257AF1"/>
    <w:rsid w:val="00257F66"/>
    <w:rsid w:val="002601F2"/>
    <w:rsid w:val="00260A26"/>
    <w:rsid w:val="00260DF1"/>
    <w:rsid w:val="00261028"/>
    <w:rsid w:val="0026130F"/>
    <w:rsid w:val="00262E62"/>
    <w:rsid w:val="00264117"/>
    <w:rsid w:val="0026440B"/>
    <w:rsid w:val="0026479D"/>
    <w:rsid w:val="00264A0D"/>
    <w:rsid w:val="00264BDA"/>
    <w:rsid w:val="00265688"/>
    <w:rsid w:val="00266BE6"/>
    <w:rsid w:val="00267034"/>
    <w:rsid w:val="0026703A"/>
    <w:rsid w:val="00267B58"/>
    <w:rsid w:val="002716C1"/>
    <w:rsid w:val="00271743"/>
    <w:rsid w:val="00271F41"/>
    <w:rsid w:val="0027236D"/>
    <w:rsid w:val="002726A4"/>
    <w:rsid w:val="00272EAC"/>
    <w:rsid w:val="00273032"/>
    <w:rsid w:val="00273136"/>
    <w:rsid w:val="0027384D"/>
    <w:rsid w:val="00273A06"/>
    <w:rsid w:val="002745FE"/>
    <w:rsid w:val="002748B9"/>
    <w:rsid w:val="00274F13"/>
    <w:rsid w:val="00274F57"/>
    <w:rsid w:val="0027533F"/>
    <w:rsid w:val="00275CEE"/>
    <w:rsid w:val="00275FC5"/>
    <w:rsid w:val="00275FDD"/>
    <w:rsid w:val="00276C46"/>
    <w:rsid w:val="00276FCD"/>
    <w:rsid w:val="0027741A"/>
    <w:rsid w:val="002776AC"/>
    <w:rsid w:val="00277918"/>
    <w:rsid w:val="00277963"/>
    <w:rsid w:val="00277991"/>
    <w:rsid w:val="00277A22"/>
    <w:rsid w:val="00277D99"/>
    <w:rsid w:val="0028031F"/>
    <w:rsid w:val="002806F8"/>
    <w:rsid w:val="00280A7F"/>
    <w:rsid w:val="00281D13"/>
    <w:rsid w:val="00281FD6"/>
    <w:rsid w:val="00282AD7"/>
    <w:rsid w:val="002832FB"/>
    <w:rsid w:val="002839F5"/>
    <w:rsid w:val="002845EA"/>
    <w:rsid w:val="00285A9A"/>
    <w:rsid w:val="00286192"/>
    <w:rsid w:val="00286BF0"/>
    <w:rsid w:val="0028744B"/>
    <w:rsid w:val="0028762B"/>
    <w:rsid w:val="00287AA9"/>
    <w:rsid w:val="002904EE"/>
    <w:rsid w:val="00290E27"/>
    <w:rsid w:val="00291BC5"/>
    <w:rsid w:val="00292B49"/>
    <w:rsid w:val="00292C11"/>
    <w:rsid w:val="00292F31"/>
    <w:rsid w:val="002930EB"/>
    <w:rsid w:val="00293206"/>
    <w:rsid w:val="00293448"/>
    <w:rsid w:val="0029384C"/>
    <w:rsid w:val="0029392C"/>
    <w:rsid w:val="0029392D"/>
    <w:rsid w:val="00293F4D"/>
    <w:rsid w:val="0029463B"/>
    <w:rsid w:val="002947A0"/>
    <w:rsid w:val="00294D0C"/>
    <w:rsid w:val="00295135"/>
    <w:rsid w:val="00295893"/>
    <w:rsid w:val="00295FC1"/>
    <w:rsid w:val="002961B2"/>
    <w:rsid w:val="00296EFD"/>
    <w:rsid w:val="002970A4"/>
    <w:rsid w:val="002A080D"/>
    <w:rsid w:val="002A1A9A"/>
    <w:rsid w:val="002A2C50"/>
    <w:rsid w:val="002A2EEA"/>
    <w:rsid w:val="002A3548"/>
    <w:rsid w:val="002A393E"/>
    <w:rsid w:val="002A3E04"/>
    <w:rsid w:val="002A3ED4"/>
    <w:rsid w:val="002A414F"/>
    <w:rsid w:val="002A47C9"/>
    <w:rsid w:val="002A4D5F"/>
    <w:rsid w:val="002A51CD"/>
    <w:rsid w:val="002A56A1"/>
    <w:rsid w:val="002A61E7"/>
    <w:rsid w:val="002A6557"/>
    <w:rsid w:val="002A7285"/>
    <w:rsid w:val="002A759B"/>
    <w:rsid w:val="002A79D6"/>
    <w:rsid w:val="002A7CFC"/>
    <w:rsid w:val="002A7EE1"/>
    <w:rsid w:val="002B00A3"/>
    <w:rsid w:val="002B08FF"/>
    <w:rsid w:val="002B1230"/>
    <w:rsid w:val="002B17D4"/>
    <w:rsid w:val="002B2565"/>
    <w:rsid w:val="002B26A7"/>
    <w:rsid w:val="002B33C8"/>
    <w:rsid w:val="002B3BD1"/>
    <w:rsid w:val="002B3C61"/>
    <w:rsid w:val="002B4174"/>
    <w:rsid w:val="002B48A6"/>
    <w:rsid w:val="002B5183"/>
    <w:rsid w:val="002B5509"/>
    <w:rsid w:val="002B5919"/>
    <w:rsid w:val="002B6024"/>
    <w:rsid w:val="002B69EF"/>
    <w:rsid w:val="002B7013"/>
    <w:rsid w:val="002B7644"/>
    <w:rsid w:val="002B79A9"/>
    <w:rsid w:val="002C0043"/>
    <w:rsid w:val="002C0548"/>
    <w:rsid w:val="002C0B7E"/>
    <w:rsid w:val="002C0CAE"/>
    <w:rsid w:val="002C101C"/>
    <w:rsid w:val="002C1132"/>
    <w:rsid w:val="002C1DF6"/>
    <w:rsid w:val="002C1F72"/>
    <w:rsid w:val="002C2299"/>
    <w:rsid w:val="002C272C"/>
    <w:rsid w:val="002C28E6"/>
    <w:rsid w:val="002C2C28"/>
    <w:rsid w:val="002C2C4B"/>
    <w:rsid w:val="002C2CA4"/>
    <w:rsid w:val="002C3F9B"/>
    <w:rsid w:val="002C3FE5"/>
    <w:rsid w:val="002C41CA"/>
    <w:rsid w:val="002C48CA"/>
    <w:rsid w:val="002C4BAF"/>
    <w:rsid w:val="002C536B"/>
    <w:rsid w:val="002C5428"/>
    <w:rsid w:val="002C553B"/>
    <w:rsid w:val="002C5928"/>
    <w:rsid w:val="002C5C46"/>
    <w:rsid w:val="002C5D35"/>
    <w:rsid w:val="002C5F7F"/>
    <w:rsid w:val="002C66BB"/>
    <w:rsid w:val="002C6731"/>
    <w:rsid w:val="002C6869"/>
    <w:rsid w:val="002C6FD2"/>
    <w:rsid w:val="002C7ACC"/>
    <w:rsid w:val="002C7EAF"/>
    <w:rsid w:val="002D009E"/>
    <w:rsid w:val="002D009F"/>
    <w:rsid w:val="002D0ECA"/>
    <w:rsid w:val="002D170C"/>
    <w:rsid w:val="002D2107"/>
    <w:rsid w:val="002D2207"/>
    <w:rsid w:val="002D26BA"/>
    <w:rsid w:val="002D26E0"/>
    <w:rsid w:val="002D2BED"/>
    <w:rsid w:val="002D2E54"/>
    <w:rsid w:val="002D300F"/>
    <w:rsid w:val="002D4AE1"/>
    <w:rsid w:val="002D4F14"/>
    <w:rsid w:val="002D551C"/>
    <w:rsid w:val="002D5BB2"/>
    <w:rsid w:val="002D5D5F"/>
    <w:rsid w:val="002D5DAE"/>
    <w:rsid w:val="002D61D0"/>
    <w:rsid w:val="002D6A7B"/>
    <w:rsid w:val="002D7061"/>
    <w:rsid w:val="002D70F7"/>
    <w:rsid w:val="002D7963"/>
    <w:rsid w:val="002E0191"/>
    <w:rsid w:val="002E0494"/>
    <w:rsid w:val="002E17BE"/>
    <w:rsid w:val="002E1B54"/>
    <w:rsid w:val="002E1D57"/>
    <w:rsid w:val="002E1F57"/>
    <w:rsid w:val="002E24F3"/>
    <w:rsid w:val="002E26E8"/>
    <w:rsid w:val="002E2DB0"/>
    <w:rsid w:val="002E2E64"/>
    <w:rsid w:val="002E2E9D"/>
    <w:rsid w:val="002E379C"/>
    <w:rsid w:val="002E46DC"/>
    <w:rsid w:val="002E4A2C"/>
    <w:rsid w:val="002E52CB"/>
    <w:rsid w:val="002E52F3"/>
    <w:rsid w:val="002E5A85"/>
    <w:rsid w:val="002E5AEA"/>
    <w:rsid w:val="002E715D"/>
    <w:rsid w:val="002F0772"/>
    <w:rsid w:val="002F0AB4"/>
    <w:rsid w:val="002F113B"/>
    <w:rsid w:val="002F1227"/>
    <w:rsid w:val="002F13AB"/>
    <w:rsid w:val="002F164D"/>
    <w:rsid w:val="002F1CAE"/>
    <w:rsid w:val="002F20E0"/>
    <w:rsid w:val="002F24CD"/>
    <w:rsid w:val="002F2DE2"/>
    <w:rsid w:val="002F2E8B"/>
    <w:rsid w:val="002F2EB7"/>
    <w:rsid w:val="002F30C6"/>
    <w:rsid w:val="002F34ED"/>
    <w:rsid w:val="002F3554"/>
    <w:rsid w:val="002F3F1E"/>
    <w:rsid w:val="002F48A0"/>
    <w:rsid w:val="002F56C3"/>
    <w:rsid w:val="002F5C44"/>
    <w:rsid w:val="002F5FFC"/>
    <w:rsid w:val="002F602F"/>
    <w:rsid w:val="002F61A9"/>
    <w:rsid w:val="002F638C"/>
    <w:rsid w:val="002F6440"/>
    <w:rsid w:val="002F6B20"/>
    <w:rsid w:val="002F713C"/>
    <w:rsid w:val="002F7ADC"/>
    <w:rsid w:val="002F7CC8"/>
    <w:rsid w:val="002F7DE8"/>
    <w:rsid w:val="00300059"/>
    <w:rsid w:val="003009E6"/>
    <w:rsid w:val="0030158C"/>
    <w:rsid w:val="00301703"/>
    <w:rsid w:val="00301A72"/>
    <w:rsid w:val="00301C6A"/>
    <w:rsid w:val="003027BA"/>
    <w:rsid w:val="00302CDF"/>
    <w:rsid w:val="00302F8A"/>
    <w:rsid w:val="00303332"/>
    <w:rsid w:val="003035EF"/>
    <w:rsid w:val="00303C1F"/>
    <w:rsid w:val="003045AC"/>
    <w:rsid w:val="00305B00"/>
    <w:rsid w:val="00305F03"/>
    <w:rsid w:val="00305F21"/>
    <w:rsid w:val="00306310"/>
    <w:rsid w:val="00306705"/>
    <w:rsid w:val="00307109"/>
    <w:rsid w:val="0030715B"/>
    <w:rsid w:val="00307943"/>
    <w:rsid w:val="00307D26"/>
    <w:rsid w:val="003101B9"/>
    <w:rsid w:val="00310264"/>
    <w:rsid w:val="00310A8C"/>
    <w:rsid w:val="00310E32"/>
    <w:rsid w:val="003115FB"/>
    <w:rsid w:val="003117FC"/>
    <w:rsid w:val="00311A56"/>
    <w:rsid w:val="00311B20"/>
    <w:rsid w:val="00311C2F"/>
    <w:rsid w:val="00311DAD"/>
    <w:rsid w:val="00311DF3"/>
    <w:rsid w:val="0031277A"/>
    <w:rsid w:val="003129FC"/>
    <w:rsid w:val="00312EEB"/>
    <w:rsid w:val="003130B8"/>
    <w:rsid w:val="003131A1"/>
    <w:rsid w:val="00313305"/>
    <w:rsid w:val="00313967"/>
    <w:rsid w:val="00313EB0"/>
    <w:rsid w:val="00314308"/>
    <w:rsid w:val="00314A5E"/>
    <w:rsid w:val="003151B2"/>
    <w:rsid w:val="0031545C"/>
    <w:rsid w:val="00315522"/>
    <w:rsid w:val="0031577F"/>
    <w:rsid w:val="00315AC5"/>
    <w:rsid w:val="00315E2E"/>
    <w:rsid w:val="003160E9"/>
    <w:rsid w:val="00316920"/>
    <w:rsid w:val="00316AE8"/>
    <w:rsid w:val="00317059"/>
    <w:rsid w:val="0031782B"/>
    <w:rsid w:val="0032051F"/>
    <w:rsid w:val="00320C82"/>
    <w:rsid w:val="0032122B"/>
    <w:rsid w:val="0032186B"/>
    <w:rsid w:val="00321966"/>
    <w:rsid w:val="00321E31"/>
    <w:rsid w:val="00322101"/>
    <w:rsid w:val="00322A11"/>
    <w:rsid w:val="00322DAC"/>
    <w:rsid w:val="00323C84"/>
    <w:rsid w:val="003249A3"/>
    <w:rsid w:val="00325265"/>
    <w:rsid w:val="003254ED"/>
    <w:rsid w:val="003258E5"/>
    <w:rsid w:val="00325A83"/>
    <w:rsid w:val="00325F3D"/>
    <w:rsid w:val="00326BEB"/>
    <w:rsid w:val="00326E44"/>
    <w:rsid w:val="00327359"/>
    <w:rsid w:val="00327B52"/>
    <w:rsid w:val="00330011"/>
    <w:rsid w:val="003305BC"/>
    <w:rsid w:val="00330723"/>
    <w:rsid w:val="003309AA"/>
    <w:rsid w:val="00331251"/>
    <w:rsid w:val="00331CDA"/>
    <w:rsid w:val="00331EDE"/>
    <w:rsid w:val="00332D0F"/>
    <w:rsid w:val="00332F08"/>
    <w:rsid w:val="00333400"/>
    <w:rsid w:val="0033345A"/>
    <w:rsid w:val="003334A9"/>
    <w:rsid w:val="003338BB"/>
    <w:rsid w:val="00334014"/>
    <w:rsid w:val="003342CB"/>
    <w:rsid w:val="003348F4"/>
    <w:rsid w:val="0033491A"/>
    <w:rsid w:val="00334D05"/>
    <w:rsid w:val="003356E5"/>
    <w:rsid w:val="00335E7A"/>
    <w:rsid w:val="003360CF"/>
    <w:rsid w:val="00336500"/>
    <w:rsid w:val="00336EBB"/>
    <w:rsid w:val="00337010"/>
    <w:rsid w:val="003403EA"/>
    <w:rsid w:val="003412D7"/>
    <w:rsid w:val="0034149E"/>
    <w:rsid w:val="00341BAB"/>
    <w:rsid w:val="00342521"/>
    <w:rsid w:val="0034312B"/>
    <w:rsid w:val="003432E7"/>
    <w:rsid w:val="0034367E"/>
    <w:rsid w:val="00343839"/>
    <w:rsid w:val="00343DD2"/>
    <w:rsid w:val="00344877"/>
    <w:rsid w:val="00344CBC"/>
    <w:rsid w:val="0034528B"/>
    <w:rsid w:val="00345889"/>
    <w:rsid w:val="003459CF"/>
    <w:rsid w:val="00345A77"/>
    <w:rsid w:val="00345BF3"/>
    <w:rsid w:val="00345E52"/>
    <w:rsid w:val="003460B2"/>
    <w:rsid w:val="003462C5"/>
    <w:rsid w:val="00346416"/>
    <w:rsid w:val="003469D4"/>
    <w:rsid w:val="00346DEC"/>
    <w:rsid w:val="00347919"/>
    <w:rsid w:val="00350169"/>
    <w:rsid w:val="00350624"/>
    <w:rsid w:val="0035063F"/>
    <w:rsid w:val="003509EB"/>
    <w:rsid w:val="00350A40"/>
    <w:rsid w:val="00350E06"/>
    <w:rsid w:val="0035100C"/>
    <w:rsid w:val="003517F1"/>
    <w:rsid w:val="00351DA4"/>
    <w:rsid w:val="00352197"/>
    <w:rsid w:val="003534A1"/>
    <w:rsid w:val="003536F2"/>
    <w:rsid w:val="00353C59"/>
    <w:rsid w:val="0035429E"/>
    <w:rsid w:val="00354408"/>
    <w:rsid w:val="003547AC"/>
    <w:rsid w:val="00355637"/>
    <w:rsid w:val="0035589F"/>
    <w:rsid w:val="003559E4"/>
    <w:rsid w:val="00355C76"/>
    <w:rsid w:val="00355F1F"/>
    <w:rsid w:val="00355FF9"/>
    <w:rsid w:val="00356F2A"/>
    <w:rsid w:val="00357A70"/>
    <w:rsid w:val="00357B96"/>
    <w:rsid w:val="003600B4"/>
    <w:rsid w:val="00360312"/>
    <w:rsid w:val="00360DB5"/>
    <w:rsid w:val="003610BC"/>
    <w:rsid w:val="0036127F"/>
    <w:rsid w:val="003619F0"/>
    <w:rsid w:val="00361A87"/>
    <w:rsid w:val="00361BD4"/>
    <w:rsid w:val="003623C7"/>
    <w:rsid w:val="0036245E"/>
    <w:rsid w:val="00363792"/>
    <w:rsid w:val="0036482B"/>
    <w:rsid w:val="00365AC2"/>
    <w:rsid w:val="003663CE"/>
    <w:rsid w:val="00366BDD"/>
    <w:rsid w:val="00366DAA"/>
    <w:rsid w:val="003704BB"/>
    <w:rsid w:val="003705F1"/>
    <w:rsid w:val="003715AA"/>
    <w:rsid w:val="003715AD"/>
    <w:rsid w:val="00371DCB"/>
    <w:rsid w:val="00371DD5"/>
    <w:rsid w:val="0037217D"/>
    <w:rsid w:val="003726E4"/>
    <w:rsid w:val="003727FE"/>
    <w:rsid w:val="003730AC"/>
    <w:rsid w:val="003732CB"/>
    <w:rsid w:val="00373889"/>
    <w:rsid w:val="0037398B"/>
    <w:rsid w:val="00373C1E"/>
    <w:rsid w:val="0037439D"/>
    <w:rsid w:val="00374440"/>
    <w:rsid w:val="0037475D"/>
    <w:rsid w:val="00374B3A"/>
    <w:rsid w:val="00374FA5"/>
    <w:rsid w:val="00375777"/>
    <w:rsid w:val="00375914"/>
    <w:rsid w:val="00375A2B"/>
    <w:rsid w:val="00375AA9"/>
    <w:rsid w:val="00376406"/>
    <w:rsid w:val="003764A1"/>
    <w:rsid w:val="003765B9"/>
    <w:rsid w:val="003769CD"/>
    <w:rsid w:val="00376B38"/>
    <w:rsid w:val="0037722B"/>
    <w:rsid w:val="003772A7"/>
    <w:rsid w:val="00377350"/>
    <w:rsid w:val="00377D39"/>
    <w:rsid w:val="003801D9"/>
    <w:rsid w:val="003809A6"/>
    <w:rsid w:val="00380CC9"/>
    <w:rsid w:val="00381B69"/>
    <w:rsid w:val="00381BAD"/>
    <w:rsid w:val="0038205A"/>
    <w:rsid w:val="00382491"/>
    <w:rsid w:val="003831AF"/>
    <w:rsid w:val="00383DA0"/>
    <w:rsid w:val="0038400B"/>
    <w:rsid w:val="003844EB"/>
    <w:rsid w:val="003846C5"/>
    <w:rsid w:val="00384D8D"/>
    <w:rsid w:val="00385235"/>
    <w:rsid w:val="00385D54"/>
    <w:rsid w:val="00386A0E"/>
    <w:rsid w:val="00386AD7"/>
    <w:rsid w:val="00386C01"/>
    <w:rsid w:val="003878F8"/>
    <w:rsid w:val="00387EE4"/>
    <w:rsid w:val="003900C7"/>
    <w:rsid w:val="00390701"/>
    <w:rsid w:val="00390EFA"/>
    <w:rsid w:val="0039120B"/>
    <w:rsid w:val="00391654"/>
    <w:rsid w:val="00392260"/>
    <w:rsid w:val="003925BC"/>
    <w:rsid w:val="003926B4"/>
    <w:rsid w:val="00392852"/>
    <w:rsid w:val="00392CFB"/>
    <w:rsid w:val="00392D19"/>
    <w:rsid w:val="00392FE6"/>
    <w:rsid w:val="00394006"/>
    <w:rsid w:val="003942A0"/>
    <w:rsid w:val="00394617"/>
    <w:rsid w:val="003959E5"/>
    <w:rsid w:val="0039768A"/>
    <w:rsid w:val="00397F92"/>
    <w:rsid w:val="00397FE9"/>
    <w:rsid w:val="003A0934"/>
    <w:rsid w:val="003A11DC"/>
    <w:rsid w:val="003A2286"/>
    <w:rsid w:val="003A2680"/>
    <w:rsid w:val="003A30AA"/>
    <w:rsid w:val="003A3620"/>
    <w:rsid w:val="003A3CF4"/>
    <w:rsid w:val="003A3FFA"/>
    <w:rsid w:val="003A467A"/>
    <w:rsid w:val="003A4882"/>
    <w:rsid w:val="003A4990"/>
    <w:rsid w:val="003A4A97"/>
    <w:rsid w:val="003A58FC"/>
    <w:rsid w:val="003A5B7F"/>
    <w:rsid w:val="003A5F4C"/>
    <w:rsid w:val="003A65DA"/>
    <w:rsid w:val="003A6A8A"/>
    <w:rsid w:val="003A6BA7"/>
    <w:rsid w:val="003A7229"/>
    <w:rsid w:val="003A7C7D"/>
    <w:rsid w:val="003A7E48"/>
    <w:rsid w:val="003B00C4"/>
    <w:rsid w:val="003B0451"/>
    <w:rsid w:val="003B05C8"/>
    <w:rsid w:val="003B0860"/>
    <w:rsid w:val="003B0E7A"/>
    <w:rsid w:val="003B0F73"/>
    <w:rsid w:val="003B0F79"/>
    <w:rsid w:val="003B18EF"/>
    <w:rsid w:val="003B2562"/>
    <w:rsid w:val="003B316A"/>
    <w:rsid w:val="003B3548"/>
    <w:rsid w:val="003B3CA8"/>
    <w:rsid w:val="003B40BF"/>
    <w:rsid w:val="003B41BF"/>
    <w:rsid w:val="003B5602"/>
    <w:rsid w:val="003B5611"/>
    <w:rsid w:val="003B631B"/>
    <w:rsid w:val="003B6640"/>
    <w:rsid w:val="003B73E7"/>
    <w:rsid w:val="003B79DA"/>
    <w:rsid w:val="003C06EC"/>
    <w:rsid w:val="003C0A5C"/>
    <w:rsid w:val="003C0C9B"/>
    <w:rsid w:val="003C0D69"/>
    <w:rsid w:val="003C16A2"/>
    <w:rsid w:val="003C1B98"/>
    <w:rsid w:val="003C1CFE"/>
    <w:rsid w:val="003C22C5"/>
    <w:rsid w:val="003C240F"/>
    <w:rsid w:val="003C255F"/>
    <w:rsid w:val="003C2885"/>
    <w:rsid w:val="003C29F6"/>
    <w:rsid w:val="003C2A89"/>
    <w:rsid w:val="003C315E"/>
    <w:rsid w:val="003C37E8"/>
    <w:rsid w:val="003C3D28"/>
    <w:rsid w:val="003C3DA0"/>
    <w:rsid w:val="003C410D"/>
    <w:rsid w:val="003C4C35"/>
    <w:rsid w:val="003C4D50"/>
    <w:rsid w:val="003C5C76"/>
    <w:rsid w:val="003C6195"/>
    <w:rsid w:val="003C642D"/>
    <w:rsid w:val="003C7353"/>
    <w:rsid w:val="003C7728"/>
    <w:rsid w:val="003C7BF5"/>
    <w:rsid w:val="003D0658"/>
    <w:rsid w:val="003D06E9"/>
    <w:rsid w:val="003D07C6"/>
    <w:rsid w:val="003D07D4"/>
    <w:rsid w:val="003D08C7"/>
    <w:rsid w:val="003D0A86"/>
    <w:rsid w:val="003D0B82"/>
    <w:rsid w:val="003D0C22"/>
    <w:rsid w:val="003D1433"/>
    <w:rsid w:val="003D1534"/>
    <w:rsid w:val="003D1DCA"/>
    <w:rsid w:val="003D1E32"/>
    <w:rsid w:val="003D2472"/>
    <w:rsid w:val="003D26A6"/>
    <w:rsid w:val="003D29CE"/>
    <w:rsid w:val="003D2CAB"/>
    <w:rsid w:val="003D3F6C"/>
    <w:rsid w:val="003D42DD"/>
    <w:rsid w:val="003D52DA"/>
    <w:rsid w:val="003D5592"/>
    <w:rsid w:val="003D5680"/>
    <w:rsid w:val="003D5E20"/>
    <w:rsid w:val="003D70EB"/>
    <w:rsid w:val="003D77CD"/>
    <w:rsid w:val="003D7E40"/>
    <w:rsid w:val="003E00E1"/>
    <w:rsid w:val="003E0847"/>
    <w:rsid w:val="003E0C26"/>
    <w:rsid w:val="003E1017"/>
    <w:rsid w:val="003E1161"/>
    <w:rsid w:val="003E12BF"/>
    <w:rsid w:val="003E16FA"/>
    <w:rsid w:val="003E1E0A"/>
    <w:rsid w:val="003E26CC"/>
    <w:rsid w:val="003E302A"/>
    <w:rsid w:val="003E3641"/>
    <w:rsid w:val="003E4112"/>
    <w:rsid w:val="003E438A"/>
    <w:rsid w:val="003E4539"/>
    <w:rsid w:val="003E482B"/>
    <w:rsid w:val="003E482F"/>
    <w:rsid w:val="003E50CE"/>
    <w:rsid w:val="003E5726"/>
    <w:rsid w:val="003E5A13"/>
    <w:rsid w:val="003E6234"/>
    <w:rsid w:val="003E672B"/>
    <w:rsid w:val="003E696A"/>
    <w:rsid w:val="003E6EA6"/>
    <w:rsid w:val="003E7045"/>
    <w:rsid w:val="003E7799"/>
    <w:rsid w:val="003E783F"/>
    <w:rsid w:val="003F05B1"/>
    <w:rsid w:val="003F066C"/>
    <w:rsid w:val="003F1226"/>
    <w:rsid w:val="003F1E62"/>
    <w:rsid w:val="003F1F32"/>
    <w:rsid w:val="003F2091"/>
    <w:rsid w:val="003F2219"/>
    <w:rsid w:val="003F23BC"/>
    <w:rsid w:val="003F2905"/>
    <w:rsid w:val="003F2BD9"/>
    <w:rsid w:val="003F32F2"/>
    <w:rsid w:val="003F4FFE"/>
    <w:rsid w:val="003F5241"/>
    <w:rsid w:val="003F5448"/>
    <w:rsid w:val="003F5708"/>
    <w:rsid w:val="003F5898"/>
    <w:rsid w:val="003F5BC2"/>
    <w:rsid w:val="003F6A91"/>
    <w:rsid w:val="003F73F1"/>
    <w:rsid w:val="0040036A"/>
    <w:rsid w:val="00400403"/>
    <w:rsid w:val="00400661"/>
    <w:rsid w:val="00400776"/>
    <w:rsid w:val="00400ADA"/>
    <w:rsid w:val="00400BC0"/>
    <w:rsid w:val="00401227"/>
    <w:rsid w:val="004013B6"/>
    <w:rsid w:val="004013F9"/>
    <w:rsid w:val="00401432"/>
    <w:rsid w:val="00401E31"/>
    <w:rsid w:val="004024B8"/>
    <w:rsid w:val="00402C21"/>
    <w:rsid w:val="00402F5E"/>
    <w:rsid w:val="004038BF"/>
    <w:rsid w:val="0040393C"/>
    <w:rsid w:val="00403A83"/>
    <w:rsid w:val="00404476"/>
    <w:rsid w:val="00404A1A"/>
    <w:rsid w:val="00404B90"/>
    <w:rsid w:val="0040607D"/>
    <w:rsid w:val="004064BE"/>
    <w:rsid w:val="00406D7F"/>
    <w:rsid w:val="00407F21"/>
    <w:rsid w:val="00410695"/>
    <w:rsid w:val="004108CE"/>
    <w:rsid w:val="00410D85"/>
    <w:rsid w:val="004112F4"/>
    <w:rsid w:val="00411650"/>
    <w:rsid w:val="00411734"/>
    <w:rsid w:val="004118D2"/>
    <w:rsid w:val="00411FA3"/>
    <w:rsid w:val="004121DF"/>
    <w:rsid w:val="00412694"/>
    <w:rsid w:val="00412801"/>
    <w:rsid w:val="00412A83"/>
    <w:rsid w:val="00412EFF"/>
    <w:rsid w:val="00413332"/>
    <w:rsid w:val="00413ADC"/>
    <w:rsid w:val="00413ECC"/>
    <w:rsid w:val="004144E8"/>
    <w:rsid w:val="00414733"/>
    <w:rsid w:val="00414D10"/>
    <w:rsid w:val="00414D57"/>
    <w:rsid w:val="00414FE7"/>
    <w:rsid w:val="00415674"/>
    <w:rsid w:val="00415BE3"/>
    <w:rsid w:val="00415C7A"/>
    <w:rsid w:val="00415CBE"/>
    <w:rsid w:val="00415E0E"/>
    <w:rsid w:val="0041725F"/>
    <w:rsid w:val="0041738A"/>
    <w:rsid w:val="00417735"/>
    <w:rsid w:val="004177BD"/>
    <w:rsid w:val="0042046B"/>
    <w:rsid w:val="00420FB4"/>
    <w:rsid w:val="004215AB"/>
    <w:rsid w:val="00421946"/>
    <w:rsid w:val="00421F3A"/>
    <w:rsid w:val="004222E9"/>
    <w:rsid w:val="00422448"/>
    <w:rsid w:val="004225D9"/>
    <w:rsid w:val="00422B9D"/>
    <w:rsid w:val="00422DC7"/>
    <w:rsid w:val="0042328B"/>
    <w:rsid w:val="004234C0"/>
    <w:rsid w:val="004241F8"/>
    <w:rsid w:val="00424328"/>
    <w:rsid w:val="004246D5"/>
    <w:rsid w:val="00424980"/>
    <w:rsid w:val="004254C2"/>
    <w:rsid w:val="00425697"/>
    <w:rsid w:val="0042591C"/>
    <w:rsid w:val="00425CBB"/>
    <w:rsid w:val="00426158"/>
    <w:rsid w:val="004263A8"/>
    <w:rsid w:val="0042640F"/>
    <w:rsid w:val="00426F2F"/>
    <w:rsid w:val="00426FAF"/>
    <w:rsid w:val="0042753E"/>
    <w:rsid w:val="00427982"/>
    <w:rsid w:val="0042799F"/>
    <w:rsid w:val="00427E93"/>
    <w:rsid w:val="00430267"/>
    <w:rsid w:val="004302C2"/>
    <w:rsid w:val="00430A85"/>
    <w:rsid w:val="00431AB9"/>
    <w:rsid w:val="00431C66"/>
    <w:rsid w:val="004320CA"/>
    <w:rsid w:val="004321DC"/>
    <w:rsid w:val="00432847"/>
    <w:rsid w:val="00432DF1"/>
    <w:rsid w:val="00433150"/>
    <w:rsid w:val="004331DB"/>
    <w:rsid w:val="004333F3"/>
    <w:rsid w:val="0043350D"/>
    <w:rsid w:val="004336DB"/>
    <w:rsid w:val="0043389C"/>
    <w:rsid w:val="004349B5"/>
    <w:rsid w:val="00434F0C"/>
    <w:rsid w:val="004352EE"/>
    <w:rsid w:val="00435508"/>
    <w:rsid w:val="00435F55"/>
    <w:rsid w:val="0043604F"/>
    <w:rsid w:val="0043645E"/>
    <w:rsid w:val="004365DF"/>
    <w:rsid w:val="00436BA8"/>
    <w:rsid w:val="00436F30"/>
    <w:rsid w:val="004371BD"/>
    <w:rsid w:val="00437236"/>
    <w:rsid w:val="00437D7E"/>
    <w:rsid w:val="00437DDF"/>
    <w:rsid w:val="0044045B"/>
    <w:rsid w:val="0044050E"/>
    <w:rsid w:val="00440F48"/>
    <w:rsid w:val="0044108A"/>
    <w:rsid w:val="00441CFB"/>
    <w:rsid w:val="00442E02"/>
    <w:rsid w:val="00442F18"/>
    <w:rsid w:val="00442F45"/>
    <w:rsid w:val="004436AD"/>
    <w:rsid w:val="0044382F"/>
    <w:rsid w:val="0044428A"/>
    <w:rsid w:val="004442AC"/>
    <w:rsid w:val="004443A3"/>
    <w:rsid w:val="0044456C"/>
    <w:rsid w:val="00444EC1"/>
    <w:rsid w:val="00445286"/>
    <w:rsid w:val="00445509"/>
    <w:rsid w:val="00445910"/>
    <w:rsid w:val="00446793"/>
    <w:rsid w:val="00446894"/>
    <w:rsid w:val="00446E8B"/>
    <w:rsid w:val="0044741A"/>
    <w:rsid w:val="00447B06"/>
    <w:rsid w:val="004501B7"/>
    <w:rsid w:val="004501BB"/>
    <w:rsid w:val="004502A4"/>
    <w:rsid w:val="004502F6"/>
    <w:rsid w:val="00450730"/>
    <w:rsid w:val="00450806"/>
    <w:rsid w:val="00450A30"/>
    <w:rsid w:val="00450FFC"/>
    <w:rsid w:val="00451384"/>
    <w:rsid w:val="004513A8"/>
    <w:rsid w:val="004514F7"/>
    <w:rsid w:val="00451691"/>
    <w:rsid w:val="0045186F"/>
    <w:rsid w:val="00451C27"/>
    <w:rsid w:val="004530C4"/>
    <w:rsid w:val="004532E9"/>
    <w:rsid w:val="00453633"/>
    <w:rsid w:val="00453EBE"/>
    <w:rsid w:val="004545FB"/>
    <w:rsid w:val="004549E1"/>
    <w:rsid w:val="00454B5E"/>
    <w:rsid w:val="00454DD4"/>
    <w:rsid w:val="00455905"/>
    <w:rsid w:val="00455AEF"/>
    <w:rsid w:val="00456182"/>
    <w:rsid w:val="00456266"/>
    <w:rsid w:val="004562A9"/>
    <w:rsid w:val="004566A4"/>
    <w:rsid w:val="00457606"/>
    <w:rsid w:val="004576BD"/>
    <w:rsid w:val="00457814"/>
    <w:rsid w:val="0045796A"/>
    <w:rsid w:val="004602E6"/>
    <w:rsid w:val="004613A1"/>
    <w:rsid w:val="00462CFC"/>
    <w:rsid w:val="00462E08"/>
    <w:rsid w:val="00463079"/>
    <w:rsid w:val="00463A36"/>
    <w:rsid w:val="00463CEE"/>
    <w:rsid w:val="00463E95"/>
    <w:rsid w:val="00464246"/>
    <w:rsid w:val="004648FC"/>
    <w:rsid w:val="00464B56"/>
    <w:rsid w:val="00464EDA"/>
    <w:rsid w:val="004655CA"/>
    <w:rsid w:val="00466BDD"/>
    <w:rsid w:val="00467727"/>
    <w:rsid w:val="00467974"/>
    <w:rsid w:val="00467E17"/>
    <w:rsid w:val="00467FC1"/>
    <w:rsid w:val="0047002B"/>
    <w:rsid w:val="004707D8"/>
    <w:rsid w:val="004711A0"/>
    <w:rsid w:val="00471367"/>
    <w:rsid w:val="004713A8"/>
    <w:rsid w:val="004716D5"/>
    <w:rsid w:val="00471ABC"/>
    <w:rsid w:val="00471F3A"/>
    <w:rsid w:val="004720C0"/>
    <w:rsid w:val="004721AB"/>
    <w:rsid w:val="0047239B"/>
    <w:rsid w:val="00473CEA"/>
    <w:rsid w:val="00473F6B"/>
    <w:rsid w:val="00474451"/>
    <w:rsid w:val="00474D11"/>
    <w:rsid w:val="00475C1B"/>
    <w:rsid w:val="00475F79"/>
    <w:rsid w:val="004763E3"/>
    <w:rsid w:val="00476A1D"/>
    <w:rsid w:val="00476B72"/>
    <w:rsid w:val="0047711E"/>
    <w:rsid w:val="00477736"/>
    <w:rsid w:val="00477D2B"/>
    <w:rsid w:val="004806EF"/>
    <w:rsid w:val="00480756"/>
    <w:rsid w:val="00480F05"/>
    <w:rsid w:val="004811C9"/>
    <w:rsid w:val="00481E9A"/>
    <w:rsid w:val="004821B1"/>
    <w:rsid w:val="00482525"/>
    <w:rsid w:val="004827DC"/>
    <w:rsid w:val="004833EC"/>
    <w:rsid w:val="00483727"/>
    <w:rsid w:val="0048446A"/>
    <w:rsid w:val="00484897"/>
    <w:rsid w:val="0048496F"/>
    <w:rsid w:val="00484BDC"/>
    <w:rsid w:val="00484E6F"/>
    <w:rsid w:val="00485265"/>
    <w:rsid w:val="00485A9D"/>
    <w:rsid w:val="00486781"/>
    <w:rsid w:val="0048690F"/>
    <w:rsid w:val="00486E1F"/>
    <w:rsid w:val="00487003"/>
    <w:rsid w:val="0048706E"/>
    <w:rsid w:val="00487188"/>
    <w:rsid w:val="0048757F"/>
    <w:rsid w:val="00487D97"/>
    <w:rsid w:val="00490151"/>
    <w:rsid w:val="00490887"/>
    <w:rsid w:val="004909C4"/>
    <w:rsid w:val="00491561"/>
    <w:rsid w:val="00491BD8"/>
    <w:rsid w:val="004920AA"/>
    <w:rsid w:val="00492649"/>
    <w:rsid w:val="0049278E"/>
    <w:rsid w:val="00493181"/>
    <w:rsid w:val="0049389D"/>
    <w:rsid w:val="004938CA"/>
    <w:rsid w:val="004943F4"/>
    <w:rsid w:val="0049446A"/>
    <w:rsid w:val="00494651"/>
    <w:rsid w:val="00494E47"/>
    <w:rsid w:val="00495660"/>
    <w:rsid w:val="00495881"/>
    <w:rsid w:val="004959FB"/>
    <w:rsid w:val="00495CC9"/>
    <w:rsid w:val="00495EA9"/>
    <w:rsid w:val="00496E3B"/>
    <w:rsid w:val="00497033"/>
    <w:rsid w:val="00497830"/>
    <w:rsid w:val="004A03DB"/>
    <w:rsid w:val="004A11B3"/>
    <w:rsid w:val="004A14D4"/>
    <w:rsid w:val="004A14E7"/>
    <w:rsid w:val="004A17BE"/>
    <w:rsid w:val="004A18A3"/>
    <w:rsid w:val="004A2948"/>
    <w:rsid w:val="004A2B84"/>
    <w:rsid w:val="004A2C5F"/>
    <w:rsid w:val="004A2E1F"/>
    <w:rsid w:val="004A3203"/>
    <w:rsid w:val="004A331F"/>
    <w:rsid w:val="004A35AE"/>
    <w:rsid w:val="004A39B9"/>
    <w:rsid w:val="004A3BF4"/>
    <w:rsid w:val="004A413E"/>
    <w:rsid w:val="004A4788"/>
    <w:rsid w:val="004A504A"/>
    <w:rsid w:val="004A54DB"/>
    <w:rsid w:val="004A5928"/>
    <w:rsid w:val="004A5C0D"/>
    <w:rsid w:val="004A5C14"/>
    <w:rsid w:val="004A5E2F"/>
    <w:rsid w:val="004A6C27"/>
    <w:rsid w:val="004A6F4E"/>
    <w:rsid w:val="004A7837"/>
    <w:rsid w:val="004A7B65"/>
    <w:rsid w:val="004A7CF6"/>
    <w:rsid w:val="004B00AE"/>
    <w:rsid w:val="004B0F3A"/>
    <w:rsid w:val="004B0F98"/>
    <w:rsid w:val="004B10EC"/>
    <w:rsid w:val="004B15F3"/>
    <w:rsid w:val="004B2091"/>
    <w:rsid w:val="004B218F"/>
    <w:rsid w:val="004B21D1"/>
    <w:rsid w:val="004B24F7"/>
    <w:rsid w:val="004B2D8F"/>
    <w:rsid w:val="004B2F60"/>
    <w:rsid w:val="004B3089"/>
    <w:rsid w:val="004B3675"/>
    <w:rsid w:val="004B4334"/>
    <w:rsid w:val="004B4653"/>
    <w:rsid w:val="004B4CF0"/>
    <w:rsid w:val="004B552D"/>
    <w:rsid w:val="004B5822"/>
    <w:rsid w:val="004B5868"/>
    <w:rsid w:val="004B5D0B"/>
    <w:rsid w:val="004B64D6"/>
    <w:rsid w:val="004B66D4"/>
    <w:rsid w:val="004B6CD4"/>
    <w:rsid w:val="004B6E2B"/>
    <w:rsid w:val="004B7030"/>
    <w:rsid w:val="004B7040"/>
    <w:rsid w:val="004B76F9"/>
    <w:rsid w:val="004B794E"/>
    <w:rsid w:val="004C013F"/>
    <w:rsid w:val="004C01BD"/>
    <w:rsid w:val="004C0D7D"/>
    <w:rsid w:val="004C1577"/>
    <w:rsid w:val="004C170D"/>
    <w:rsid w:val="004C1D77"/>
    <w:rsid w:val="004C1DB9"/>
    <w:rsid w:val="004C20A7"/>
    <w:rsid w:val="004C20CA"/>
    <w:rsid w:val="004C2D29"/>
    <w:rsid w:val="004C37A4"/>
    <w:rsid w:val="004C38E1"/>
    <w:rsid w:val="004C3D02"/>
    <w:rsid w:val="004C3D53"/>
    <w:rsid w:val="004C40E5"/>
    <w:rsid w:val="004C41F6"/>
    <w:rsid w:val="004C535F"/>
    <w:rsid w:val="004C5547"/>
    <w:rsid w:val="004C5F77"/>
    <w:rsid w:val="004C63AF"/>
    <w:rsid w:val="004C6488"/>
    <w:rsid w:val="004C66F7"/>
    <w:rsid w:val="004C6875"/>
    <w:rsid w:val="004C6AFC"/>
    <w:rsid w:val="004C6B39"/>
    <w:rsid w:val="004C6B6D"/>
    <w:rsid w:val="004C6C4E"/>
    <w:rsid w:val="004C7304"/>
    <w:rsid w:val="004C7EEF"/>
    <w:rsid w:val="004D079B"/>
    <w:rsid w:val="004D13A0"/>
    <w:rsid w:val="004D1C38"/>
    <w:rsid w:val="004D200D"/>
    <w:rsid w:val="004D2551"/>
    <w:rsid w:val="004D2BFC"/>
    <w:rsid w:val="004D2CDC"/>
    <w:rsid w:val="004D2D96"/>
    <w:rsid w:val="004D2DD8"/>
    <w:rsid w:val="004D3657"/>
    <w:rsid w:val="004D3873"/>
    <w:rsid w:val="004D4460"/>
    <w:rsid w:val="004D46B5"/>
    <w:rsid w:val="004D4782"/>
    <w:rsid w:val="004D4D9A"/>
    <w:rsid w:val="004D4EF5"/>
    <w:rsid w:val="004D5FC8"/>
    <w:rsid w:val="004D6442"/>
    <w:rsid w:val="004D6B55"/>
    <w:rsid w:val="004D71FD"/>
    <w:rsid w:val="004D7220"/>
    <w:rsid w:val="004D73C6"/>
    <w:rsid w:val="004D75F7"/>
    <w:rsid w:val="004D78D8"/>
    <w:rsid w:val="004D7D8B"/>
    <w:rsid w:val="004E0065"/>
    <w:rsid w:val="004E104A"/>
    <w:rsid w:val="004E14AD"/>
    <w:rsid w:val="004E3098"/>
    <w:rsid w:val="004E39DD"/>
    <w:rsid w:val="004E4FE3"/>
    <w:rsid w:val="004E5897"/>
    <w:rsid w:val="004E5B3F"/>
    <w:rsid w:val="004E5F19"/>
    <w:rsid w:val="004E634A"/>
    <w:rsid w:val="004E6A11"/>
    <w:rsid w:val="004E6C61"/>
    <w:rsid w:val="004E6F71"/>
    <w:rsid w:val="004E78A4"/>
    <w:rsid w:val="004E78CD"/>
    <w:rsid w:val="004E7E4D"/>
    <w:rsid w:val="004F01A4"/>
    <w:rsid w:val="004F05E9"/>
    <w:rsid w:val="004F08D2"/>
    <w:rsid w:val="004F1272"/>
    <w:rsid w:val="004F1993"/>
    <w:rsid w:val="004F1C2F"/>
    <w:rsid w:val="004F287D"/>
    <w:rsid w:val="004F2F10"/>
    <w:rsid w:val="004F3E66"/>
    <w:rsid w:val="004F3FD0"/>
    <w:rsid w:val="004F41BD"/>
    <w:rsid w:val="004F478B"/>
    <w:rsid w:val="004F48FB"/>
    <w:rsid w:val="004F4CF9"/>
    <w:rsid w:val="004F511B"/>
    <w:rsid w:val="004F6A67"/>
    <w:rsid w:val="004F6AF5"/>
    <w:rsid w:val="004F6C3D"/>
    <w:rsid w:val="004F7295"/>
    <w:rsid w:val="004F768A"/>
    <w:rsid w:val="004F7FAF"/>
    <w:rsid w:val="0050041C"/>
    <w:rsid w:val="005006E3"/>
    <w:rsid w:val="00500DD3"/>
    <w:rsid w:val="00500EF9"/>
    <w:rsid w:val="00501344"/>
    <w:rsid w:val="005017F9"/>
    <w:rsid w:val="0050216C"/>
    <w:rsid w:val="0050216E"/>
    <w:rsid w:val="005021FA"/>
    <w:rsid w:val="0050230B"/>
    <w:rsid w:val="005028A2"/>
    <w:rsid w:val="00502FAB"/>
    <w:rsid w:val="0050322F"/>
    <w:rsid w:val="0050325D"/>
    <w:rsid w:val="00503D55"/>
    <w:rsid w:val="00503E68"/>
    <w:rsid w:val="00504344"/>
    <w:rsid w:val="005047F7"/>
    <w:rsid w:val="00504942"/>
    <w:rsid w:val="0050498D"/>
    <w:rsid w:val="00505849"/>
    <w:rsid w:val="0050587D"/>
    <w:rsid w:val="00506164"/>
    <w:rsid w:val="0050617B"/>
    <w:rsid w:val="0050619A"/>
    <w:rsid w:val="00506AB4"/>
    <w:rsid w:val="00506FFD"/>
    <w:rsid w:val="00507E12"/>
    <w:rsid w:val="005102CA"/>
    <w:rsid w:val="0051068F"/>
    <w:rsid w:val="00511741"/>
    <w:rsid w:val="005122E0"/>
    <w:rsid w:val="00513199"/>
    <w:rsid w:val="005132B2"/>
    <w:rsid w:val="005133E2"/>
    <w:rsid w:val="00513B91"/>
    <w:rsid w:val="00514685"/>
    <w:rsid w:val="00514BFF"/>
    <w:rsid w:val="00514CDC"/>
    <w:rsid w:val="00515A24"/>
    <w:rsid w:val="00515E50"/>
    <w:rsid w:val="00515E6C"/>
    <w:rsid w:val="005164DF"/>
    <w:rsid w:val="00516D28"/>
    <w:rsid w:val="00516D31"/>
    <w:rsid w:val="00516E4C"/>
    <w:rsid w:val="00517903"/>
    <w:rsid w:val="005179E2"/>
    <w:rsid w:val="00521254"/>
    <w:rsid w:val="00521612"/>
    <w:rsid w:val="00521947"/>
    <w:rsid w:val="005219C7"/>
    <w:rsid w:val="00521A0A"/>
    <w:rsid w:val="00521B2C"/>
    <w:rsid w:val="0052217E"/>
    <w:rsid w:val="00522437"/>
    <w:rsid w:val="0052266E"/>
    <w:rsid w:val="00522808"/>
    <w:rsid w:val="00522FF3"/>
    <w:rsid w:val="005231A4"/>
    <w:rsid w:val="005232D9"/>
    <w:rsid w:val="00523AEB"/>
    <w:rsid w:val="00523BE5"/>
    <w:rsid w:val="00523C75"/>
    <w:rsid w:val="005244EE"/>
    <w:rsid w:val="00524AF3"/>
    <w:rsid w:val="00525940"/>
    <w:rsid w:val="00525E89"/>
    <w:rsid w:val="00525FF0"/>
    <w:rsid w:val="00526178"/>
    <w:rsid w:val="00526448"/>
    <w:rsid w:val="00526C77"/>
    <w:rsid w:val="005279D4"/>
    <w:rsid w:val="00527A58"/>
    <w:rsid w:val="00527BA6"/>
    <w:rsid w:val="00527FC6"/>
    <w:rsid w:val="0053036B"/>
    <w:rsid w:val="00530CCC"/>
    <w:rsid w:val="00531A42"/>
    <w:rsid w:val="00531C2B"/>
    <w:rsid w:val="00532147"/>
    <w:rsid w:val="005326E4"/>
    <w:rsid w:val="00533B4D"/>
    <w:rsid w:val="00534832"/>
    <w:rsid w:val="005348C7"/>
    <w:rsid w:val="00535609"/>
    <w:rsid w:val="005359C7"/>
    <w:rsid w:val="00535A44"/>
    <w:rsid w:val="005363A4"/>
    <w:rsid w:val="00536EB6"/>
    <w:rsid w:val="00536F51"/>
    <w:rsid w:val="00536F80"/>
    <w:rsid w:val="005379D0"/>
    <w:rsid w:val="005420CE"/>
    <w:rsid w:val="00542674"/>
    <w:rsid w:val="0054371C"/>
    <w:rsid w:val="00543F84"/>
    <w:rsid w:val="00544005"/>
    <w:rsid w:val="0054418C"/>
    <w:rsid w:val="00544D0F"/>
    <w:rsid w:val="005467FE"/>
    <w:rsid w:val="00546F90"/>
    <w:rsid w:val="005477EA"/>
    <w:rsid w:val="00550430"/>
    <w:rsid w:val="0055045D"/>
    <w:rsid w:val="00551656"/>
    <w:rsid w:val="00551AEA"/>
    <w:rsid w:val="00551C32"/>
    <w:rsid w:val="00551FA6"/>
    <w:rsid w:val="00552014"/>
    <w:rsid w:val="005525D5"/>
    <w:rsid w:val="005527E8"/>
    <w:rsid w:val="00552D4C"/>
    <w:rsid w:val="00552EE4"/>
    <w:rsid w:val="00553832"/>
    <w:rsid w:val="00553AEA"/>
    <w:rsid w:val="00553F5A"/>
    <w:rsid w:val="00554607"/>
    <w:rsid w:val="00554DF8"/>
    <w:rsid w:val="00555BC0"/>
    <w:rsid w:val="00555D4B"/>
    <w:rsid w:val="00555D9E"/>
    <w:rsid w:val="00556358"/>
    <w:rsid w:val="005571CC"/>
    <w:rsid w:val="005572E0"/>
    <w:rsid w:val="00557528"/>
    <w:rsid w:val="00557958"/>
    <w:rsid w:val="00557981"/>
    <w:rsid w:val="00557B29"/>
    <w:rsid w:val="005606FD"/>
    <w:rsid w:val="00560BB4"/>
    <w:rsid w:val="005611A6"/>
    <w:rsid w:val="00561245"/>
    <w:rsid w:val="0056164C"/>
    <w:rsid w:val="005627DC"/>
    <w:rsid w:val="00562960"/>
    <w:rsid w:val="00562A81"/>
    <w:rsid w:val="00562CBC"/>
    <w:rsid w:val="00563CCB"/>
    <w:rsid w:val="005641DF"/>
    <w:rsid w:val="00564E3B"/>
    <w:rsid w:val="0056537D"/>
    <w:rsid w:val="005658F5"/>
    <w:rsid w:val="00565A7C"/>
    <w:rsid w:val="005668EA"/>
    <w:rsid w:val="00566EB1"/>
    <w:rsid w:val="00566FAD"/>
    <w:rsid w:val="00570202"/>
    <w:rsid w:val="00570646"/>
    <w:rsid w:val="00570697"/>
    <w:rsid w:val="005710C8"/>
    <w:rsid w:val="005711B6"/>
    <w:rsid w:val="00571F71"/>
    <w:rsid w:val="00572AEF"/>
    <w:rsid w:val="00572D96"/>
    <w:rsid w:val="0057336B"/>
    <w:rsid w:val="005743E7"/>
    <w:rsid w:val="00574600"/>
    <w:rsid w:val="00574B30"/>
    <w:rsid w:val="005753D2"/>
    <w:rsid w:val="00575A82"/>
    <w:rsid w:val="00576A80"/>
    <w:rsid w:val="00576CE1"/>
    <w:rsid w:val="00576E2A"/>
    <w:rsid w:val="005777E0"/>
    <w:rsid w:val="00580747"/>
    <w:rsid w:val="00580824"/>
    <w:rsid w:val="00581200"/>
    <w:rsid w:val="005816D4"/>
    <w:rsid w:val="00581B19"/>
    <w:rsid w:val="00581EC8"/>
    <w:rsid w:val="00582C7D"/>
    <w:rsid w:val="00582E3C"/>
    <w:rsid w:val="00582F7D"/>
    <w:rsid w:val="00583B44"/>
    <w:rsid w:val="00583B80"/>
    <w:rsid w:val="00583E27"/>
    <w:rsid w:val="00584CDF"/>
    <w:rsid w:val="00584DA6"/>
    <w:rsid w:val="00585252"/>
    <w:rsid w:val="00585D4C"/>
    <w:rsid w:val="00585E8D"/>
    <w:rsid w:val="005875DD"/>
    <w:rsid w:val="00587A98"/>
    <w:rsid w:val="005905C7"/>
    <w:rsid w:val="00590C1D"/>
    <w:rsid w:val="00590F54"/>
    <w:rsid w:val="005917F7"/>
    <w:rsid w:val="005918FF"/>
    <w:rsid w:val="0059190E"/>
    <w:rsid w:val="00591AD9"/>
    <w:rsid w:val="00591E28"/>
    <w:rsid w:val="00592177"/>
    <w:rsid w:val="0059354A"/>
    <w:rsid w:val="005939AD"/>
    <w:rsid w:val="005947ED"/>
    <w:rsid w:val="00594F3F"/>
    <w:rsid w:val="0059574D"/>
    <w:rsid w:val="00595B1A"/>
    <w:rsid w:val="00595FB1"/>
    <w:rsid w:val="0059603C"/>
    <w:rsid w:val="005960C2"/>
    <w:rsid w:val="00596159"/>
    <w:rsid w:val="0059640F"/>
    <w:rsid w:val="00596605"/>
    <w:rsid w:val="00596C78"/>
    <w:rsid w:val="00596EAB"/>
    <w:rsid w:val="005975B2"/>
    <w:rsid w:val="005976B6"/>
    <w:rsid w:val="00597ABA"/>
    <w:rsid w:val="00597AE6"/>
    <w:rsid w:val="00597FAD"/>
    <w:rsid w:val="005A012E"/>
    <w:rsid w:val="005A1144"/>
    <w:rsid w:val="005A1862"/>
    <w:rsid w:val="005A19D6"/>
    <w:rsid w:val="005A2311"/>
    <w:rsid w:val="005A25DF"/>
    <w:rsid w:val="005A272A"/>
    <w:rsid w:val="005A2B62"/>
    <w:rsid w:val="005A30A2"/>
    <w:rsid w:val="005A35EA"/>
    <w:rsid w:val="005A3840"/>
    <w:rsid w:val="005A38BA"/>
    <w:rsid w:val="005A3F06"/>
    <w:rsid w:val="005A41D7"/>
    <w:rsid w:val="005A49FA"/>
    <w:rsid w:val="005A50AF"/>
    <w:rsid w:val="005A553F"/>
    <w:rsid w:val="005A5841"/>
    <w:rsid w:val="005A5A8B"/>
    <w:rsid w:val="005A5C81"/>
    <w:rsid w:val="005A6385"/>
    <w:rsid w:val="005A6AD4"/>
    <w:rsid w:val="005A7C47"/>
    <w:rsid w:val="005A7D0F"/>
    <w:rsid w:val="005B035F"/>
    <w:rsid w:val="005B0365"/>
    <w:rsid w:val="005B05E2"/>
    <w:rsid w:val="005B09C7"/>
    <w:rsid w:val="005B1C02"/>
    <w:rsid w:val="005B2098"/>
    <w:rsid w:val="005B2329"/>
    <w:rsid w:val="005B4085"/>
    <w:rsid w:val="005B4EFC"/>
    <w:rsid w:val="005B514B"/>
    <w:rsid w:val="005B5226"/>
    <w:rsid w:val="005B66BB"/>
    <w:rsid w:val="005B688E"/>
    <w:rsid w:val="005B6FD9"/>
    <w:rsid w:val="005B74C2"/>
    <w:rsid w:val="005B76B6"/>
    <w:rsid w:val="005B7953"/>
    <w:rsid w:val="005C0039"/>
    <w:rsid w:val="005C0BE2"/>
    <w:rsid w:val="005C0E15"/>
    <w:rsid w:val="005C0EFB"/>
    <w:rsid w:val="005C18BE"/>
    <w:rsid w:val="005C250E"/>
    <w:rsid w:val="005C2A3A"/>
    <w:rsid w:val="005C2FBC"/>
    <w:rsid w:val="005C2FCD"/>
    <w:rsid w:val="005C33C0"/>
    <w:rsid w:val="005C35A5"/>
    <w:rsid w:val="005C3C9D"/>
    <w:rsid w:val="005C45ED"/>
    <w:rsid w:val="005C4BF2"/>
    <w:rsid w:val="005C4D8D"/>
    <w:rsid w:val="005C5BCA"/>
    <w:rsid w:val="005C6132"/>
    <w:rsid w:val="005C67A9"/>
    <w:rsid w:val="005C72C5"/>
    <w:rsid w:val="005C736E"/>
    <w:rsid w:val="005C7E20"/>
    <w:rsid w:val="005D01AD"/>
    <w:rsid w:val="005D07C2"/>
    <w:rsid w:val="005D11CE"/>
    <w:rsid w:val="005D1B1B"/>
    <w:rsid w:val="005D2091"/>
    <w:rsid w:val="005D24F0"/>
    <w:rsid w:val="005D2508"/>
    <w:rsid w:val="005D2C81"/>
    <w:rsid w:val="005D3489"/>
    <w:rsid w:val="005D4685"/>
    <w:rsid w:val="005D46B5"/>
    <w:rsid w:val="005D4725"/>
    <w:rsid w:val="005D497F"/>
    <w:rsid w:val="005D58D7"/>
    <w:rsid w:val="005D6492"/>
    <w:rsid w:val="005D650B"/>
    <w:rsid w:val="005D659E"/>
    <w:rsid w:val="005D771D"/>
    <w:rsid w:val="005D7BAB"/>
    <w:rsid w:val="005D7D52"/>
    <w:rsid w:val="005E0A93"/>
    <w:rsid w:val="005E146B"/>
    <w:rsid w:val="005E161B"/>
    <w:rsid w:val="005E2210"/>
    <w:rsid w:val="005E23B8"/>
    <w:rsid w:val="005E24FB"/>
    <w:rsid w:val="005E2527"/>
    <w:rsid w:val="005E26C1"/>
    <w:rsid w:val="005E281A"/>
    <w:rsid w:val="005E4430"/>
    <w:rsid w:val="005E4A5B"/>
    <w:rsid w:val="005E52DF"/>
    <w:rsid w:val="005E52E9"/>
    <w:rsid w:val="005E57CE"/>
    <w:rsid w:val="005E5C7B"/>
    <w:rsid w:val="005E5F71"/>
    <w:rsid w:val="005E670D"/>
    <w:rsid w:val="005E7033"/>
    <w:rsid w:val="005E7EC3"/>
    <w:rsid w:val="005F0800"/>
    <w:rsid w:val="005F0F65"/>
    <w:rsid w:val="005F1094"/>
    <w:rsid w:val="005F1816"/>
    <w:rsid w:val="005F206D"/>
    <w:rsid w:val="005F2DAE"/>
    <w:rsid w:val="005F364D"/>
    <w:rsid w:val="005F3831"/>
    <w:rsid w:val="005F3966"/>
    <w:rsid w:val="005F3AD1"/>
    <w:rsid w:val="005F3CEF"/>
    <w:rsid w:val="005F3E1B"/>
    <w:rsid w:val="005F431D"/>
    <w:rsid w:val="005F43FD"/>
    <w:rsid w:val="005F486D"/>
    <w:rsid w:val="005F4BF7"/>
    <w:rsid w:val="005F562F"/>
    <w:rsid w:val="005F579B"/>
    <w:rsid w:val="005F5D11"/>
    <w:rsid w:val="005F5D9B"/>
    <w:rsid w:val="005F629B"/>
    <w:rsid w:val="005F6777"/>
    <w:rsid w:val="005F6A55"/>
    <w:rsid w:val="005F7406"/>
    <w:rsid w:val="005F7417"/>
    <w:rsid w:val="005F7570"/>
    <w:rsid w:val="005F77F1"/>
    <w:rsid w:val="005F78C6"/>
    <w:rsid w:val="00601051"/>
    <w:rsid w:val="006012E4"/>
    <w:rsid w:val="0060183C"/>
    <w:rsid w:val="00601892"/>
    <w:rsid w:val="00601A3C"/>
    <w:rsid w:val="00602434"/>
    <w:rsid w:val="006030CA"/>
    <w:rsid w:val="006038D2"/>
    <w:rsid w:val="00604522"/>
    <w:rsid w:val="00604958"/>
    <w:rsid w:val="00604959"/>
    <w:rsid w:val="0060522E"/>
    <w:rsid w:val="006056CC"/>
    <w:rsid w:val="00610A76"/>
    <w:rsid w:val="00611927"/>
    <w:rsid w:val="00611B09"/>
    <w:rsid w:val="006120C0"/>
    <w:rsid w:val="006122F7"/>
    <w:rsid w:val="00612808"/>
    <w:rsid w:val="006128B5"/>
    <w:rsid w:val="00612988"/>
    <w:rsid w:val="00612C6A"/>
    <w:rsid w:val="006133B0"/>
    <w:rsid w:val="0061375B"/>
    <w:rsid w:val="00614710"/>
    <w:rsid w:val="006149F1"/>
    <w:rsid w:val="00614E99"/>
    <w:rsid w:val="006150DA"/>
    <w:rsid w:val="006154F7"/>
    <w:rsid w:val="006158C6"/>
    <w:rsid w:val="006160C9"/>
    <w:rsid w:val="006165FB"/>
    <w:rsid w:val="00616A3C"/>
    <w:rsid w:val="0061727A"/>
    <w:rsid w:val="006177E3"/>
    <w:rsid w:val="006200E5"/>
    <w:rsid w:val="006201D1"/>
    <w:rsid w:val="006201E5"/>
    <w:rsid w:val="0062035C"/>
    <w:rsid w:val="0062067C"/>
    <w:rsid w:val="0062080F"/>
    <w:rsid w:val="00620AA6"/>
    <w:rsid w:val="00620AF0"/>
    <w:rsid w:val="006213A7"/>
    <w:rsid w:val="0062143B"/>
    <w:rsid w:val="006217A7"/>
    <w:rsid w:val="00621897"/>
    <w:rsid w:val="00621E75"/>
    <w:rsid w:val="00621EBE"/>
    <w:rsid w:val="00621F62"/>
    <w:rsid w:val="006223A5"/>
    <w:rsid w:val="00622C8B"/>
    <w:rsid w:val="006233BA"/>
    <w:rsid w:val="00623E45"/>
    <w:rsid w:val="006243EC"/>
    <w:rsid w:val="00624FB3"/>
    <w:rsid w:val="00625304"/>
    <w:rsid w:val="00625D88"/>
    <w:rsid w:val="00625FFF"/>
    <w:rsid w:val="006261A4"/>
    <w:rsid w:val="006261E0"/>
    <w:rsid w:val="0062645F"/>
    <w:rsid w:val="00626AEF"/>
    <w:rsid w:val="00627A55"/>
    <w:rsid w:val="00627C15"/>
    <w:rsid w:val="00627F56"/>
    <w:rsid w:val="00631145"/>
    <w:rsid w:val="00631510"/>
    <w:rsid w:val="00631775"/>
    <w:rsid w:val="00631C68"/>
    <w:rsid w:val="00632130"/>
    <w:rsid w:val="0063267C"/>
    <w:rsid w:val="00632918"/>
    <w:rsid w:val="00633A7B"/>
    <w:rsid w:val="00633E5F"/>
    <w:rsid w:val="00634651"/>
    <w:rsid w:val="00634D17"/>
    <w:rsid w:val="00634D39"/>
    <w:rsid w:val="00634E92"/>
    <w:rsid w:val="0063641B"/>
    <w:rsid w:val="00636B89"/>
    <w:rsid w:val="0063707B"/>
    <w:rsid w:val="006370A1"/>
    <w:rsid w:val="0063713B"/>
    <w:rsid w:val="0064022D"/>
    <w:rsid w:val="006407DE"/>
    <w:rsid w:val="006408E1"/>
    <w:rsid w:val="00640E96"/>
    <w:rsid w:val="00640FF5"/>
    <w:rsid w:val="00641B84"/>
    <w:rsid w:val="00642897"/>
    <w:rsid w:val="00642D97"/>
    <w:rsid w:val="00643411"/>
    <w:rsid w:val="0064344D"/>
    <w:rsid w:val="00643901"/>
    <w:rsid w:val="006440DA"/>
    <w:rsid w:val="0064464C"/>
    <w:rsid w:val="00645152"/>
    <w:rsid w:val="00645209"/>
    <w:rsid w:val="00645C44"/>
    <w:rsid w:val="0064613D"/>
    <w:rsid w:val="00646B66"/>
    <w:rsid w:val="00646D5F"/>
    <w:rsid w:val="006478A0"/>
    <w:rsid w:val="006502BE"/>
    <w:rsid w:val="00650BA1"/>
    <w:rsid w:val="00651657"/>
    <w:rsid w:val="0065187F"/>
    <w:rsid w:val="006521ED"/>
    <w:rsid w:val="0065279B"/>
    <w:rsid w:val="006529DA"/>
    <w:rsid w:val="00653BD5"/>
    <w:rsid w:val="0065440B"/>
    <w:rsid w:val="00654DC3"/>
    <w:rsid w:val="006557FD"/>
    <w:rsid w:val="00656121"/>
    <w:rsid w:val="00656DD5"/>
    <w:rsid w:val="00656DDC"/>
    <w:rsid w:val="00657715"/>
    <w:rsid w:val="00657BE4"/>
    <w:rsid w:val="00657E29"/>
    <w:rsid w:val="00657F9C"/>
    <w:rsid w:val="006612E0"/>
    <w:rsid w:val="0066181D"/>
    <w:rsid w:val="00661A6F"/>
    <w:rsid w:val="00662061"/>
    <w:rsid w:val="006620C5"/>
    <w:rsid w:val="00662ABD"/>
    <w:rsid w:val="00662BDF"/>
    <w:rsid w:val="006635DC"/>
    <w:rsid w:val="0066383F"/>
    <w:rsid w:val="00663F14"/>
    <w:rsid w:val="00664524"/>
    <w:rsid w:val="0066455F"/>
    <w:rsid w:val="006645BB"/>
    <w:rsid w:val="0066486E"/>
    <w:rsid w:val="00664BB6"/>
    <w:rsid w:val="00664D69"/>
    <w:rsid w:val="006650CB"/>
    <w:rsid w:val="006651C6"/>
    <w:rsid w:val="0066607A"/>
    <w:rsid w:val="006666A3"/>
    <w:rsid w:val="0066677F"/>
    <w:rsid w:val="00670306"/>
    <w:rsid w:val="006705BB"/>
    <w:rsid w:val="00670621"/>
    <w:rsid w:val="0067090D"/>
    <w:rsid w:val="0067131F"/>
    <w:rsid w:val="00671AB5"/>
    <w:rsid w:val="00671F0A"/>
    <w:rsid w:val="0067236E"/>
    <w:rsid w:val="006727C2"/>
    <w:rsid w:val="00672B78"/>
    <w:rsid w:val="006747CE"/>
    <w:rsid w:val="00674830"/>
    <w:rsid w:val="00674CF3"/>
    <w:rsid w:val="00675868"/>
    <w:rsid w:val="00675BBB"/>
    <w:rsid w:val="00676517"/>
    <w:rsid w:val="0067730C"/>
    <w:rsid w:val="00677429"/>
    <w:rsid w:val="0067754D"/>
    <w:rsid w:val="006779CF"/>
    <w:rsid w:val="00677CF1"/>
    <w:rsid w:val="00677DB9"/>
    <w:rsid w:val="006802C9"/>
    <w:rsid w:val="00680547"/>
    <w:rsid w:val="00680D73"/>
    <w:rsid w:val="00681899"/>
    <w:rsid w:val="00681928"/>
    <w:rsid w:val="00681A81"/>
    <w:rsid w:val="0068204D"/>
    <w:rsid w:val="00682272"/>
    <w:rsid w:val="00682A86"/>
    <w:rsid w:val="00682BE4"/>
    <w:rsid w:val="00682EE1"/>
    <w:rsid w:val="00682F81"/>
    <w:rsid w:val="00683588"/>
    <w:rsid w:val="0068366B"/>
    <w:rsid w:val="006838C4"/>
    <w:rsid w:val="006839E6"/>
    <w:rsid w:val="00683A91"/>
    <w:rsid w:val="00683C18"/>
    <w:rsid w:val="006840EE"/>
    <w:rsid w:val="0068420D"/>
    <w:rsid w:val="006844DB"/>
    <w:rsid w:val="00684521"/>
    <w:rsid w:val="00684A3C"/>
    <w:rsid w:val="00684C67"/>
    <w:rsid w:val="0068574B"/>
    <w:rsid w:val="00685D40"/>
    <w:rsid w:val="00685F4B"/>
    <w:rsid w:val="00686274"/>
    <w:rsid w:val="0068632F"/>
    <w:rsid w:val="00686731"/>
    <w:rsid w:val="0068675B"/>
    <w:rsid w:val="00686CCE"/>
    <w:rsid w:val="00687084"/>
    <w:rsid w:val="006876F3"/>
    <w:rsid w:val="00687CD7"/>
    <w:rsid w:val="006901DC"/>
    <w:rsid w:val="00690B12"/>
    <w:rsid w:val="00690BDA"/>
    <w:rsid w:val="0069172D"/>
    <w:rsid w:val="00691A9D"/>
    <w:rsid w:val="00691BF7"/>
    <w:rsid w:val="00692DDE"/>
    <w:rsid w:val="00692EE3"/>
    <w:rsid w:val="00693CD0"/>
    <w:rsid w:val="00693D0D"/>
    <w:rsid w:val="00693EFF"/>
    <w:rsid w:val="0069433E"/>
    <w:rsid w:val="00694837"/>
    <w:rsid w:val="00694CF8"/>
    <w:rsid w:val="00694EA9"/>
    <w:rsid w:val="006959B9"/>
    <w:rsid w:val="00695C33"/>
    <w:rsid w:val="00696E9D"/>
    <w:rsid w:val="00697E06"/>
    <w:rsid w:val="00697EAE"/>
    <w:rsid w:val="00697FD8"/>
    <w:rsid w:val="006A08B5"/>
    <w:rsid w:val="006A08F4"/>
    <w:rsid w:val="006A21FC"/>
    <w:rsid w:val="006A223D"/>
    <w:rsid w:val="006A2A6D"/>
    <w:rsid w:val="006A2E00"/>
    <w:rsid w:val="006A2EEA"/>
    <w:rsid w:val="006A30B8"/>
    <w:rsid w:val="006A397E"/>
    <w:rsid w:val="006A3DFB"/>
    <w:rsid w:val="006A486A"/>
    <w:rsid w:val="006A4AA5"/>
    <w:rsid w:val="006A50D7"/>
    <w:rsid w:val="006A557E"/>
    <w:rsid w:val="006A58E5"/>
    <w:rsid w:val="006A5BF8"/>
    <w:rsid w:val="006A5E34"/>
    <w:rsid w:val="006A5FA1"/>
    <w:rsid w:val="006A733D"/>
    <w:rsid w:val="006B0538"/>
    <w:rsid w:val="006B1194"/>
    <w:rsid w:val="006B186C"/>
    <w:rsid w:val="006B19B4"/>
    <w:rsid w:val="006B1A43"/>
    <w:rsid w:val="006B21D6"/>
    <w:rsid w:val="006B2490"/>
    <w:rsid w:val="006B290F"/>
    <w:rsid w:val="006B2B31"/>
    <w:rsid w:val="006B2C97"/>
    <w:rsid w:val="006B4E2B"/>
    <w:rsid w:val="006B4F0A"/>
    <w:rsid w:val="006B5117"/>
    <w:rsid w:val="006B558F"/>
    <w:rsid w:val="006B56CA"/>
    <w:rsid w:val="006B570D"/>
    <w:rsid w:val="006B5B52"/>
    <w:rsid w:val="006B5BAA"/>
    <w:rsid w:val="006B630B"/>
    <w:rsid w:val="006B63EA"/>
    <w:rsid w:val="006B6516"/>
    <w:rsid w:val="006B6B6B"/>
    <w:rsid w:val="006B7724"/>
    <w:rsid w:val="006B7B8F"/>
    <w:rsid w:val="006B7BF9"/>
    <w:rsid w:val="006B7ED7"/>
    <w:rsid w:val="006C02D2"/>
    <w:rsid w:val="006C0642"/>
    <w:rsid w:val="006C082D"/>
    <w:rsid w:val="006C0D08"/>
    <w:rsid w:val="006C1014"/>
    <w:rsid w:val="006C1470"/>
    <w:rsid w:val="006C158A"/>
    <w:rsid w:val="006C1921"/>
    <w:rsid w:val="006C1AD1"/>
    <w:rsid w:val="006C23FE"/>
    <w:rsid w:val="006C3B21"/>
    <w:rsid w:val="006C3B98"/>
    <w:rsid w:val="006C3C30"/>
    <w:rsid w:val="006C3C67"/>
    <w:rsid w:val="006C3FA0"/>
    <w:rsid w:val="006C4121"/>
    <w:rsid w:val="006C4567"/>
    <w:rsid w:val="006C501B"/>
    <w:rsid w:val="006C5025"/>
    <w:rsid w:val="006C5C83"/>
    <w:rsid w:val="006C60AB"/>
    <w:rsid w:val="006C6260"/>
    <w:rsid w:val="006C643E"/>
    <w:rsid w:val="006C71CA"/>
    <w:rsid w:val="006C72B3"/>
    <w:rsid w:val="006C73C3"/>
    <w:rsid w:val="006C755B"/>
    <w:rsid w:val="006C77BA"/>
    <w:rsid w:val="006C7E9A"/>
    <w:rsid w:val="006C7FD5"/>
    <w:rsid w:val="006D140D"/>
    <w:rsid w:val="006D219C"/>
    <w:rsid w:val="006D22CC"/>
    <w:rsid w:val="006D24B7"/>
    <w:rsid w:val="006D2592"/>
    <w:rsid w:val="006D2C39"/>
    <w:rsid w:val="006D30C5"/>
    <w:rsid w:val="006D3C2A"/>
    <w:rsid w:val="006D3D92"/>
    <w:rsid w:val="006D4602"/>
    <w:rsid w:val="006D4EA6"/>
    <w:rsid w:val="006D4F3B"/>
    <w:rsid w:val="006D54AA"/>
    <w:rsid w:val="006D6006"/>
    <w:rsid w:val="006D653D"/>
    <w:rsid w:val="006D65C7"/>
    <w:rsid w:val="006D6D28"/>
    <w:rsid w:val="006D7793"/>
    <w:rsid w:val="006D7C5F"/>
    <w:rsid w:val="006E032F"/>
    <w:rsid w:val="006E0745"/>
    <w:rsid w:val="006E0815"/>
    <w:rsid w:val="006E0939"/>
    <w:rsid w:val="006E124D"/>
    <w:rsid w:val="006E28F4"/>
    <w:rsid w:val="006E2AE8"/>
    <w:rsid w:val="006E2E9B"/>
    <w:rsid w:val="006E317B"/>
    <w:rsid w:val="006E3186"/>
    <w:rsid w:val="006E329E"/>
    <w:rsid w:val="006E33A8"/>
    <w:rsid w:val="006E37AD"/>
    <w:rsid w:val="006E3D3A"/>
    <w:rsid w:val="006E46D1"/>
    <w:rsid w:val="006E47A0"/>
    <w:rsid w:val="006E4F22"/>
    <w:rsid w:val="006E5737"/>
    <w:rsid w:val="006E5B0C"/>
    <w:rsid w:val="006E619A"/>
    <w:rsid w:val="006E68E6"/>
    <w:rsid w:val="006E6D6F"/>
    <w:rsid w:val="006E6DEB"/>
    <w:rsid w:val="006E7208"/>
    <w:rsid w:val="006E7EFE"/>
    <w:rsid w:val="006F11EE"/>
    <w:rsid w:val="006F1DAF"/>
    <w:rsid w:val="006F1E8D"/>
    <w:rsid w:val="006F205B"/>
    <w:rsid w:val="006F2135"/>
    <w:rsid w:val="006F2761"/>
    <w:rsid w:val="006F3938"/>
    <w:rsid w:val="006F3C1E"/>
    <w:rsid w:val="006F3D78"/>
    <w:rsid w:val="006F4576"/>
    <w:rsid w:val="006F47E6"/>
    <w:rsid w:val="006F4D32"/>
    <w:rsid w:val="006F5504"/>
    <w:rsid w:val="006F59CB"/>
    <w:rsid w:val="006F63B8"/>
    <w:rsid w:val="006F68C4"/>
    <w:rsid w:val="006F6EE7"/>
    <w:rsid w:val="006F7536"/>
    <w:rsid w:val="006F771B"/>
    <w:rsid w:val="006F7EDE"/>
    <w:rsid w:val="007002CC"/>
    <w:rsid w:val="00700698"/>
    <w:rsid w:val="00700F3B"/>
    <w:rsid w:val="00701146"/>
    <w:rsid w:val="007017CB"/>
    <w:rsid w:val="007018AA"/>
    <w:rsid w:val="00701A22"/>
    <w:rsid w:val="00701E5F"/>
    <w:rsid w:val="007021D9"/>
    <w:rsid w:val="007024A4"/>
    <w:rsid w:val="00702880"/>
    <w:rsid w:val="007028E2"/>
    <w:rsid w:val="00702967"/>
    <w:rsid w:val="00702C34"/>
    <w:rsid w:val="00702D29"/>
    <w:rsid w:val="00703B16"/>
    <w:rsid w:val="007051EA"/>
    <w:rsid w:val="00705243"/>
    <w:rsid w:val="007053F3"/>
    <w:rsid w:val="00705AFA"/>
    <w:rsid w:val="007069A1"/>
    <w:rsid w:val="00707095"/>
    <w:rsid w:val="00707799"/>
    <w:rsid w:val="00710200"/>
    <w:rsid w:val="00710626"/>
    <w:rsid w:val="00710759"/>
    <w:rsid w:val="00710CD1"/>
    <w:rsid w:val="00710FF2"/>
    <w:rsid w:val="00711F05"/>
    <w:rsid w:val="00711FB4"/>
    <w:rsid w:val="00712E59"/>
    <w:rsid w:val="007131DF"/>
    <w:rsid w:val="00713D12"/>
    <w:rsid w:val="00713F84"/>
    <w:rsid w:val="00714659"/>
    <w:rsid w:val="00714692"/>
    <w:rsid w:val="00714E35"/>
    <w:rsid w:val="00715032"/>
    <w:rsid w:val="0071593A"/>
    <w:rsid w:val="007177C6"/>
    <w:rsid w:val="0071784D"/>
    <w:rsid w:val="00717EE5"/>
    <w:rsid w:val="00720158"/>
    <w:rsid w:val="007204A1"/>
    <w:rsid w:val="00720606"/>
    <w:rsid w:val="00720A37"/>
    <w:rsid w:val="00720A7D"/>
    <w:rsid w:val="00720BC1"/>
    <w:rsid w:val="0072128B"/>
    <w:rsid w:val="00722644"/>
    <w:rsid w:val="007228A7"/>
    <w:rsid w:val="007230EB"/>
    <w:rsid w:val="00723119"/>
    <w:rsid w:val="00723194"/>
    <w:rsid w:val="0072336C"/>
    <w:rsid w:val="00723548"/>
    <w:rsid w:val="007239BB"/>
    <w:rsid w:val="00724650"/>
    <w:rsid w:val="007252C0"/>
    <w:rsid w:val="00725444"/>
    <w:rsid w:val="00725493"/>
    <w:rsid w:val="00726FA2"/>
    <w:rsid w:val="00727180"/>
    <w:rsid w:val="00727B77"/>
    <w:rsid w:val="00727E5E"/>
    <w:rsid w:val="00730F85"/>
    <w:rsid w:val="00731AFB"/>
    <w:rsid w:val="00731BF5"/>
    <w:rsid w:val="0073292B"/>
    <w:rsid w:val="00732A25"/>
    <w:rsid w:val="00732A71"/>
    <w:rsid w:val="007336E9"/>
    <w:rsid w:val="00733796"/>
    <w:rsid w:val="00733CD9"/>
    <w:rsid w:val="00733FDB"/>
    <w:rsid w:val="00734544"/>
    <w:rsid w:val="007348D7"/>
    <w:rsid w:val="00734953"/>
    <w:rsid w:val="00734D44"/>
    <w:rsid w:val="00734E7D"/>
    <w:rsid w:val="00735A1E"/>
    <w:rsid w:val="0073604B"/>
    <w:rsid w:val="0073638D"/>
    <w:rsid w:val="00736C7B"/>
    <w:rsid w:val="00737403"/>
    <w:rsid w:val="00737B24"/>
    <w:rsid w:val="00737D20"/>
    <w:rsid w:val="00737D9D"/>
    <w:rsid w:val="00737FC2"/>
    <w:rsid w:val="0074025C"/>
    <w:rsid w:val="00740288"/>
    <w:rsid w:val="0074042D"/>
    <w:rsid w:val="00740E4A"/>
    <w:rsid w:val="007414D6"/>
    <w:rsid w:val="00741709"/>
    <w:rsid w:val="00741E7A"/>
    <w:rsid w:val="00741FB5"/>
    <w:rsid w:val="0074204B"/>
    <w:rsid w:val="00742FDD"/>
    <w:rsid w:val="00743581"/>
    <w:rsid w:val="00744928"/>
    <w:rsid w:val="00744E2E"/>
    <w:rsid w:val="00745877"/>
    <w:rsid w:val="007458A3"/>
    <w:rsid w:val="007458F1"/>
    <w:rsid w:val="007468D7"/>
    <w:rsid w:val="00746FD2"/>
    <w:rsid w:val="00747595"/>
    <w:rsid w:val="007476BE"/>
    <w:rsid w:val="007479D7"/>
    <w:rsid w:val="00747A17"/>
    <w:rsid w:val="00747BFB"/>
    <w:rsid w:val="007510C2"/>
    <w:rsid w:val="00752AA2"/>
    <w:rsid w:val="00752BA2"/>
    <w:rsid w:val="00752CB5"/>
    <w:rsid w:val="007532EC"/>
    <w:rsid w:val="007545B3"/>
    <w:rsid w:val="00755371"/>
    <w:rsid w:val="00755544"/>
    <w:rsid w:val="00755AC8"/>
    <w:rsid w:val="00756163"/>
    <w:rsid w:val="00756789"/>
    <w:rsid w:val="00756B99"/>
    <w:rsid w:val="00756CD2"/>
    <w:rsid w:val="007579AF"/>
    <w:rsid w:val="007600CF"/>
    <w:rsid w:val="00760A32"/>
    <w:rsid w:val="00760EDE"/>
    <w:rsid w:val="00760F03"/>
    <w:rsid w:val="00760F1B"/>
    <w:rsid w:val="007611C2"/>
    <w:rsid w:val="007614F0"/>
    <w:rsid w:val="007619F1"/>
    <w:rsid w:val="00761E76"/>
    <w:rsid w:val="00761F75"/>
    <w:rsid w:val="0076216D"/>
    <w:rsid w:val="007629F2"/>
    <w:rsid w:val="007632A4"/>
    <w:rsid w:val="007640B4"/>
    <w:rsid w:val="00764228"/>
    <w:rsid w:val="0076471C"/>
    <w:rsid w:val="0076547B"/>
    <w:rsid w:val="00765FDF"/>
    <w:rsid w:val="00766595"/>
    <w:rsid w:val="007666CD"/>
    <w:rsid w:val="007668A2"/>
    <w:rsid w:val="00766D66"/>
    <w:rsid w:val="00767162"/>
    <w:rsid w:val="00767AE2"/>
    <w:rsid w:val="00770098"/>
    <w:rsid w:val="00770D71"/>
    <w:rsid w:val="0077202D"/>
    <w:rsid w:val="00772627"/>
    <w:rsid w:val="007726CC"/>
    <w:rsid w:val="0077320A"/>
    <w:rsid w:val="00773347"/>
    <w:rsid w:val="007744F8"/>
    <w:rsid w:val="0077498D"/>
    <w:rsid w:val="00774A21"/>
    <w:rsid w:val="00774BF9"/>
    <w:rsid w:val="00775300"/>
    <w:rsid w:val="0077593F"/>
    <w:rsid w:val="007759B9"/>
    <w:rsid w:val="00775E80"/>
    <w:rsid w:val="0077619F"/>
    <w:rsid w:val="00776E08"/>
    <w:rsid w:val="00776F08"/>
    <w:rsid w:val="00777114"/>
    <w:rsid w:val="007778DF"/>
    <w:rsid w:val="007779A5"/>
    <w:rsid w:val="00777A9D"/>
    <w:rsid w:val="00780A32"/>
    <w:rsid w:val="007816BB"/>
    <w:rsid w:val="00781D9D"/>
    <w:rsid w:val="00782AB2"/>
    <w:rsid w:val="00782D0B"/>
    <w:rsid w:val="00782DF5"/>
    <w:rsid w:val="00783681"/>
    <w:rsid w:val="00783742"/>
    <w:rsid w:val="0078380D"/>
    <w:rsid w:val="00783DA5"/>
    <w:rsid w:val="00784E7F"/>
    <w:rsid w:val="007852E6"/>
    <w:rsid w:val="00785629"/>
    <w:rsid w:val="00785B60"/>
    <w:rsid w:val="00785C6E"/>
    <w:rsid w:val="00787C5C"/>
    <w:rsid w:val="00787FE4"/>
    <w:rsid w:val="007914E9"/>
    <w:rsid w:val="00791BAD"/>
    <w:rsid w:val="00791D86"/>
    <w:rsid w:val="007925B0"/>
    <w:rsid w:val="00792827"/>
    <w:rsid w:val="00792D09"/>
    <w:rsid w:val="00792F2D"/>
    <w:rsid w:val="00793419"/>
    <w:rsid w:val="0079376B"/>
    <w:rsid w:val="007942A1"/>
    <w:rsid w:val="007945F0"/>
    <w:rsid w:val="007952D7"/>
    <w:rsid w:val="007955ED"/>
    <w:rsid w:val="00797458"/>
    <w:rsid w:val="00797F8C"/>
    <w:rsid w:val="007A034C"/>
    <w:rsid w:val="007A071D"/>
    <w:rsid w:val="007A1555"/>
    <w:rsid w:val="007A1B03"/>
    <w:rsid w:val="007A1FDE"/>
    <w:rsid w:val="007A216E"/>
    <w:rsid w:val="007A21F5"/>
    <w:rsid w:val="007A2AA9"/>
    <w:rsid w:val="007A2B0F"/>
    <w:rsid w:val="007A2E11"/>
    <w:rsid w:val="007A3348"/>
    <w:rsid w:val="007A3A29"/>
    <w:rsid w:val="007A3E75"/>
    <w:rsid w:val="007A40A3"/>
    <w:rsid w:val="007A42BC"/>
    <w:rsid w:val="007A50BF"/>
    <w:rsid w:val="007A59EA"/>
    <w:rsid w:val="007A61BC"/>
    <w:rsid w:val="007A634B"/>
    <w:rsid w:val="007A66DB"/>
    <w:rsid w:val="007A739C"/>
    <w:rsid w:val="007A7568"/>
    <w:rsid w:val="007B03C0"/>
    <w:rsid w:val="007B049F"/>
    <w:rsid w:val="007B04E3"/>
    <w:rsid w:val="007B0673"/>
    <w:rsid w:val="007B0891"/>
    <w:rsid w:val="007B08BF"/>
    <w:rsid w:val="007B12D6"/>
    <w:rsid w:val="007B154E"/>
    <w:rsid w:val="007B16C3"/>
    <w:rsid w:val="007B26A2"/>
    <w:rsid w:val="007B3832"/>
    <w:rsid w:val="007B399C"/>
    <w:rsid w:val="007B3D66"/>
    <w:rsid w:val="007B40E6"/>
    <w:rsid w:val="007B4339"/>
    <w:rsid w:val="007B4541"/>
    <w:rsid w:val="007B4648"/>
    <w:rsid w:val="007B479E"/>
    <w:rsid w:val="007B4CA9"/>
    <w:rsid w:val="007B4ED8"/>
    <w:rsid w:val="007B5196"/>
    <w:rsid w:val="007B51F7"/>
    <w:rsid w:val="007B545D"/>
    <w:rsid w:val="007B5708"/>
    <w:rsid w:val="007B5B95"/>
    <w:rsid w:val="007B5C99"/>
    <w:rsid w:val="007B5D3E"/>
    <w:rsid w:val="007B648A"/>
    <w:rsid w:val="007B65E0"/>
    <w:rsid w:val="007B6A75"/>
    <w:rsid w:val="007B7038"/>
    <w:rsid w:val="007B7A04"/>
    <w:rsid w:val="007C0085"/>
    <w:rsid w:val="007C083F"/>
    <w:rsid w:val="007C0C7C"/>
    <w:rsid w:val="007C1017"/>
    <w:rsid w:val="007C11EF"/>
    <w:rsid w:val="007C13C7"/>
    <w:rsid w:val="007C16C9"/>
    <w:rsid w:val="007C16EF"/>
    <w:rsid w:val="007C1781"/>
    <w:rsid w:val="007C1B04"/>
    <w:rsid w:val="007C1B6D"/>
    <w:rsid w:val="007C1C05"/>
    <w:rsid w:val="007C1D73"/>
    <w:rsid w:val="007C2190"/>
    <w:rsid w:val="007C2721"/>
    <w:rsid w:val="007C353E"/>
    <w:rsid w:val="007C3F59"/>
    <w:rsid w:val="007C43AD"/>
    <w:rsid w:val="007C467D"/>
    <w:rsid w:val="007C495D"/>
    <w:rsid w:val="007C4C52"/>
    <w:rsid w:val="007C6998"/>
    <w:rsid w:val="007C6C11"/>
    <w:rsid w:val="007C7442"/>
    <w:rsid w:val="007C79BE"/>
    <w:rsid w:val="007D0167"/>
    <w:rsid w:val="007D0313"/>
    <w:rsid w:val="007D082E"/>
    <w:rsid w:val="007D0D3E"/>
    <w:rsid w:val="007D10B4"/>
    <w:rsid w:val="007D1B23"/>
    <w:rsid w:val="007D1DB2"/>
    <w:rsid w:val="007D1F13"/>
    <w:rsid w:val="007D206C"/>
    <w:rsid w:val="007D3228"/>
    <w:rsid w:val="007D4028"/>
    <w:rsid w:val="007D4F4C"/>
    <w:rsid w:val="007D5432"/>
    <w:rsid w:val="007D5FF4"/>
    <w:rsid w:val="007D6722"/>
    <w:rsid w:val="007D69E9"/>
    <w:rsid w:val="007D6A27"/>
    <w:rsid w:val="007D6B0B"/>
    <w:rsid w:val="007D6B50"/>
    <w:rsid w:val="007D6BBF"/>
    <w:rsid w:val="007D77EB"/>
    <w:rsid w:val="007D7888"/>
    <w:rsid w:val="007D7E50"/>
    <w:rsid w:val="007E0481"/>
    <w:rsid w:val="007E06C4"/>
    <w:rsid w:val="007E07AD"/>
    <w:rsid w:val="007E0B69"/>
    <w:rsid w:val="007E1504"/>
    <w:rsid w:val="007E16EA"/>
    <w:rsid w:val="007E205B"/>
    <w:rsid w:val="007E2102"/>
    <w:rsid w:val="007E233F"/>
    <w:rsid w:val="007E2FAB"/>
    <w:rsid w:val="007E3134"/>
    <w:rsid w:val="007E31CD"/>
    <w:rsid w:val="007E376A"/>
    <w:rsid w:val="007E3CFC"/>
    <w:rsid w:val="007E3D1F"/>
    <w:rsid w:val="007E46C8"/>
    <w:rsid w:val="007E511D"/>
    <w:rsid w:val="007E55FC"/>
    <w:rsid w:val="007E58CD"/>
    <w:rsid w:val="007E58F4"/>
    <w:rsid w:val="007E6554"/>
    <w:rsid w:val="007E6615"/>
    <w:rsid w:val="007E6639"/>
    <w:rsid w:val="007E694E"/>
    <w:rsid w:val="007E6C2D"/>
    <w:rsid w:val="007E6DD6"/>
    <w:rsid w:val="007E73DF"/>
    <w:rsid w:val="007F060B"/>
    <w:rsid w:val="007F0B68"/>
    <w:rsid w:val="007F11D6"/>
    <w:rsid w:val="007F12F0"/>
    <w:rsid w:val="007F1557"/>
    <w:rsid w:val="007F17FF"/>
    <w:rsid w:val="007F1F9D"/>
    <w:rsid w:val="007F2536"/>
    <w:rsid w:val="007F25A2"/>
    <w:rsid w:val="007F2980"/>
    <w:rsid w:val="007F3724"/>
    <w:rsid w:val="007F3726"/>
    <w:rsid w:val="007F3E07"/>
    <w:rsid w:val="007F580C"/>
    <w:rsid w:val="007F5896"/>
    <w:rsid w:val="007F6D59"/>
    <w:rsid w:val="007F6E07"/>
    <w:rsid w:val="007F7B4D"/>
    <w:rsid w:val="007F7FA5"/>
    <w:rsid w:val="0080003C"/>
    <w:rsid w:val="008006EE"/>
    <w:rsid w:val="008012EF"/>
    <w:rsid w:val="008022A0"/>
    <w:rsid w:val="0080230F"/>
    <w:rsid w:val="00802464"/>
    <w:rsid w:val="00802A5B"/>
    <w:rsid w:val="00802F4E"/>
    <w:rsid w:val="00803737"/>
    <w:rsid w:val="008048CB"/>
    <w:rsid w:val="008052B3"/>
    <w:rsid w:val="008055FB"/>
    <w:rsid w:val="00805601"/>
    <w:rsid w:val="00806330"/>
    <w:rsid w:val="00806388"/>
    <w:rsid w:val="00806E08"/>
    <w:rsid w:val="0081020F"/>
    <w:rsid w:val="008106F8"/>
    <w:rsid w:val="00810B7E"/>
    <w:rsid w:val="00810F9F"/>
    <w:rsid w:val="00810FB4"/>
    <w:rsid w:val="00811689"/>
    <w:rsid w:val="00811CA8"/>
    <w:rsid w:val="00811D9F"/>
    <w:rsid w:val="00811ED5"/>
    <w:rsid w:val="008122ED"/>
    <w:rsid w:val="008127B1"/>
    <w:rsid w:val="00812CBB"/>
    <w:rsid w:val="00812CF4"/>
    <w:rsid w:val="00812DCC"/>
    <w:rsid w:val="00813735"/>
    <w:rsid w:val="00813BF9"/>
    <w:rsid w:val="00814389"/>
    <w:rsid w:val="0081457F"/>
    <w:rsid w:val="0081458E"/>
    <w:rsid w:val="00814764"/>
    <w:rsid w:val="0081581B"/>
    <w:rsid w:val="00815ABD"/>
    <w:rsid w:val="00816222"/>
    <w:rsid w:val="00816D7E"/>
    <w:rsid w:val="00817737"/>
    <w:rsid w:val="00817E51"/>
    <w:rsid w:val="008204AB"/>
    <w:rsid w:val="008204B8"/>
    <w:rsid w:val="00820526"/>
    <w:rsid w:val="00820F32"/>
    <w:rsid w:val="0082115F"/>
    <w:rsid w:val="00821711"/>
    <w:rsid w:val="00821795"/>
    <w:rsid w:val="008218A0"/>
    <w:rsid w:val="00821F31"/>
    <w:rsid w:val="008222A2"/>
    <w:rsid w:val="00822972"/>
    <w:rsid w:val="00823555"/>
    <w:rsid w:val="0082376D"/>
    <w:rsid w:val="00823881"/>
    <w:rsid w:val="0082514E"/>
    <w:rsid w:val="00825A97"/>
    <w:rsid w:val="008265FD"/>
    <w:rsid w:val="00826718"/>
    <w:rsid w:val="00826890"/>
    <w:rsid w:val="00827330"/>
    <w:rsid w:val="0082738A"/>
    <w:rsid w:val="00827870"/>
    <w:rsid w:val="00830147"/>
    <w:rsid w:val="008305F2"/>
    <w:rsid w:val="00830FB2"/>
    <w:rsid w:val="00831DC9"/>
    <w:rsid w:val="00832B54"/>
    <w:rsid w:val="00833545"/>
    <w:rsid w:val="008338F6"/>
    <w:rsid w:val="00833E0F"/>
    <w:rsid w:val="00834333"/>
    <w:rsid w:val="0083473C"/>
    <w:rsid w:val="00834973"/>
    <w:rsid w:val="00834987"/>
    <w:rsid w:val="008357EE"/>
    <w:rsid w:val="008369E9"/>
    <w:rsid w:val="00836B49"/>
    <w:rsid w:val="00836EB0"/>
    <w:rsid w:val="00837691"/>
    <w:rsid w:val="008400F3"/>
    <w:rsid w:val="00840555"/>
    <w:rsid w:val="0084122C"/>
    <w:rsid w:val="008417B0"/>
    <w:rsid w:val="008421B5"/>
    <w:rsid w:val="00842728"/>
    <w:rsid w:val="0084295E"/>
    <w:rsid w:val="00842AD5"/>
    <w:rsid w:val="008435E4"/>
    <w:rsid w:val="008436D8"/>
    <w:rsid w:val="008438C9"/>
    <w:rsid w:val="00843E1D"/>
    <w:rsid w:val="0084460A"/>
    <w:rsid w:val="00844693"/>
    <w:rsid w:val="008449D4"/>
    <w:rsid w:val="00844C29"/>
    <w:rsid w:val="00844E2F"/>
    <w:rsid w:val="00845174"/>
    <w:rsid w:val="008451D8"/>
    <w:rsid w:val="008457C5"/>
    <w:rsid w:val="00846276"/>
    <w:rsid w:val="008467BF"/>
    <w:rsid w:val="00846BA9"/>
    <w:rsid w:val="00846CFD"/>
    <w:rsid w:val="00847C03"/>
    <w:rsid w:val="0085042C"/>
    <w:rsid w:val="00850768"/>
    <w:rsid w:val="008517B3"/>
    <w:rsid w:val="00851EFB"/>
    <w:rsid w:val="00852227"/>
    <w:rsid w:val="00852665"/>
    <w:rsid w:val="00852B91"/>
    <w:rsid w:val="00852E65"/>
    <w:rsid w:val="00852EBB"/>
    <w:rsid w:val="00852EE0"/>
    <w:rsid w:val="008531C3"/>
    <w:rsid w:val="0085329C"/>
    <w:rsid w:val="00853434"/>
    <w:rsid w:val="0085409F"/>
    <w:rsid w:val="00854271"/>
    <w:rsid w:val="0085461E"/>
    <w:rsid w:val="00854963"/>
    <w:rsid w:val="00855958"/>
    <w:rsid w:val="008559EB"/>
    <w:rsid w:val="00856639"/>
    <w:rsid w:val="00856EA4"/>
    <w:rsid w:val="008570DF"/>
    <w:rsid w:val="00857B25"/>
    <w:rsid w:val="008604DA"/>
    <w:rsid w:val="00860A9C"/>
    <w:rsid w:val="00860DA6"/>
    <w:rsid w:val="00861044"/>
    <w:rsid w:val="0086114C"/>
    <w:rsid w:val="00861281"/>
    <w:rsid w:val="00861613"/>
    <w:rsid w:val="0086183F"/>
    <w:rsid w:val="00861983"/>
    <w:rsid w:val="008623D3"/>
    <w:rsid w:val="00862B12"/>
    <w:rsid w:val="00862D7C"/>
    <w:rsid w:val="00862EA9"/>
    <w:rsid w:val="008631AF"/>
    <w:rsid w:val="00863601"/>
    <w:rsid w:val="008636CB"/>
    <w:rsid w:val="0086482F"/>
    <w:rsid w:val="00864AEC"/>
    <w:rsid w:val="008655F1"/>
    <w:rsid w:val="00865BC2"/>
    <w:rsid w:val="00866110"/>
    <w:rsid w:val="00866603"/>
    <w:rsid w:val="00866B39"/>
    <w:rsid w:val="00867415"/>
    <w:rsid w:val="00867560"/>
    <w:rsid w:val="008677EA"/>
    <w:rsid w:val="008703AB"/>
    <w:rsid w:val="008706D5"/>
    <w:rsid w:val="008708AC"/>
    <w:rsid w:val="00871105"/>
    <w:rsid w:val="008717B5"/>
    <w:rsid w:val="00871DC3"/>
    <w:rsid w:val="00872498"/>
    <w:rsid w:val="008730A0"/>
    <w:rsid w:val="00873776"/>
    <w:rsid w:val="00874AD4"/>
    <w:rsid w:val="00874F9A"/>
    <w:rsid w:val="008756C6"/>
    <w:rsid w:val="0087614E"/>
    <w:rsid w:val="0087634E"/>
    <w:rsid w:val="008771F1"/>
    <w:rsid w:val="00877A8E"/>
    <w:rsid w:val="00880364"/>
    <w:rsid w:val="00880AE4"/>
    <w:rsid w:val="00880CD6"/>
    <w:rsid w:val="008811D8"/>
    <w:rsid w:val="0088160C"/>
    <w:rsid w:val="00881E77"/>
    <w:rsid w:val="00881F80"/>
    <w:rsid w:val="00882092"/>
    <w:rsid w:val="00882378"/>
    <w:rsid w:val="00882427"/>
    <w:rsid w:val="00882E45"/>
    <w:rsid w:val="00883030"/>
    <w:rsid w:val="00883230"/>
    <w:rsid w:val="008840A4"/>
    <w:rsid w:val="00884CEB"/>
    <w:rsid w:val="00884ED5"/>
    <w:rsid w:val="00885018"/>
    <w:rsid w:val="00885E92"/>
    <w:rsid w:val="008861D9"/>
    <w:rsid w:val="0088623A"/>
    <w:rsid w:val="00886922"/>
    <w:rsid w:val="00886A63"/>
    <w:rsid w:val="0088707D"/>
    <w:rsid w:val="00887902"/>
    <w:rsid w:val="00890B3C"/>
    <w:rsid w:val="00890FA2"/>
    <w:rsid w:val="00891A6E"/>
    <w:rsid w:val="00892503"/>
    <w:rsid w:val="00892673"/>
    <w:rsid w:val="00892703"/>
    <w:rsid w:val="00892947"/>
    <w:rsid w:val="0089299B"/>
    <w:rsid w:val="00893BAA"/>
    <w:rsid w:val="0089432B"/>
    <w:rsid w:val="00894492"/>
    <w:rsid w:val="008948AD"/>
    <w:rsid w:val="00895256"/>
    <w:rsid w:val="008967D1"/>
    <w:rsid w:val="0089685C"/>
    <w:rsid w:val="00896D86"/>
    <w:rsid w:val="00897F13"/>
    <w:rsid w:val="008A0306"/>
    <w:rsid w:val="008A03EC"/>
    <w:rsid w:val="008A0755"/>
    <w:rsid w:val="008A16BE"/>
    <w:rsid w:val="008A18D4"/>
    <w:rsid w:val="008A1B06"/>
    <w:rsid w:val="008A1D5F"/>
    <w:rsid w:val="008A22E6"/>
    <w:rsid w:val="008A22FB"/>
    <w:rsid w:val="008A2C8A"/>
    <w:rsid w:val="008A3231"/>
    <w:rsid w:val="008A3453"/>
    <w:rsid w:val="008A404B"/>
    <w:rsid w:val="008A40D6"/>
    <w:rsid w:val="008A4343"/>
    <w:rsid w:val="008A45D9"/>
    <w:rsid w:val="008A4786"/>
    <w:rsid w:val="008A5180"/>
    <w:rsid w:val="008A61D4"/>
    <w:rsid w:val="008A671E"/>
    <w:rsid w:val="008A6AD5"/>
    <w:rsid w:val="008A6D19"/>
    <w:rsid w:val="008A6D54"/>
    <w:rsid w:val="008A6DBE"/>
    <w:rsid w:val="008A6FAD"/>
    <w:rsid w:val="008A709D"/>
    <w:rsid w:val="008A7490"/>
    <w:rsid w:val="008A7612"/>
    <w:rsid w:val="008A7B28"/>
    <w:rsid w:val="008A7D87"/>
    <w:rsid w:val="008B005C"/>
    <w:rsid w:val="008B0408"/>
    <w:rsid w:val="008B0A5A"/>
    <w:rsid w:val="008B0AD2"/>
    <w:rsid w:val="008B242E"/>
    <w:rsid w:val="008B2AB1"/>
    <w:rsid w:val="008B2F93"/>
    <w:rsid w:val="008B301A"/>
    <w:rsid w:val="008B3170"/>
    <w:rsid w:val="008B37E0"/>
    <w:rsid w:val="008B3D74"/>
    <w:rsid w:val="008B4038"/>
    <w:rsid w:val="008B41BB"/>
    <w:rsid w:val="008B4327"/>
    <w:rsid w:val="008B4600"/>
    <w:rsid w:val="008B4AB1"/>
    <w:rsid w:val="008B4CC3"/>
    <w:rsid w:val="008B551B"/>
    <w:rsid w:val="008B558C"/>
    <w:rsid w:val="008B5627"/>
    <w:rsid w:val="008B56AF"/>
    <w:rsid w:val="008B5C72"/>
    <w:rsid w:val="008B6DCA"/>
    <w:rsid w:val="008B76B3"/>
    <w:rsid w:val="008B7A9B"/>
    <w:rsid w:val="008B7B44"/>
    <w:rsid w:val="008B7EEC"/>
    <w:rsid w:val="008C05D3"/>
    <w:rsid w:val="008C10A6"/>
    <w:rsid w:val="008C12C5"/>
    <w:rsid w:val="008C177D"/>
    <w:rsid w:val="008C2195"/>
    <w:rsid w:val="008C2711"/>
    <w:rsid w:val="008C29B9"/>
    <w:rsid w:val="008C30C1"/>
    <w:rsid w:val="008C33E3"/>
    <w:rsid w:val="008C3BF8"/>
    <w:rsid w:val="008C44EE"/>
    <w:rsid w:val="008C45A4"/>
    <w:rsid w:val="008C4713"/>
    <w:rsid w:val="008C544B"/>
    <w:rsid w:val="008C5838"/>
    <w:rsid w:val="008C5B7A"/>
    <w:rsid w:val="008C676D"/>
    <w:rsid w:val="008C7086"/>
    <w:rsid w:val="008C709E"/>
    <w:rsid w:val="008D00B5"/>
    <w:rsid w:val="008D0290"/>
    <w:rsid w:val="008D03A7"/>
    <w:rsid w:val="008D17C1"/>
    <w:rsid w:val="008D1F3E"/>
    <w:rsid w:val="008D2BAF"/>
    <w:rsid w:val="008D2CD6"/>
    <w:rsid w:val="008D2D72"/>
    <w:rsid w:val="008D3EED"/>
    <w:rsid w:val="008D443A"/>
    <w:rsid w:val="008D47E1"/>
    <w:rsid w:val="008D522A"/>
    <w:rsid w:val="008D5DE0"/>
    <w:rsid w:val="008D61BD"/>
    <w:rsid w:val="008D665A"/>
    <w:rsid w:val="008D7346"/>
    <w:rsid w:val="008D7382"/>
    <w:rsid w:val="008D7B60"/>
    <w:rsid w:val="008D7F20"/>
    <w:rsid w:val="008E030F"/>
    <w:rsid w:val="008E050E"/>
    <w:rsid w:val="008E0AF6"/>
    <w:rsid w:val="008E0CD8"/>
    <w:rsid w:val="008E0FFC"/>
    <w:rsid w:val="008E1ABB"/>
    <w:rsid w:val="008E2630"/>
    <w:rsid w:val="008E27D5"/>
    <w:rsid w:val="008E28BB"/>
    <w:rsid w:val="008E28E5"/>
    <w:rsid w:val="008E2FC2"/>
    <w:rsid w:val="008E3320"/>
    <w:rsid w:val="008E357C"/>
    <w:rsid w:val="008E3758"/>
    <w:rsid w:val="008E3EAF"/>
    <w:rsid w:val="008E3F6D"/>
    <w:rsid w:val="008E5074"/>
    <w:rsid w:val="008E5123"/>
    <w:rsid w:val="008E5EAC"/>
    <w:rsid w:val="008E6388"/>
    <w:rsid w:val="008E64A3"/>
    <w:rsid w:val="008E6506"/>
    <w:rsid w:val="008E651F"/>
    <w:rsid w:val="008E66D6"/>
    <w:rsid w:val="008E6D81"/>
    <w:rsid w:val="008E71CB"/>
    <w:rsid w:val="008E74DA"/>
    <w:rsid w:val="008E7BB3"/>
    <w:rsid w:val="008F005A"/>
    <w:rsid w:val="008F0CB7"/>
    <w:rsid w:val="008F11A5"/>
    <w:rsid w:val="008F1369"/>
    <w:rsid w:val="008F1456"/>
    <w:rsid w:val="008F147E"/>
    <w:rsid w:val="008F23AA"/>
    <w:rsid w:val="008F33B9"/>
    <w:rsid w:val="008F3BD8"/>
    <w:rsid w:val="008F3EB6"/>
    <w:rsid w:val="008F3FA7"/>
    <w:rsid w:val="008F40F1"/>
    <w:rsid w:val="008F4829"/>
    <w:rsid w:val="008F4D5D"/>
    <w:rsid w:val="008F4EE4"/>
    <w:rsid w:val="008F5A52"/>
    <w:rsid w:val="008F5DED"/>
    <w:rsid w:val="008F6683"/>
    <w:rsid w:val="008F6F96"/>
    <w:rsid w:val="008F75F7"/>
    <w:rsid w:val="008F784D"/>
    <w:rsid w:val="008F790C"/>
    <w:rsid w:val="00900951"/>
    <w:rsid w:val="009009D9"/>
    <w:rsid w:val="00900EAC"/>
    <w:rsid w:val="009011AF"/>
    <w:rsid w:val="00901C58"/>
    <w:rsid w:val="00901D6F"/>
    <w:rsid w:val="0090221E"/>
    <w:rsid w:val="00902A9A"/>
    <w:rsid w:val="00902AAC"/>
    <w:rsid w:val="009032E3"/>
    <w:rsid w:val="00903C15"/>
    <w:rsid w:val="00903EA9"/>
    <w:rsid w:val="00903F72"/>
    <w:rsid w:val="009040E1"/>
    <w:rsid w:val="009042B6"/>
    <w:rsid w:val="009042E9"/>
    <w:rsid w:val="00904B87"/>
    <w:rsid w:val="0090574F"/>
    <w:rsid w:val="00905E7D"/>
    <w:rsid w:val="009070BA"/>
    <w:rsid w:val="00907567"/>
    <w:rsid w:val="00907AC2"/>
    <w:rsid w:val="00907BB9"/>
    <w:rsid w:val="00907F54"/>
    <w:rsid w:val="009100F0"/>
    <w:rsid w:val="00910840"/>
    <w:rsid w:val="00910A33"/>
    <w:rsid w:val="0091134C"/>
    <w:rsid w:val="0091149E"/>
    <w:rsid w:val="009117B2"/>
    <w:rsid w:val="00911ACD"/>
    <w:rsid w:val="009120EC"/>
    <w:rsid w:val="009123B7"/>
    <w:rsid w:val="0091307D"/>
    <w:rsid w:val="0091450E"/>
    <w:rsid w:val="00916535"/>
    <w:rsid w:val="00916B6B"/>
    <w:rsid w:val="00917901"/>
    <w:rsid w:val="00917934"/>
    <w:rsid w:val="00917FEC"/>
    <w:rsid w:val="0092092A"/>
    <w:rsid w:val="00920C52"/>
    <w:rsid w:val="00921514"/>
    <w:rsid w:val="00921818"/>
    <w:rsid w:val="00923419"/>
    <w:rsid w:val="00923A05"/>
    <w:rsid w:val="0092440C"/>
    <w:rsid w:val="00924C40"/>
    <w:rsid w:val="00924F1C"/>
    <w:rsid w:val="00925D74"/>
    <w:rsid w:val="00925EFD"/>
    <w:rsid w:val="00925FC2"/>
    <w:rsid w:val="00926037"/>
    <w:rsid w:val="009267DB"/>
    <w:rsid w:val="00926902"/>
    <w:rsid w:val="00926BCA"/>
    <w:rsid w:val="00926C90"/>
    <w:rsid w:val="00926D13"/>
    <w:rsid w:val="009270C8"/>
    <w:rsid w:val="009272E1"/>
    <w:rsid w:val="009275F3"/>
    <w:rsid w:val="00927683"/>
    <w:rsid w:val="00927F40"/>
    <w:rsid w:val="00930971"/>
    <w:rsid w:val="00930CB4"/>
    <w:rsid w:val="00931922"/>
    <w:rsid w:val="0093219D"/>
    <w:rsid w:val="009328F6"/>
    <w:rsid w:val="00933DC9"/>
    <w:rsid w:val="00933EC2"/>
    <w:rsid w:val="00933F15"/>
    <w:rsid w:val="009344DA"/>
    <w:rsid w:val="00934546"/>
    <w:rsid w:val="00934752"/>
    <w:rsid w:val="0093542D"/>
    <w:rsid w:val="00936FF2"/>
    <w:rsid w:val="00937007"/>
    <w:rsid w:val="0093703B"/>
    <w:rsid w:val="009370D3"/>
    <w:rsid w:val="00937309"/>
    <w:rsid w:val="00937777"/>
    <w:rsid w:val="00937876"/>
    <w:rsid w:val="00937C6C"/>
    <w:rsid w:val="00937CDF"/>
    <w:rsid w:val="00940014"/>
    <w:rsid w:val="009400ED"/>
    <w:rsid w:val="00940545"/>
    <w:rsid w:val="00940C16"/>
    <w:rsid w:val="00940E62"/>
    <w:rsid w:val="00940EBD"/>
    <w:rsid w:val="0094143E"/>
    <w:rsid w:val="009414BC"/>
    <w:rsid w:val="009415F8"/>
    <w:rsid w:val="00941B66"/>
    <w:rsid w:val="00942819"/>
    <w:rsid w:val="009438DE"/>
    <w:rsid w:val="009441AA"/>
    <w:rsid w:val="00944278"/>
    <w:rsid w:val="00944476"/>
    <w:rsid w:val="00944B73"/>
    <w:rsid w:val="00944CB5"/>
    <w:rsid w:val="0094512D"/>
    <w:rsid w:val="00945522"/>
    <w:rsid w:val="0094558A"/>
    <w:rsid w:val="00946440"/>
    <w:rsid w:val="0094711F"/>
    <w:rsid w:val="00947956"/>
    <w:rsid w:val="00947ACB"/>
    <w:rsid w:val="00947F5C"/>
    <w:rsid w:val="009502B1"/>
    <w:rsid w:val="00950B3C"/>
    <w:rsid w:val="00950C7A"/>
    <w:rsid w:val="00950FAA"/>
    <w:rsid w:val="009519BC"/>
    <w:rsid w:val="00951BF7"/>
    <w:rsid w:val="00953C49"/>
    <w:rsid w:val="00953D3F"/>
    <w:rsid w:val="00953D9F"/>
    <w:rsid w:val="00953DFE"/>
    <w:rsid w:val="00954DE1"/>
    <w:rsid w:val="00954EA3"/>
    <w:rsid w:val="00955185"/>
    <w:rsid w:val="009558CE"/>
    <w:rsid w:val="00955BE2"/>
    <w:rsid w:val="00955E05"/>
    <w:rsid w:val="0095608B"/>
    <w:rsid w:val="0095626B"/>
    <w:rsid w:val="009564D8"/>
    <w:rsid w:val="0095652C"/>
    <w:rsid w:val="00956939"/>
    <w:rsid w:val="0095707A"/>
    <w:rsid w:val="00957632"/>
    <w:rsid w:val="00957E49"/>
    <w:rsid w:val="0096050B"/>
    <w:rsid w:val="009608D4"/>
    <w:rsid w:val="00960A45"/>
    <w:rsid w:val="00960E42"/>
    <w:rsid w:val="0096123E"/>
    <w:rsid w:val="00961C5E"/>
    <w:rsid w:val="00962022"/>
    <w:rsid w:val="009626A5"/>
    <w:rsid w:val="0096290E"/>
    <w:rsid w:val="00962DBE"/>
    <w:rsid w:val="00963194"/>
    <w:rsid w:val="009634DE"/>
    <w:rsid w:val="00963829"/>
    <w:rsid w:val="00963F43"/>
    <w:rsid w:val="00964C4B"/>
    <w:rsid w:val="00964D56"/>
    <w:rsid w:val="0096502F"/>
    <w:rsid w:val="00965D6E"/>
    <w:rsid w:val="00965E0C"/>
    <w:rsid w:val="00965E73"/>
    <w:rsid w:val="00966266"/>
    <w:rsid w:val="0096721C"/>
    <w:rsid w:val="00967463"/>
    <w:rsid w:val="00967FF8"/>
    <w:rsid w:val="0097087E"/>
    <w:rsid w:val="00970AD5"/>
    <w:rsid w:val="00970C95"/>
    <w:rsid w:val="0097143E"/>
    <w:rsid w:val="00972040"/>
    <w:rsid w:val="00972170"/>
    <w:rsid w:val="00973207"/>
    <w:rsid w:val="009733F4"/>
    <w:rsid w:val="00973796"/>
    <w:rsid w:val="009742A5"/>
    <w:rsid w:val="0097451C"/>
    <w:rsid w:val="009748CE"/>
    <w:rsid w:val="00974930"/>
    <w:rsid w:val="00974F9D"/>
    <w:rsid w:val="009756BE"/>
    <w:rsid w:val="009763E0"/>
    <w:rsid w:val="00976848"/>
    <w:rsid w:val="0097718C"/>
    <w:rsid w:val="00977196"/>
    <w:rsid w:val="00977726"/>
    <w:rsid w:val="00977C6D"/>
    <w:rsid w:val="00980199"/>
    <w:rsid w:val="00980A80"/>
    <w:rsid w:val="00981DEC"/>
    <w:rsid w:val="00982033"/>
    <w:rsid w:val="00982171"/>
    <w:rsid w:val="00982A72"/>
    <w:rsid w:val="00982D63"/>
    <w:rsid w:val="00983334"/>
    <w:rsid w:val="00983761"/>
    <w:rsid w:val="00983AE4"/>
    <w:rsid w:val="009842C4"/>
    <w:rsid w:val="009846AE"/>
    <w:rsid w:val="00984B2F"/>
    <w:rsid w:val="00985432"/>
    <w:rsid w:val="0098547B"/>
    <w:rsid w:val="00985DFE"/>
    <w:rsid w:val="00986274"/>
    <w:rsid w:val="00986A95"/>
    <w:rsid w:val="00987738"/>
    <w:rsid w:val="00987CCB"/>
    <w:rsid w:val="00987FD3"/>
    <w:rsid w:val="009910AE"/>
    <w:rsid w:val="0099144C"/>
    <w:rsid w:val="009915FA"/>
    <w:rsid w:val="00991DBF"/>
    <w:rsid w:val="00992293"/>
    <w:rsid w:val="00992382"/>
    <w:rsid w:val="0099302F"/>
    <w:rsid w:val="00993343"/>
    <w:rsid w:val="00993485"/>
    <w:rsid w:val="009935E4"/>
    <w:rsid w:val="0099366D"/>
    <w:rsid w:val="00993BB7"/>
    <w:rsid w:val="00994191"/>
    <w:rsid w:val="00994246"/>
    <w:rsid w:val="009942B0"/>
    <w:rsid w:val="009959ED"/>
    <w:rsid w:val="00995D09"/>
    <w:rsid w:val="00996965"/>
    <w:rsid w:val="009969DD"/>
    <w:rsid w:val="00996C67"/>
    <w:rsid w:val="009971ED"/>
    <w:rsid w:val="0099791A"/>
    <w:rsid w:val="00997A5A"/>
    <w:rsid w:val="009A0009"/>
    <w:rsid w:val="009A0105"/>
    <w:rsid w:val="009A1008"/>
    <w:rsid w:val="009A132A"/>
    <w:rsid w:val="009A13CA"/>
    <w:rsid w:val="009A157F"/>
    <w:rsid w:val="009A2287"/>
    <w:rsid w:val="009A22D7"/>
    <w:rsid w:val="009A24FD"/>
    <w:rsid w:val="009A34D8"/>
    <w:rsid w:val="009A36C1"/>
    <w:rsid w:val="009A37B0"/>
    <w:rsid w:val="009A3AF0"/>
    <w:rsid w:val="009A3B55"/>
    <w:rsid w:val="009A4020"/>
    <w:rsid w:val="009A4098"/>
    <w:rsid w:val="009A4C05"/>
    <w:rsid w:val="009A537E"/>
    <w:rsid w:val="009A5A7B"/>
    <w:rsid w:val="009A5F7C"/>
    <w:rsid w:val="009A6465"/>
    <w:rsid w:val="009A73B3"/>
    <w:rsid w:val="009A7878"/>
    <w:rsid w:val="009A7884"/>
    <w:rsid w:val="009B08F4"/>
    <w:rsid w:val="009B0EDD"/>
    <w:rsid w:val="009B264F"/>
    <w:rsid w:val="009B2950"/>
    <w:rsid w:val="009B3228"/>
    <w:rsid w:val="009B330A"/>
    <w:rsid w:val="009B36ED"/>
    <w:rsid w:val="009B3B4C"/>
    <w:rsid w:val="009B4020"/>
    <w:rsid w:val="009B40D3"/>
    <w:rsid w:val="009B42D1"/>
    <w:rsid w:val="009B43F6"/>
    <w:rsid w:val="009B4940"/>
    <w:rsid w:val="009B4A1F"/>
    <w:rsid w:val="009B4AA7"/>
    <w:rsid w:val="009B4D24"/>
    <w:rsid w:val="009B52B4"/>
    <w:rsid w:val="009B55ED"/>
    <w:rsid w:val="009B5B0E"/>
    <w:rsid w:val="009B5D1D"/>
    <w:rsid w:val="009B6085"/>
    <w:rsid w:val="009B6088"/>
    <w:rsid w:val="009B6139"/>
    <w:rsid w:val="009B627D"/>
    <w:rsid w:val="009B6448"/>
    <w:rsid w:val="009B675E"/>
    <w:rsid w:val="009B67AF"/>
    <w:rsid w:val="009B6A52"/>
    <w:rsid w:val="009B6B32"/>
    <w:rsid w:val="009B7016"/>
    <w:rsid w:val="009B7395"/>
    <w:rsid w:val="009B73A1"/>
    <w:rsid w:val="009B77BB"/>
    <w:rsid w:val="009B780B"/>
    <w:rsid w:val="009B7F36"/>
    <w:rsid w:val="009C0150"/>
    <w:rsid w:val="009C028C"/>
    <w:rsid w:val="009C0611"/>
    <w:rsid w:val="009C0707"/>
    <w:rsid w:val="009C0823"/>
    <w:rsid w:val="009C0D64"/>
    <w:rsid w:val="009C14E6"/>
    <w:rsid w:val="009C1813"/>
    <w:rsid w:val="009C1977"/>
    <w:rsid w:val="009C2727"/>
    <w:rsid w:val="009C296C"/>
    <w:rsid w:val="009C2E8F"/>
    <w:rsid w:val="009C3CCC"/>
    <w:rsid w:val="009C45EB"/>
    <w:rsid w:val="009C47F9"/>
    <w:rsid w:val="009C4D8D"/>
    <w:rsid w:val="009C5742"/>
    <w:rsid w:val="009C5CF5"/>
    <w:rsid w:val="009C66DC"/>
    <w:rsid w:val="009C67D7"/>
    <w:rsid w:val="009C6BB0"/>
    <w:rsid w:val="009C6E38"/>
    <w:rsid w:val="009C744C"/>
    <w:rsid w:val="009C7F25"/>
    <w:rsid w:val="009C7F42"/>
    <w:rsid w:val="009D06AF"/>
    <w:rsid w:val="009D0FB5"/>
    <w:rsid w:val="009D1026"/>
    <w:rsid w:val="009D1462"/>
    <w:rsid w:val="009D17BA"/>
    <w:rsid w:val="009D19A0"/>
    <w:rsid w:val="009D1B65"/>
    <w:rsid w:val="009D1F79"/>
    <w:rsid w:val="009D2BE8"/>
    <w:rsid w:val="009D2FA2"/>
    <w:rsid w:val="009D3A07"/>
    <w:rsid w:val="009D3BAB"/>
    <w:rsid w:val="009D3C18"/>
    <w:rsid w:val="009D3DB5"/>
    <w:rsid w:val="009D4C41"/>
    <w:rsid w:val="009D4F05"/>
    <w:rsid w:val="009D535D"/>
    <w:rsid w:val="009D5592"/>
    <w:rsid w:val="009D59C3"/>
    <w:rsid w:val="009D5E3A"/>
    <w:rsid w:val="009D6020"/>
    <w:rsid w:val="009D6A64"/>
    <w:rsid w:val="009D6F74"/>
    <w:rsid w:val="009D741C"/>
    <w:rsid w:val="009D7437"/>
    <w:rsid w:val="009D7578"/>
    <w:rsid w:val="009D78FB"/>
    <w:rsid w:val="009D791B"/>
    <w:rsid w:val="009D79DD"/>
    <w:rsid w:val="009E0369"/>
    <w:rsid w:val="009E03DD"/>
    <w:rsid w:val="009E0C62"/>
    <w:rsid w:val="009E1286"/>
    <w:rsid w:val="009E1305"/>
    <w:rsid w:val="009E1B78"/>
    <w:rsid w:val="009E20E0"/>
    <w:rsid w:val="009E2102"/>
    <w:rsid w:val="009E233E"/>
    <w:rsid w:val="009E2D76"/>
    <w:rsid w:val="009E2DEA"/>
    <w:rsid w:val="009E2EF1"/>
    <w:rsid w:val="009E4072"/>
    <w:rsid w:val="009E5220"/>
    <w:rsid w:val="009E5B1E"/>
    <w:rsid w:val="009E61E8"/>
    <w:rsid w:val="009E64CF"/>
    <w:rsid w:val="009E6797"/>
    <w:rsid w:val="009E6C53"/>
    <w:rsid w:val="009E71A0"/>
    <w:rsid w:val="009E757E"/>
    <w:rsid w:val="009F00D5"/>
    <w:rsid w:val="009F0290"/>
    <w:rsid w:val="009F064E"/>
    <w:rsid w:val="009F08EB"/>
    <w:rsid w:val="009F0969"/>
    <w:rsid w:val="009F0E1A"/>
    <w:rsid w:val="009F0F28"/>
    <w:rsid w:val="009F124E"/>
    <w:rsid w:val="009F17E3"/>
    <w:rsid w:val="009F1B7F"/>
    <w:rsid w:val="009F1D8A"/>
    <w:rsid w:val="009F260C"/>
    <w:rsid w:val="009F2792"/>
    <w:rsid w:val="009F3BB2"/>
    <w:rsid w:val="009F42D2"/>
    <w:rsid w:val="009F4F06"/>
    <w:rsid w:val="009F5755"/>
    <w:rsid w:val="009F5C70"/>
    <w:rsid w:val="009F5EB5"/>
    <w:rsid w:val="009F6383"/>
    <w:rsid w:val="009F660B"/>
    <w:rsid w:val="009F762B"/>
    <w:rsid w:val="009F7C46"/>
    <w:rsid w:val="009F7D00"/>
    <w:rsid w:val="009F7DDC"/>
    <w:rsid w:val="00A001C2"/>
    <w:rsid w:val="00A00A1A"/>
    <w:rsid w:val="00A02221"/>
    <w:rsid w:val="00A028AF"/>
    <w:rsid w:val="00A03047"/>
    <w:rsid w:val="00A03347"/>
    <w:rsid w:val="00A033ED"/>
    <w:rsid w:val="00A0344E"/>
    <w:rsid w:val="00A0389F"/>
    <w:rsid w:val="00A03B9B"/>
    <w:rsid w:val="00A0538E"/>
    <w:rsid w:val="00A05493"/>
    <w:rsid w:val="00A05F84"/>
    <w:rsid w:val="00A06586"/>
    <w:rsid w:val="00A06704"/>
    <w:rsid w:val="00A06731"/>
    <w:rsid w:val="00A069EA"/>
    <w:rsid w:val="00A06CE4"/>
    <w:rsid w:val="00A06D98"/>
    <w:rsid w:val="00A0750B"/>
    <w:rsid w:val="00A07768"/>
    <w:rsid w:val="00A1037B"/>
    <w:rsid w:val="00A105C8"/>
    <w:rsid w:val="00A10695"/>
    <w:rsid w:val="00A11343"/>
    <w:rsid w:val="00A12200"/>
    <w:rsid w:val="00A1253E"/>
    <w:rsid w:val="00A13227"/>
    <w:rsid w:val="00A1335D"/>
    <w:rsid w:val="00A134AD"/>
    <w:rsid w:val="00A13E26"/>
    <w:rsid w:val="00A14762"/>
    <w:rsid w:val="00A14C59"/>
    <w:rsid w:val="00A15600"/>
    <w:rsid w:val="00A1592F"/>
    <w:rsid w:val="00A16493"/>
    <w:rsid w:val="00A175BC"/>
    <w:rsid w:val="00A17ABA"/>
    <w:rsid w:val="00A17D9E"/>
    <w:rsid w:val="00A209A9"/>
    <w:rsid w:val="00A21185"/>
    <w:rsid w:val="00A21238"/>
    <w:rsid w:val="00A21824"/>
    <w:rsid w:val="00A21869"/>
    <w:rsid w:val="00A21E2D"/>
    <w:rsid w:val="00A22D52"/>
    <w:rsid w:val="00A23264"/>
    <w:rsid w:val="00A246E6"/>
    <w:rsid w:val="00A24A85"/>
    <w:rsid w:val="00A254A3"/>
    <w:rsid w:val="00A2610C"/>
    <w:rsid w:val="00A26213"/>
    <w:rsid w:val="00A26431"/>
    <w:rsid w:val="00A26546"/>
    <w:rsid w:val="00A26F4A"/>
    <w:rsid w:val="00A2746A"/>
    <w:rsid w:val="00A27C8C"/>
    <w:rsid w:val="00A27CE4"/>
    <w:rsid w:val="00A27FE6"/>
    <w:rsid w:val="00A306BE"/>
    <w:rsid w:val="00A310AD"/>
    <w:rsid w:val="00A31B08"/>
    <w:rsid w:val="00A3202B"/>
    <w:rsid w:val="00A3236F"/>
    <w:rsid w:val="00A32BFE"/>
    <w:rsid w:val="00A35543"/>
    <w:rsid w:val="00A35A42"/>
    <w:rsid w:val="00A35E75"/>
    <w:rsid w:val="00A36861"/>
    <w:rsid w:val="00A40717"/>
    <w:rsid w:val="00A424A5"/>
    <w:rsid w:val="00A42BE7"/>
    <w:rsid w:val="00A42C03"/>
    <w:rsid w:val="00A439F2"/>
    <w:rsid w:val="00A43F4B"/>
    <w:rsid w:val="00A4498A"/>
    <w:rsid w:val="00A45DD4"/>
    <w:rsid w:val="00A46374"/>
    <w:rsid w:val="00A4721B"/>
    <w:rsid w:val="00A479EA"/>
    <w:rsid w:val="00A47D1C"/>
    <w:rsid w:val="00A50047"/>
    <w:rsid w:val="00A50107"/>
    <w:rsid w:val="00A503B4"/>
    <w:rsid w:val="00A509DD"/>
    <w:rsid w:val="00A51179"/>
    <w:rsid w:val="00A5129D"/>
    <w:rsid w:val="00A51708"/>
    <w:rsid w:val="00A51904"/>
    <w:rsid w:val="00A51A1D"/>
    <w:rsid w:val="00A525EE"/>
    <w:rsid w:val="00A52DF2"/>
    <w:rsid w:val="00A52E38"/>
    <w:rsid w:val="00A532A4"/>
    <w:rsid w:val="00A534C5"/>
    <w:rsid w:val="00A53684"/>
    <w:rsid w:val="00A542C1"/>
    <w:rsid w:val="00A559B3"/>
    <w:rsid w:val="00A55B40"/>
    <w:rsid w:val="00A55E25"/>
    <w:rsid w:val="00A56235"/>
    <w:rsid w:val="00A566AC"/>
    <w:rsid w:val="00A6046F"/>
    <w:rsid w:val="00A60EDB"/>
    <w:rsid w:val="00A61050"/>
    <w:rsid w:val="00A610BB"/>
    <w:rsid w:val="00A611E4"/>
    <w:rsid w:val="00A615E0"/>
    <w:rsid w:val="00A61644"/>
    <w:rsid w:val="00A6178A"/>
    <w:rsid w:val="00A622CD"/>
    <w:rsid w:val="00A624FC"/>
    <w:rsid w:val="00A6272B"/>
    <w:rsid w:val="00A62D16"/>
    <w:rsid w:val="00A63333"/>
    <w:rsid w:val="00A6363A"/>
    <w:rsid w:val="00A636A0"/>
    <w:rsid w:val="00A64A24"/>
    <w:rsid w:val="00A64FDF"/>
    <w:rsid w:val="00A65414"/>
    <w:rsid w:val="00A65517"/>
    <w:rsid w:val="00A655F0"/>
    <w:rsid w:val="00A656CC"/>
    <w:rsid w:val="00A658ED"/>
    <w:rsid w:val="00A65D9F"/>
    <w:rsid w:val="00A660BF"/>
    <w:rsid w:val="00A66C29"/>
    <w:rsid w:val="00A7053F"/>
    <w:rsid w:val="00A705A1"/>
    <w:rsid w:val="00A71B9F"/>
    <w:rsid w:val="00A730EC"/>
    <w:rsid w:val="00A732CF"/>
    <w:rsid w:val="00A73AF0"/>
    <w:rsid w:val="00A73F59"/>
    <w:rsid w:val="00A7427B"/>
    <w:rsid w:val="00A75155"/>
    <w:rsid w:val="00A75304"/>
    <w:rsid w:val="00A7545F"/>
    <w:rsid w:val="00A75D27"/>
    <w:rsid w:val="00A75F0D"/>
    <w:rsid w:val="00A768BB"/>
    <w:rsid w:val="00A76DC6"/>
    <w:rsid w:val="00A76F3C"/>
    <w:rsid w:val="00A80026"/>
    <w:rsid w:val="00A800D5"/>
    <w:rsid w:val="00A8040B"/>
    <w:rsid w:val="00A804B1"/>
    <w:rsid w:val="00A807EF"/>
    <w:rsid w:val="00A80902"/>
    <w:rsid w:val="00A80DF0"/>
    <w:rsid w:val="00A81C0B"/>
    <w:rsid w:val="00A8230E"/>
    <w:rsid w:val="00A825A5"/>
    <w:rsid w:val="00A82E2E"/>
    <w:rsid w:val="00A82E92"/>
    <w:rsid w:val="00A83025"/>
    <w:rsid w:val="00A83084"/>
    <w:rsid w:val="00A8335A"/>
    <w:rsid w:val="00A83853"/>
    <w:rsid w:val="00A83B8E"/>
    <w:rsid w:val="00A84886"/>
    <w:rsid w:val="00A85871"/>
    <w:rsid w:val="00A85CFD"/>
    <w:rsid w:val="00A85D22"/>
    <w:rsid w:val="00A85DF1"/>
    <w:rsid w:val="00A87202"/>
    <w:rsid w:val="00A8785F"/>
    <w:rsid w:val="00A87CFE"/>
    <w:rsid w:val="00A90310"/>
    <w:rsid w:val="00A9044A"/>
    <w:rsid w:val="00A90988"/>
    <w:rsid w:val="00A90A83"/>
    <w:rsid w:val="00A90B5A"/>
    <w:rsid w:val="00A90B83"/>
    <w:rsid w:val="00A90EA1"/>
    <w:rsid w:val="00A91229"/>
    <w:rsid w:val="00A913DE"/>
    <w:rsid w:val="00A91BA6"/>
    <w:rsid w:val="00A92475"/>
    <w:rsid w:val="00A92499"/>
    <w:rsid w:val="00A92806"/>
    <w:rsid w:val="00A92924"/>
    <w:rsid w:val="00A929F9"/>
    <w:rsid w:val="00A929FC"/>
    <w:rsid w:val="00A92B29"/>
    <w:rsid w:val="00A92EB6"/>
    <w:rsid w:val="00A930DC"/>
    <w:rsid w:val="00A9327A"/>
    <w:rsid w:val="00A93558"/>
    <w:rsid w:val="00A941F1"/>
    <w:rsid w:val="00A94373"/>
    <w:rsid w:val="00A9449B"/>
    <w:rsid w:val="00A94ABE"/>
    <w:rsid w:val="00A94AE9"/>
    <w:rsid w:val="00A954FE"/>
    <w:rsid w:val="00A95E10"/>
    <w:rsid w:val="00A963D8"/>
    <w:rsid w:val="00A96BF5"/>
    <w:rsid w:val="00A96E2F"/>
    <w:rsid w:val="00A96FDE"/>
    <w:rsid w:val="00A971C0"/>
    <w:rsid w:val="00A974C1"/>
    <w:rsid w:val="00A9757D"/>
    <w:rsid w:val="00A977E3"/>
    <w:rsid w:val="00AA036F"/>
    <w:rsid w:val="00AA15F7"/>
    <w:rsid w:val="00AA1DF2"/>
    <w:rsid w:val="00AA263F"/>
    <w:rsid w:val="00AA293B"/>
    <w:rsid w:val="00AA29E9"/>
    <w:rsid w:val="00AA318F"/>
    <w:rsid w:val="00AA39F1"/>
    <w:rsid w:val="00AA3C15"/>
    <w:rsid w:val="00AA3C53"/>
    <w:rsid w:val="00AA3EB7"/>
    <w:rsid w:val="00AA3EFE"/>
    <w:rsid w:val="00AA4CA2"/>
    <w:rsid w:val="00AA4E80"/>
    <w:rsid w:val="00AA517E"/>
    <w:rsid w:val="00AA5EEA"/>
    <w:rsid w:val="00AA6063"/>
    <w:rsid w:val="00AA7055"/>
    <w:rsid w:val="00AA7A8A"/>
    <w:rsid w:val="00AB072F"/>
    <w:rsid w:val="00AB0B05"/>
    <w:rsid w:val="00AB1069"/>
    <w:rsid w:val="00AB242D"/>
    <w:rsid w:val="00AB2457"/>
    <w:rsid w:val="00AB2826"/>
    <w:rsid w:val="00AB337C"/>
    <w:rsid w:val="00AB3973"/>
    <w:rsid w:val="00AB3F55"/>
    <w:rsid w:val="00AB4998"/>
    <w:rsid w:val="00AB49AF"/>
    <w:rsid w:val="00AB4A73"/>
    <w:rsid w:val="00AB5386"/>
    <w:rsid w:val="00AB5CF6"/>
    <w:rsid w:val="00AB5FF0"/>
    <w:rsid w:val="00AB6091"/>
    <w:rsid w:val="00AB610E"/>
    <w:rsid w:val="00AB6372"/>
    <w:rsid w:val="00AB66A3"/>
    <w:rsid w:val="00AB770B"/>
    <w:rsid w:val="00AB78D8"/>
    <w:rsid w:val="00AB7ECB"/>
    <w:rsid w:val="00AC1694"/>
    <w:rsid w:val="00AC1CF2"/>
    <w:rsid w:val="00AC1DB8"/>
    <w:rsid w:val="00AC2B9E"/>
    <w:rsid w:val="00AC2D07"/>
    <w:rsid w:val="00AC3158"/>
    <w:rsid w:val="00AC3597"/>
    <w:rsid w:val="00AC3811"/>
    <w:rsid w:val="00AC3885"/>
    <w:rsid w:val="00AC4854"/>
    <w:rsid w:val="00AC4A34"/>
    <w:rsid w:val="00AC521C"/>
    <w:rsid w:val="00AC5B7E"/>
    <w:rsid w:val="00AC620C"/>
    <w:rsid w:val="00AC6A95"/>
    <w:rsid w:val="00AC6B0E"/>
    <w:rsid w:val="00AC70B8"/>
    <w:rsid w:val="00AC78C0"/>
    <w:rsid w:val="00AC7D98"/>
    <w:rsid w:val="00AD01F5"/>
    <w:rsid w:val="00AD0214"/>
    <w:rsid w:val="00AD02E2"/>
    <w:rsid w:val="00AD064C"/>
    <w:rsid w:val="00AD066E"/>
    <w:rsid w:val="00AD0F18"/>
    <w:rsid w:val="00AD1139"/>
    <w:rsid w:val="00AD1451"/>
    <w:rsid w:val="00AD184C"/>
    <w:rsid w:val="00AD1BC4"/>
    <w:rsid w:val="00AD1CF9"/>
    <w:rsid w:val="00AD2D81"/>
    <w:rsid w:val="00AD2F72"/>
    <w:rsid w:val="00AD3631"/>
    <w:rsid w:val="00AD3F63"/>
    <w:rsid w:val="00AD41D1"/>
    <w:rsid w:val="00AD4304"/>
    <w:rsid w:val="00AD4727"/>
    <w:rsid w:val="00AD5558"/>
    <w:rsid w:val="00AD57AC"/>
    <w:rsid w:val="00AD5EF3"/>
    <w:rsid w:val="00AD64F4"/>
    <w:rsid w:val="00AD6663"/>
    <w:rsid w:val="00AD6830"/>
    <w:rsid w:val="00AD6D04"/>
    <w:rsid w:val="00AD7493"/>
    <w:rsid w:val="00AD77ED"/>
    <w:rsid w:val="00AD795B"/>
    <w:rsid w:val="00AD7FCD"/>
    <w:rsid w:val="00AE01D0"/>
    <w:rsid w:val="00AE030F"/>
    <w:rsid w:val="00AE0C98"/>
    <w:rsid w:val="00AE111C"/>
    <w:rsid w:val="00AE18E2"/>
    <w:rsid w:val="00AE1C9B"/>
    <w:rsid w:val="00AE1DFC"/>
    <w:rsid w:val="00AE24BD"/>
    <w:rsid w:val="00AE2738"/>
    <w:rsid w:val="00AE2778"/>
    <w:rsid w:val="00AE29A3"/>
    <w:rsid w:val="00AE2B85"/>
    <w:rsid w:val="00AE31D0"/>
    <w:rsid w:val="00AE368A"/>
    <w:rsid w:val="00AE3FEA"/>
    <w:rsid w:val="00AE4376"/>
    <w:rsid w:val="00AE45FE"/>
    <w:rsid w:val="00AE504B"/>
    <w:rsid w:val="00AE52CF"/>
    <w:rsid w:val="00AE550A"/>
    <w:rsid w:val="00AE6652"/>
    <w:rsid w:val="00AE678A"/>
    <w:rsid w:val="00AE6992"/>
    <w:rsid w:val="00AE74EC"/>
    <w:rsid w:val="00AF0767"/>
    <w:rsid w:val="00AF07B6"/>
    <w:rsid w:val="00AF09EE"/>
    <w:rsid w:val="00AF10B0"/>
    <w:rsid w:val="00AF1895"/>
    <w:rsid w:val="00AF194B"/>
    <w:rsid w:val="00AF1A46"/>
    <w:rsid w:val="00AF1C8B"/>
    <w:rsid w:val="00AF1D6D"/>
    <w:rsid w:val="00AF25B4"/>
    <w:rsid w:val="00AF2830"/>
    <w:rsid w:val="00AF2A20"/>
    <w:rsid w:val="00AF2E0F"/>
    <w:rsid w:val="00AF2EAF"/>
    <w:rsid w:val="00AF4C90"/>
    <w:rsid w:val="00AF4F01"/>
    <w:rsid w:val="00AF5400"/>
    <w:rsid w:val="00AF5494"/>
    <w:rsid w:val="00AF5F48"/>
    <w:rsid w:val="00AF64C7"/>
    <w:rsid w:val="00AF678C"/>
    <w:rsid w:val="00AF73FF"/>
    <w:rsid w:val="00AF74A8"/>
    <w:rsid w:val="00AF7C36"/>
    <w:rsid w:val="00B010DB"/>
    <w:rsid w:val="00B01694"/>
    <w:rsid w:val="00B021E4"/>
    <w:rsid w:val="00B02366"/>
    <w:rsid w:val="00B02961"/>
    <w:rsid w:val="00B02D70"/>
    <w:rsid w:val="00B0316C"/>
    <w:rsid w:val="00B0339F"/>
    <w:rsid w:val="00B03832"/>
    <w:rsid w:val="00B04256"/>
    <w:rsid w:val="00B046E9"/>
    <w:rsid w:val="00B04930"/>
    <w:rsid w:val="00B05A90"/>
    <w:rsid w:val="00B067E3"/>
    <w:rsid w:val="00B06A32"/>
    <w:rsid w:val="00B06E97"/>
    <w:rsid w:val="00B06EF4"/>
    <w:rsid w:val="00B075C6"/>
    <w:rsid w:val="00B101A0"/>
    <w:rsid w:val="00B103DD"/>
    <w:rsid w:val="00B1088B"/>
    <w:rsid w:val="00B10B03"/>
    <w:rsid w:val="00B1118F"/>
    <w:rsid w:val="00B112E9"/>
    <w:rsid w:val="00B1189F"/>
    <w:rsid w:val="00B11B1E"/>
    <w:rsid w:val="00B11CA0"/>
    <w:rsid w:val="00B1334E"/>
    <w:rsid w:val="00B13368"/>
    <w:rsid w:val="00B13409"/>
    <w:rsid w:val="00B1352D"/>
    <w:rsid w:val="00B137D2"/>
    <w:rsid w:val="00B13896"/>
    <w:rsid w:val="00B13C0C"/>
    <w:rsid w:val="00B13F35"/>
    <w:rsid w:val="00B13F92"/>
    <w:rsid w:val="00B14523"/>
    <w:rsid w:val="00B14C94"/>
    <w:rsid w:val="00B152F2"/>
    <w:rsid w:val="00B153D3"/>
    <w:rsid w:val="00B15477"/>
    <w:rsid w:val="00B15B7E"/>
    <w:rsid w:val="00B15BF8"/>
    <w:rsid w:val="00B16776"/>
    <w:rsid w:val="00B16B6F"/>
    <w:rsid w:val="00B16E82"/>
    <w:rsid w:val="00B16F35"/>
    <w:rsid w:val="00B171AF"/>
    <w:rsid w:val="00B2008A"/>
    <w:rsid w:val="00B200B6"/>
    <w:rsid w:val="00B200DA"/>
    <w:rsid w:val="00B20ACF"/>
    <w:rsid w:val="00B21B3C"/>
    <w:rsid w:val="00B21D13"/>
    <w:rsid w:val="00B21F10"/>
    <w:rsid w:val="00B2215E"/>
    <w:rsid w:val="00B22D43"/>
    <w:rsid w:val="00B23DC7"/>
    <w:rsid w:val="00B2454C"/>
    <w:rsid w:val="00B25251"/>
    <w:rsid w:val="00B252B8"/>
    <w:rsid w:val="00B25610"/>
    <w:rsid w:val="00B25B05"/>
    <w:rsid w:val="00B25CD8"/>
    <w:rsid w:val="00B25F42"/>
    <w:rsid w:val="00B26ADB"/>
    <w:rsid w:val="00B26BF1"/>
    <w:rsid w:val="00B27A49"/>
    <w:rsid w:val="00B30193"/>
    <w:rsid w:val="00B303A9"/>
    <w:rsid w:val="00B3095A"/>
    <w:rsid w:val="00B30DAE"/>
    <w:rsid w:val="00B310F2"/>
    <w:rsid w:val="00B3145F"/>
    <w:rsid w:val="00B32145"/>
    <w:rsid w:val="00B329FB"/>
    <w:rsid w:val="00B32C8A"/>
    <w:rsid w:val="00B32CE6"/>
    <w:rsid w:val="00B33530"/>
    <w:rsid w:val="00B344D6"/>
    <w:rsid w:val="00B34ECD"/>
    <w:rsid w:val="00B351C9"/>
    <w:rsid w:val="00B35401"/>
    <w:rsid w:val="00B36262"/>
    <w:rsid w:val="00B367F4"/>
    <w:rsid w:val="00B36865"/>
    <w:rsid w:val="00B372C8"/>
    <w:rsid w:val="00B37DDA"/>
    <w:rsid w:val="00B401D5"/>
    <w:rsid w:val="00B41365"/>
    <w:rsid w:val="00B418B4"/>
    <w:rsid w:val="00B41A57"/>
    <w:rsid w:val="00B42139"/>
    <w:rsid w:val="00B422BA"/>
    <w:rsid w:val="00B423B5"/>
    <w:rsid w:val="00B42439"/>
    <w:rsid w:val="00B425E4"/>
    <w:rsid w:val="00B42C00"/>
    <w:rsid w:val="00B42C70"/>
    <w:rsid w:val="00B430AB"/>
    <w:rsid w:val="00B431F5"/>
    <w:rsid w:val="00B43BBC"/>
    <w:rsid w:val="00B43C22"/>
    <w:rsid w:val="00B452D4"/>
    <w:rsid w:val="00B45BA5"/>
    <w:rsid w:val="00B45BFD"/>
    <w:rsid w:val="00B45CD1"/>
    <w:rsid w:val="00B45CD8"/>
    <w:rsid w:val="00B46620"/>
    <w:rsid w:val="00B468E9"/>
    <w:rsid w:val="00B46C66"/>
    <w:rsid w:val="00B46FFA"/>
    <w:rsid w:val="00B4735F"/>
    <w:rsid w:val="00B47526"/>
    <w:rsid w:val="00B47A3D"/>
    <w:rsid w:val="00B50870"/>
    <w:rsid w:val="00B51F23"/>
    <w:rsid w:val="00B52071"/>
    <w:rsid w:val="00B521B8"/>
    <w:rsid w:val="00B522B6"/>
    <w:rsid w:val="00B52B84"/>
    <w:rsid w:val="00B52BB7"/>
    <w:rsid w:val="00B52F46"/>
    <w:rsid w:val="00B535C3"/>
    <w:rsid w:val="00B53A88"/>
    <w:rsid w:val="00B54BE4"/>
    <w:rsid w:val="00B54D4C"/>
    <w:rsid w:val="00B550C7"/>
    <w:rsid w:val="00B554A6"/>
    <w:rsid w:val="00B55B3B"/>
    <w:rsid w:val="00B55C08"/>
    <w:rsid w:val="00B55D07"/>
    <w:rsid w:val="00B5643D"/>
    <w:rsid w:val="00B56A4D"/>
    <w:rsid w:val="00B57C7B"/>
    <w:rsid w:val="00B60980"/>
    <w:rsid w:val="00B60E87"/>
    <w:rsid w:val="00B60F74"/>
    <w:rsid w:val="00B61032"/>
    <w:rsid w:val="00B6129F"/>
    <w:rsid w:val="00B61CDF"/>
    <w:rsid w:val="00B62326"/>
    <w:rsid w:val="00B62B52"/>
    <w:rsid w:val="00B62FDC"/>
    <w:rsid w:val="00B64677"/>
    <w:rsid w:val="00B66656"/>
    <w:rsid w:val="00B66935"/>
    <w:rsid w:val="00B66BFF"/>
    <w:rsid w:val="00B66D44"/>
    <w:rsid w:val="00B67049"/>
    <w:rsid w:val="00B670B6"/>
    <w:rsid w:val="00B67363"/>
    <w:rsid w:val="00B6757E"/>
    <w:rsid w:val="00B70164"/>
    <w:rsid w:val="00B703CB"/>
    <w:rsid w:val="00B7087B"/>
    <w:rsid w:val="00B71956"/>
    <w:rsid w:val="00B72E6E"/>
    <w:rsid w:val="00B72F97"/>
    <w:rsid w:val="00B732F5"/>
    <w:rsid w:val="00B733B9"/>
    <w:rsid w:val="00B7343B"/>
    <w:rsid w:val="00B73C42"/>
    <w:rsid w:val="00B744C5"/>
    <w:rsid w:val="00B744C7"/>
    <w:rsid w:val="00B746F1"/>
    <w:rsid w:val="00B74B6A"/>
    <w:rsid w:val="00B751D1"/>
    <w:rsid w:val="00B75378"/>
    <w:rsid w:val="00B75A7E"/>
    <w:rsid w:val="00B7607F"/>
    <w:rsid w:val="00B76807"/>
    <w:rsid w:val="00B77F58"/>
    <w:rsid w:val="00B808F2"/>
    <w:rsid w:val="00B81E08"/>
    <w:rsid w:val="00B8223C"/>
    <w:rsid w:val="00B83431"/>
    <w:rsid w:val="00B83AB2"/>
    <w:rsid w:val="00B83E68"/>
    <w:rsid w:val="00B84082"/>
    <w:rsid w:val="00B8421A"/>
    <w:rsid w:val="00B85D8F"/>
    <w:rsid w:val="00B86718"/>
    <w:rsid w:val="00B86A96"/>
    <w:rsid w:val="00B86EA5"/>
    <w:rsid w:val="00B90766"/>
    <w:rsid w:val="00B909D6"/>
    <w:rsid w:val="00B90EA8"/>
    <w:rsid w:val="00B9116A"/>
    <w:rsid w:val="00B92D47"/>
    <w:rsid w:val="00B92DA6"/>
    <w:rsid w:val="00B92DB7"/>
    <w:rsid w:val="00B92EB3"/>
    <w:rsid w:val="00B93012"/>
    <w:rsid w:val="00B9323F"/>
    <w:rsid w:val="00B933A0"/>
    <w:rsid w:val="00B935E3"/>
    <w:rsid w:val="00B93A55"/>
    <w:rsid w:val="00B93C79"/>
    <w:rsid w:val="00B93E7A"/>
    <w:rsid w:val="00B94674"/>
    <w:rsid w:val="00B94896"/>
    <w:rsid w:val="00B948DF"/>
    <w:rsid w:val="00B94A1B"/>
    <w:rsid w:val="00B94ACC"/>
    <w:rsid w:val="00B94B18"/>
    <w:rsid w:val="00B95404"/>
    <w:rsid w:val="00B95439"/>
    <w:rsid w:val="00B9586B"/>
    <w:rsid w:val="00B95EEB"/>
    <w:rsid w:val="00B9671A"/>
    <w:rsid w:val="00B96FC7"/>
    <w:rsid w:val="00B972BA"/>
    <w:rsid w:val="00B974CA"/>
    <w:rsid w:val="00B97DBF"/>
    <w:rsid w:val="00B97EED"/>
    <w:rsid w:val="00BA006E"/>
    <w:rsid w:val="00BA0E5A"/>
    <w:rsid w:val="00BA1316"/>
    <w:rsid w:val="00BA1A9A"/>
    <w:rsid w:val="00BA286B"/>
    <w:rsid w:val="00BA2BD1"/>
    <w:rsid w:val="00BA30BD"/>
    <w:rsid w:val="00BA3814"/>
    <w:rsid w:val="00BA3A77"/>
    <w:rsid w:val="00BA3C12"/>
    <w:rsid w:val="00BA3F9E"/>
    <w:rsid w:val="00BA4B3A"/>
    <w:rsid w:val="00BA58A0"/>
    <w:rsid w:val="00BA58D5"/>
    <w:rsid w:val="00BA5AC4"/>
    <w:rsid w:val="00BA5E4A"/>
    <w:rsid w:val="00BA5EFA"/>
    <w:rsid w:val="00BA64DD"/>
    <w:rsid w:val="00BA68FF"/>
    <w:rsid w:val="00BA694A"/>
    <w:rsid w:val="00BA6C77"/>
    <w:rsid w:val="00BA6E08"/>
    <w:rsid w:val="00BA6F1C"/>
    <w:rsid w:val="00BA7185"/>
    <w:rsid w:val="00BA79EA"/>
    <w:rsid w:val="00BA7E0F"/>
    <w:rsid w:val="00BB00EE"/>
    <w:rsid w:val="00BB1385"/>
    <w:rsid w:val="00BB18A4"/>
    <w:rsid w:val="00BB1908"/>
    <w:rsid w:val="00BB3537"/>
    <w:rsid w:val="00BB3723"/>
    <w:rsid w:val="00BB3DFB"/>
    <w:rsid w:val="00BB46F7"/>
    <w:rsid w:val="00BB478D"/>
    <w:rsid w:val="00BB4885"/>
    <w:rsid w:val="00BB4C37"/>
    <w:rsid w:val="00BB624C"/>
    <w:rsid w:val="00BB65ED"/>
    <w:rsid w:val="00BB6F46"/>
    <w:rsid w:val="00BB71E4"/>
    <w:rsid w:val="00BB72CF"/>
    <w:rsid w:val="00BB7700"/>
    <w:rsid w:val="00BB7F3D"/>
    <w:rsid w:val="00BC0389"/>
    <w:rsid w:val="00BC059F"/>
    <w:rsid w:val="00BC0A98"/>
    <w:rsid w:val="00BC0B6F"/>
    <w:rsid w:val="00BC196B"/>
    <w:rsid w:val="00BC1B79"/>
    <w:rsid w:val="00BC23A9"/>
    <w:rsid w:val="00BC2B42"/>
    <w:rsid w:val="00BC32F0"/>
    <w:rsid w:val="00BC3709"/>
    <w:rsid w:val="00BC3797"/>
    <w:rsid w:val="00BC3AA9"/>
    <w:rsid w:val="00BC4042"/>
    <w:rsid w:val="00BC44B4"/>
    <w:rsid w:val="00BC495D"/>
    <w:rsid w:val="00BC4B70"/>
    <w:rsid w:val="00BC4D09"/>
    <w:rsid w:val="00BC51AB"/>
    <w:rsid w:val="00BC556B"/>
    <w:rsid w:val="00BC594B"/>
    <w:rsid w:val="00BC6178"/>
    <w:rsid w:val="00BC618A"/>
    <w:rsid w:val="00BC71F7"/>
    <w:rsid w:val="00BC7692"/>
    <w:rsid w:val="00BD0025"/>
    <w:rsid w:val="00BD005B"/>
    <w:rsid w:val="00BD0346"/>
    <w:rsid w:val="00BD06A4"/>
    <w:rsid w:val="00BD0EA8"/>
    <w:rsid w:val="00BD13A5"/>
    <w:rsid w:val="00BD1ACF"/>
    <w:rsid w:val="00BD1DE5"/>
    <w:rsid w:val="00BD2844"/>
    <w:rsid w:val="00BD2871"/>
    <w:rsid w:val="00BD374C"/>
    <w:rsid w:val="00BD4EBA"/>
    <w:rsid w:val="00BD662B"/>
    <w:rsid w:val="00BD6667"/>
    <w:rsid w:val="00BD6AAA"/>
    <w:rsid w:val="00BD6B6D"/>
    <w:rsid w:val="00BD6E42"/>
    <w:rsid w:val="00BD70ED"/>
    <w:rsid w:val="00BE04FF"/>
    <w:rsid w:val="00BE07FE"/>
    <w:rsid w:val="00BE09A8"/>
    <w:rsid w:val="00BE0B43"/>
    <w:rsid w:val="00BE0B70"/>
    <w:rsid w:val="00BE0DCB"/>
    <w:rsid w:val="00BE0F68"/>
    <w:rsid w:val="00BE11D7"/>
    <w:rsid w:val="00BE12EE"/>
    <w:rsid w:val="00BE1703"/>
    <w:rsid w:val="00BE1B70"/>
    <w:rsid w:val="00BE1D25"/>
    <w:rsid w:val="00BE20D9"/>
    <w:rsid w:val="00BE2206"/>
    <w:rsid w:val="00BE257A"/>
    <w:rsid w:val="00BE2951"/>
    <w:rsid w:val="00BE2C66"/>
    <w:rsid w:val="00BE3105"/>
    <w:rsid w:val="00BE4873"/>
    <w:rsid w:val="00BE4A5B"/>
    <w:rsid w:val="00BE4F20"/>
    <w:rsid w:val="00BE5277"/>
    <w:rsid w:val="00BE5561"/>
    <w:rsid w:val="00BE57A6"/>
    <w:rsid w:val="00BE5950"/>
    <w:rsid w:val="00BE59C0"/>
    <w:rsid w:val="00BE5E58"/>
    <w:rsid w:val="00BE5FAC"/>
    <w:rsid w:val="00BE6B2A"/>
    <w:rsid w:val="00BE6D48"/>
    <w:rsid w:val="00BE6D6A"/>
    <w:rsid w:val="00BF0083"/>
    <w:rsid w:val="00BF011B"/>
    <w:rsid w:val="00BF04C2"/>
    <w:rsid w:val="00BF24BF"/>
    <w:rsid w:val="00BF30FC"/>
    <w:rsid w:val="00BF35CB"/>
    <w:rsid w:val="00BF47EA"/>
    <w:rsid w:val="00BF5341"/>
    <w:rsid w:val="00BF5A15"/>
    <w:rsid w:val="00BF5E98"/>
    <w:rsid w:val="00BF61B6"/>
    <w:rsid w:val="00BF628A"/>
    <w:rsid w:val="00BF6D46"/>
    <w:rsid w:val="00BF75D0"/>
    <w:rsid w:val="00C0166C"/>
    <w:rsid w:val="00C016B5"/>
    <w:rsid w:val="00C0272E"/>
    <w:rsid w:val="00C03062"/>
    <w:rsid w:val="00C03171"/>
    <w:rsid w:val="00C035AB"/>
    <w:rsid w:val="00C0363C"/>
    <w:rsid w:val="00C03A68"/>
    <w:rsid w:val="00C03A76"/>
    <w:rsid w:val="00C04491"/>
    <w:rsid w:val="00C046BE"/>
    <w:rsid w:val="00C0484C"/>
    <w:rsid w:val="00C04859"/>
    <w:rsid w:val="00C04898"/>
    <w:rsid w:val="00C04D10"/>
    <w:rsid w:val="00C04DC4"/>
    <w:rsid w:val="00C05388"/>
    <w:rsid w:val="00C05E11"/>
    <w:rsid w:val="00C07417"/>
    <w:rsid w:val="00C079C0"/>
    <w:rsid w:val="00C1044A"/>
    <w:rsid w:val="00C107C4"/>
    <w:rsid w:val="00C115FE"/>
    <w:rsid w:val="00C116E2"/>
    <w:rsid w:val="00C11777"/>
    <w:rsid w:val="00C11A09"/>
    <w:rsid w:val="00C11E1F"/>
    <w:rsid w:val="00C12C61"/>
    <w:rsid w:val="00C13968"/>
    <w:rsid w:val="00C13A9D"/>
    <w:rsid w:val="00C13B63"/>
    <w:rsid w:val="00C13C37"/>
    <w:rsid w:val="00C1429C"/>
    <w:rsid w:val="00C14C1D"/>
    <w:rsid w:val="00C14F4B"/>
    <w:rsid w:val="00C152CC"/>
    <w:rsid w:val="00C15528"/>
    <w:rsid w:val="00C15B26"/>
    <w:rsid w:val="00C15F84"/>
    <w:rsid w:val="00C16473"/>
    <w:rsid w:val="00C20805"/>
    <w:rsid w:val="00C2124D"/>
    <w:rsid w:val="00C21296"/>
    <w:rsid w:val="00C21599"/>
    <w:rsid w:val="00C21C0C"/>
    <w:rsid w:val="00C21CE3"/>
    <w:rsid w:val="00C22986"/>
    <w:rsid w:val="00C22EA2"/>
    <w:rsid w:val="00C24211"/>
    <w:rsid w:val="00C2429A"/>
    <w:rsid w:val="00C243B1"/>
    <w:rsid w:val="00C24A22"/>
    <w:rsid w:val="00C24B49"/>
    <w:rsid w:val="00C24CE6"/>
    <w:rsid w:val="00C251C7"/>
    <w:rsid w:val="00C254E5"/>
    <w:rsid w:val="00C260E6"/>
    <w:rsid w:val="00C26195"/>
    <w:rsid w:val="00C26936"/>
    <w:rsid w:val="00C26AFD"/>
    <w:rsid w:val="00C27BE1"/>
    <w:rsid w:val="00C27E7D"/>
    <w:rsid w:val="00C30025"/>
    <w:rsid w:val="00C3015E"/>
    <w:rsid w:val="00C31720"/>
    <w:rsid w:val="00C31934"/>
    <w:rsid w:val="00C31B3C"/>
    <w:rsid w:val="00C31FA4"/>
    <w:rsid w:val="00C32088"/>
    <w:rsid w:val="00C323EF"/>
    <w:rsid w:val="00C3283C"/>
    <w:rsid w:val="00C32A49"/>
    <w:rsid w:val="00C3311D"/>
    <w:rsid w:val="00C33688"/>
    <w:rsid w:val="00C33AC5"/>
    <w:rsid w:val="00C34E66"/>
    <w:rsid w:val="00C34EC1"/>
    <w:rsid w:val="00C3503C"/>
    <w:rsid w:val="00C353A4"/>
    <w:rsid w:val="00C353EF"/>
    <w:rsid w:val="00C35554"/>
    <w:rsid w:val="00C369CE"/>
    <w:rsid w:val="00C372D2"/>
    <w:rsid w:val="00C3733C"/>
    <w:rsid w:val="00C4068A"/>
    <w:rsid w:val="00C40727"/>
    <w:rsid w:val="00C4157F"/>
    <w:rsid w:val="00C41B4A"/>
    <w:rsid w:val="00C41FEB"/>
    <w:rsid w:val="00C422E1"/>
    <w:rsid w:val="00C423B3"/>
    <w:rsid w:val="00C429DE"/>
    <w:rsid w:val="00C436CA"/>
    <w:rsid w:val="00C43748"/>
    <w:rsid w:val="00C43934"/>
    <w:rsid w:val="00C439ED"/>
    <w:rsid w:val="00C43CA7"/>
    <w:rsid w:val="00C44367"/>
    <w:rsid w:val="00C4450F"/>
    <w:rsid w:val="00C44579"/>
    <w:rsid w:val="00C44B1F"/>
    <w:rsid w:val="00C44F72"/>
    <w:rsid w:val="00C4510D"/>
    <w:rsid w:val="00C46014"/>
    <w:rsid w:val="00C469D9"/>
    <w:rsid w:val="00C46A6B"/>
    <w:rsid w:val="00C479EC"/>
    <w:rsid w:val="00C47F05"/>
    <w:rsid w:val="00C500AB"/>
    <w:rsid w:val="00C500B5"/>
    <w:rsid w:val="00C508A4"/>
    <w:rsid w:val="00C50A4D"/>
    <w:rsid w:val="00C50F94"/>
    <w:rsid w:val="00C51289"/>
    <w:rsid w:val="00C512A6"/>
    <w:rsid w:val="00C5176F"/>
    <w:rsid w:val="00C518EB"/>
    <w:rsid w:val="00C51DA7"/>
    <w:rsid w:val="00C520AC"/>
    <w:rsid w:val="00C52239"/>
    <w:rsid w:val="00C5349A"/>
    <w:rsid w:val="00C53617"/>
    <w:rsid w:val="00C53A12"/>
    <w:rsid w:val="00C53C70"/>
    <w:rsid w:val="00C542BE"/>
    <w:rsid w:val="00C54376"/>
    <w:rsid w:val="00C54ECA"/>
    <w:rsid w:val="00C55510"/>
    <w:rsid w:val="00C555F6"/>
    <w:rsid w:val="00C55B2F"/>
    <w:rsid w:val="00C55D3C"/>
    <w:rsid w:val="00C55EBD"/>
    <w:rsid w:val="00C55FA6"/>
    <w:rsid w:val="00C5656D"/>
    <w:rsid w:val="00C576D1"/>
    <w:rsid w:val="00C57DF2"/>
    <w:rsid w:val="00C57EC3"/>
    <w:rsid w:val="00C60311"/>
    <w:rsid w:val="00C60762"/>
    <w:rsid w:val="00C60FD8"/>
    <w:rsid w:val="00C61AF4"/>
    <w:rsid w:val="00C61B87"/>
    <w:rsid w:val="00C625A8"/>
    <w:rsid w:val="00C62844"/>
    <w:rsid w:val="00C639BA"/>
    <w:rsid w:val="00C63E37"/>
    <w:rsid w:val="00C6448D"/>
    <w:rsid w:val="00C6509D"/>
    <w:rsid w:val="00C6540F"/>
    <w:rsid w:val="00C65C98"/>
    <w:rsid w:val="00C65DEA"/>
    <w:rsid w:val="00C6645E"/>
    <w:rsid w:val="00C664A0"/>
    <w:rsid w:val="00C66501"/>
    <w:rsid w:val="00C6671D"/>
    <w:rsid w:val="00C66BFE"/>
    <w:rsid w:val="00C6724F"/>
    <w:rsid w:val="00C67383"/>
    <w:rsid w:val="00C673F8"/>
    <w:rsid w:val="00C67FC1"/>
    <w:rsid w:val="00C70164"/>
    <w:rsid w:val="00C70503"/>
    <w:rsid w:val="00C70B0B"/>
    <w:rsid w:val="00C70D5A"/>
    <w:rsid w:val="00C71044"/>
    <w:rsid w:val="00C71BAB"/>
    <w:rsid w:val="00C724B2"/>
    <w:rsid w:val="00C729FB"/>
    <w:rsid w:val="00C72E60"/>
    <w:rsid w:val="00C73447"/>
    <w:rsid w:val="00C736B4"/>
    <w:rsid w:val="00C73C57"/>
    <w:rsid w:val="00C73E90"/>
    <w:rsid w:val="00C74219"/>
    <w:rsid w:val="00C74A00"/>
    <w:rsid w:val="00C74A95"/>
    <w:rsid w:val="00C757FE"/>
    <w:rsid w:val="00C7607B"/>
    <w:rsid w:val="00C76A30"/>
    <w:rsid w:val="00C76A73"/>
    <w:rsid w:val="00C76C05"/>
    <w:rsid w:val="00C76DBF"/>
    <w:rsid w:val="00C77807"/>
    <w:rsid w:val="00C802E7"/>
    <w:rsid w:val="00C80BAE"/>
    <w:rsid w:val="00C823C3"/>
    <w:rsid w:val="00C82569"/>
    <w:rsid w:val="00C828A2"/>
    <w:rsid w:val="00C82CD4"/>
    <w:rsid w:val="00C832D7"/>
    <w:rsid w:val="00C83633"/>
    <w:rsid w:val="00C837CC"/>
    <w:rsid w:val="00C83C7D"/>
    <w:rsid w:val="00C84A62"/>
    <w:rsid w:val="00C84ABE"/>
    <w:rsid w:val="00C85200"/>
    <w:rsid w:val="00C854CF"/>
    <w:rsid w:val="00C856DC"/>
    <w:rsid w:val="00C85974"/>
    <w:rsid w:val="00C85AF1"/>
    <w:rsid w:val="00C86438"/>
    <w:rsid w:val="00C86538"/>
    <w:rsid w:val="00C868AA"/>
    <w:rsid w:val="00C86B3E"/>
    <w:rsid w:val="00C8722A"/>
    <w:rsid w:val="00C872A0"/>
    <w:rsid w:val="00C878E2"/>
    <w:rsid w:val="00C87FC2"/>
    <w:rsid w:val="00C908B3"/>
    <w:rsid w:val="00C90D43"/>
    <w:rsid w:val="00C90DC2"/>
    <w:rsid w:val="00C9134A"/>
    <w:rsid w:val="00C91E5D"/>
    <w:rsid w:val="00C923F9"/>
    <w:rsid w:val="00C92C6A"/>
    <w:rsid w:val="00C938F1"/>
    <w:rsid w:val="00C93BCB"/>
    <w:rsid w:val="00C943A9"/>
    <w:rsid w:val="00C94B92"/>
    <w:rsid w:val="00C94C8F"/>
    <w:rsid w:val="00C94FB0"/>
    <w:rsid w:val="00C95237"/>
    <w:rsid w:val="00C9559F"/>
    <w:rsid w:val="00C95816"/>
    <w:rsid w:val="00C958E7"/>
    <w:rsid w:val="00C96A8D"/>
    <w:rsid w:val="00C97AB9"/>
    <w:rsid w:val="00C97BBE"/>
    <w:rsid w:val="00CA061A"/>
    <w:rsid w:val="00CA0B09"/>
    <w:rsid w:val="00CA155E"/>
    <w:rsid w:val="00CA1801"/>
    <w:rsid w:val="00CA1854"/>
    <w:rsid w:val="00CA1A82"/>
    <w:rsid w:val="00CA2D18"/>
    <w:rsid w:val="00CA3669"/>
    <w:rsid w:val="00CA3761"/>
    <w:rsid w:val="00CA3936"/>
    <w:rsid w:val="00CA3A7C"/>
    <w:rsid w:val="00CA3E61"/>
    <w:rsid w:val="00CA4138"/>
    <w:rsid w:val="00CA46D3"/>
    <w:rsid w:val="00CA5218"/>
    <w:rsid w:val="00CA5280"/>
    <w:rsid w:val="00CA5A3B"/>
    <w:rsid w:val="00CA62D8"/>
    <w:rsid w:val="00CA6799"/>
    <w:rsid w:val="00CA6801"/>
    <w:rsid w:val="00CA6EE6"/>
    <w:rsid w:val="00CA76A1"/>
    <w:rsid w:val="00CA774D"/>
    <w:rsid w:val="00CA789A"/>
    <w:rsid w:val="00CA7B31"/>
    <w:rsid w:val="00CB0652"/>
    <w:rsid w:val="00CB0D43"/>
    <w:rsid w:val="00CB1453"/>
    <w:rsid w:val="00CB151A"/>
    <w:rsid w:val="00CB1995"/>
    <w:rsid w:val="00CB1B77"/>
    <w:rsid w:val="00CB1D76"/>
    <w:rsid w:val="00CB1EB9"/>
    <w:rsid w:val="00CB24A8"/>
    <w:rsid w:val="00CB24F1"/>
    <w:rsid w:val="00CB2B90"/>
    <w:rsid w:val="00CB34A0"/>
    <w:rsid w:val="00CB3BBF"/>
    <w:rsid w:val="00CB40F8"/>
    <w:rsid w:val="00CB4B07"/>
    <w:rsid w:val="00CB5864"/>
    <w:rsid w:val="00CB58E1"/>
    <w:rsid w:val="00CB7052"/>
    <w:rsid w:val="00CB72E6"/>
    <w:rsid w:val="00CB78C8"/>
    <w:rsid w:val="00CC06B0"/>
    <w:rsid w:val="00CC0967"/>
    <w:rsid w:val="00CC10F5"/>
    <w:rsid w:val="00CC12E1"/>
    <w:rsid w:val="00CC1F19"/>
    <w:rsid w:val="00CC1F5D"/>
    <w:rsid w:val="00CC1F9B"/>
    <w:rsid w:val="00CC26AD"/>
    <w:rsid w:val="00CC429A"/>
    <w:rsid w:val="00CC4D12"/>
    <w:rsid w:val="00CC5595"/>
    <w:rsid w:val="00CC5835"/>
    <w:rsid w:val="00CC5889"/>
    <w:rsid w:val="00CC63DF"/>
    <w:rsid w:val="00CC67FA"/>
    <w:rsid w:val="00CC6DEE"/>
    <w:rsid w:val="00CC73F7"/>
    <w:rsid w:val="00CC74A6"/>
    <w:rsid w:val="00CC7E55"/>
    <w:rsid w:val="00CC7F36"/>
    <w:rsid w:val="00CD0154"/>
    <w:rsid w:val="00CD0366"/>
    <w:rsid w:val="00CD0501"/>
    <w:rsid w:val="00CD0AD0"/>
    <w:rsid w:val="00CD0E98"/>
    <w:rsid w:val="00CD10B0"/>
    <w:rsid w:val="00CD1321"/>
    <w:rsid w:val="00CD14A2"/>
    <w:rsid w:val="00CD1698"/>
    <w:rsid w:val="00CD19E1"/>
    <w:rsid w:val="00CD200C"/>
    <w:rsid w:val="00CD2720"/>
    <w:rsid w:val="00CD2935"/>
    <w:rsid w:val="00CD3BDB"/>
    <w:rsid w:val="00CD505E"/>
    <w:rsid w:val="00CD62B1"/>
    <w:rsid w:val="00CD6E63"/>
    <w:rsid w:val="00CD7649"/>
    <w:rsid w:val="00CD7C6B"/>
    <w:rsid w:val="00CE1016"/>
    <w:rsid w:val="00CE2058"/>
    <w:rsid w:val="00CE20FC"/>
    <w:rsid w:val="00CE23C9"/>
    <w:rsid w:val="00CE2602"/>
    <w:rsid w:val="00CE2C75"/>
    <w:rsid w:val="00CE46D0"/>
    <w:rsid w:val="00CE4B2E"/>
    <w:rsid w:val="00CE4FCF"/>
    <w:rsid w:val="00CE57BB"/>
    <w:rsid w:val="00CE5A3A"/>
    <w:rsid w:val="00CE5C31"/>
    <w:rsid w:val="00CE5CE4"/>
    <w:rsid w:val="00CE61E0"/>
    <w:rsid w:val="00CE675D"/>
    <w:rsid w:val="00CE6F3A"/>
    <w:rsid w:val="00CF0466"/>
    <w:rsid w:val="00CF0564"/>
    <w:rsid w:val="00CF05A8"/>
    <w:rsid w:val="00CF0AF7"/>
    <w:rsid w:val="00CF0D29"/>
    <w:rsid w:val="00CF101A"/>
    <w:rsid w:val="00CF256F"/>
    <w:rsid w:val="00CF2B67"/>
    <w:rsid w:val="00CF32D4"/>
    <w:rsid w:val="00CF355B"/>
    <w:rsid w:val="00CF3B4D"/>
    <w:rsid w:val="00CF43DC"/>
    <w:rsid w:val="00CF47CE"/>
    <w:rsid w:val="00CF4A79"/>
    <w:rsid w:val="00CF54A4"/>
    <w:rsid w:val="00CF59F2"/>
    <w:rsid w:val="00CF5DA9"/>
    <w:rsid w:val="00CF6966"/>
    <w:rsid w:val="00CF6A58"/>
    <w:rsid w:val="00CF7F33"/>
    <w:rsid w:val="00D00A0D"/>
    <w:rsid w:val="00D012A2"/>
    <w:rsid w:val="00D02239"/>
    <w:rsid w:val="00D02998"/>
    <w:rsid w:val="00D02DCF"/>
    <w:rsid w:val="00D030B9"/>
    <w:rsid w:val="00D03101"/>
    <w:rsid w:val="00D0333C"/>
    <w:rsid w:val="00D035D3"/>
    <w:rsid w:val="00D04319"/>
    <w:rsid w:val="00D04A62"/>
    <w:rsid w:val="00D04BDF"/>
    <w:rsid w:val="00D05836"/>
    <w:rsid w:val="00D05984"/>
    <w:rsid w:val="00D05A06"/>
    <w:rsid w:val="00D063E7"/>
    <w:rsid w:val="00D06D98"/>
    <w:rsid w:val="00D0703D"/>
    <w:rsid w:val="00D0721E"/>
    <w:rsid w:val="00D07A79"/>
    <w:rsid w:val="00D10A6D"/>
    <w:rsid w:val="00D10B43"/>
    <w:rsid w:val="00D1153D"/>
    <w:rsid w:val="00D11F33"/>
    <w:rsid w:val="00D12101"/>
    <w:rsid w:val="00D12BC2"/>
    <w:rsid w:val="00D12E59"/>
    <w:rsid w:val="00D13365"/>
    <w:rsid w:val="00D13A9C"/>
    <w:rsid w:val="00D13B62"/>
    <w:rsid w:val="00D1492E"/>
    <w:rsid w:val="00D14E29"/>
    <w:rsid w:val="00D14E42"/>
    <w:rsid w:val="00D1593A"/>
    <w:rsid w:val="00D15C35"/>
    <w:rsid w:val="00D16B91"/>
    <w:rsid w:val="00D16DD5"/>
    <w:rsid w:val="00D1710E"/>
    <w:rsid w:val="00D1777B"/>
    <w:rsid w:val="00D17AFF"/>
    <w:rsid w:val="00D17C4F"/>
    <w:rsid w:val="00D20482"/>
    <w:rsid w:val="00D2065F"/>
    <w:rsid w:val="00D21108"/>
    <w:rsid w:val="00D2179C"/>
    <w:rsid w:val="00D21B76"/>
    <w:rsid w:val="00D21C21"/>
    <w:rsid w:val="00D21DA4"/>
    <w:rsid w:val="00D21DAF"/>
    <w:rsid w:val="00D2213B"/>
    <w:rsid w:val="00D225D3"/>
    <w:rsid w:val="00D22A84"/>
    <w:rsid w:val="00D22CC8"/>
    <w:rsid w:val="00D236A7"/>
    <w:rsid w:val="00D23907"/>
    <w:rsid w:val="00D23C4D"/>
    <w:rsid w:val="00D23D08"/>
    <w:rsid w:val="00D24405"/>
    <w:rsid w:val="00D244E3"/>
    <w:rsid w:val="00D24848"/>
    <w:rsid w:val="00D24EF6"/>
    <w:rsid w:val="00D24FDF"/>
    <w:rsid w:val="00D2622C"/>
    <w:rsid w:val="00D2674D"/>
    <w:rsid w:val="00D26CA6"/>
    <w:rsid w:val="00D2758C"/>
    <w:rsid w:val="00D278A1"/>
    <w:rsid w:val="00D30275"/>
    <w:rsid w:val="00D303EC"/>
    <w:rsid w:val="00D30691"/>
    <w:rsid w:val="00D30829"/>
    <w:rsid w:val="00D31FD3"/>
    <w:rsid w:val="00D324F9"/>
    <w:rsid w:val="00D32C8C"/>
    <w:rsid w:val="00D33A8A"/>
    <w:rsid w:val="00D3490E"/>
    <w:rsid w:val="00D34E76"/>
    <w:rsid w:val="00D350E6"/>
    <w:rsid w:val="00D3579E"/>
    <w:rsid w:val="00D358EC"/>
    <w:rsid w:val="00D35E48"/>
    <w:rsid w:val="00D36304"/>
    <w:rsid w:val="00D3651B"/>
    <w:rsid w:val="00D372E6"/>
    <w:rsid w:val="00D37484"/>
    <w:rsid w:val="00D378F4"/>
    <w:rsid w:val="00D4089A"/>
    <w:rsid w:val="00D409C8"/>
    <w:rsid w:val="00D409FE"/>
    <w:rsid w:val="00D417E8"/>
    <w:rsid w:val="00D41943"/>
    <w:rsid w:val="00D41C96"/>
    <w:rsid w:val="00D41DBC"/>
    <w:rsid w:val="00D4255A"/>
    <w:rsid w:val="00D42AA7"/>
    <w:rsid w:val="00D42F9D"/>
    <w:rsid w:val="00D443E3"/>
    <w:rsid w:val="00D44776"/>
    <w:rsid w:val="00D45452"/>
    <w:rsid w:val="00D45590"/>
    <w:rsid w:val="00D45CD4"/>
    <w:rsid w:val="00D45E09"/>
    <w:rsid w:val="00D45FB1"/>
    <w:rsid w:val="00D46481"/>
    <w:rsid w:val="00D470BA"/>
    <w:rsid w:val="00D4770D"/>
    <w:rsid w:val="00D47818"/>
    <w:rsid w:val="00D50397"/>
    <w:rsid w:val="00D50C9E"/>
    <w:rsid w:val="00D510F5"/>
    <w:rsid w:val="00D5193B"/>
    <w:rsid w:val="00D519FC"/>
    <w:rsid w:val="00D51A12"/>
    <w:rsid w:val="00D51B2F"/>
    <w:rsid w:val="00D52C74"/>
    <w:rsid w:val="00D52D4B"/>
    <w:rsid w:val="00D52E43"/>
    <w:rsid w:val="00D53C70"/>
    <w:rsid w:val="00D54E35"/>
    <w:rsid w:val="00D55212"/>
    <w:rsid w:val="00D5570F"/>
    <w:rsid w:val="00D5657E"/>
    <w:rsid w:val="00D565D1"/>
    <w:rsid w:val="00D5699E"/>
    <w:rsid w:val="00D602B4"/>
    <w:rsid w:val="00D604E8"/>
    <w:rsid w:val="00D60E37"/>
    <w:rsid w:val="00D616AB"/>
    <w:rsid w:val="00D61889"/>
    <w:rsid w:val="00D619CD"/>
    <w:rsid w:val="00D62563"/>
    <w:rsid w:val="00D626C2"/>
    <w:rsid w:val="00D62D90"/>
    <w:rsid w:val="00D62E45"/>
    <w:rsid w:val="00D62EBC"/>
    <w:rsid w:val="00D63208"/>
    <w:rsid w:val="00D63314"/>
    <w:rsid w:val="00D63442"/>
    <w:rsid w:val="00D637A2"/>
    <w:rsid w:val="00D637B6"/>
    <w:rsid w:val="00D63CE3"/>
    <w:rsid w:val="00D643A8"/>
    <w:rsid w:val="00D64F1C"/>
    <w:rsid w:val="00D650FD"/>
    <w:rsid w:val="00D65C00"/>
    <w:rsid w:val="00D65DBC"/>
    <w:rsid w:val="00D65E18"/>
    <w:rsid w:val="00D6714A"/>
    <w:rsid w:val="00D674BD"/>
    <w:rsid w:val="00D67EB6"/>
    <w:rsid w:val="00D700E9"/>
    <w:rsid w:val="00D704D1"/>
    <w:rsid w:val="00D715C5"/>
    <w:rsid w:val="00D7168F"/>
    <w:rsid w:val="00D720A3"/>
    <w:rsid w:val="00D72B93"/>
    <w:rsid w:val="00D72E2B"/>
    <w:rsid w:val="00D73010"/>
    <w:rsid w:val="00D73529"/>
    <w:rsid w:val="00D73DA8"/>
    <w:rsid w:val="00D73FCB"/>
    <w:rsid w:val="00D741FA"/>
    <w:rsid w:val="00D74919"/>
    <w:rsid w:val="00D752C6"/>
    <w:rsid w:val="00D7587B"/>
    <w:rsid w:val="00D76CCA"/>
    <w:rsid w:val="00D76CF2"/>
    <w:rsid w:val="00D77D03"/>
    <w:rsid w:val="00D80481"/>
    <w:rsid w:val="00D80559"/>
    <w:rsid w:val="00D80852"/>
    <w:rsid w:val="00D80AB2"/>
    <w:rsid w:val="00D816EA"/>
    <w:rsid w:val="00D8246B"/>
    <w:rsid w:val="00D82F95"/>
    <w:rsid w:val="00D8316F"/>
    <w:rsid w:val="00D831BB"/>
    <w:rsid w:val="00D832AA"/>
    <w:rsid w:val="00D835C7"/>
    <w:rsid w:val="00D835DF"/>
    <w:rsid w:val="00D83D4C"/>
    <w:rsid w:val="00D8403B"/>
    <w:rsid w:val="00D8456F"/>
    <w:rsid w:val="00D84A57"/>
    <w:rsid w:val="00D84A85"/>
    <w:rsid w:val="00D851F3"/>
    <w:rsid w:val="00D85632"/>
    <w:rsid w:val="00D858A9"/>
    <w:rsid w:val="00D85945"/>
    <w:rsid w:val="00D85F75"/>
    <w:rsid w:val="00D863DE"/>
    <w:rsid w:val="00D869AC"/>
    <w:rsid w:val="00D86C17"/>
    <w:rsid w:val="00D870B6"/>
    <w:rsid w:val="00D872CE"/>
    <w:rsid w:val="00D8739A"/>
    <w:rsid w:val="00D879A2"/>
    <w:rsid w:val="00D87B32"/>
    <w:rsid w:val="00D9052B"/>
    <w:rsid w:val="00D9053C"/>
    <w:rsid w:val="00D90963"/>
    <w:rsid w:val="00D90BBA"/>
    <w:rsid w:val="00D915C7"/>
    <w:rsid w:val="00D91676"/>
    <w:rsid w:val="00D9176D"/>
    <w:rsid w:val="00D917F7"/>
    <w:rsid w:val="00D91EF0"/>
    <w:rsid w:val="00D922EF"/>
    <w:rsid w:val="00D92A80"/>
    <w:rsid w:val="00D934D5"/>
    <w:rsid w:val="00D937BE"/>
    <w:rsid w:val="00D938E0"/>
    <w:rsid w:val="00D939AF"/>
    <w:rsid w:val="00D93EA5"/>
    <w:rsid w:val="00D945A4"/>
    <w:rsid w:val="00D94971"/>
    <w:rsid w:val="00D950D3"/>
    <w:rsid w:val="00D954DB"/>
    <w:rsid w:val="00D95783"/>
    <w:rsid w:val="00D96138"/>
    <w:rsid w:val="00D963A6"/>
    <w:rsid w:val="00D967E9"/>
    <w:rsid w:val="00D967F2"/>
    <w:rsid w:val="00D97721"/>
    <w:rsid w:val="00D97901"/>
    <w:rsid w:val="00D97D07"/>
    <w:rsid w:val="00D97F6D"/>
    <w:rsid w:val="00DA1434"/>
    <w:rsid w:val="00DA1454"/>
    <w:rsid w:val="00DA1E6B"/>
    <w:rsid w:val="00DA2173"/>
    <w:rsid w:val="00DA2D2D"/>
    <w:rsid w:val="00DA2E12"/>
    <w:rsid w:val="00DA2F23"/>
    <w:rsid w:val="00DA31DB"/>
    <w:rsid w:val="00DA3AE8"/>
    <w:rsid w:val="00DA3C68"/>
    <w:rsid w:val="00DA4020"/>
    <w:rsid w:val="00DA457C"/>
    <w:rsid w:val="00DA4A37"/>
    <w:rsid w:val="00DA4BDE"/>
    <w:rsid w:val="00DA4E7F"/>
    <w:rsid w:val="00DA5782"/>
    <w:rsid w:val="00DA59C6"/>
    <w:rsid w:val="00DA5F9A"/>
    <w:rsid w:val="00DA632E"/>
    <w:rsid w:val="00DA635D"/>
    <w:rsid w:val="00DA71CB"/>
    <w:rsid w:val="00DA7253"/>
    <w:rsid w:val="00DA7980"/>
    <w:rsid w:val="00DA7F49"/>
    <w:rsid w:val="00DB0943"/>
    <w:rsid w:val="00DB10F1"/>
    <w:rsid w:val="00DB1426"/>
    <w:rsid w:val="00DB167C"/>
    <w:rsid w:val="00DB1974"/>
    <w:rsid w:val="00DB19E9"/>
    <w:rsid w:val="00DB1B8A"/>
    <w:rsid w:val="00DB24AF"/>
    <w:rsid w:val="00DB2C68"/>
    <w:rsid w:val="00DB2F6C"/>
    <w:rsid w:val="00DB3333"/>
    <w:rsid w:val="00DB35AC"/>
    <w:rsid w:val="00DB38A5"/>
    <w:rsid w:val="00DB4031"/>
    <w:rsid w:val="00DB40CA"/>
    <w:rsid w:val="00DB443A"/>
    <w:rsid w:val="00DB48F1"/>
    <w:rsid w:val="00DB4F43"/>
    <w:rsid w:val="00DB4F4E"/>
    <w:rsid w:val="00DB515F"/>
    <w:rsid w:val="00DB525C"/>
    <w:rsid w:val="00DB577E"/>
    <w:rsid w:val="00DB60DF"/>
    <w:rsid w:val="00DB647D"/>
    <w:rsid w:val="00DB7279"/>
    <w:rsid w:val="00DB7888"/>
    <w:rsid w:val="00DB7CB8"/>
    <w:rsid w:val="00DC0137"/>
    <w:rsid w:val="00DC0658"/>
    <w:rsid w:val="00DC0732"/>
    <w:rsid w:val="00DC0A4C"/>
    <w:rsid w:val="00DC0D6F"/>
    <w:rsid w:val="00DC0E28"/>
    <w:rsid w:val="00DC195E"/>
    <w:rsid w:val="00DC217E"/>
    <w:rsid w:val="00DC21DE"/>
    <w:rsid w:val="00DC2818"/>
    <w:rsid w:val="00DC2CCD"/>
    <w:rsid w:val="00DC2F12"/>
    <w:rsid w:val="00DC308A"/>
    <w:rsid w:val="00DC4223"/>
    <w:rsid w:val="00DC4512"/>
    <w:rsid w:val="00DC5144"/>
    <w:rsid w:val="00DC5589"/>
    <w:rsid w:val="00DC5A5E"/>
    <w:rsid w:val="00DC6F9A"/>
    <w:rsid w:val="00DC72A8"/>
    <w:rsid w:val="00DC79F4"/>
    <w:rsid w:val="00DC7ECA"/>
    <w:rsid w:val="00DC7FEE"/>
    <w:rsid w:val="00DC7FFE"/>
    <w:rsid w:val="00DD03CE"/>
    <w:rsid w:val="00DD05D0"/>
    <w:rsid w:val="00DD0C87"/>
    <w:rsid w:val="00DD0E7A"/>
    <w:rsid w:val="00DD1101"/>
    <w:rsid w:val="00DD127A"/>
    <w:rsid w:val="00DD1641"/>
    <w:rsid w:val="00DD1B4B"/>
    <w:rsid w:val="00DD1EEC"/>
    <w:rsid w:val="00DD242E"/>
    <w:rsid w:val="00DD26D5"/>
    <w:rsid w:val="00DD2D10"/>
    <w:rsid w:val="00DD34CE"/>
    <w:rsid w:val="00DD351F"/>
    <w:rsid w:val="00DD39E0"/>
    <w:rsid w:val="00DD3A20"/>
    <w:rsid w:val="00DD3A36"/>
    <w:rsid w:val="00DD43E3"/>
    <w:rsid w:val="00DD46AB"/>
    <w:rsid w:val="00DD4D13"/>
    <w:rsid w:val="00DD5278"/>
    <w:rsid w:val="00DD53BE"/>
    <w:rsid w:val="00DD5E45"/>
    <w:rsid w:val="00DD5E47"/>
    <w:rsid w:val="00DD6086"/>
    <w:rsid w:val="00DD6748"/>
    <w:rsid w:val="00DD70A6"/>
    <w:rsid w:val="00DD74C7"/>
    <w:rsid w:val="00DD77FF"/>
    <w:rsid w:val="00DD7CCC"/>
    <w:rsid w:val="00DD7F29"/>
    <w:rsid w:val="00DE01BB"/>
    <w:rsid w:val="00DE13B9"/>
    <w:rsid w:val="00DE1522"/>
    <w:rsid w:val="00DE1635"/>
    <w:rsid w:val="00DE28C0"/>
    <w:rsid w:val="00DE2C86"/>
    <w:rsid w:val="00DE3C4B"/>
    <w:rsid w:val="00DE4B63"/>
    <w:rsid w:val="00DE4E75"/>
    <w:rsid w:val="00DE4F20"/>
    <w:rsid w:val="00DE574F"/>
    <w:rsid w:val="00DE57A1"/>
    <w:rsid w:val="00DE5B2B"/>
    <w:rsid w:val="00DE6266"/>
    <w:rsid w:val="00DE63B9"/>
    <w:rsid w:val="00DE64AC"/>
    <w:rsid w:val="00DE670F"/>
    <w:rsid w:val="00DE6B2B"/>
    <w:rsid w:val="00DE75CF"/>
    <w:rsid w:val="00DE78D1"/>
    <w:rsid w:val="00DE7DB2"/>
    <w:rsid w:val="00DF0958"/>
    <w:rsid w:val="00DF1A55"/>
    <w:rsid w:val="00DF1BBD"/>
    <w:rsid w:val="00DF2056"/>
    <w:rsid w:val="00DF25CD"/>
    <w:rsid w:val="00DF37E2"/>
    <w:rsid w:val="00DF40F1"/>
    <w:rsid w:val="00DF41A0"/>
    <w:rsid w:val="00DF440F"/>
    <w:rsid w:val="00DF44B5"/>
    <w:rsid w:val="00DF4909"/>
    <w:rsid w:val="00DF4D15"/>
    <w:rsid w:val="00DF5383"/>
    <w:rsid w:val="00DF54D8"/>
    <w:rsid w:val="00DF55D9"/>
    <w:rsid w:val="00DF5746"/>
    <w:rsid w:val="00DF5A6B"/>
    <w:rsid w:val="00DF6D5D"/>
    <w:rsid w:val="00DF6F48"/>
    <w:rsid w:val="00DF6FED"/>
    <w:rsid w:val="00DF7337"/>
    <w:rsid w:val="00DF7C06"/>
    <w:rsid w:val="00E007FE"/>
    <w:rsid w:val="00E00CAE"/>
    <w:rsid w:val="00E00EA2"/>
    <w:rsid w:val="00E00F12"/>
    <w:rsid w:val="00E0101F"/>
    <w:rsid w:val="00E01277"/>
    <w:rsid w:val="00E01476"/>
    <w:rsid w:val="00E01704"/>
    <w:rsid w:val="00E0275D"/>
    <w:rsid w:val="00E02C87"/>
    <w:rsid w:val="00E033FE"/>
    <w:rsid w:val="00E03A56"/>
    <w:rsid w:val="00E04521"/>
    <w:rsid w:val="00E045CE"/>
    <w:rsid w:val="00E04C87"/>
    <w:rsid w:val="00E05C3A"/>
    <w:rsid w:val="00E05F2F"/>
    <w:rsid w:val="00E067C7"/>
    <w:rsid w:val="00E06EC6"/>
    <w:rsid w:val="00E07A81"/>
    <w:rsid w:val="00E10892"/>
    <w:rsid w:val="00E1091C"/>
    <w:rsid w:val="00E10E2E"/>
    <w:rsid w:val="00E11410"/>
    <w:rsid w:val="00E1229F"/>
    <w:rsid w:val="00E123E4"/>
    <w:rsid w:val="00E124E2"/>
    <w:rsid w:val="00E125F9"/>
    <w:rsid w:val="00E138C8"/>
    <w:rsid w:val="00E13C28"/>
    <w:rsid w:val="00E14DD3"/>
    <w:rsid w:val="00E14E82"/>
    <w:rsid w:val="00E1621D"/>
    <w:rsid w:val="00E165C4"/>
    <w:rsid w:val="00E167FF"/>
    <w:rsid w:val="00E16AC8"/>
    <w:rsid w:val="00E171E8"/>
    <w:rsid w:val="00E173F2"/>
    <w:rsid w:val="00E17C61"/>
    <w:rsid w:val="00E208E0"/>
    <w:rsid w:val="00E20F0A"/>
    <w:rsid w:val="00E2102A"/>
    <w:rsid w:val="00E21B62"/>
    <w:rsid w:val="00E21C0C"/>
    <w:rsid w:val="00E21EAD"/>
    <w:rsid w:val="00E228E2"/>
    <w:rsid w:val="00E22B60"/>
    <w:rsid w:val="00E22D97"/>
    <w:rsid w:val="00E23B97"/>
    <w:rsid w:val="00E24428"/>
    <w:rsid w:val="00E2462E"/>
    <w:rsid w:val="00E2472E"/>
    <w:rsid w:val="00E24D28"/>
    <w:rsid w:val="00E2572E"/>
    <w:rsid w:val="00E25825"/>
    <w:rsid w:val="00E26187"/>
    <w:rsid w:val="00E27429"/>
    <w:rsid w:val="00E2770A"/>
    <w:rsid w:val="00E3045D"/>
    <w:rsid w:val="00E30D03"/>
    <w:rsid w:val="00E30E68"/>
    <w:rsid w:val="00E319E9"/>
    <w:rsid w:val="00E31FEF"/>
    <w:rsid w:val="00E32DAE"/>
    <w:rsid w:val="00E32E4D"/>
    <w:rsid w:val="00E336BB"/>
    <w:rsid w:val="00E33746"/>
    <w:rsid w:val="00E339D1"/>
    <w:rsid w:val="00E34DC9"/>
    <w:rsid w:val="00E3594F"/>
    <w:rsid w:val="00E36677"/>
    <w:rsid w:val="00E36ABB"/>
    <w:rsid w:val="00E373BB"/>
    <w:rsid w:val="00E375EB"/>
    <w:rsid w:val="00E37808"/>
    <w:rsid w:val="00E3795A"/>
    <w:rsid w:val="00E37C63"/>
    <w:rsid w:val="00E40599"/>
    <w:rsid w:val="00E40E44"/>
    <w:rsid w:val="00E41882"/>
    <w:rsid w:val="00E41AF7"/>
    <w:rsid w:val="00E41D8A"/>
    <w:rsid w:val="00E41F0F"/>
    <w:rsid w:val="00E420E4"/>
    <w:rsid w:val="00E426CD"/>
    <w:rsid w:val="00E426F7"/>
    <w:rsid w:val="00E433D8"/>
    <w:rsid w:val="00E438B1"/>
    <w:rsid w:val="00E43B26"/>
    <w:rsid w:val="00E44066"/>
    <w:rsid w:val="00E44396"/>
    <w:rsid w:val="00E449D4"/>
    <w:rsid w:val="00E44C49"/>
    <w:rsid w:val="00E450B4"/>
    <w:rsid w:val="00E457D2"/>
    <w:rsid w:val="00E45AA2"/>
    <w:rsid w:val="00E45C9D"/>
    <w:rsid w:val="00E461D1"/>
    <w:rsid w:val="00E4687D"/>
    <w:rsid w:val="00E46F05"/>
    <w:rsid w:val="00E5048C"/>
    <w:rsid w:val="00E508B7"/>
    <w:rsid w:val="00E509F3"/>
    <w:rsid w:val="00E516B7"/>
    <w:rsid w:val="00E51A5F"/>
    <w:rsid w:val="00E527CB"/>
    <w:rsid w:val="00E5280C"/>
    <w:rsid w:val="00E52B85"/>
    <w:rsid w:val="00E5301C"/>
    <w:rsid w:val="00E5351E"/>
    <w:rsid w:val="00E53CBB"/>
    <w:rsid w:val="00E554BB"/>
    <w:rsid w:val="00E5644E"/>
    <w:rsid w:val="00E56CB0"/>
    <w:rsid w:val="00E56E3C"/>
    <w:rsid w:val="00E57108"/>
    <w:rsid w:val="00E57176"/>
    <w:rsid w:val="00E573E5"/>
    <w:rsid w:val="00E57A11"/>
    <w:rsid w:val="00E57B65"/>
    <w:rsid w:val="00E57CA7"/>
    <w:rsid w:val="00E57CAB"/>
    <w:rsid w:val="00E57E2A"/>
    <w:rsid w:val="00E605F6"/>
    <w:rsid w:val="00E608BA"/>
    <w:rsid w:val="00E60A44"/>
    <w:rsid w:val="00E60C18"/>
    <w:rsid w:val="00E60D34"/>
    <w:rsid w:val="00E61718"/>
    <w:rsid w:val="00E62769"/>
    <w:rsid w:val="00E62AA9"/>
    <w:rsid w:val="00E63251"/>
    <w:rsid w:val="00E63392"/>
    <w:rsid w:val="00E63479"/>
    <w:rsid w:val="00E63981"/>
    <w:rsid w:val="00E63DCF"/>
    <w:rsid w:val="00E63E1A"/>
    <w:rsid w:val="00E63E6D"/>
    <w:rsid w:val="00E64860"/>
    <w:rsid w:val="00E64E15"/>
    <w:rsid w:val="00E65AC1"/>
    <w:rsid w:val="00E66A94"/>
    <w:rsid w:val="00E66D4E"/>
    <w:rsid w:val="00E67070"/>
    <w:rsid w:val="00E67376"/>
    <w:rsid w:val="00E677EC"/>
    <w:rsid w:val="00E70264"/>
    <w:rsid w:val="00E70D95"/>
    <w:rsid w:val="00E71120"/>
    <w:rsid w:val="00E71995"/>
    <w:rsid w:val="00E72226"/>
    <w:rsid w:val="00E725C7"/>
    <w:rsid w:val="00E72AC0"/>
    <w:rsid w:val="00E73974"/>
    <w:rsid w:val="00E739D5"/>
    <w:rsid w:val="00E73D40"/>
    <w:rsid w:val="00E7401F"/>
    <w:rsid w:val="00E7413F"/>
    <w:rsid w:val="00E74813"/>
    <w:rsid w:val="00E74D05"/>
    <w:rsid w:val="00E7539A"/>
    <w:rsid w:val="00E75727"/>
    <w:rsid w:val="00E759A4"/>
    <w:rsid w:val="00E75E4D"/>
    <w:rsid w:val="00E76283"/>
    <w:rsid w:val="00E763CA"/>
    <w:rsid w:val="00E76569"/>
    <w:rsid w:val="00E76D6E"/>
    <w:rsid w:val="00E77317"/>
    <w:rsid w:val="00E77B3E"/>
    <w:rsid w:val="00E77C7D"/>
    <w:rsid w:val="00E8000C"/>
    <w:rsid w:val="00E806F1"/>
    <w:rsid w:val="00E80D3A"/>
    <w:rsid w:val="00E81723"/>
    <w:rsid w:val="00E82790"/>
    <w:rsid w:val="00E827FC"/>
    <w:rsid w:val="00E83142"/>
    <w:rsid w:val="00E83FE7"/>
    <w:rsid w:val="00E84807"/>
    <w:rsid w:val="00E84B74"/>
    <w:rsid w:val="00E857E8"/>
    <w:rsid w:val="00E85831"/>
    <w:rsid w:val="00E85C33"/>
    <w:rsid w:val="00E85C66"/>
    <w:rsid w:val="00E86A43"/>
    <w:rsid w:val="00E8703A"/>
    <w:rsid w:val="00E872E7"/>
    <w:rsid w:val="00E876CC"/>
    <w:rsid w:val="00E90B48"/>
    <w:rsid w:val="00E90B99"/>
    <w:rsid w:val="00E90DA8"/>
    <w:rsid w:val="00E90DD0"/>
    <w:rsid w:val="00E91016"/>
    <w:rsid w:val="00E91245"/>
    <w:rsid w:val="00E917A8"/>
    <w:rsid w:val="00E91933"/>
    <w:rsid w:val="00E91C02"/>
    <w:rsid w:val="00E9278A"/>
    <w:rsid w:val="00E92CF8"/>
    <w:rsid w:val="00E93199"/>
    <w:rsid w:val="00E935C1"/>
    <w:rsid w:val="00E93698"/>
    <w:rsid w:val="00E9372B"/>
    <w:rsid w:val="00E94292"/>
    <w:rsid w:val="00E955F9"/>
    <w:rsid w:val="00E95A4F"/>
    <w:rsid w:val="00E96D78"/>
    <w:rsid w:val="00E97705"/>
    <w:rsid w:val="00E979CC"/>
    <w:rsid w:val="00EA075F"/>
    <w:rsid w:val="00EA0ACD"/>
    <w:rsid w:val="00EA13C1"/>
    <w:rsid w:val="00EA169D"/>
    <w:rsid w:val="00EA18AF"/>
    <w:rsid w:val="00EA1EE5"/>
    <w:rsid w:val="00EA2982"/>
    <w:rsid w:val="00EA3BCD"/>
    <w:rsid w:val="00EA3C03"/>
    <w:rsid w:val="00EA3DF8"/>
    <w:rsid w:val="00EA4457"/>
    <w:rsid w:val="00EA44B4"/>
    <w:rsid w:val="00EA4F35"/>
    <w:rsid w:val="00EA56AB"/>
    <w:rsid w:val="00EA5D92"/>
    <w:rsid w:val="00EA7A59"/>
    <w:rsid w:val="00EB051F"/>
    <w:rsid w:val="00EB17B1"/>
    <w:rsid w:val="00EB1C2B"/>
    <w:rsid w:val="00EB1DFB"/>
    <w:rsid w:val="00EB204C"/>
    <w:rsid w:val="00EB2430"/>
    <w:rsid w:val="00EB266D"/>
    <w:rsid w:val="00EB2997"/>
    <w:rsid w:val="00EB2C03"/>
    <w:rsid w:val="00EB2F54"/>
    <w:rsid w:val="00EB315F"/>
    <w:rsid w:val="00EB3470"/>
    <w:rsid w:val="00EB36BB"/>
    <w:rsid w:val="00EB3972"/>
    <w:rsid w:val="00EB39C1"/>
    <w:rsid w:val="00EB3C52"/>
    <w:rsid w:val="00EB410F"/>
    <w:rsid w:val="00EB5500"/>
    <w:rsid w:val="00EB557B"/>
    <w:rsid w:val="00EB5785"/>
    <w:rsid w:val="00EB5A02"/>
    <w:rsid w:val="00EB635F"/>
    <w:rsid w:val="00EB6462"/>
    <w:rsid w:val="00EB68A4"/>
    <w:rsid w:val="00EB720F"/>
    <w:rsid w:val="00EB75AE"/>
    <w:rsid w:val="00EB7FDB"/>
    <w:rsid w:val="00EC0CDB"/>
    <w:rsid w:val="00EC0DD4"/>
    <w:rsid w:val="00EC0EA9"/>
    <w:rsid w:val="00EC1FBC"/>
    <w:rsid w:val="00EC2203"/>
    <w:rsid w:val="00EC22B0"/>
    <w:rsid w:val="00EC23B0"/>
    <w:rsid w:val="00EC2909"/>
    <w:rsid w:val="00EC304D"/>
    <w:rsid w:val="00EC31CB"/>
    <w:rsid w:val="00EC34F8"/>
    <w:rsid w:val="00EC3698"/>
    <w:rsid w:val="00EC4411"/>
    <w:rsid w:val="00EC45B7"/>
    <w:rsid w:val="00EC4A04"/>
    <w:rsid w:val="00EC4C94"/>
    <w:rsid w:val="00EC4FA8"/>
    <w:rsid w:val="00EC543E"/>
    <w:rsid w:val="00EC5509"/>
    <w:rsid w:val="00EC58B8"/>
    <w:rsid w:val="00EC604B"/>
    <w:rsid w:val="00EC63D1"/>
    <w:rsid w:val="00EC65E2"/>
    <w:rsid w:val="00EC6856"/>
    <w:rsid w:val="00EC7515"/>
    <w:rsid w:val="00EC7582"/>
    <w:rsid w:val="00EC7AC8"/>
    <w:rsid w:val="00ED0351"/>
    <w:rsid w:val="00ED06D7"/>
    <w:rsid w:val="00ED0D25"/>
    <w:rsid w:val="00ED1397"/>
    <w:rsid w:val="00ED205A"/>
    <w:rsid w:val="00ED269D"/>
    <w:rsid w:val="00ED3294"/>
    <w:rsid w:val="00ED330F"/>
    <w:rsid w:val="00ED36DE"/>
    <w:rsid w:val="00ED3BA4"/>
    <w:rsid w:val="00ED3E13"/>
    <w:rsid w:val="00ED489D"/>
    <w:rsid w:val="00ED4986"/>
    <w:rsid w:val="00ED677E"/>
    <w:rsid w:val="00ED67EA"/>
    <w:rsid w:val="00ED69C4"/>
    <w:rsid w:val="00ED768C"/>
    <w:rsid w:val="00ED77B9"/>
    <w:rsid w:val="00ED7B99"/>
    <w:rsid w:val="00EE013C"/>
    <w:rsid w:val="00EE0271"/>
    <w:rsid w:val="00EE02C5"/>
    <w:rsid w:val="00EE07D2"/>
    <w:rsid w:val="00EE0B93"/>
    <w:rsid w:val="00EE1249"/>
    <w:rsid w:val="00EE12CE"/>
    <w:rsid w:val="00EE15AA"/>
    <w:rsid w:val="00EE2387"/>
    <w:rsid w:val="00EE2E95"/>
    <w:rsid w:val="00EE361C"/>
    <w:rsid w:val="00EE397A"/>
    <w:rsid w:val="00EE4F01"/>
    <w:rsid w:val="00EE4FF8"/>
    <w:rsid w:val="00EE511C"/>
    <w:rsid w:val="00EE5539"/>
    <w:rsid w:val="00EE5FA6"/>
    <w:rsid w:val="00EE6403"/>
    <w:rsid w:val="00EE7065"/>
    <w:rsid w:val="00EE71A3"/>
    <w:rsid w:val="00EE7238"/>
    <w:rsid w:val="00EE73C8"/>
    <w:rsid w:val="00EE7656"/>
    <w:rsid w:val="00EF03B9"/>
    <w:rsid w:val="00EF107D"/>
    <w:rsid w:val="00EF10C1"/>
    <w:rsid w:val="00EF1425"/>
    <w:rsid w:val="00EF14A9"/>
    <w:rsid w:val="00EF14E9"/>
    <w:rsid w:val="00EF29D2"/>
    <w:rsid w:val="00EF2D9B"/>
    <w:rsid w:val="00EF309F"/>
    <w:rsid w:val="00EF356C"/>
    <w:rsid w:val="00EF3DED"/>
    <w:rsid w:val="00EF4319"/>
    <w:rsid w:val="00EF475B"/>
    <w:rsid w:val="00EF4B8B"/>
    <w:rsid w:val="00EF4CEB"/>
    <w:rsid w:val="00EF516B"/>
    <w:rsid w:val="00EF5A15"/>
    <w:rsid w:val="00EF5CF4"/>
    <w:rsid w:val="00EF7256"/>
    <w:rsid w:val="00EF72A5"/>
    <w:rsid w:val="00EF773F"/>
    <w:rsid w:val="00EF7CE6"/>
    <w:rsid w:val="00F0044A"/>
    <w:rsid w:val="00F0045D"/>
    <w:rsid w:val="00F00625"/>
    <w:rsid w:val="00F00C20"/>
    <w:rsid w:val="00F00EAE"/>
    <w:rsid w:val="00F012BA"/>
    <w:rsid w:val="00F01488"/>
    <w:rsid w:val="00F015D6"/>
    <w:rsid w:val="00F02146"/>
    <w:rsid w:val="00F02C37"/>
    <w:rsid w:val="00F030C0"/>
    <w:rsid w:val="00F03590"/>
    <w:rsid w:val="00F03E58"/>
    <w:rsid w:val="00F0472C"/>
    <w:rsid w:val="00F04962"/>
    <w:rsid w:val="00F05C81"/>
    <w:rsid w:val="00F06266"/>
    <w:rsid w:val="00F06703"/>
    <w:rsid w:val="00F06722"/>
    <w:rsid w:val="00F0680A"/>
    <w:rsid w:val="00F06AB8"/>
    <w:rsid w:val="00F10065"/>
    <w:rsid w:val="00F10537"/>
    <w:rsid w:val="00F10C7D"/>
    <w:rsid w:val="00F10D1F"/>
    <w:rsid w:val="00F11253"/>
    <w:rsid w:val="00F11B46"/>
    <w:rsid w:val="00F124CF"/>
    <w:rsid w:val="00F125CC"/>
    <w:rsid w:val="00F127D6"/>
    <w:rsid w:val="00F12EA7"/>
    <w:rsid w:val="00F1387C"/>
    <w:rsid w:val="00F13A0D"/>
    <w:rsid w:val="00F140C6"/>
    <w:rsid w:val="00F148C5"/>
    <w:rsid w:val="00F14923"/>
    <w:rsid w:val="00F14C0E"/>
    <w:rsid w:val="00F1681C"/>
    <w:rsid w:val="00F16E15"/>
    <w:rsid w:val="00F16EF6"/>
    <w:rsid w:val="00F17045"/>
    <w:rsid w:val="00F174A8"/>
    <w:rsid w:val="00F17B8E"/>
    <w:rsid w:val="00F17FAE"/>
    <w:rsid w:val="00F21699"/>
    <w:rsid w:val="00F22032"/>
    <w:rsid w:val="00F22BBE"/>
    <w:rsid w:val="00F22D44"/>
    <w:rsid w:val="00F22E4E"/>
    <w:rsid w:val="00F231A5"/>
    <w:rsid w:val="00F2325E"/>
    <w:rsid w:val="00F234D0"/>
    <w:rsid w:val="00F23798"/>
    <w:rsid w:val="00F24121"/>
    <w:rsid w:val="00F24B20"/>
    <w:rsid w:val="00F24EBB"/>
    <w:rsid w:val="00F251CD"/>
    <w:rsid w:val="00F256C8"/>
    <w:rsid w:val="00F2627C"/>
    <w:rsid w:val="00F27187"/>
    <w:rsid w:val="00F27243"/>
    <w:rsid w:val="00F273CA"/>
    <w:rsid w:val="00F274A2"/>
    <w:rsid w:val="00F301CF"/>
    <w:rsid w:val="00F30523"/>
    <w:rsid w:val="00F3076A"/>
    <w:rsid w:val="00F30DF1"/>
    <w:rsid w:val="00F30ED7"/>
    <w:rsid w:val="00F31461"/>
    <w:rsid w:val="00F314E0"/>
    <w:rsid w:val="00F32CC0"/>
    <w:rsid w:val="00F32F41"/>
    <w:rsid w:val="00F33373"/>
    <w:rsid w:val="00F3341E"/>
    <w:rsid w:val="00F338F4"/>
    <w:rsid w:val="00F340E5"/>
    <w:rsid w:val="00F34215"/>
    <w:rsid w:val="00F350D9"/>
    <w:rsid w:val="00F352E2"/>
    <w:rsid w:val="00F3572A"/>
    <w:rsid w:val="00F35A59"/>
    <w:rsid w:val="00F360F7"/>
    <w:rsid w:val="00F371B6"/>
    <w:rsid w:val="00F371CB"/>
    <w:rsid w:val="00F406CC"/>
    <w:rsid w:val="00F4095D"/>
    <w:rsid w:val="00F40F9E"/>
    <w:rsid w:val="00F41048"/>
    <w:rsid w:val="00F4308A"/>
    <w:rsid w:val="00F431B2"/>
    <w:rsid w:val="00F437B8"/>
    <w:rsid w:val="00F44E52"/>
    <w:rsid w:val="00F45AB3"/>
    <w:rsid w:val="00F45EB8"/>
    <w:rsid w:val="00F46DC3"/>
    <w:rsid w:val="00F4728B"/>
    <w:rsid w:val="00F473D2"/>
    <w:rsid w:val="00F47459"/>
    <w:rsid w:val="00F4783A"/>
    <w:rsid w:val="00F47B38"/>
    <w:rsid w:val="00F47DC3"/>
    <w:rsid w:val="00F47E42"/>
    <w:rsid w:val="00F5008A"/>
    <w:rsid w:val="00F505FF"/>
    <w:rsid w:val="00F50A5A"/>
    <w:rsid w:val="00F5199D"/>
    <w:rsid w:val="00F51BEA"/>
    <w:rsid w:val="00F5224A"/>
    <w:rsid w:val="00F52A92"/>
    <w:rsid w:val="00F531EA"/>
    <w:rsid w:val="00F53366"/>
    <w:rsid w:val="00F538DF"/>
    <w:rsid w:val="00F544A6"/>
    <w:rsid w:val="00F547EE"/>
    <w:rsid w:val="00F55033"/>
    <w:rsid w:val="00F551DB"/>
    <w:rsid w:val="00F553DC"/>
    <w:rsid w:val="00F56017"/>
    <w:rsid w:val="00F5636D"/>
    <w:rsid w:val="00F56D19"/>
    <w:rsid w:val="00F579BA"/>
    <w:rsid w:val="00F57E0B"/>
    <w:rsid w:val="00F57F2E"/>
    <w:rsid w:val="00F609BC"/>
    <w:rsid w:val="00F60C1A"/>
    <w:rsid w:val="00F60EFA"/>
    <w:rsid w:val="00F611DB"/>
    <w:rsid w:val="00F61A15"/>
    <w:rsid w:val="00F61A71"/>
    <w:rsid w:val="00F61CA2"/>
    <w:rsid w:val="00F61D87"/>
    <w:rsid w:val="00F61F9C"/>
    <w:rsid w:val="00F624A0"/>
    <w:rsid w:val="00F62E1F"/>
    <w:rsid w:val="00F63018"/>
    <w:rsid w:val="00F631FB"/>
    <w:rsid w:val="00F63217"/>
    <w:rsid w:val="00F6388A"/>
    <w:rsid w:val="00F6432B"/>
    <w:rsid w:val="00F64E4E"/>
    <w:rsid w:val="00F64E7D"/>
    <w:rsid w:val="00F657FC"/>
    <w:rsid w:val="00F65E94"/>
    <w:rsid w:val="00F7013E"/>
    <w:rsid w:val="00F710EB"/>
    <w:rsid w:val="00F71A0B"/>
    <w:rsid w:val="00F71ADA"/>
    <w:rsid w:val="00F71F9C"/>
    <w:rsid w:val="00F7211F"/>
    <w:rsid w:val="00F724FA"/>
    <w:rsid w:val="00F72983"/>
    <w:rsid w:val="00F7375A"/>
    <w:rsid w:val="00F73CC8"/>
    <w:rsid w:val="00F74195"/>
    <w:rsid w:val="00F75532"/>
    <w:rsid w:val="00F75AA8"/>
    <w:rsid w:val="00F75D14"/>
    <w:rsid w:val="00F763B8"/>
    <w:rsid w:val="00F76E84"/>
    <w:rsid w:val="00F76FCE"/>
    <w:rsid w:val="00F77628"/>
    <w:rsid w:val="00F77E1A"/>
    <w:rsid w:val="00F8029B"/>
    <w:rsid w:val="00F80675"/>
    <w:rsid w:val="00F80903"/>
    <w:rsid w:val="00F8114F"/>
    <w:rsid w:val="00F816AB"/>
    <w:rsid w:val="00F82163"/>
    <w:rsid w:val="00F82D01"/>
    <w:rsid w:val="00F82D7A"/>
    <w:rsid w:val="00F82EF2"/>
    <w:rsid w:val="00F83129"/>
    <w:rsid w:val="00F831AB"/>
    <w:rsid w:val="00F8325B"/>
    <w:rsid w:val="00F8348B"/>
    <w:rsid w:val="00F840BF"/>
    <w:rsid w:val="00F8433D"/>
    <w:rsid w:val="00F84DB8"/>
    <w:rsid w:val="00F84EB5"/>
    <w:rsid w:val="00F851EF"/>
    <w:rsid w:val="00F85A31"/>
    <w:rsid w:val="00F85E9E"/>
    <w:rsid w:val="00F8628D"/>
    <w:rsid w:val="00F862C0"/>
    <w:rsid w:val="00F865B0"/>
    <w:rsid w:val="00F86AC3"/>
    <w:rsid w:val="00F871F4"/>
    <w:rsid w:val="00F875B0"/>
    <w:rsid w:val="00F8785B"/>
    <w:rsid w:val="00F9014A"/>
    <w:rsid w:val="00F90512"/>
    <w:rsid w:val="00F905A2"/>
    <w:rsid w:val="00F90653"/>
    <w:rsid w:val="00F91DE2"/>
    <w:rsid w:val="00F9223C"/>
    <w:rsid w:val="00F92651"/>
    <w:rsid w:val="00F93AC8"/>
    <w:rsid w:val="00F94223"/>
    <w:rsid w:val="00F948E7"/>
    <w:rsid w:val="00F95238"/>
    <w:rsid w:val="00F956EA"/>
    <w:rsid w:val="00F95773"/>
    <w:rsid w:val="00F96241"/>
    <w:rsid w:val="00F965F8"/>
    <w:rsid w:val="00F9671C"/>
    <w:rsid w:val="00F96CAF"/>
    <w:rsid w:val="00F96CB0"/>
    <w:rsid w:val="00F97386"/>
    <w:rsid w:val="00F973B6"/>
    <w:rsid w:val="00F9748D"/>
    <w:rsid w:val="00F97EB8"/>
    <w:rsid w:val="00FA0124"/>
    <w:rsid w:val="00FA0D5D"/>
    <w:rsid w:val="00FA146D"/>
    <w:rsid w:val="00FA204B"/>
    <w:rsid w:val="00FA229E"/>
    <w:rsid w:val="00FA2305"/>
    <w:rsid w:val="00FA27AF"/>
    <w:rsid w:val="00FA3926"/>
    <w:rsid w:val="00FA3E4F"/>
    <w:rsid w:val="00FA3F99"/>
    <w:rsid w:val="00FA4718"/>
    <w:rsid w:val="00FA4C58"/>
    <w:rsid w:val="00FA5422"/>
    <w:rsid w:val="00FA581D"/>
    <w:rsid w:val="00FA5CDD"/>
    <w:rsid w:val="00FA5D87"/>
    <w:rsid w:val="00FA5DE9"/>
    <w:rsid w:val="00FA6812"/>
    <w:rsid w:val="00FA6A79"/>
    <w:rsid w:val="00FA707E"/>
    <w:rsid w:val="00FA7107"/>
    <w:rsid w:val="00FA7291"/>
    <w:rsid w:val="00FA735B"/>
    <w:rsid w:val="00FA784B"/>
    <w:rsid w:val="00FA798B"/>
    <w:rsid w:val="00FB1EF8"/>
    <w:rsid w:val="00FB2009"/>
    <w:rsid w:val="00FB2423"/>
    <w:rsid w:val="00FB2C15"/>
    <w:rsid w:val="00FB3B63"/>
    <w:rsid w:val="00FB3D07"/>
    <w:rsid w:val="00FB3E18"/>
    <w:rsid w:val="00FB4648"/>
    <w:rsid w:val="00FB477A"/>
    <w:rsid w:val="00FB511F"/>
    <w:rsid w:val="00FB555A"/>
    <w:rsid w:val="00FB560E"/>
    <w:rsid w:val="00FB6096"/>
    <w:rsid w:val="00FB62E6"/>
    <w:rsid w:val="00FB66AE"/>
    <w:rsid w:val="00FB75ED"/>
    <w:rsid w:val="00FC052B"/>
    <w:rsid w:val="00FC06CC"/>
    <w:rsid w:val="00FC0E44"/>
    <w:rsid w:val="00FC1304"/>
    <w:rsid w:val="00FC1638"/>
    <w:rsid w:val="00FC1794"/>
    <w:rsid w:val="00FC1CAA"/>
    <w:rsid w:val="00FC1D5B"/>
    <w:rsid w:val="00FC2617"/>
    <w:rsid w:val="00FC271F"/>
    <w:rsid w:val="00FC2A37"/>
    <w:rsid w:val="00FC2B12"/>
    <w:rsid w:val="00FC3027"/>
    <w:rsid w:val="00FC3613"/>
    <w:rsid w:val="00FC38B6"/>
    <w:rsid w:val="00FC38F2"/>
    <w:rsid w:val="00FC4B21"/>
    <w:rsid w:val="00FC5756"/>
    <w:rsid w:val="00FC5CF7"/>
    <w:rsid w:val="00FC673D"/>
    <w:rsid w:val="00FC6C92"/>
    <w:rsid w:val="00FC727A"/>
    <w:rsid w:val="00FC78A8"/>
    <w:rsid w:val="00FC7FB2"/>
    <w:rsid w:val="00FD011F"/>
    <w:rsid w:val="00FD0614"/>
    <w:rsid w:val="00FD0985"/>
    <w:rsid w:val="00FD0A36"/>
    <w:rsid w:val="00FD1217"/>
    <w:rsid w:val="00FD1488"/>
    <w:rsid w:val="00FD18E1"/>
    <w:rsid w:val="00FD1ABF"/>
    <w:rsid w:val="00FD20FE"/>
    <w:rsid w:val="00FD29B0"/>
    <w:rsid w:val="00FD2C37"/>
    <w:rsid w:val="00FD3263"/>
    <w:rsid w:val="00FD348E"/>
    <w:rsid w:val="00FD3936"/>
    <w:rsid w:val="00FD3D09"/>
    <w:rsid w:val="00FD433C"/>
    <w:rsid w:val="00FD4C39"/>
    <w:rsid w:val="00FD4D93"/>
    <w:rsid w:val="00FD4DA3"/>
    <w:rsid w:val="00FD52FF"/>
    <w:rsid w:val="00FD5CA8"/>
    <w:rsid w:val="00FD5CEF"/>
    <w:rsid w:val="00FD6482"/>
    <w:rsid w:val="00FD64A0"/>
    <w:rsid w:val="00FD6681"/>
    <w:rsid w:val="00FD703F"/>
    <w:rsid w:val="00FD73ED"/>
    <w:rsid w:val="00FE070C"/>
    <w:rsid w:val="00FE0721"/>
    <w:rsid w:val="00FE0B84"/>
    <w:rsid w:val="00FE0C7B"/>
    <w:rsid w:val="00FE1027"/>
    <w:rsid w:val="00FE11AA"/>
    <w:rsid w:val="00FE1A39"/>
    <w:rsid w:val="00FE20F8"/>
    <w:rsid w:val="00FE268C"/>
    <w:rsid w:val="00FE2D48"/>
    <w:rsid w:val="00FE3D8F"/>
    <w:rsid w:val="00FE45A8"/>
    <w:rsid w:val="00FE4885"/>
    <w:rsid w:val="00FE4D4F"/>
    <w:rsid w:val="00FE4D56"/>
    <w:rsid w:val="00FE4D74"/>
    <w:rsid w:val="00FE523F"/>
    <w:rsid w:val="00FE53BF"/>
    <w:rsid w:val="00FE5425"/>
    <w:rsid w:val="00FE6267"/>
    <w:rsid w:val="00FE6C92"/>
    <w:rsid w:val="00FE6EB1"/>
    <w:rsid w:val="00FE72BC"/>
    <w:rsid w:val="00FE7662"/>
    <w:rsid w:val="00FE79A8"/>
    <w:rsid w:val="00FF0020"/>
    <w:rsid w:val="00FF0A22"/>
    <w:rsid w:val="00FF0BB4"/>
    <w:rsid w:val="00FF1497"/>
    <w:rsid w:val="00FF1F7A"/>
    <w:rsid w:val="00FF28A2"/>
    <w:rsid w:val="00FF2BC6"/>
    <w:rsid w:val="00FF2F63"/>
    <w:rsid w:val="00FF30FD"/>
    <w:rsid w:val="00FF31E2"/>
    <w:rsid w:val="00FF3203"/>
    <w:rsid w:val="00FF39B7"/>
    <w:rsid w:val="00FF3A11"/>
    <w:rsid w:val="00FF3E6C"/>
    <w:rsid w:val="00FF3F7A"/>
    <w:rsid w:val="00FF4408"/>
    <w:rsid w:val="00FF4728"/>
    <w:rsid w:val="00FF4B5A"/>
    <w:rsid w:val="00FF5939"/>
    <w:rsid w:val="00FF5B67"/>
    <w:rsid w:val="00FF5ED8"/>
    <w:rsid w:val="00FF67D8"/>
    <w:rsid w:val="00FF6B88"/>
    <w:rsid w:val="00FF6DB3"/>
    <w:rsid w:val="00FF6F93"/>
    <w:rsid w:val="00FF6FD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A509"/>
  <w15:chartTrackingRefBased/>
  <w15:docId w15:val="{D788B130-11BC-46EF-A7EA-65FC7996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D50"/>
    <w:rPr>
      <w:rFonts w:cs="Cordia New"/>
      <w:sz w:val="28"/>
      <w:szCs w:val="28"/>
      <w:lang w:eastAsia="zh-CN"/>
    </w:rPr>
  </w:style>
  <w:style w:type="paragraph" w:styleId="10">
    <w:name w:val="heading 1"/>
    <w:basedOn w:val="a"/>
    <w:next w:val="a"/>
    <w:link w:val="11"/>
    <w:qFormat/>
    <w:rsid w:val="007018AA"/>
    <w:pPr>
      <w:keepNext/>
      <w:outlineLvl w:val="0"/>
    </w:pPr>
    <w:rPr>
      <w:rFonts w:ascii="AngsanaUPC" w:hAnsi="AngsanaUPC" w:cs="Angsana New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7018AA"/>
    <w:pPr>
      <w:keepNext/>
      <w:spacing w:before="240" w:after="60"/>
      <w:outlineLvl w:val="1"/>
    </w:pPr>
    <w:rPr>
      <w:rFonts w:ascii="Arial" w:hAnsi="Arial" w:cs="Angsana New"/>
      <w:b/>
      <w:bCs/>
      <w:i/>
      <w:iCs/>
      <w:lang w:val="x-none"/>
    </w:rPr>
  </w:style>
  <w:style w:type="paragraph" w:styleId="3">
    <w:name w:val="heading 3"/>
    <w:basedOn w:val="a"/>
    <w:next w:val="a"/>
    <w:link w:val="30"/>
    <w:qFormat/>
    <w:rsid w:val="007018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018AA"/>
    <w:pPr>
      <w:keepNext/>
      <w:spacing w:before="240" w:after="60"/>
      <w:outlineLvl w:val="3"/>
    </w:pPr>
    <w:rPr>
      <w:rFonts w:ascii="Times New Roman" w:hAnsi="Times New Roman" w:cs="Angsana New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7018AA"/>
    <w:pPr>
      <w:keepNext/>
      <w:jc w:val="center"/>
      <w:outlineLvl w:val="4"/>
    </w:pPr>
    <w:rPr>
      <w:rFonts w:eastAsia="Times New Roman" w:cs="Angsana New"/>
      <w:lang w:val="x-none" w:eastAsia="x-none"/>
    </w:rPr>
  </w:style>
  <w:style w:type="paragraph" w:styleId="6">
    <w:name w:val="heading 6"/>
    <w:basedOn w:val="a"/>
    <w:next w:val="a"/>
    <w:link w:val="60"/>
    <w:qFormat/>
    <w:rsid w:val="007018AA"/>
    <w:pPr>
      <w:spacing w:before="240" w:after="60"/>
      <w:outlineLvl w:val="5"/>
    </w:pPr>
    <w:rPr>
      <w:rFonts w:ascii="Times New Roman" w:eastAsia="Times New Roman" w:hAnsi="Times New Roman" w:cs="Angsana New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7018AA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018A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7018AA"/>
    <w:pPr>
      <w:spacing w:before="240" w:after="60"/>
      <w:outlineLvl w:val="8"/>
    </w:pPr>
    <w:rPr>
      <w:rFonts w:ascii="Arial" w:eastAsia="Times New Roman" w:hAnsi="Arial" w:cs="Angsana New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link w:val="10"/>
    <w:rsid w:val="00AC2B9E"/>
    <w:rPr>
      <w:rFonts w:ascii="AngsanaUPC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link w:val="2"/>
    <w:rsid w:val="00AC2B9E"/>
    <w:rPr>
      <w:rFonts w:ascii="Arial" w:hAnsi="Arial" w:cs="Tahoma"/>
      <w:b/>
      <w:bCs/>
      <w:i/>
      <w:iCs/>
      <w:sz w:val="28"/>
      <w:szCs w:val="28"/>
      <w:lang w:eastAsia="zh-CN"/>
    </w:rPr>
  </w:style>
  <w:style w:type="character" w:customStyle="1" w:styleId="30">
    <w:name w:val="หัวเรื่อง 3 อักขระ"/>
    <w:link w:val="3"/>
    <w:rsid w:val="00AC2B9E"/>
    <w:rPr>
      <w:rFonts w:ascii="Arial" w:hAnsi="Arial" w:cs="Tahoma"/>
      <w:b/>
      <w:bCs/>
      <w:sz w:val="26"/>
      <w:szCs w:val="26"/>
      <w:lang w:eastAsia="zh-CN"/>
    </w:rPr>
  </w:style>
  <w:style w:type="character" w:customStyle="1" w:styleId="40">
    <w:name w:val="หัวเรื่อง 4 อักขระ"/>
    <w:link w:val="4"/>
    <w:rsid w:val="00AC2B9E"/>
    <w:rPr>
      <w:rFonts w:ascii="Times New Roman" w:hAnsi="Times New Roman" w:cs="Cordia New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link w:val="5"/>
    <w:rsid w:val="00AC2B9E"/>
    <w:rPr>
      <w:rFonts w:eastAsia="Times New Roman" w:cs="Cordia New"/>
      <w:sz w:val="28"/>
      <w:szCs w:val="28"/>
    </w:rPr>
  </w:style>
  <w:style w:type="character" w:customStyle="1" w:styleId="60">
    <w:name w:val="หัวเรื่อง 6 อักขระ"/>
    <w:link w:val="6"/>
    <w:rsid w:val="00AC2B9E"/>
    <w:rPr>
      <w:rFonts w:ascii="Times New Roman" w:eastAsia="Times New Roman" w:hAnsi="Times New Roman" w:cs="AngsanaUPC"/>
      <w:b/>
      <w:bCs/>
      <w:sz w:val="22"/>
      <w:szCs w:val="22"/>
    </w:rPr>
  </w:style>
  <w:style w:type="character" w:customStyle="1" w:styleId="70">
    <w:name w:val="หัวเรื่อง 7 อักขระ"/>
    <w:link w:val="7"/>
    <w:rsid w:val="00AC2B9E"/>
    <w:rPr>
      <w:rFonts w:ascii="Times New Roman" w:eastAsia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AC2B9E"/>
    <w:rPr>
      <w:rFonts w:ascii="Times New Roman" w:eastAsia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AC2B9E"/>
    <w:rPr>
      <w:rFonts w:ascii="Arial" w:eastAsia="Times New Roman" w:hAnsi="Arial" w:cs="Tahoma"/>
      <w:sz w:val="22"/>
      <w:szCs w:val="22"/>
    </w:rPr>
  </w:style>
  <w:style w:type="paragraph" w:styleId="a3">
    <w:name w:val="footer"/>
    <w:basedOn w:val="a"/>
    <w:link w:val="a4"/>
    <w:uiPriority w:val="99"/>
    <w:rsid w:val="007018AA"/>
    <w:pPr>
      <w:tabs>
        <w:tab w:val="center" w:pos="4153"/>
        <w:tab w:val="right" w:pos="8306"/>
      </w:tabs>
    </w:pPr>
    <w:rPr>
      <w:rFonts w:cs="Angsana New"/>
      <w:lang w:val="x-none"/>
    </w:rPr>
  </w:style>
  <w:style w:type="character" w:customStyle="1" w:styleId="a4">
    <w:name w:val="ท้ายกระดาษ อักขระ"/>
    <w:link w:val="a3"/>
    <w:uiPriority w:val="99"/>
    <w:rsid w:val="00AC2B9E"/>
    <w:rPr>
      <w:rFonts w:cs="Cordia New"/>
      <w:sz w:val="28"/>
      <w:szCs w:val="28"/>
      <w:lang w:eastAsia="zh-CN"/>
    </w:rPr>
  </w:style>
  <w:style w:type="character" w:styleId="a5">
    <w:name w:val="page number"/>
    <w:basedOn w:val="a0"/>
    <w:rsid w:val="007018AA"/>
  </w:style>
  <w:style w:type="paragraph" w:styleId="a6">
    <w:name w:val="header"/>
    <w:basedOn w:val="a"/>
    <w:link w:val="a7"/>
    <w:uiPriority w:val="99"/>
    <w:rsid w:val="007018AA"/>
    <w:pPr>
      <w:tabs>
        <w:tab w:val="center" w:pos="4153"/>
        <w:tab w:val="right" w:pos="8306"/>
      </w:tabs>
    </w:pPr>
    <w:rPr>
      <w:rFonts w:cs="Angsana New"/>
      <w:lang w:val="x-none"/>
    </w:rPr>
  </w:style>
  <w:style w:type="character" w:customStyle="1" w:styleId="a7">
    <w:name w:val="หัวกระดาษ อักขระ"/>
    <w:link w:val="a6"/>
    <w:uiPriority w:val="99"/>
    <w:rsid w:val="00AC2B9E"/>
    <w:rPr>
      <w:rFonts w:cs="Cordia New"/>
      <w:sz w:val="28"/>
      <w:szCs w:val="28"/>
      <w:lang w:eastAsia="zh-CN"/>
    </w:rPr>
  </w:style>
  <w:style w:type="paragraph" w:styleId="a8">
    <w:name w:val="Body Text"/>
    <w:basedOn w:val="a"/>
    <w:link w:val="a9"/>
    <w:uiPriority w:val="99"/>
    <w:rsid w:val="007018AA"/>
    <w:rPr>
      <w:rFonts w:ascii="Angsana New" w:hAnsi="Angsana New" w:cs="Angsana New"/>
      <w:sz w:val="30"/>
      <w:szCs w:val="30"/>
      <w:lang w:val="x-none"/>
    </w:rPr>
  </w:style>
  <w:style w:type="character" w:customStyle="1" w:styleId="a9">
    <w:name w:val="เนื้อความ อักขระ"/>
    <w:link w:val="a8"/>
    <w:uiPriority w:val="99"/>
    <w:rsid w:val="00AC2B9E"/>
    <w:rPr>
      <w:rFonts w:ascii="Angsana New" w:hAnsi="Angsana New"/>
      <w:sz w:val="30"/>
      <w:szCs w:val="30"/>
      <w:lang w:eastAsia="zh-CN"/>
    </w:rPr>
  </w:style>
  <w:style w:type="paragraph" w:styleId="aa">
    <w:name w:val="Body Text Indent"/>
    <w:basedOn w:val="a"/>
    <w:link w:val="ab"/>
    <w:semiHidden/>
    <w:rsid w:val="007018AA"/>
    <w:pPr>
      <w:ind w:right="-108" w:hanging="126"/>
      <w:jc w:val="center"/>
    </w:pPr>
    <w:rPr>
      <w:rFonts w:ascii="Angsana New" w:hAnsi="Angsana New" w:cs="Angsana New"/>
      <w:sz w:val="24"/>
      <w:szCs w:val="24"/>
      <w:lang w:val="x-none"/>
    </w:rPr>
  </w:style>
  <w:style w:type="character" w:customStyle="1" w:styleId="ab">
    <w:name w:val="การเยื้องเนื้อความ อักขระ"/>
    <w:link w:val="aa"/>
    <w:semiHidden/>
    <w:rsid w:val="00AC2B9E"/>
    <w:rPr>
      <w:rFonts w:ascii="Angsana New" w:hAnsi="Angsana New"/>
      <w:sz w:val="24"/>
      <w:szCs w:val="24"/>
      <w:lang w:eastAsia="zh-CN"/>
    </w:rPr>
  </w:style>
  <w:style w:type="paragraph" w:styleId="21">
    <w:name w:val="Body Text Indent 2"/>
    <w:basedOn w:val="a"/>
    <w:link w:val="22"/>
    <w:semiHidden/>
    <w:rsid w:val="007018AA"/>
    <w:pPr>
      <w:ind w:right="-198" w:hanging="126"/>
      <w:jc w:val="center"/>
    </w:pPr>
    <w:rPr>
      <w:rFonts w:ascii="Angsana New" w:hAnsi="Angsana New" w:cs="Angsana New"/>
      <w:sz w:val="24"/>
      <w:szCs w:val="24"/>
      <w:lang w:val="x-none"/>
    </w:rPr>
  </w:style>
  <w:style w:type="character" w:customStyle="1" w:styleId="22">
    <w:name w:val="การเยื้องเนื้อความ 2 อักขระ"/>
    <w:link w:val="21"/>
    <w:semiHidden/>
    <w:rsid w:val="00AC2B9E"/>
    <w:rPr>
      <w:rFonts w:ascii="Angsana New" w:hAnsi="Angsana New"/>
      <w:sz w:val="24"/>
      <w:szCs w:val="24"/>
      <w:lang w:eastAsia="zh-CN"/>
    </w:rPr>
  </w:style>
  <w:style w:type="paragraph" w:styleId="ac">
    <w:name w:val="Title"/>
    <w:basedOn w:val="a"/>
    <w:link w:val="ad"/>
    <w:qFormat/>
    <w:rsid w:val="007018AA"/>
    <w:pPr>
      <w:jc w:val="center"/>
    </w:pPr>
    <w:rPr>
      <w:rFonts w:cs="Angsana New"/>
      <w:sz w:val="32"/>
      <w:szCs w:val="32"/>
      <w:lang w:val="x-none" w:eastAsia="x-none"/>
    </w:rPr>
  </w:style>
  <w:style w:type="character" w:customStyle="1" w:styleId="ad">
    <w:name w:val="ชื่อเรื่อง อักขระ"/>
    <w:link w:val="ac"/>
    <w:rsid w:val="00AC2B9E"/>
    <w:rPr>
      <w:rFonts w:cs="Cordia New"/>
      <w:sz w:val="32"/>
      <w:szCs w:val="32"/>
    </w:rPr>
  </w:style>
  <w:style w:type="paragraph" w:customStyle="1" w:styleId="BalloonText1">
    <w:name w:val="Balloon Text1"/>
    <w:basedOn w:val="a"/>
    <w:semiHidden/>
    <w:rsid w:val="007018A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018AA"/>
    <w:rPr>
      <w:color w:val="0000FF"/>
      <w:u w:val="single"/>
      <w:lang w:bidi="th-TH"/>
    </w:rPr>
  </w:style>
  <w:style w:type="paragraph" w:customStyle="1" w:styleId="NoSpacing1">
    <w:name w:val="No Spacing1"/>
    <w:qFormat/>
    <w:rsid w:val="007018A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018AA"/>
    <w:pPr>
      <w:autoSpaceDE w:val="0"/>
      <w:autoSpaceDN w:val="0"/>
      <w:adjustRightInd w:val="0"/>
    </w:pPr>
    <w:rPr>
      <w:rFonts w:eastAsia="Times New Roman" w:cs="Cordia New"/>
      <w:color w:val="000000"/>
      <w:sz w:val="24"/>
      <w:szCs w:val="24"/>
    </w:rPr>
  </w:style>
  <w:style w:type="character" w:styleId="af">
    <w:name w:val="FollowedHyperlink"/>
    <w:semiHidden/>
    <w:rsid w:val="007018AA"/>
    <w:rPr>
      <w:color w:val="800080"/>
      <w:u w:val="single"/>
      <w:lang w:bidi="th-TH"/>
    </w:rPr>
  </w:style>
  <w:style w:type="paragraph" w:styleId="af0">
    <w:name w:val="Subtitle"/>
    <w:basedOn w:val="a"/>
    <w:link w:val="af1"/>
    <w:qFormat/>
    <w:rsid w:val="007018AA"/>
    <w:pPr>
      <w:jc w:val="center"/>
    </w:pPr>
    <w:rPr>
      <w:rFonts w:cs="Angsana New"/>
      <w:sz w:val="36"/>
      <w:szCs w:val="36"/>
      <w:lang w:val="x-none" w:eastAsia="x-none"/>
    </w:rPr>
  </w:style>
  <w:style w:type="character" w:customStyle="1" w:styleId="af1">
    <w:name w:val="ชื่อเรื่องรอง อักขระ"/>
    <w:link w:val="af0"/>
    <w:rsid w:val="00AC2B9E"/>
    <w:rPr>
      <w:rFonts w:cs="Cordia New"/>
      <w:sz w:val="36"/>
      <w:szCs w:val="36"/>
    </w:rPr>
  </w:style>
  <w:style w:type="paragraph" w:styleId="23">
    <w:name w:val="Body Text 2"/>
    <w:basedOn w:val="a"/>
    <w:link w:val="24"/>
    <w:semiHidden/>
    <w:rsid w:val="007018AA"/>
    <w:pPr>
      <w:jc w:val="center"/>
    </w:pPr>
    <w:rPr>
      <w:rFonts w:eastAsia="Times New Roman" w:cs="Angsana New"/>
      <w:lang w:val="x-none" w:eastAsia="x-none"/>
    </w:rPr>
  </w:style>
  <w:style w:type="character" w:customStyle="1" w:styleId="24">
    <w:name w:val="เนื้อความ 2 อักขระ"/>
    <w:link w:val="23"/>
    <w:semiHidden/>
    <w:rsid w:val="00AC2B9E"/>
    <w:rPr>
      <w:rFonts w:eastAsia="Times New Roman" w:cs="Cordia New"/>
      <w:sz w:val="28"/>
      <w:szCs w:val="28"/>
    </w:rPr>
  </w:style>
  <w:style w:type="paragraph" w:styleId="31">
    <w:name w:val="Body Text Indent 3"/>
    <w:basedOn w:val="a"/>
    <w:link w:val="32"/>
    <w:semiHidden/>
    <w:rsid w:val="007018AA"/>
    <w:pPr>
      <w:spacing w:after="120"/>
      <w:ind w:left="283"/>
    </w:pPr>
    <w:rPr>
      <w:rFonts w:ascii="Angsana New" w:eastAsia="Times New Roman" w:hAnsi="Angsana New" w:cs="Angsana New"/>
      <w:sz w:val="16"/>
      <w:szCs w:val="16"/>
      <w:lang w:val="x-none" w:eastAsia="x-none"/>
    </w:rPr>
  </w:style>
  <w:style w:type="character" w:customStyle="1" w:styleId="32">
    <w:name w:val="การเยื้องเนื้อความ 3 อักขระ"/>
    <w:link w:val="31"/>
    <w:semiHidden/>
    <w:rsid w:val="00AC2B9E"/>
    <w:rPr>
      <w:rFonts w:ascii="Angsana New" w:eastAsia="Times New Roman" w:hAnsi="Angsana New"/>
      <w:sz w:val="16"/>
      <w:szCs w:val="16"/>
    </w:rPr>
  </w:style>
  <w:style w:type="paragraph" w:customStyle="1" w:styleId="xl25">
    <w:name w:val="xl25"/>
    <w:basedOn w:val="a"/>
    <w:rsid w:val="007018AA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12">
    <w:name w:val="1"/>
    <w:basedOn w:val="a"/>
    <w:next w:val="a8"/>
    <w:rsid w:val="007018AA"/>
    <w:pPr>
      <w:jc w:val="both"/>
    </w:pPr>
    <w:rPr>
      <w:rFonts w:eastAsia="Times New Roman"/>
      <w:sz w:val="32"/>
      <w:szCs w:val="32"/>
      <w:lang w:eastAsia="en-US"/>
    </w:rPr>
  </w:style>
  <w:style w:type="paragraph" w:customStyle="1" w:styleId="xl30">
    <w:name w:val="xl30"/>
    <w:basedOn w:val="a"/>
    <w:rsid w:val="007018AA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en-US"/>
    </w:rPr>
  </w:style>
  <w:style w:type="paragraph" w:customStyle="1" w:styleId="xl34">
    <w:name w:val="xl34"/>
    <w:basedOn w:val="a"/>
    <w:rsid w:val="00701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en-US"/>
    </w:rPr>
  </w:style>
  <w:style w:type="paragraph" w:customStyle="1" w:styleId="75">
    <w:name w:val="ปกติ + 7.5 พ."/>
    <w:aliases w:val="สีกำหนดเอง(RGB(153,0,0))"/>
    <w:basedOn w:val="a"/>
    <w:rsid w:val="007018AA"/>
    <w:pPr>
      <w:tabs>
        <w:tab w:val="left" w:pos="720"/>
      </w:tabs>
      <w:ind w:firstLine="720"/>
      <w:jc w:val="thaiDistribute"/>
    </w:pPr>
    <w:rPr>
      <w:rFonts w:ascii="Angsana New" w:eastAsia="Times New Roman" w:hAnsi="Angsana New" w:cs="Angsana New"/>
      <w:b/>
      <w:bCs/>
      <w:color w:val="990000"/>
      <w:sz w:val="15"/>
      <w:szCs w:val="15"/>
      <w:lang w:eastAsia="en-US"/>
    </w:rPr>
  </w:style>
  <w:style w:type="character" w:customStyle="1" w:styleId="style91">
    <w:name w:val="style91"/>
    <w:rsid w:val="007018AA"/>
    <w:rPr>
      <w:color w:val="0000FF"/>
      <w:lang w:bidi="th-TH"/>
    </w:rPr>
  </w:style>
  <w:style w:type="character" w:customStyle="1" w:styleId="style131">
    <w:name w:val="style131"/>
    <w:rsid w:val="007018AA"/>
    <w:rPr>
      <w:color w:val="0000FF"/>
      <w:sz w:val="10"/>
      <w:szCs w:val="10"/>
      <w:lang w:bidi="th-TH"/>
    </w:rPr>
  </w:style>
  <w:style w:type="character" w:styleId="af2">
    <w:name w:val="Strong"/>
    <w:uiPriority w:val="22"/>
    <w:qFormat/>
    <w:rsid w:val="007018AA"/>
    <w:rPr>
      <w:b/>
      <w:bCs/>
      <w:lang w:bidi="th-TH"/>
    </w:rPr>
  </w:style>
  <w:style w:type="paragraph" w:customStyle="1" w:styleId="af3">
    <w:name w:val="...."/>
    <w:basedOn w:val="a"/>
    <w:next w:val="a"/>
    <w:rsid w:val="007018AA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f4">
    <w:name w:val="footnote text"/>
    <w:basedOn w:val="a"/>
    <w:link w:val="af5"/>
    <w:rsid w:val="007018AA"/>
    <w:rPr>
      <w:rFonts w:ascii="MS Sans Serif" w:eastAsia="Times New Roman" w:hAnsi="MS Sans Serif" w:cs="Angsana New"/>
      <w:lang w:val="x-none" w:eastAsia="x-none"/>
    </w:rPr>
  </w:style>
  <w:style w:type="character" w:customStyle="1" w:styleId="af5">
    <w:name w:val="ข้อความเชิงอรรถ อักขระ"/>
    <w:link w:val="af4"/>
    <w:locked/>
    <w:rsid w:val="00677CF1"/>
    <w:rPr>
      <w:rFonts w:ascii="MS Sans Serif" w:eastAsia="Times New Roman" w:hAnsi="MS Sans Serif" w:cs="Tahoma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0C10FE"/>
    <w:rPr>
      <w:rFonts w:ascii="Tahoma" w:hAnsi="Tahoma" w:cs="Angsana New"/>
      <w:sz w:val="16"/>
      <w:szCs w:val="20"/>
      <w:lang w:val="x-none"/>
    </w:rPr>
  </w:style>
  <w:style w:type="character" w:customStyle="1" w:styleId="af7">
    <w:name w:val="ข้อความบอลลูน อักขระ"/>
    <w:link w:val="af6"/>
    <w:uiPriority w:val="99"/>
    <w:semiHidden/>
    <w:rsid w:val="000C10FE"/>
    <w:rPr>
      <w:rFonts w:ascii="Tahoma" w:hAnsi="Tahoma"/>
      <w:sz w:val="16"/>
      <w:lang w:eastAsia="zh-CN"/>
    </w:rPr>
  </w:style>
  <w:style w:type="table" w:styleId="af8">
    <w:name w:val="Table Grid"/>
    <w:basedOn w:val="a1"/>
    <w:uiPriority w:val="39"/>
    <w:rsid w:val="00C0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D74919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styleId="33">
    <w:name w:val="Body Text 3"/>
    <w:basedOn w:val="a"/>
    <w:link w:val="34"/>
    <w:uiPriority w:val="99"/>
    <w:unhideWhenUsed/>
    <w:rsid w:val="00B3095A"/>
    <w:pPr>
      <w:spacing w:after="120"/>
    </w:pPr>
    <w:rPr>
      <w:rFonts w:cs="Angsana New"/>
      <w:sz w:val="16"/>
      <w:szCs w:val="20"/>
      <w:lang w:val="x-none"/>
    </w:rPr>
  </w:style>
  <w:style w:type="character" w:customStyle="1" w:styleId="34">
    <w:name w:val="เนื้อความ 3 อักขระ"/>
    <w:link w:val="33"/>
    <w:uiPriority w:val="99"/>
    <w:rsid w:val="00B3095A"/>
    <w:rPr>
      <w:rFonts w:cs="Cordia New"/>
      <w:sz w:val="16"/>
      <w:lang w:eastAsia="zh-CN"/>
    </w:rPr>
  </w:style>
  <w:style w:type="paragraph" w:customStyle="1" w:styleId="top">
    <w:name w:val="top"/>
    <w:basedOn w:val="a"/>
    <w:rsid w:val="00823555"/>
    <w:pPr>
      <w:tabs>
        <w:tab w:val="right" w:leader="dot" w:pos="8789"/>
      </w:tabs>
    </w:pPr>
    <w:rPr>
      <w:rFonts w:ascii="DilleniaUPC" w:eastAsia="Times New Roman" w:hAnsi="DilleniaUPC" w:cs="DilleniaUPC"/>
      <w:sz w:val="32"/>
      <w:szCs w:val="32"/>
      <w:lang w:eastAsia="en-US"/>
    </w:rPr>
  </w:style>
  <w:style w:type="paragraph" w:styleId="afa">
    <w:name w:val="Normal (Web)"/>
    <w:basedOn w:val="a"/>
    <w:uiPriority w:val="99"/>
    <w:rsid w:val="004024B8"/>
    <w:pPr>
      <w:spacing w:before="100" w:beforeAutospacing="1" w:after="100" w:afterAutospacing="1"/>
    </w:pPr>
    <w:rPr>
      <w:rFonts w:ascii="Arial" w:eastAsia="Times New Roman" w:hAnsi="Arial" w:cs="Wingdings"/>
      <w:sz w:val="25"/>
      <w:szCs w:val="25"/>
      <w:lang w:eastAsia="en-US"/>
    </w:rPr>
  </w:style>
  <w:style w:type="paragraph" w:customStyle="1" w:styleId="ListParagraph1">
    <w:name w:val="List Paragraph1"/>
    <w:basedOn w:val="a"/>
    <w:uiPriority w:val="34"/>
    <w:qFormat/>
    <w:rsid w:val="009D19A0"/>
    <w:pPr>
      <w:ind w:left="720"/>
      <w:contextualSpacing/>
    </w:pPr>
    <w:rPr>
      <w:rFonts w:cs="Angsana New"/>
      <w:szCs w:val="35"/>
      <w:lang w:eastAsia="en-US"/>
    </w:rPr>
  </w:style>
  <w:style w:type="character" w:styleId="afb">
    <w:name w:val="line number"/>
    <w:uiPriority w:val="99"/>
    <w:semiHidden/>
    <w:unhideWhenUsed/>
    <w:rsid w:val="00852665"/>
  </w:style>
  <w:style w:type="character" w:customStyle="1" w:styleId="apple-style-span">
    <w:name w:val="apple-style-span"/>
    <w:rsid w:val="00852665"/>
  </w:style>
  <w:style w:type="character" w:customStyle="1" w:styleId="apple-converted-space">
    <w:name w:val="apple-converted-space"/>
    <w:rsid w:val="00852665"/>
  </w:style>
  <w:style w:type="character" w:styleId="afc">
    <w:name w:val="Placeholder Text"/>
    <w:uiPriority w:val="99"/>
    <w:semiHidden/>
    <w:rsid w:val="00AC2B9E"/>
    <w:rPr>
      <w:color w:val="808080"/>
    </w:rPr>
  </w:style>
  <w:style w:type="character" w:customStyle="1" w:styleId="HeaderChar1">
    <w:name w:val="Header Char1"/>
    <w:uiPriority w:val="99"/>
    <w:locked/>
    <w:rsid w:val="000C40E9"/>
    <w:rPr>
      <w:rFonts w:cs="Angsana New"/>
      <w:sz w:val="28"/>
      <w:szCs w:val="28"/>
      <w:lang w:val="en-US" w:eastAsia="en-US" w:bidi="th-TH"/>
    </w:rPr>
  </w:style>
  <w:style w:type="paragraph" w:customStyle="1" w:styleId="ListParagraph2">
    <w:name w:val="List Paragraph2"/>
    <w:basedOn w:val="a"/>
    <w:rsid w:val="00FC271F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styleId="afd">
    <w:name w:val="No Spacing"/>
    <w:basedOn w:val="a"/>
    <w:autoRedefine/>
    <w:uiPriority w:val="1"/>
    <w:qFormat/>
    <w:rsid w:val="002B5919"/>
    <w:pPr>
      <w:ind w:firstLine="720"/>
    </w:pPr>
    <w:rPr>
      <w:rFonts w:ascii="Angsana New" w:hAnsi="Angsana New" w:cs="Angsana New"/>
    </w:rPr>
  </w:style>
  <w:style w:type="character" w:customStyle="1" w:styleId="ftopic1">
    <w:name w:val="ftopic1"/>
    <w:rsid w:val="00E01476"/>
    <w:rPr>
      <w:rFonts w:ascii="Cordia New" w:hAnsi="Cordia New" w:cs="Cordia New" w:hint="default"/>
      <w:strike w:val="0"/>
      <w:dstrike w:val="0"/>
      <w:color w:val="FF6600"/>
      <w:sz w:val="28"/>
      <w:szCs w:val="28"/>
      <w:u w:val="none"/>
      <w:effect w:val="none"/>
    </w:rPr>
  </w:style>
  <w:style w:type="character" w:customStyle="1" w:styleId="usercontent">
    <w:name w:val="usercontent"/>
    <w:basedOn w:val="a0"/>
    <w:rsid w:val="00415BE3"/>
  </w:style>
  <w:style w:type="character" w:customStyle="1" w:styleId="indc-id">
    <w:name w:val="indc-id"/>
    <w:basedOn w:val="a0"/>
    <w:rsid w:val="00A91BA6"/>
  </w:style>
  <w:style w:type="numbering" w:customStyle="1" w:styleId="1">
    <w:name w:val="รายการปัจจุบัน1"/>
    <w:rsid w:val="007A034C"/>
    <w:pPr>
      <w:numPr>
        <w:numId w:val="1"/>
      </w:numPr>
    </w:pPr>
  </w:style>
  <w:style w:type="table" w:customStyle="1" w:styleId="TableGrid1">
    <w:name w:val="Table Grid1"/>
    <w:basedOn w:val="a1"/>
    <w:next w:val="af8"/>
    <w:uiPriority w:val="59"/>
    <w:rsid w:val="00F834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513199"/>
  </w:style>
  <w:style w:type="character" w:styleId="afe">
    <w:name w:val="Emphasis"/>
    <w:uiPriority w:val="20"/>
    <w:qFormat/>
    <w:rsid w:val="00513199"/>
    <w:rPr>
      <w:i/>
      <w:iCs/>
    </w:rPr>
  </w:style>
  <w:style w:type="character" w:customStyle="1" w:styleId="5yl5">
    <w:name w:val="_5yl5"/>
    <w:rsid w:val="001D3D90"/>
  </w:style>
  <w:style w:type="character" w:styleId="HTML">
    <w:name w:val="HTML Cite"/>
    <w:uiPriority w:val="99"/>
    <w:semiHidden/>
    <w:unhideWhenUsed/>
    <w:rsid w:val="0030158C"/>
    <w:rPr>
      <w:i/>
      <w:iCs/>
    </w:rPr>
  </w:style>
  <w:style w:type="paragraph" w:customStyle="1" w:styleId="LineNumber3">
    <w:name w:val="Line Number3"/>
    <w:basedOn w:val="a"/>
    <w:qFormat/>
    <w:rsid w:val="00064B60"/>
    <w:pPr>
      <w:numPr>
        <w:ilvl w:val="2"/>
        <w:numId w:val="2"/>
      </w:numPr>
      <w:tabs>
        <w:tab w:val="left" w:pos="1560"/>
      </w:tabs>
      <w:jc w:val="thaiDistribute"/>
    </w:pPr>
    <w:rPr>
      <w:rFonts w:ascii="TH SarabunPSK" w:hAnsi="TH SarabunPSK" w:cs="TH SarabunPSK"/>
      <w:sz w:val="32"/>
      <w:szCs w:val="32"/>
      <w:lang w:eastAsia="en-US"/>
    </w:rPr>
  </w:style>
  <w:style w:type="paragraph" w:customStyle="1" w:styleId="LineNumber1">
    <w:name w:val="LineNumber1"/>
    <w:basedOn w:val="LineNumber3"/>
    <w:link w:val="LineNumber1Char"/>
    <w:qFormat/>
    <w:rsid w:val="00064B60"/>
    <w:pPr>
      <w:numPr>
        <w:ilvl w:val="0"/>
      </w:numPr>
      <w:tabs>
        <w:tab w:val="clear" w:pos="1560"/>
        <w:tab w:val="left" w:pos="993"/>
      </w:tabs>
    </w:pPr>
  </w:style>
  <w:style w:type="paragraph" w:customStyle="1" w:styleId="LineNumber2">
    <w:name w:val="LineNumber2"/>
    <w:basedOn w:val="LineNumber3"/>
    <w:qFormat/>
    <w:rsid w:val="00064B60"/>
    <w:pPr>
      <w:numPr>
        <w:ilvl w:val="1"/>
      </w:numPr>
    </w:pPr>
  </w:style>
  <w:style w:type="character" w:customStyle="1" w:styleId="LineNumber1Char">
    <w:name w:val="LineNumber1 Char"/>
    <w:link w:val="LineNumber1"/>
    <w:rsid w:val="00064B60"/>
    <w:rPr>
      <w:rFonts w:ascii="TH SarabunPSK" w:hAnsi="TH SarabunPSK" w:cs="TH SarabunPSK"/>
      <w:sz w:val="32"/>
      <w:szCs w:val="32"/>
    </w:rPr>
  </w:style>
  <w:style w:type="character" w:customStyle="1" w:styleId="fwb">
    <w:name w:val="fwb"/>
    <w:rsid w:val="002520C2"/>
  </w:style>
  <w:style w:type="paragraph" w:styleId="aff">
    <w:name w:val="annotation text"/>
    <w:basedOn w:val="a"/>
    <w:link w:val="aff0"/>
    <w:uiPriority w:val="99"/>
    <w:semiHidden/>
    <w:unhideWhenUsed/>
    <w:rsid w:val="001C5173"/>
    <w:rPr>
      <w:rFonts w:ascii="Times New Roman" w:eastAsia="Times New Roman" w:hAnsi="Times New Roman" w:cs="Angsana New"/>
      <w:sz w:val="20"/>
      <w:szCs w:val="25"/>
      <w:lang w:eastAsia="en-US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1C5173"/>
    <w:rPr>
      <w:rFonts w:ascii="Times New Roman" w:eastAsia="Times New Roman" w:hAnsi="Times New Roman"/>
      <w:szCs w:val="25"/>
    </w:rPr>
  </w:style>
  <w:style w:type="character" w:customStyle="1" w:styleId="aff1">
    <w:name w:val="ชื่อเรื่องของข้อคิดเห็น อักขระ"/>
    <w:link w:val="aff2"/>
    <w:uiPriority w:val="99"/>
    <w:semiHidden/>
    <w:rsid w:val="001C5173"/>
    <w:rPr>
      <w:rFonts w:ascii="Times New Roman" w:eastAsia="Times New Roman" w:hAnsi="Times New Roman"/>
      <w:b/>
      <w:bCs/>
      <w:szCs w:val="25"/>
      <w:lang w:eastAsia="zh-CN"/>
    </w:rPr>
  </w:style>
  <w:style w:type="paragraph" w:styleId="aff2">
    <w:name w:val="annotation subject"/>
    <w:basedOn w:val="aff"/>
    <w:next w:val="aff"/>
    <w:link w:val="aff1"/>
    <w:uiPriority w:val="99"/>
    <w:semiHidden/>
    <w:unhideWhenUsed/>
    <w:rsid w:val="001C5173"/>
    <w:rPr>
      <w:b/>
      <w:bCs/>
      <w:lang w:eastAsia="zh-CN"/>
    </w:rPr>
  </w:style>
  <w:style w:type="character" w:customStyle="1" w:styleId="13">
    <w:name w:val="ชื่อเรื่องของข้อคิดเห็น อักขระ1"/>
    <w:uiPriority w:val="99"/>
    <w:semiHidden/>
    <w:rsid w:val="001C5173"/>
    <w:rPr>
      <w:rFonts w:ascii="Times New Roman" w:eastAsia="Times New Roman" w:hAnsi="Times New Roman"/>
      <w:b/>
      <w:bCs/>
      <w:szCs w:val="25"/>
    </w:rPr>
  </w:style>
  <w:style w:type="character" w:customStyle="1" w:styleId="14">
    <w:name w:val="ข้อความบอลลูน อักขระ1"/>
    <w:uiPriority w:val="99"/>
    <w:semiHidden/>
    <w:rsid w:val="001C5173"/>
    <w:rPr>
      <w:rFonts w:ascii="Leelawadee" w:eastAsia="Cordia New" w:hAnsi="Leelawadee" w:cs="Angsana New"/>
      <w:sz w:val="18"/>
      <w:szCs w:val="22"/>
    </w:rPr>
  </w:style>
  <w:style w:type="paragraph" w:customStyle="1" w:styleId="aff3">
    <w:basedOn w:val="a"/>
    <w:next w:val="af9"/>
    <w:uiPriority w:val="34"/>
    <w:qFormat/>
    <w:rsid w:val="00F73CC8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customStyle="1" w:styleId="aff4">
    <w:basedOn w:val="a"/>
    <w:next w:val="af9"/>
    <w:uiPriority w:val="34"/>
    <w:qFormat/>
    <w:rsid w:val="001B6341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F25A2"/>
    <w:rPr>
      <w:color w:val="605E5C"/>
      <w:shd w:val="clear" w:color="auto" w:fill="E1DFDD"/>
    </w:rPr>
  </w:style>
  <w:style w:type="paragraph" w:customStyle="1" w:styleId="aff5">
    <w:basedOn w:val="a"/>
    <w:next w:val="af9"/>
    <w:uiPriority w:val="34"/>
    <w:qFormat/>
    <w:rsid w:val="009042E9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table" w:customStyle="1" w:styleId="100">
    <w:name w:val="10"/>
    <w:basedOn w:val="a1"/>
    <w:rsid w:val="00A655F0"/>
    <w:rPr>
      <w:rFonts w:cs="Cordia New"/>
      <w:sz w:val="28"/>
      <w:szCs w:val="2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4D78D8"/>
    <w:rPr>
      <w:color w:val="605E5C"/>
      <w:shd w:val="clear" w:color="auto" w:fill="E1DFDD"/>
    </w:rPr>
  </w:style>
  <w:style w:type="paragraph" w:customStyle="1" w:styleId="aff6">
    <w:basedOn w:val="a"/>
    <w:next w:val="af9"/>
    <w:uiPriority w:val="34"/>
    <w:qFormat/>
    <w:rsid w:val="005A50AF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7">
    <w:name w:val="annotation reference"/>
    <w:basedOn w:val="a0"/>
    <w:uiPriority w:val="99"/>
    <w:semiHidden/>
    <w:unhideWhenUsed/>
    <w:rsid w:val="001762AE"/>
    <w:rPr>
      <w:sz w:val="16"/>
      <w:szCs w:val="16"/>
    </w:rPr>
  </w:style>
  <w:style w:type="paragraph" w:customStyle="1" w:styleId="aff8">
    <w:basedOn w:val="a"/>
    <w:next w:val="af9"/>
    <w:uiPriority w:val="34"/>
    <w:qFormat/>
    <w:rsid w:val="000D24FC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customStyle="1" w:styleId="aff9">
    <w:basedOn w:val="a"/>
    <w:next w:val="af9"/>
    <w:uiPriority w:val="34"/>
    <w:qFormat/>
    <w:rsid w:val="000D24FC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customStyle="1" w:styleId="affa">
    <w:basedOn w:val="a"/>
    <w:next w:val="af9"/>
    <w:uiPriority w:val="34"/>
    <w:qFormat/>
    <w:rsid w:val="00A85D22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paragraph" w:customStyle="1" w:styleId="affb">
    <w:basedOn w:val="a"/>
    <w:next w:val="af9"/>
    <w:uiPriority w:val="34"/>
    <w:qFormat/>
    <w:rsid w:val="00D5193B"/>
    <w:pPr>
      <w:ind w:left="720"/>
    </w:pPr>
    <w:rPr>
      <w:rFonts w:ascii="Times New Roman" w:eastAsia="Times New Roman" w:hAnsi="Times New Roman" w:cs="Angsana New"/>
      <w:sz w:val="24"/>
      <w:lang w:eastAsia="en-US"/>
    </w:rPr>
  </w:style>
  <w:style w:type="character" w:styleId="affc">
    <w:name w:val="Unresolved Mention"/>
    <w:basedOn w:val="a0"/>
    <w:uiPriority w:val="99"/>
    <w:semiHidden/>
    <w:unhideWhenUsed/>
    <w:rsid w:val="00401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097">
          <w:marLeft w:val="0"/>
          <w:marRight w:val="0"/>
          <w:marTop w:val="0"/>
          <w:marBottom w:val="0"/>
          <w:divBdr>
            <w:top w:val="single" w:sz="6" w:space="3" w:color="666666"/>
            <w:left w:val="single" w:sz="6" w:space="7" w:color="666666"/>
            <w:bottom w:val="single" w:sz="6" w:space="7" w:color="666666"/>
            <w:right w:val="single" w:sz="6" w:space="7" w:color="666666"/>
          </w:divBdr>
          <w:divsChild>
            <w:div w:id="9668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429">
          <w:marLeft w:val="0"/>
          <w:marRight w:val="0"/>
          <w:marTop w:val="0"/>
          <w:marBottom w:val="0"/>
          <w:divBdr>
            <w:top w:val="single" w:sz="6" w:space="3" w:color="666666"/>
            <w:left w:val="single" w:sz="6" w:space="7" w:color="666666"/>
            <w:bottom w:val="single" w:sz="6" w:space="7" w:color="666666"/>
            <w:right w:val="single" w:sz="6" w:space="7" w:color="666666"/>
          </w:divBdr>
          <w:divsChild>
            <w:div w:id="12417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iqa.rmutp.ac.th/v2/" TargetMode="External"/><Relationship Id="rId26" Type="http://schemas.openxmlformats.org/officeDocument/2006/relationships/hyperlink" Target="https://iqa.rmutp.ac.th/v2/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8.png"/><Relationship Id="rId34" Type="http://schemas.openxmlformats.org/officeDocument/2006/relationships/hyperlink" Target="https://iqa.rmutp.ac.th/v2/" TargetMode="External"/><Relationship Id="rId42" Type="http://schemas.openxmlformats.org/officeDocument/2006/relationships/hyperlink" Target="https://iqa.rmutp.ac.th/v2/" TargetMode="External"/><Relationship Id="rId47" Type="http://schemas.openxmlformats.org/officeDocument/2006/relationships/image" Target="media/image18.png"/><Relationship Id="rId50" Type="http://schemas.openxmlformats.org/officeDocument/2006/relationships/hyperlink" Target="https://iqa.rmutp.ac.th/v2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qa.rmutp.ac.th/v2/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s://iqa.rmutp.ac.th/v2/" TargetMode="External"/><Relationship Id="rId32" Type="http://schemas.openxmlformats.org/officeDocument/2006/relationships/hyperlink" Target="https://iqa.rmutp.ac.th/v2/" TargetMode="External"/><Relationship Id="rId37" Type="http://schemas.openxmlformats.org/officeDocument/2006/relationships/hyperlink" Target="https://iqa.rmutp.ac.th/v2/" TargetMode="External"/><Relationship Id="rId40" Type="http://schemas.openxmlformats.org/officeDocument/2006/relationships/hyperlink" Target="https://iqa.rmutp.ac.th/v2/" TargetMode="External"/><Relationship Id="rId45" Type="http://schemas.openxmlformats.org/officeDocument/2006/relationships/image" Target="media/image17.pn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qa.rmutp.ac.th/v2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s://iqa.rmutp.ac.th/v2/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qa.rmutp.ac.th/v2/" TargetMode="External"/><Relationship Id="rId22" Type="http://schemas.openxmlformats.org/officeDocument/2006/relationships/hyperlink" Target="https://iqa.rmutp.ac.th/v2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iqa.rmutp.ac.th/v2/" TargetMode="External"/><Relationship Id="rId35" Type="http://schemas.openxmlformats.org/officeDocument/2006/relationships/hyperlink" Target="https://iqa.rmutp.ac.th/v2/" TargetMode="External"/><Relationship Id="rId43" Type="http://schemas.openxmlformats.org/officeDocument/2006/relationships/image" Target="media/image16.png"/><Relationship Id="rId48" Type="http://schemas.openxmlformats.org/officeDocument/2006/relationships/hyperlink" Target="https://iqa.rmutp.ac.th/v2/" TargetMode="External"/><Relationship Id="rId8" Type="http://schemas.openxmlformats.org/officeDocument/2006/relationships/image" Target="media/image1.jpg"/><Relationship Id="rId51" Type="http://schemas.openxmlformats.org/officeDocument/2006/relationships/image" Target="media/image20.png"/><Relationship Id="rId3" Type="http://schemas.openxmlformats.org/officeDocument/2006/relationships/styles" Target="styles.xml"/><Relationship Id="rId12" Type="http://schemas.openxmlformats.org/officeDocument/2006/relationships/hyperlink" Target="https://iqa.rmutp.ac.th/v2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https://iqa.rmutp.ac.th/v2/" TargetMode="External"/><Relationship Id="rId38" Type="http://schemas.openxmlformats.org/officeDocument/2006/relationships/hyperlink" Target="https://iqa.rmutp.ac.th/v2/" TargetMode="External"/><Relationship Id="rId46" Type="http://schemas.openxmlformats.org/officeDocument/2006/relationships/hyperlink" Target="https://iqa.rmutp.ac.th/v2/" TargetMode="External"/><Relationship Id="rId20" Type="http://schemas.openxmlformats.org/officeDocument/2006/relationships/hyperlink" Target="https://iqa.rmutp.ac.th/v2/" TargetMode="External"/><Relationship Id="rId41" Type="http://schemas.openxmlformats.org/officeDocument/2006/relationships/image" Target="media/image1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iqa.rmutp.ac.th/v2/" TargetMode="External"/><Relationship Id="rId36" Type="http://schemas.openxmlformats.org/officeDocument/2006/relationships/hyperlink" Target="https://iqa.rmutp.ac.th/v2/" TargetMode="External"/><Relationship Id="rId4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85CE-CF75-42A0-B4F1-4ECE6632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7494</TotalTime>
  <Pages>58</Pages>
  <Words>10331</Words>
  <Characters>58893</Characters>
  <Application>Microsoft Office Word</Application>
  <DocSecurity>0</DocSecurity>
  <Lines>490</Lines>
  <Paragraphs>138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สรุปผลการประเมินตนเอง (Process)  และผลการดำเนินงาน  (output – outcome)</vt:lpstr>
      <vt:lpstr>สรุปผลการประเมินตนเอง (Process)  และผลการดำเนินงาน  (output – outcome)</vt:lpstr>
    </vt:vector>
  </TitlesOfParts>
  <Company>Nbk_Rit</Company>
  <LinksUpToDate>false</LinksUpToDate>
  <CharactersWithSpaces>69086</CharactersWithSpaces>
  <SharedDoc>false</SharedDoc>
  <HLinks>
    <vt:vector size="918" baseType="variant">
      <vt:variant>
        <vt:i4>1835033</vt:i4>
      </vt:variant>
      <vt:variant>
        <vt:i4>456</vt:i4>
      </vt:variant>
      <vt:variant>
        <vt:i4>0</vt:i4>
      </vt:variant>
      <vt:variant>
        <vt:i4>5</vt:i4>
      </vt:variant>
      <vt:variant>
        <vt:lpwstr>http://iqa.rmutp.ac.th/v2/server/uploads/2021/09/48042966.pdf</vt:lpwstr>
      </vt:variant>
      <vt:variant>
        <vt:lpwstr/>
      </vt:variant>
      <vt:variant>
        <vt:i4>6881400</vt:i4>
      </vt:variant>
      <vt:variant>
        <vt:i4>453</vt:i4>
      </vt:variant>
      <vt:variant>
        <vt:i4>0</vt:i4>
      </vt:variant>
      <vt:variant>
        <vt:i4>5</vt:i4>
      </vt:variant>
      <vt:variant>
        <vt:lpwstr>https://www.rmutp.ac.th/e-services/</vt:lpwstr>
      </vt:variant>
      <vt:variant>
        <vt:lpwstr/>
      </vt:variant>
      <vt:variant>
        <vt:i4>1507404</vt:i4>
      </vt:variant>
      <vt:variant>
        <vt:i4>450</vt:i4>
      </vt:variant>
      <vt:variant>
        <vt:i4>0</vt:i4>
      </vt:variant>
      <vt:variant>
        <vt:i4>5</vt:i4>
      </vt:variant>
      <vt:variant>
        <vt:lpwstr>https://ppd.offpre.rmutp.ac.th/wp-content/uploads/file/plan/2563/action-plan-2564.pdf</vt:lpwstr>
      </vt:variant>
      <vt:variant>
        <vt:lpwstr/>
      </vt:variant>
      <vt:variant>
        <vt:i4>5046348</vt:i4>
      </vt:variant>
      <vt:variant>
        <vt:i4>447</vt:i4>
      </vt:variant>
      <vt:variant>
        <vt:i4>0</vt:i4>
      </vt:variant>
      <vt:variant>
        <vt:i4>5</vt:i4>
      </vt:variant>
      <vt:variant>
        <vt:lpwstr>http://iqa.rmutp.ac.th/v2/server/uploads/2021/08/94078fa3.pdf</vt:lpwstr>
      </vt:variant>
      <vt:variant>
        <vt:lpwstr/>
      </vt:variant>
      <vt:variant>
        <vt:i4>7536758</vt:i4>
      </vt:variant>
      <vt:variant>
        <vt:i4>444</vt:i4>
      </vt:variant>
      <vt:variant>
        <vt:i4>0</vt:i4>
      </vt:variant>
      <vt:variant>
        <vt:i4>5</vt:i4>
      </vt:variant>
      <vt:variant>
        <vt:lpwstr>http://iqa.rmutp.ac.th/</vt:lpwstr>
      </vt:variant>
      <vt:variant>
        <vt:lpwstr/>
      </vt:variant>
      <vt:variant>
        <vt:i4>1638431</vt:i4>
      </vt:variant>
      <vt:variant>
        <vt:i4>441</vt:i4>
      </vt:variant>
      <vt:variant>
        <vt:i4>0</vt:i4>
      </vt:variant>
      <vt:variant>
        <vt:i4>5</vt:i4>
      </vt:variant>
      <vt:variant>
        <vt:lpwstr>http://iqa.rmutp.ac.th/v2/server/uploads/2021/07/103d9f07.pdf</vt:lpwstr>
      </vt:variant>
      <vt:variant>
        <vt:lpwstr/>
      </vt:variant>
      <vt:variant>
        <vt:i4>1376282</vt:i4>
      </vt:variant>
      <vt:variant>
        <vt:i4>438</vt:i4>
      </vt:variant>
      <vt:variant>
        <vt:i4>0</vt:i4>
      </vt:variant>
      <vt:variant>
        <vt:i4>5</vt:i4>
      </vt:variant>
      <vt:variant>
        <vt:lpwstr>http://iqa.rmutp.ac.th/v2/server/uploads/2021/07/358d8f47.pdf</vt:lpwstr>
      </vt:variant>
      <vt:variant>
        <vt:lpwstr/>
      </vt:variant>
      <vt:variant>
        <vt:i4>1441869</vt:i4>
      </vt:variant>
      <vt:variant>
        <vt:i4>435</vt:i4>
      </vt:variant>
      <vt:variant>
        <vt:i4>0</vt:i4>
      </vt:variant>
      <vt:variant>
        <vt:i4>5</vt:i4>
      </vt:variant>
      <vt:variant>
        <vt:lpwstr>http://iqa.rmutp.ac.th/v2/server/uploads/2021/07/44bdb502.pdf</vt:lpwstr>
      </vt:variant>
      <vt:variant>
        <vt:lpwstr/>
      </vt:variant>
      <vt:variant>
        <vt:i4>6488189</vt:i4>
      </vt:variant>
      <vt:variant>
        <vt:i4>432</vt:i4>
      </vt:variant>
      <vt:variant>
        <vt:i4>0</vt:i4>
      </vt:variant>
      <vt:variant>
        <vt:i4>5</vt:i4>
      </vt:variant>
      <vt:variant>
        <vt:lpwstr>http://qa.rmutp.ac.th/wordpress/wp-content/uploads/2020/09/%E0%B9%81%E0%B8%9C%E0%B8%99%E0%B8%81%E0%B8%B2%E0%B8%A3%E0%B8%94%E0%B8%B3%E0%B9%80%E0%B8%99%E0%B8%B4%E0%B8%99%E0%B8%87%E0%B8%B2%E0%B8%99%E0%B8%9B%E0%B8%A3%E0%B8%B0%E0%B8%81%E0%B8%B1%E0%B8%99%E0%B8%84%E0%B8%B8%E0%B8%93%E0%B8%A0%E0%B8%B2%E0%B8%9E-%E0%B8%9B%E0%B8%B5%E0%B8%81%E0%B8%B2%E0%B8%A3%E0%B8%A8%E0%B8%B6%E0%B8%81%E0%B8%A9%E0%B8%B2-2562-17-%E0%B8%81.%E0%B8%A2.-63.pdf</vt:lpwstr>
      </vt:variant>
      <vt:variant>
        <vt:lpwstr/>
      </vt:variant>
      <vt:variant>
        <vt:i4>262173</vt:i4>
      </vt:variant>
      <vt:variant>
        <vt:i4>429</vt:i4>
      </vt:variant>
      <vt:variant>
        <vt:i4>0</vt:i4>
      </vt:variant>
      <vt:variant>
        <vt:i4>5</vt:i4>
      </vt:variant>
      <vt:variant>
        <vt:lpwstr>https://qa.rmutp.ac.th/wordpress/wp-content/uploads/2021/03/%E0%B9%80%E0%B8%9B%E0%B9%89%E0%B8%B2%E0%B8%AB%E0%B8%A1%E0%B8%B2%E0%B8%A2%E0%B8%84%E0%B8%B8%E0%B8%93%E0%B8%A0%E0%B8%B2%E0%B8%9E-%E0%B8%AA%E0%B8%96%E0%B8%B2%E0%B8%9A%E0%B8%B1%E0%B8%99-63.pdf</vt:lpwstr>
      </vt:variant>
      <vt:variant>
        <vt:lpwstr/>
      </vt:variant>
      <vt:variant>
        <vt:i4>6553659</vt:i4>
      </vt:variant>
      <vt:variant>
        <vt:i4>426</vt:i4>
      </vt:variant>
      <vt:variant>
        <vt:i4>0</vt:i4>
      </vt:variant>
      <vt:variant>
        <vt:i4>5</vt:i4>
      </vt:variant>
      <vt:variant>
        <vt:lpwstr>https://qa.rmutp.ac.th/wordpress/wp-content/uploads/2021/02/%E0%B9%81%E0%B8%9C%E0%B8%99%E0%B8%81%E0%B8%B2%E0%B8%A3%E0%B8%94%E0%B8%B3%E0%B9%80%E0%B8%99%E0%B8%B4%E0%B8%99%E0%B8%87%E0%B8%B2%E0%B8%99%E0%B8%9B%E0%B8%A3%E0%B8%B0%E0%B8%81%E0%B8%B1%E0%B8%99%E0%B8%84%E0%B8%B8%E0%B8%93%E0%B8%A0%E0%B8%B2%E0%B8%9E-%E0%B8%9B%E0%B8%B5%E0%B8%81%E0%B8%B2%E0%B8%A3%E0%B8%A8%E0%B8%B6%E0%B8%81%E0%B8%A9%E0%B8%B2-2563.pdf</vt:lpwstr>
      </vt:variant>
      <vt:variant>
        <vt:lpwstr/>
      </vt:variant>
      <vt:variant>
        <vt:i4>1638401</vt:i4>
      </vt:variant>
      <vt:variant>
        <vt:i4>423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/evd/2563/5.3/univ/</vt:lpwstr>
      </vt:variant>
      <vt:variant>
        <vt:i4>1835033</vt:i4>
      </vt:variant>
      <vt:variant>
        <vt:i4>420</vt:i4>
      </vt:variant>
      <vt:variant>
        <vt:i4>0</vt:i4>
      </vt:variant>
      <vt:variant>
        <vt:i4>5</vt:i4>
      </vt:variant>
      <vt:variant>
        <vt:lpwstr>http://iqa.rmutp.ac.th/v2/server/uploads/2021/09/48042966.pdf</vt:lpwstr>
      </vt:variant>
      <vt:variant>
        <vt:lpwstr/>
      </vt:variant>
      <vt:variant>
        <vt:i4>1703965</vt:i4>
      </vt:variant>
      <vt:variant>
        <vt:i4>417</vt:i4>
      </vt:variant>
      <vt:variant>
        <vt:i4>0</vt:i4>
      </vt:variant>
      <vt:variant>
        <vt:i4>5</vt:i4>
      </vt:variant>
      <vt:variant>
        <vt:lpwstr>http://iqa.rmutp.ac.th/v2/server/uploads/2021/09/14888972.pdf</vt:lpwstr>
      </vt:variant>
      <vt:variant>
        <vt:lpwstr/>
      </vt:variant>
      <vt:variant>
        <vt:i4>5046348</vt:i4>
      </vt:variant>
      <vt:variant>
        <vt:i4>414</vt:i4>
      </vt:variant>
      <vt:variant>
        <vt:i4>0</vt:i4>
      </vt:variant>
      <vt:variant>
        <vt:i4>5</vt:i4>
      </vt:variant>
      <vt:variant>
        <vt:lpwstr>http://iqa.rmutp.ac.th/v2/server/uploads/2021/08/94078fa3.pdf</vt:lpwstr>
      </vt:variant>
      <vt:variant>
        <vt:lpwstr/>
      </vt:variant>
      <vt:variant>
        <vt:i4>7536758</vt:i4>
      </vt:variant>
      <vt:variant>
        <vt:i4>411</vt:i4>
      </vt:variant>
      <vt:variant>
        <vt:i4>0</vt:i4>
      </vt:variant>
      <vt:variant>
        <vt:i4>5</vt:i4>
      </vt:variant>
      <vt:variant>
        <vt:lpwstr>http://iqa.rmutp.ac.th/</vt:lpwstr>
      </vt:variant>
      <vt:variant>
        <vt:lpwstr/>
      </vt:variant>
      <vt:variant>
        <vt:i4>393305</vt:i4>
      </vt:variant>
      <vt:variant>
        <vt:i4>408</vt:i4>
      </vt:variant>
      <vt:variant>
        <vt:i4>0</vt:i4>
      </vt:variant>
      <vt:variant>
        <vt:i4>5</vt:i4>
      </vt:variant>
      <vt:variant>
        <vt:lpwstr>http://asms.rmutp.ac.th/</vt:lpwstr>
      </vt:variant>
      <vt:variant>
        <vt:lpwstr/>
      </vt:variant>
      <vt:variant>
        <vt:i4>65630</vt:i4>
      </vt:variant>
      <vt:variant>
        <vt:i4>405</vt:i4>
      </vt:variant>
      <vt:variant>
        <vt:i4>0</vt:i4>
      </vt:variant>
      <vt:variant>
        <vt:i4>5</vt:i4>
      </vt:variant>
      <vt:variant>
        <vt:lpwstr>http://rpm.rmutp.ac.th/login</vt:lpwstr>
      </vt:variant>
      <vt:variant>
        <vt:lpwstr/>
      </vt:variant>
      <vt:variant>
        <vt:i4>393286</vt:i4>
      </vt:variant>
      <vt:variant>
        <vt:i4>402</vt:i4>
      </vt:variant>
      <vt:variant>
        <vt:i4>0</vt:i4>
      </vt:variant>
      <vt:variant>
        <vt:i4>5</vt:i4>
      </vt:variant>
      <vt:variant>
        <vt:lpwstr>http://coop.rmutp.ac.th/</vt:lpwstr>
      </vt:variant>
      <vt:variant>
        <vt:lpwstr/>
      </vt:variant>
      <vt:variant>
        <vt:i4>3604524</vt:i4>
      </vt:variant>
      <vt:variant>
        <vt:i4>399</vt:i4>
      </vt:variant>
      <vt:variant>
        <vt:i4>0</vt:i4>
      </vt:variant>
      <vt:variant>
        <vt:i4>5</vt:i4>
      </vt:variant>
      <vt:variant>
        <vt:lpwstr>http://arit.rmutp.ac.th/studylife/</vt:lpwstr>
      </vt:variant>
      <vt:variant>
        <vt:lpwstr/>
      </vt:variant>
      <vt:variant>
        <vt:i4>3407929</vt:i4>
      </vt:variant>
      <vt:variant>
        <vt:i4>396</vt:i4>
      </vt:variant>
      <vt:variant>
        <vt:i4>0</vt:i4>
      </vt:variant>
      <vt:variant>
        <vt:i4>5</vt:i4>
      </vt:variant>
      <vt:variant>
        <vt:lpwstr>https://repository.rmutp.ac.th/</vt:lpwstr>
      </vt:variant>
      <vt:variant>
        <vt:lpwstr/>
      </vt:variant>
      <vt:variant>
        <vt:i4>4587523</vt:i4>
      </vt:variant>
      <vt:variant>
        <vt:i4>393</vt:i4>
      </vt:variant>
      <vt:variant>
        <vt:i4>0</vt:i4>
      </vt:variant>
      <vt:variant>
        <vt:i4>5</vt:i4>
      </vt:variant>
      <vt:variant>
        <vt:lpwstr>http://203.158.144.140/Promtrack/</vt:lpwstr>
      </vt:variant>
      <vt:variant>
        <vt:lpwstr/>
      </vt:variant>
      <vt:variant>
        <vt:i4>4063287</vt:i4>
      </vt:variant>
      <vt:variant>
        <vt:i4>390</vt:i4>
      </vt:variant>
      <vt:variant>
        <vt:i4>0</vt:i4>
      </vt:variant>
      <vt:variant>
        <vt:i4>5</vt:i4>
      </vt:variant>
      <vt:variant>
        <vt:lpwstr>http://activity.rmutp.ac.th/login.aspx</vt:lpwstr>
      </vt:variant>
      <vt:variant>
        <vt:lpwstr/>
      </vt:variant>
      <vt:variant>
        <vt:i4>5242896</vt:i4>
      </vt:variant>
      <vt:variant>
        <vt:i4>387</vt:i4>
      </vt:variant>
      <vt:variant>
        <vt:i4>0</vt:i4>
      </vt:variant>
      <vt:variant>
        <vt:i4>5</vt:i4>
      </vt:variant>
      <vt:variant>
        <vt:lpwstr>http://reg.rmutp.ac.th/registrar/home.asp</vt:lpwstr>
      </vt:variant>
      <vt:variant>
        <vt:lpwstr/>
      </vt:variant>
      <vt:variant>
        <vt:i4>6881400</vt:i4>
      </vt:variant>
      <vt:variant>
        <vt:i4>384</vt:i4>
      </vt:variant>
      <vt:variant>
        <vt:i4>0</vt:i4>
      </vt:variant>
      <vt:variant>
        <vt:i4>5</vt:i4>
      </vt:variant>
      <vt:variant>
        <vt:lpwstr>https://www.rmutp.ac.th/e-services/</vt:lpwstr>
      </vt:variant>
      <vt:variant>
        <vt:lpwstr/>
      </vt:variant>
      <vt:variant>
        <vt:i4>1704011</vt:i4>
      </vt:variant>
      <vt:variant>
        <vt:i4>381</vt:i4>
      </vt:variant>
      <vt:variant>
        <vt:i4>0</vt:i4>
      </vt:variant>
      <vt:variant>
        <vt:i4>5</vt:i4>
      </vt:variant>
      <vt:variant>
        <vt:lpwstr>http://iqa.rmutp.ac.th/v2/server/uploads/2020/09/14195d39.pdf</vt:lpwstr>
      </vt:variant>
      <vt:variant>
        <vt:lpwstr/>
      </vt:variant>
      <vt:variant>
        <vt:i4>1703965</vt:i4>
      </vt:variant>
      <vt:variant>
        <vt:i4>378</vt:i4>
      </vt:variant>
      <vt:variant>
        <vt:i4>0</vt:i4>
      </vt:variant>
      <vt:variant>
        <vt:i4>5</vt:i4>
      </vt:variant>
      <vt:variant>
        <vt:lpwstr>http://iqa.rmutp.ac.th/v2/server/uploads/2021/09/14888972.pdf</vt:lpwstr>
      </vt:variant>
      <vt:variant>
        <vt:lpwstr/>
      </vt:variant>
      <vt:variant>
        <vt:i4>5046348</vt:i4>
      </vt:variant>
      <vt:variant>
        <vt:i4>375</vt:i4>
      </vt:variant>
      <vt:variant>
        <vt:i4>0</vt:i4>
      </vt:variant>
      <vt:variant>
        <vt:i4>5</vt:i4>
      </vt:variant>
      <vt:variant>
        <vt:lpwstr>http://iqa.rmutp.ac.th/v2/server/uploads/2021/08/94078fa3.pdf</vt:lpwstr>
      </vt:variant>
      <vt:variant>
        <vt:lpwstr/>
      </vt:variant>
      <vt:variant>
        <vt:i4>1441869</vt:i4>
      </vt:variant>
      <vt:variant>
        <vt:i4>372</vt:i4>
      </vt:variant>
      <vt:variant>
        <vt:i4>0</vt:i4>
      </vt:variant>
      <vt:variant>
        <vt:i4>5</vt:i4>
      </vt:variant>
      <vt:variant>
        <vt:lpwstr>http://iqa.rmutp.ac.th/v2/server/uploads/2021/07/44bdb502.pdf</vt:lpwstr>
      </vt:variant>
      <vt:variant>
        <vt:lpwstr/>
      </vt:variant>
      <vt:variant>
        <vt:i4>7536758</vt:i4>
      </vt:variant>
      <vt:variant>
        <vt:i4>369</vt:i4>
      </vt:variant>
      <vt:variant>
        <vt:i4>0</vt:i4>
      </vt:variant>
      <vt:variant>
        <vt:i4>5</vt:i4>
      </vt:variant>
      <vt:variant>
        <vt:lpwstr>http://iqa.rmutp.ac.th/</vt:lpwstr>
      </vt:variant>
      <vt:variant>
        <vt:lpwstr/>
      </vt:variant>
      <vt:variant>
        <vt:i4>1638431</vt:i4>
      </vt:variant>
      <vt:variant>
        <vt:i4>366</vt:i4>
      </vt:variant>
      <vt:variant>
        <vt:i4>0</vt:i4>
      </vt:variant>
      <vt:variant>
        <vt:i4>5</vt:i4>
      </vt:variant>
      <vt:variant>
        <vt:lpwstr>http://iqa.rmutp.ac.th/v2/server/uploads/2021/07/103d9f07.pdf</vt:lpwstr>
      </vt:variant>
      <vt:variant>
        <vt:lpwstr/>
      </vt:variant>
      <vt:variant>
        <vt:i4>1376282</vt:i4>
      </vt:variant>
      <vt:variant>
        <vt:i4>363</vt:i4>
      </vt:variant>
      <vt:variant>
        <vt:i4>0</vt:i4>
      </vt:variant>
      <vt:variant>
        <vt:i4>5</vt:i4>
      </vt:variant>
      <vt:variant>
        <vt:lpwstr>http://iqa.rmutp.ac.th/v2/server/uploads/2021/07/358d8f47.pdf</vt:lpwstr>
      </vt:variant>
      <vt:variant>
        <vt:lpwstr/>
      </vt:variant>
      <vt:variant>
        <vt:i4>1441869</vt:i4>
      </vt:variant>
      <vt:variant>
        <vt:i4>360</vt:i4>
      </vt:variant>
      <vt:variant>
        <vt:i4>0</vt:i4>
      </vt:variant>
      <vt:variant>
        <vt:i4>5</vt:i4>
      </vt:variant>
      <vt:variant>
        <vt:lpwstr>http://iqa.rmutp.ac.th/v2/server/uploads/2021/07/44bdb502.pdf</vt:lpwstr>
      </vt:variant>
      <vt:variant>
        <vt:lpwstr/>
      </vt:variant>
      <vt:variant>
        <vt:i4>262173</vt:i4>
      </vt:variant>
      <vt:variant>
        <vt:i4>357</vt:i4>
      </vt:variant>
      <vt:variant>
        <vt:i4>0</vt:i4>
      </vt:variant>
      <vt:variant>
        <vt:i4>5</vt:i4>
      </vt:variant>
      <vt:variant>
        <vt:lpwstr>https://qa.rmutp.ac.th/wordpress/wp-content/uploads/2021/03/%E0%B9%80%E0%B8%9B%E0%B9%89%E0%B8%B2%E0%B8%AB%E0%B8%A1%E0%B8%B2%E0%B8%A2%E0%B8%84%E0%B8%B8%E0%B8%93%E0%B8%A0%E0%B8%B2%E0%B8%9E-%E0%B8%AA%E0%B8%96%E0%B8%B2%E0%B8%9A%E0%B8%B1%E0%B8%99-63.pdf</vt:lpwstr>
      </vt:variant>
      <vt:variant>
        <vt:lpwstr/>
      </vt:variant>
      <vt:variant>
        <vt:i4>6553659</vt:i4>
      </vt:variant>
      <vt:variant>
        <vt:i4>354</vt:i4>
      </vt:variant>
      <vt:variant>
        <vt:i4>0</vt:i4>
      </vt:variant>
      <vt:variant>
        <vt:i4>5</vt:i4>
      </vt:variant>
      <vt:variant>
        <vt:lpwstr>https://qa.rmutp.ac.th/wordpress/wp-content/uploads/2021/02/%E0%B9%81%E0%B8%9C%E0%B8%99%E0%B8%81%E0%B8%B2%E0%B8%A3%E0%B8%94%E0%B8%B3%E0%B9%80%E0%B8%99%E0%B8%B4%E0%B8%99%E0%B8%87%E0%B8%B2%E0%B8%99%E0%B8%9B%E0%B8%A3%E0%B8%B0%E0%B8%81%E0%B8%B1%E0%B8%99%E0%B8%84%E0%B8%B8%E0%B8%93%E0%B8%A0%E0%B8%B2%E0%B8%9E-%E0%B8%9B%E0%B8%B5%E0%B8%81%E0%B8%B2%E0%B8%A3%E0%B8%A8%E0%B8%B6%E0%B8%81%E0%B8%A9%E0%B8%B2-2563.pdf</vt:lpwstr>
      </vt:variant>
      <vt:variant>
        <vt:lpwstr/>
      </vt:variant>
      <vt:variant>
        <vt:i4>1114142</vt:i4>
      </vt:variant>
      <vt:variant>
        <vt:i4>351</vt:i4>
      </vt:variant>
      <vt:variant>
        <vt:i4>0</vt:i4>
      </vt:variant>
      <vt:variant>
        <vt:i4>5</vt:i4>
      </vt:variant>
      <vt:variant>
        <vt:lpwstr>http://iqa.rmutp.ac.th/v2/server/uploads/2021/07/59b3f927.pdf</vt:lpwstr>
      </vt:variant>
      <vt:variant>
        <vt:lpwstr/>
      </vt:variant>
      <vt:variant>
        <vt:i4>6291488</vt:i4>
      </vt:variant>
      <vt:variant>
        <vt:i4>348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345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342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339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336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333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330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327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324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6291488</vt:i4>
      </vt:variant>
      <vt:variant>
        <vt:i4>321</vt:i4>
      </vt:variant>
      <vt:variant>
        <vt:i4>0</vt:i4>
      </vt:variant>
      <vt:variant>
        <vt:i4>5</vt:i4>
      </vt:variant>
      <vt:variant>
        <vt:lpwstr>http://qa.rmutp.ac.th/wordpress/wp-content/uploads/2015/02/%E0%B8%84%E0%B8%B3%E0%B8%AA%E0%B8%B1%E0%B9%88%E0%B8%87%E0%B9%81%E0%B8%95%E0%B9%88%E0%B8%87%E0%B8%95%E0%B8%B1%E0%B9%89%E0%B8%87%E0%B8%84%E0%B8%93%E0%B8%B0%E0%B8%81%E0%B8%A3%E0%B8%A3%E0%B8%A1%E0%B8%81%E0%B8%B2%E0%B8%A3%E0%B8%81%E0%B8%B3%E0%B8%81%E0%B8%B1%E0%B8%9A%E0%B8%AF%E0%B8%A3%E0%B8%B0%E0%B8%9A%E0%B8%9A%E0%B8%9B%E0%B8%A3%E0%B8%B0%E0%B8%81%E0%B8%B1%E0%B8%99%E0%B8%84%E0%B8%B8%E0%B8%93%E0%B8%A0%E0%B8%B2%E0%B8%9E%E0%B8%9B%E0%B8%B5%E0%B8%81%E0%B8%B2%E0%B8%A3%E0%B8%A8%E0%B8%B6%E0%B8%81%E0%B8%A9%E0%B8%B2-2557-%E0%B8%81.%E0%B8%9E.%E0%B8%A3.-58.pdf</vt:lpwstr>
      </vt:variant>
      <vt:variant>
        <vt:lpwstr/>
      </vt:variant>
      <vt:variant>
        <vt:i4>1638403</vt:i4>
      </vt:variant>
      <vt:variant>
        <vt:i4>318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2031646</vt:i4>
      </vt:variant>
      <vt:variant>
        <vt:i4>315</vt:i4>
      </vt:variant>
      <vt:variant>
        <vt:i4>0</vt:i4>
      </vt:variant>
      <vt:variant>
        <vt:i4>5</vt:i4>
      </vt:variant>
      <vt:variant>
        <vt:lpwstr>http://iqa.rmutp.ac.th/v2/server/uploads/2021/09/71053676.pdf</vt:lpwstr>
      </vt:variant>
      <vt:variant>
        <vt:lpwstr/>
      </vt:variant>
      <vt:variant>
        <vt:i4>1376327</vt:i4>
      </vt:variant>
      <vt:variant>
        <vt:i4>312</vt:i4>
      </vt:variant>
      <vt:variant>
        <vt:i4>0</vt:i4>
      </vt:variant>
      <vt:variant>
        <vt:i4>5</vt:i4>
      </vt:variant>
      <vt:variant>
        <vt:lpwstr>http://iqa.rmutp.ac.th/v2/server/uploads/2021/07/180f1774.pdf</vt:lpwstr>
      </vt:variant>
      <vt:variant>
        <vt:lpwstr/>
      </vt:variant>
      <vt:variant>
        <vt:i4>1966109</vt:i4>
      </vt:variant>
      <vt:variant>
        <vt:i4>309</vt:i4>
      </vt:variant>
      <vt:variant>
        <vt:i4>0</vt:i4>
      </vt:variant>
      <vt:variant>
        <vt:i4>5</vt:i4>
      </vt:variant>
      <vt:variant>
        <vt:lpwstr>http://iqa.rmutp.ac.th/v2/server/uploads/2021/07/109f501a.pdf</vt:lpwstr>
      </vt:variant>
      <vt:variant>
        <vt:lpwstr/>
      </vt:variant>
      <vt:variant>
        <vt:i4>1179676</vt:i4>
      </vt:variant>
      <vt:variant>
        <vt:i4>306</vt:i4>
      </vt:variant>
      <vt:variant>
        <vt:i4>0</vt:i4>
      </vt:variant>
      <vt:variant>
        <vt:i4>5</vt:i4>
      </vt:variant>
      <vt:variant>
        <vt:lpwstr>http://iqa.rmutp.ac.th/v2/server/uploads/2021/07/66397029.pdf</vt:lpwstr>
      </vt:variant>
      <vt:variant>
        <vt:lpwstr/>
      </vt:variant>
      <vt:variant>
        <vt:i4>3080235</vt:i4>
      </vt:variant>
      <vt:variant>
        <vt:i4>303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/home</vt:lpwstr>
      </vt:variant>
      <vt:variant>
        <vt:i4>4456476</vt:i4>
      </vt:variant>
      <vt:variant>
        <vt:i4>300</vt:i4>
      </vt:variant>
      <vt:variant>
        <vt:i4>0</vt:i4>
      </vt:variant>
      <vt:variant>
        <vt:i4>5</vt:i4>
      </vt:variant>
      <vt:variant>
        <vt:lpwstr>http://iqa.rmutp.ac.th/v2/server/uploads/2021/07/19a9debc.pdf</vt:lpwstr>
      </vt:variant>
      <vt:variant>
        <vt:lpwstr/>
      </vt:variant>
      <vt:variant>
        <vt:i4>4194327</vt:i4>
      </vt:variant>
      <vt:variant>
        <vt:i4>297</vt:i4>
      </vt:variant>
      <vt:variant>
        <vt:i4>0</vt:i4>
      </vt:variant>
      <vt:variant>
        <vt:i4>5</vt:i4>
      </vt:variant>
      <vt:variant>
        <vt:lpwstr>http://iqa.rmutp.ac.th/v2/server/uploads/2021/07/25ffd8bf.pdf</vt:lpwstr>
      </vt:variant>
      <vt:variant>
        <vt:lpwstr/>
      </vt:variant>
      <vt:variant>
        <vt:i4>1179721</vt:i4>
      </vt:variant>
      <vt:variant>
        <vt:i4>294</vt:i4>
      </vt:variant>
      <vt:variant>
        <vt:i4>0</vt:i4>
      </vt:variant>
      <vt:variant>
        <vt:i4>5</vt:i4>
      </vt:variant>
      <vt:variant>
        <vt:lpwstr>http://iqa.rmutp.ac.th/v2/server/uploads/2021/07/57c5de24.pdf</vt:lpwstr>
      </vt:variant>
      <vt:variant>
        <vt:lpwstr/>
      </vt:variant>
      <vt:variant>
        <vt:i4>1638431</vt:i4>
      </vt:variant>
      <vt:variant>
        <vt:i4>291</vt:i4>
      </vt:variant>
      <vt:variant>
        <vt:i4>0</vt:i4>
      </vt:variant>
      <vt:variant>
        <vt:i4>5</vt:i4>
      </vt:variant>
      <vt:variant>
        <vt:lpwstr>http://iqa.rmutp.ac.th/v2/server/uploads/2021/07/103d9f07.pdf</vt:lpwstr>
      </vt:variant>
      <vt:variant>
        <vt:lpwstr/>
      </vt:variant>
      <vt:variant>
        <vt:i4>1376282</vt:i4>
      </vt:variant>
      <vt:variant>
        <vt:i4>288</vt:i4>
      </vt:variant>
      <vt:variant>
        <vt:i4>0</vt:i4>
      </vt:variant>
      <vt:variant>
        <vt:i4>5</vt:i4>
      </vt:variant>
      <vt:variant>
        <vt:lpwstr>http://iqa.rmutp.ac.th/v2/server/uploads/2021/07/358d8f47.pdf</vt:lpwstr>
      </vt:variant>
      <vt:variant>
        <vt:lpwstr/>
      </vt:variant>
      <vt:variant>
        <vt:i4>1966109</vt:i4>
      </vt:variant>
      <vt:variant>
        <vt:i4>285</vt:i4>
      </vt:variant>
      <vt:variant>
        <vt:i4>0</vt:i4>
      </vt:variant>
      <vt:variant>
        <vt:i4>5</vt:i4>
      </vt:variant>
      <vt:variant>
        <vt:lpwstr>http://iqa.rmutp.ac.th/v2/server/uploads/2021/07/109f501a.pdf</vt:lpwstr>
      </vt:variant>
      <vt:variant>
        <vt:lpwstr/>
      </vt:variant>
      <vt:variant>
        <vt:i4>1179721</vt:i4>
      </vt:variant>
      <vt:variant>
        <vt:i4>282</vt:i4>
      </vt:variant>
      <vt:variant>
        <vt:i4>0</vt:i4>
      </vt:variant>
      <vt:variant>
        <vt:i4>5</vt:i4>
      </vt:variant>
      <vt:variant>
        <vt:lpwstr>http://iqa.rmutp.ac.th/v2/server/uploads/2021/07/14b47dd7.pdf</vt:lpwstr>
      </vt:variant>
      <vt:variant>
        <vt:lpwstr/>
      </vt:variant>
      <vt:variant>
        <vt:i4>1441869</vt:i4>
      </vt:variant>
      <vt:variant>
        <vt:i4>279</vt:i4>
      </vt:variant>
      <vt:variant>
        <vt:i4>0</vt:i4>
      </vt:variant>
      <vt:variant>
        <vt:i4>5</vt:i4>
      </vt:variant>
      <vt:variant>
        <vt:lpwstr>http://iqa.rmutp.ac.th/v2/server/uploads/2021/07/44bdb502.pdf</vt:lpwstr>
      </vt:variant>
      <vt:variant>
        <vt:lpwstr/>
      </vt:variant>
      <vt:variant>
        <vt:i4>1900561</vt:i4>
      </vt:variant>
      <vt:variant>
        <vt:i4>276</vt:i4>
      </vt:variant>
      <vt:variant>
        <vt:i4>0</vt:i4>
      </vt:variant>
      <vt:variant>
        <vt:i4>5</vt:i4>
      </vt:variant>
      <vt:variant>
        <vt:lpwstr>http://iqa.rmutp.ac.th/v2/server/uploads/2021/07/994cd7ff.pdf</vt:lpwstr>
      </vt:variant>
      <vt:variant>
        <vt:lpwstr/>
      </vt:variant>
      <vt:variant>
        <vt:i4>1900574</vt:i4>
      </vt:variant>
      <vt:variant>
        <vt:i4>273</vt:i4>
      </vt:variant>
      <vt:variant>
        <vt:i4>0</vt:i4>
      </vt:variant>
      <vt:variant>
        <vt:i4>5</vt:i4>
      </vt:variant>
      <vt:variant>
        <vt:lpwstr>http://iqa.rmutp.ac.th/v2/server/uploads/2021/07/89144029.pdf</vt:lpwstr>
      </vt:variant>
      <vt:variant>
        <vt:lpwstr/>
      </vt:variant>
      <vt:variant>
        <vt:i4>1638403</vt:i4>
      </vt:variant>
      <vt:variant>
        <vt:i4>270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236129807</vt:i4>
      </vt:variant>
      <vt:variant>
        <vt:i4>267</vt:i4>
      </vt:variant>
      <vt:variant>
        <vt:i4>0</vt:i4>
      </vt:variant>
      <vt:variant>
        <vt:i4>5</vt:i4>
      </vt:variant>
      <vt:variant>
        <vt:lpwstr>http://webkm.rmutp.ac.th/km/ทะเบียนความรู้/</vt:lpwstr>
      </vt:variant>
      <vt:variant>
        <vt:lpwstr/>
      </vt:variant>
      <vt:variant>
        <vt:i4>1572872</vt:i4>
      </vt:variant>
      <vt:variant>
        <vt:i4>264</vt:i4>
      </vt:variant>
      <vt:variant>
        <vt:i4>0</vt:i4>
      </vt:variant>
      <vt:variant>
        <vt:i4>5</vt:i4>
      </vt:variant>
      <vt:variant>
        <vt:lpwstr>http://edoc.rmutp.ac.th/upload_file/25631207__70a0734c-a6e9-4903-b294-83a70d1f1a92_.pdf</vt:lpwstr>
      </vt:variant>
      <vt:variant>
        <vt:lpwstr/>
      </vt:variant>
      <vt:variant>
        <vt:i4>241700443</vt:i4>
      </vt:variant>
      <vt:variant>
        <vt:i4>261</vt:i4>
      </vt:variant>
      <vt:variant>
        <vt:i4>0</vt:i4>
      </vt:variant>
      <vt:variant>
        <vt:i4>5</vt:i4>
      </vt:variant>
      <vt:variant>
        <vt:lpwstr>http://webkm.rmutp.ac.th/km/ศูนย์การจัดการความรู้จ-2/</vt:lpwstr>
      </vt:variant>
      <vt:variant>
        <vt:lpwstr/>
      </vt:variant>
      <vt:variant>
        <vt:i4>5180947</vt:i4>
      </vt:variant>
      <vt:variant>
        <vt:i4>258</vt:i4>
      </vt:variant>
      <vt:variant>
        <vt:i4>0</vt:i4>
      </vt:variant>
      <vt:variant>
        <vt:i4>5</vt:i4>
      </vt:variant>
      <vt:variant>
        <vt:lpwstr>http://webkm.rmutp.ac.th/km/wp-content/uploads/2021/07/6.1-ภาพโครงการ-กิจกรรม-1-64-01.png</vt:lpwstr>
      </vt:variant>
      <vt:variant>
        <vt:lpwstr/>
      </vt:variant>
      <vt:variant>
        <vt:i4>3735595</vt:i4>
      </vt:variant>
      <vt:variant>
        <vt:i4>255</vt:i4>
      </vt:variant>
      <vt:variant>
        <vt:i4>0</vt:i4>
      </vt:variant>
      <vt:variant>
        <vt:i4>5</vt:i4>
      </vt:variant>
      <vt:variant>
        <vt:lpwstr>http://webkm.rmutp.ac.th/km/rmutp-happy-university/happy-brain/</vt:lpwstr>
      </vt:variant>
      <vt:variant>
        <vt:lpwstr/>
      </vt:variant>
      <vt:variant>
        <vt:i4>2555959</vt:i4>
      </vt:variant>
      <vt:variant>
        <vt:i4>252</vt:i4>
      </vt:variant>
      <vt:variant>
        <vt:i4>0</vt:i4>
      </vt:variant>
      <vt:variant>
        <vt:i4>5</vt:i4>
      </vt:variant>
      <vt:variant>
        <vt:lpwstr>https://drive.google.com/file/d/1oY9HlaTjcDpyZr-KzfaugJV4Bk5AcRiQ/view?usp=sharing</vt:lpwstr>
      </vt:variant>
      <vt:variant>
        <vt:lpwstr/>
      </vt:variant>
      <vt:variant>
        <vt:i4>1966171</vt:i4>
      </vt:variant>
      <vt:variant>
        <vt:i4>249</vt:i4>
      </vt:variant>
      <vt:variant>
        <vt:i4>0</vt:i4>
      </vt:variant>
      <vt:variant>
        <vt:i4>5</vt:i4>
      </vt:variant>
      <vt:variant>
        <vt:lpwstr>http://edoc.rmutp.ac.th/upload_file/25640505__7e0ef27d-c42b-4822-a60c-91e6dc4f1842_.pdf</vt:lpwstr>
      </vt:variant>
      <vt:variant>
        <vt:lpwstr/>
      </vt:variant>
      <vt:variant>
        <vt:i4>4849675</vt:i4>
      </vt:variant>
      <vt:variant>
        <vt:i4>246</vt:i4>
      </vt:variant>
      <vt:variant>
        <vt:i4>0</vt:i4>
      </vt:variant>
      <vt:variant>
        <vt:i4>5</vt:i4>
      </vt:variant>
      <vt:variant>
        <vt:lpwstr>http://edoc.rmutp.ac.th/upload_file/25630925__04bf771a-2a7e-489d-a119-3c0f568b55fb_.pdf</vt:lpwstr>
      </vt:variant>
      <vt:variant>
        <vt:lpwstr/>
      </vt:variant>
      <vt:variant>
        <vt:i4>4390925</vt:i4>
      </vt:variant>
      <vt:variant>
        <vt:i4>243</vt:i4>
      </vt:variant>
      <vt:variant>
        <vt:i4>0</vt:i4>
      </vt:variant>
      <vt:variant>
        <vt:i4>5</vt:i4>
      </vt:variant>
      <vt:variant>
        <vt:lpwstr>http://edoc.rmutp.ac.th/upload_file/25630901__00661e99-0eb6-4c7d-90be-a514b2176c25_.pdf</vt:lpwstr>
      </vt:variant>
      <vt:variant>
        <vt:lpwstr/>
      </vt:variant>
      <vt:variant>
        <vt:i4>1245193</vt:i4>
      </vt:variant>
      <vt:variant>
        <vt:i4>240</vt:i4>
      </vt:variant>
      <vt:variant>
        <vt:i4>0</vt:i4>
      </vt:variant>
      <vt:variant>
        <vt:i4>5</vt:i4>
      </vt:variant>
      <vt:variant>
        <vt:lpwstr>http://edoc.rmutp.ac.th/upload_file/25630901__7659446a-3d8c-42aa-b4e9-d567d071c65f_.pdf</vt:lpwstr>
      </vt:variant>
      <vt:variant>
        <vt:lpwstr/>
      </vt:variant>
      <vt:variant>
        <vt:i4>5177427</vt:i4>
      </vt:variant>
      <vt:variant>
        <vt:i4>237</vt:i4>
      </vt:variant>
      <vt:variant>
        <vt:i4>0</vt:i4>
      </vt:variant>
      <vt:variant>
        <vt:i4>5</vt:i4>
      </vt:variant>
      <vt:variant>
        <vt:lpwstr>http://edoc.rmutp.ac.th/upload_file/25630806__f7a27955-34a7-45fa-af12-f27db4a89198_.pdf</vt:lpwstr>
      </vt:variant>
      <vt:variant>
        <vt:lpwstr/>
      </vt:variant>
      <vt:variant>
        <vt:i4>4194330</vt:i4>
      </vt:variant>
      <vt:variant>
        <vt:i4>234</vt:i4>
      </vt:variant>
      <vt:variant>
        <vt:i4>0</vt:i4>
      </vt:variant>
      <vt:variant>
        <vt:i4>5</vt:i4>
      </vt:variant>
      <vt:variant>
        <vt:lpwstr>https://goo.gl/Vwimcf</vt:lpwstr>
      </vt:variant>
      <vt:variant>
        <vt:lpwstr/>
      </vt:variant>
      <vt:variant>
        <vt:i4>5636125</vt:i4>
      </vt:variant>
      <vt:variant>
        <vt:i4>231</vt:i4>
      </vt:variant>
      <vt:variant>
        <vt:i4>0</vt:i4>
      </vt:variant>
      <vt:variant>
        <vt:i4>5</vt:i4>
      </vt:variant>
      <vt:variant>
        <vt:lpwstr>https://goo.gl/QScnxR</vt:lpwstr>
      </vt:variant>
      <vt:variant>
        <vt:lpwstr/>
      </vt:variant>
      <vt:variant>
        <vt:i4>6815782</vt:i4>
      </vt:variant>
      <vt:variant>
        <vt:i4>228</vt:i4>
      </vt:variant>
      <vt:variant>
        <vt:i4>0</vt:i4>
      </vt:variant>
      <vt:variant>
        <vt:i4>5</vt:i4>
      </vt:variant>
      <vt:variant>
        <vt:lpwstr>http://webkm.rmutp.ac.th/km</vt:lpwstr>
      </vt:variant>
      <vt:variant>
        <vt:lpwstr/>
      </vt:variant>
      <vt:variant>
        <vt:i4>1310727</vt:i4>
      </vt:variant>
      <vt:variant>
        <vt:i4>225</vt:i4>
      </vt:variant>
      <vt:variant>
        <vt:i4>0</vt:i4>
      </vt:variant>
      <vt:variant>
        <vt:i4>5</vt:i4>
      </vt:variant>
      <vt:variant>
        <vt:lpwstr>http://edoc.rmutp.ac.th/upload_file/25631001__678066e7-32cb-4e27-b8ad-73ca3ff9ea43_.pdf</vt:lpwstr>
      </vt:variant>
      <vt:variant>
        <vt:lpwstr/>
      </vt:variant>
      <vt:variant>
        <vt:i4>8192017</vt:i4>
      </vt:variant>
      <vt:variant>
        <vt:i4>222</vt:i4>
      </vt:variant>
      <vt:variant>
        <vt:i4>0</vt:i4>
      </vt:variant>
      <vt:variant>
        <vt:i4>5</vt:i4>
      </vt:variant>
      <vt:variant>
        <vt:lpwstr>https://drive.google.com/file/d/1I_vSkedGLxGwGFN1bVEkMnO4I5jiWDDu/view?usp=sharing</vt:lpwstr>
      </vt:variant>
      <vt:variant>
        <vt:lpwstr/>
      </vt:variant>
      <vt:variant>
        <vt:i4>5439509</vt:i4>
      </vt:variant>
      <vt:variant>
        <vt:i4>219</vt:i4>
      </vt:variant>
      <vt:variant>
        <vt:i4>0</vt:i4>
      </vt:variant>
      <vt:variant>
        <vt:i4>5</vt:i4>
      </vt:variant>
      <vt:variant>
        <vt:lpwstr>http://webkm.rmutp.ac.th/km/vision_plan_knowledge/</vt:lpwstr>
      </vt:variant>
      <vt:variant>
        <vt:lpwstr/>
      </vt:variant>
      <vt:variant>
        <vt:i4>5439509</vt:i4>
      </vt:variant>
      <vt:variant>
        <vt:i4>216</vt:i4>
      </vt:variant>
      <vt:variant>
        <vt:i4>0</vt:i4>
      </vt:variant>
      <vt:variant>
        <vt:i4>5</vt:i4>
      </vt:variant>
      <vt:variant>
        <vt:lpwstr>http://webkm.rmutp.ac.th/km/vision_plan_knowledge/</vt:lpwstr>
      </vt:variant>
      <vt:variant>
        <vt:lpwstr/>
      </vt:variant>
      <vt:variant>
        <vt:i4>5439509</vt:i4>
      </vt:variant>
      <vt:variant>
        <vt:i4>213</vt:i4>
      </vt:variant>
      <vt:variant>
        <vt:i4>0</vt:i4>
      </vt:variant>
      <vt:variant>
        <vt:i4>5</vt:i4>
      </vt:variant>
      <vt:variant>
        <vt:lpwstr>http://webkm.rmutp.ac.th/km/vision_plan_knowledge/</vt:lpwstr>
      </vt:variant>
      <vt:variant>
        <vt:lpwstr/>
      </vt:variant>
      <vt:variant>
        <vt:i4>4390916</vt:i4>
      </vt:variant>
      <vt:variant>
        <vt:i4>210</vt:i4>
      </vt:variant>
      <vt:variant>
        <vt:i4>0</vt:i4>
      </vt:variant>
      <vt:variant>
        <vt:i4>5</vt:i4>
      </vt:variant>
      <vt:variant>
        <vt:lpwstr>https://drive.google.com/file/d/1VbT3QuHaCauDv1RAtWrnaUHx4aCE2Ah-/view?usp=sharing%20</vt:lpwstr>
      </vt:variant>
      <vt:variant>
        <vt:lpwstr/>
      </vt:variant>
      <vt:variant>
        <vt:i4>3477009</vt:i4>
      </vt:variant>
      <vt:variant>
        <vt:i4>207</vt:i4>
      </vt:variant>
      <vt:variant>
        <vt:i4>0</vt:i4>
      </vt:variant>
      <vt:variant>
        <vt:i4>5</vt:i4>
      </vt:variant>
      <vt:variant>
        <vt:lpwstr>http://webkm.rmutp.ac.th/km/wp-content/uploads/2021/04/คำสั่งแต่งตั้งฯ-64-ครั้งที่-3-new.pdf</vt:lpwstr>
      </vt:variant>
      <vt:variant>
        <vt:lpwstr/>
      </vt:variant>
      <vt:variant>
        <vt:i4>7802428</vt:i4>
      </vt:variant>
      <vt:variant>
        <vt:i4>204</vt:i4>
      </vt:variant>
      <vt:variant>
        <vt:i4>0</vt:i4>
      </vt:variant>
      <vt:variant>
        <vt:i4>5</vt:i4>
      </vt:variant>
      <vt:variant>
        <vt:lpwstr>http://webkm.rmutp.ac.th/km/wp-content/uploads/2020/10/คำสั่ง-km-64-ชุดเล็ก.pdf</vt:lpwstr>
      </vt:variant>
      <vt:variant>
        <vt:lpwstr/>
      </vt:variant>
      <vt:variant>
        <vt:i4>6815830</vt:i4>
      </vt:variant>
      <vt:variant>
        <vt:i4>201</vt:i4>
      </vt:variant>
      <vt:variant>
        <vt:i4>0</vt:i4>
      </vt:variant>
      <vt:variant>
        <vt:i4>5</vt:i4>
      </vt:variant>
      <vt:variant>
        <vt:lpwstr>http://webkm.rmutp.ac.th/km/wp-content/uploads/2010/03/คำสั่งแต่งตั้ง-ปี-61.pdf</vt:lpwstr>
      </vt:variant>
      <vt:variant>
        <vt:lpwstr/>
      </vt:variant>
      <vt:variant>
        <vt:i4>3932280</vt:i4>
      </vt:variant>
      <vt:variant>
        <vt:i4>198</vt:i4>
      </vt:variant>
      <vt:variant>
        <vt:i4>0</vt:i4>
      </vt:variant>
      <vt:variant>
        <vt:i4>5</vt:i4>
      </vt:variant>
      <vt:variant>
        <vt:lpwstr>http://webkm.rmutp.ac.th/km/wp-content/uploads/2019/12/คำสั่ง-ปี-63.pdf</vt:lpwstr>
      </vt:variant>
      <vt:variant>
        <vt:lpwstr/>
      </vt:variant>
      <vt:variant>
        <vt:i4>1900547</vt:i4>
      </vt:variant>
      <vt:variant>
        <vt:i4>195</vt:i4>
      </vt:variant>
      <vt:variant>
        <vt:i4>0</vt:i4>
      </vt:variant>
      <vt:variant>
        <vt:i4>5</vt:i4>
      </vt:variant>
      <vt:variant>
        <vt:lpwstr>https://goo.gl/Yz3ykg</vt:lpwstr>
      </vt:variant>
      <vt:variant>
        <vt:lpwstr/>
      </vt:variant>
      <vt:variant>
        <vt:i4>4522049</vt:i4>
      </vt:variant>
      <vt:variant>
        <vt:i4>192</vt:i4>
      </vt:variant>
      <vt:variant>
        <vt:i4>0</vt:i4>
      </vt:variant>
      <vt:variant>
        <vt:i4>5</vt:i4>
      </vt:variant>
      <vt:variant>
        <vt:lpwstr>https://goo.gl/x7Qvpq</vt:lpwstr>
      </vt:variant>
      <vt:variant>
        <vt:lpwstr/>
      </vt:variant>
      <vt:variant>
        <vt:i4>2490414</vt:i4>
      </vt:variant>
      <vt:variant>
        <vt:i4>189</vt:i4>
      </vt:variant>
      <vt:variant>
        <vt:i4>0</vt:i4>
      </vt:variant>
      <vt:variant>
        <vt:i4>5</vt:i4>
      </vt:variant>
      <vt:variant>
        <vt:lpwstr>http://webkm.rmutp.ac.th/EBOOK/Knowledge1-6</vt:lpwstr>
      </vt:variant>
      <vt:variant>
        <vt:lpwstr/>
      </vt:variant>
      <vt:variant>
        <vt:i4>1638403</vt:i4>
      </vt:variant>
      <vt:variant>
        <vt:i4>186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4784240</vt:i4>
      </vt:variant>
      <vt:variant>
        <vt:i4>183</vt:i4>
      </vt:variant>
      <vt:variant>
        <vt:i4>0</vt:i4>
      </vt:variant>
      <vt:variant>
        <vt:i4>5</vt:i4>
      </vt:variant>
      <vt:variant>
        <vt:lpwstr>http://hrm-bpm.rmutp.ac.th/edu_web/complaint.dll?mode=initAdd</vt:lpwstr>
      </vt:variant>
      <vt:variant>
        <vt:lpwstr/>
      </vt:variant>
      <vt:variant>
        <vt:i4>1638403</vt:i4>
      </vt:variant>
      <vt:variant>
        <vt:i4>180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7340074</vt:i4>
      </vt:variant>
      <vt:variant>
        <vt:i4>177</vt:i4>
      </vt:variant>
      <vt:variant>
        <vt:i4>0</vt:i4>
      </vt:variant>
      <vt:variant>
        <vt:i4>5</vt:i4>
      </vt:variant>
      <vt:variant>
        <vt:lpwstr>http://lib.rmutp.ac.th/main/index.aspx</vt:lpwstr>
      </vt:variant>
      <vt:variant>
        <vt:lpwstr/>
      </vt:variant>
      <vt:variant>
        <vt:i4>6553706</vt:i4>
      </vt:variant>
      <vt:variant>
        <vt:i4>174</vt:i4>
      </vt:variant>
      <vt:variant>
        <vt:i4>0</vt:i4>
      </vt:variant>
      <vt:variant>
        <vt:i4>5</vt:i4>
      </vt:variant>
      <vt:variant>
        <vt:lpwstr>http://lms.rmutp.ac.th/</vt:lpwstr>
      </vt:variant>
      <vt:variant>
        <vt:lpwstr/>
      </vt:variant>
      <vt:variant>
        <vt:i4>4915209</vt:i4>
      </vt:variant>
      <vt:variant>
        <vt:i4>171</vt:i4>
      </vt:variant>
      <vt:variant>
        <vt:i4>0</vt:i4>
      </vt:variant>
      <vt:variant>
        <vt:i4>5</vt:i4>
      </vt:variant>
      <vt:variant>
        <vt:lpwstr>http://app.rmutp.ac.th/rulesrequest/RequestIntro.aspx</vt:lpwstr>
      </vt:variant>
      <vt:variant>
        <vt:lpwstr/>
      </vt:variant>
      <vt:variant>
        <vt:i4>1638403</vt:i4>
      </vt:variant>
      <vt:variant>
        <vt:i4>168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1638403</vt:i4>
      </vt:variant>
      <vt:variant>
        <vt:i4>165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/evd/2563/5.1/univ/</vt:lpwstr>
      </vt:variant>
      <vt:variant>
        <vt:i4>1638402</vt:i4>
      </vt:variant>
      <vt:variant>
        <vt:i4>162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/evd/2563/4.1/univ/</vt:lpwstr>
      </vt:variant>
      <vt:variant>
        <vt:i4>7208961</vt:i4>
      </vt:variant>
      <vt:variant>
        <vt:i4>159</vt:i4>
      </vt:variant>
      <vt:variant>
        <vt:i4>0</vt:i4>
      </vt:variant>
      <vt:variant>
        <vt:i4>5</vt:i4>
      </vt:variant>
      <vt:variant>
        <vt:lpwstr>http://cul.offpre.rmutp.ac.th/wp/?page_id=28678</vt:lpwstr>
      </vt:variant>
      <vt:variant>
        <vt:lpwstr/>
      </vt:variant>
      <vt:variant>
        <vt:i4>7208961</vt:i4>
      </vt:variant>
      <vt:variant>
        <vt:i4>156</vt:i4>
      </vt:variant>
      <vt:variant>
        <vt:i4>0</vt:i4>
      </vt:variant>
      <vt:variant>
        <vt:i4>5</vt:i4>
      </vt:variant>
      <vt:variant>
        <vt:lpwstr>http://cul.offpre.rmutp.ac.th/wp/?page_id=28674</vt:lpwstr>
      </vt:variant>
      <vt:variant>
        <vt:lpwstr/>
      </vt:variant>
      <vt:variant>
        <vt:i4>7208961</vt:i4>
      </vt:variant>
      <vt:variant>
        <vt:i4>153</vt:i4>
      </vt:variant>
      <vt:variant>
        <vt:i4>0</vt:i4>
      </vt:variant>
      <vt:variant>
        <vt:i4>5</vt:i4>
      </vt:variant>
      <vt:variant>
        <vt:lpwstr>http://cul.offpre.rmutp.ac.th/wp/?page_id=28670</vt:lpwstr>
      </vt:variant>
      <vt:variant>
        <vt:lpwstr/>
      </vt:variant>
      <vt:variant>
        <vt:i4>6291457</vt:i4>
      </vt:variant>
      <vt:variant>
        <vt:i4>150</vt:i4>
      </vt:variant>
      <vt:variant>
        <vt:i4>0</vt:i4>
      </vt:variant>
      <vt:variant>
        <vt:i4>5</vt:i4>
      </vt:variant>
      <vt:variant>
        <vt:lpwstr>http://cul.offpre.rmutp.ac.th/wp/?page_id=28693</vt:lpwstr>
      </vt:variant>
      <vt:variant>
        <vt:lpwstr/>
      </vt:variant>
      <vt:variant>
        <vt:i4>6356993</vt:i4>
      </vt:variant>
      <vt:variant>
        <vt:i4>147</vt:i4>
      </vt:variant>
      <vt:variant>
        <vt:i4>0</vt:i4>
      </vt:variant>
      <vt:variant>
        <vt:i4>5</vt:i4>
      </vt:variant>
      <vt:variant>
        <vt:lpwstr>http://cul.offpre.rmutp.ac.th/wp/?page_id=28689</vt:lpwstr>
      </vt:variant>
      <vt:variant>
        <vt:lpwstr/>
      </vt:variant>
      <vt:variant>
        <vt:i4>6356993</vt:i4>
      </vt:variant>
      <vt:variant>
        <vt:i4>144</vt:i4>
      </vt:variant>
      <vt:variant>
        <vt:i4>0</vt:i4>
      </vt:variant>
      <vt:variant>
        <vt:i4>5</vt:i4>
      </vt:variant>
      <vt:variant>
        <vt:lpwstr>http://cul.offpre.rmutp.ac.th/wp/?page_id=28685</vt:lpwstr>
      </vt:variant>
      <vt:variant>
        <vt:lpwstr/>
      </vt:variant>
      <vt:variant>
        <vt:i4>7077889</vt:i4>
      </vt:variant>
      <vt:variant>
        <vt:i4>141</vt:i4>
      </vt:variant>
      <vt:variant>
        <vt:i4>0</vt:i4>
      </vt:variant>
      <vt:variant>
        <vt:i4>5</vt:i4>
      </vt:variant>
      <vt:variant>
        <vt:lpwstr>http://cul.offpre.rmutp.ac.th/wp/?page_id=28650</vt:lpwstr>
      </vt:variant>
      <vt:variant>
        <vt:lpwstr/>
      </vt:variant>
      <vt:variant>
        <vt:i4>7143425</vt:i4>
      </vt:variant>
      <vt:variant>
        <vt:i4>138</vt:i4>
      </vt:variant>
      <vt:variant>
        <vt:i4>0</vt:i4>
      </vt:variant>
      <vt:variant>
        <vt:i4>5</vt:i4>
      </vt:variant>
      <vt:variant>
        <vt:lpwstr>http://cul.offpre.rmutp.ac.th/wp/?page_id=28646</vt:lpwstr>
      </vt:variant>
      <vt:variant>
        <vt:lpwstr/>
      </vt:variant>
      <vt:variant>
        <vt:i4>7143425</vt:i4>
      </vt:variant>
      <vt:variant>
        <vt:i4>135</vt:i4>
      </vt:variant>
      <vt:variant>
        <vt:i4>0</vt:i4>
      </vt:variant>
      <vt:variant>
        <vt:i4>5</vt:i4>
      </vt:variant>
      <vt:variant>
        <vt:lpwstr>http://cul.offpre.rmutp.ac.th/wp/?page_id=28641</vt:lpwstr>
      </vt:variant>
      <vt:variant>
        <vt:lpwstr/>
      </vt:variant>
      <vt:variant>
        <vt:i4>6946817</vt:i4>
      </vt:variant>
      <vt:variant>
        <vt:i4>132</vt:i4>
      </vt:variant>
      <vt:variant>
        <vt:i4>0</vt:i4>
      </vt:variant>
      <vt:variant>
        <vt:i4>5</vt:i4>
      </vt:variant>
      <vt:variant>
        <vt:lpwstr>http://cul.offpre.rmutp.ac.th/wp/?page_id=28635</vt:lpwstr>
      </vt:variant>
      <vt:variant>
        <vt:lpwstr/>
      </vt:variant>
      <vt:variant>
        <vt:i4>2818090</vt:i4>
      </vt:variant>
      <vt:variant>
        <vt:i4>129</vt:i4>
      </vt:variant>
      <vt:variant>
        <vt:i4>0</vt:i4>
      </vt:variant>
      <vt:variant>
        <vt:i4>5</vt:i4>
      </vt:variant>
      <vt:variant>
        <vt:lpwstr>https://www.youtube.com/watch?v=e3aOLYOEB4k</vt:lpwstr>
      </vt:variant>
      <vt:variant>
        <vt:lpwstr/>
      </vt:variant>
      <vt:variant>
        <vt:i4>6750266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https://www.youtube.com/watch?v=SajsL5ROrpQ</vt:lpwstr>
      </vt:variant>
      <vt:variant>
        <vt:lpwstr/>
      </vt:variant>
      <vt:variant>
        <vt:i4>7602227</vt:i4>
      </vt:variant>
      <vt:variant>
        <vt:i4>123</vt:i4>
      </vt:variant>
      <vt:variant>
        <vt:i4>0</vt:i4>
      </vt:variant>
      <vt:variant>
        <vt:i4>5</vt:i4>
      </vt:variant>
      <vt:variant>
        <vt:lpwstr>http://cul.offpre.rmutp.ac.th/wp/wp-content/uploads/2020/10/%E0%B8%9C%E0%B8%A5.pdf</vt:lpwstr>
      </vt:variant>
      <vt:variant>
        <vt:lpwstr/>
      </vt:variant>
      <vt:variant>
        <vt:i4>7602227</vt:i4>
      </vt:variant>
      <vt:variant>
        <vt:i4>120</vt:i4>
      </vt:variant>
      <vt:variant>
        <vt:i4>0</vt:i4>
      </vt:variant>
      <vt:variant>
        <vt:i4>5</vt:i4>
      </vt:variant>
      <vt:variant>
        <vt:lpwstr>http://cul.offpre.rmutp.ac.th/wp/wp-content/uploads/2020/10/%E0%B8%9C%E0%B8%A5.pdf</vt:lpwstr>
      </vt:variant>
      <vt:variant>
        <vt:lpwstr/>
      </vt:variant>
      <vt:variant>
        <vt:i4>3866675</vt:i4>
      </vt:variant>
      <vt:variant>
        <vt:i4>117</vt:i4>
      </vt:variant>
      <vt:variant>
        <vt:i4>0</vt:i4>
      </vt:variant>
      <vt:variant>
        <vt:i4>5</vt:i4>
      </vt:variant>
      <vt:variant>
        <vt:lpwstr>http://cul.offpre.rmutp.ac.th/wp/wp-content/uploads/2020/10/%E0%B8%A3%E0%B8%B2%E0%B8%A2%E0%B8%87%E0%B8%B2%E0%B8%99%E0%B8%81%E0%B8%B2%E0%B8%A3%E0%B8%9B%E0%B8%A3%E0%B8%B0%E0%B8%8A%E0%B8%B8%E0%B8%A1.pdf</vt:lpwstr>
      </vt:variant>
      <vt:variant>
        <vt:lpwstr/>
      </vt:variant>
      <vt:variant>
        <vt:i4>3866675</vt:i4>
      </vt:variant>
      <vt:variant>
        <vt:i4>114</vt:i4>
      </vt:variant>
      <vt:variant>
        <vt:i4>0</vt:i4>
      </vt:variant>
      <vt:variant>
        <vt:i4>5</vt:i4>
      </vt:variant>
      <vt:variant>
        <vt:lpwstr>http://cul.offpre.rmutp.ac.th/wp/wp-content/uploads/2020/10/%E0%B8%A3%E0%B8%B2%E0%B8%A2%E0%B8%87%E0%B8%B2%E0%B8%99%E0%B8%81%E0%B8%B2%E0%B8%A3%E0%B8%9B%E0%B8%A3%E0%B8%B0%E0%B8%8A%E0%B8%B8%E0%B8%A1.pdf</vt:lpwstr>
      </vt:variant>
      <vt:variant>
        <vt:lpwstr/>
      </vt:variant>
      <vt:variant>
        <vt:i4>3276843</vt:i4>
      </vt:variant>
      <vt:variant>
        <vt:i4>111</vt:i4>
      </vt:variant>
      <vt:variant>
        <vt:i4>0</vt:i4>
      </vt:variant>
      <vt:variant>
        <vt:i4>5</vt:i4>
      </vt:variant>
      <vt:variant>
        <vt:lpwstr>http://cul.offpre.rmutp.ac.th/wp/wp-content/uploads/2020/09/%E0%B8%A3%E0%B8%B2%E0%B8%A2%E0%B8%87%E0%B8%B2%E0%B8%99%E0%B8%81%E0%B8%B2%E0%B8%A3%E0%B8%9B%E0%B8%A3%E0%B8%B0%E0%B8%8A%E0%B8%B8%E0%B8%A1%E0%B8%97%E0%B8%B3%E0%B8%99%E0%B8%B8-%E0%B8%84%E0%B8%A3%E0%B8%B1%E0%B9%89%E0%B8%87%E0%B8%97%E0%B8%B5%E0%B9%88-1.pdf</vt:lpwstr>
      </vt:variant>
      <vt:variant>
        <vt:lpwstr/>
      </vt:variant>
      <vt:variant>
        <vt:i4>2293857</vt:i4>
      </vt:variant>
      <vt:variant>
        <vt:i4>108</vt:i4>
      </vt:variant>
      <vt:variant>
        <vt:i4>0</vt:i4>
      </vt:variant>
      <vt:variant>
        <vt:i4>5</vt:i4>
      </vt:variant>
      <vt:variant>
        <vt:lpwstr>http://cul.offpre.rmutp.ac.th/wp/wp-content/uploads/2020/08/CULDIV_Work_Chart-2020-a.jpg</vt:lpwstr>
      </vt:variant>
      <vt:variant>
        <vt:lpwstr/>
      </vt:variant>
      <vt:variant>
        <vt:i4>2556003</vt:i4>
      </vt:variant>
      <vt:variant>
        <vt:i4>105</vt:i4>
      </vt:variant>
      <vt:variant>
        <vt:i4>0</vt:i4>
      </vt:variant>
      <vt:variant>
        <vt:i4>5</vt:i4>
      </vt:variant>
      <vt:variant>
        <vt:lpwstr>http://cul.offpre.rmutp.ac.th/wp/wp-content/uploads/2020/09/%E0%B8%84%E0%B8%B3%E0%B8%AA%E0%B8%B1%E0%B9%88%E0%B8%87%E0%B8%97%E0%B8%B3%E0%B8%99%E0%B8%B8.pdf</vt:lpwstr>
      </vt:variant>
      <vt:variant>
        <vt:lpwstr/>
      </vt:variant>
      <vt:variant>
        <vt:i4>1638405</vt:i4>
      </vt:variant>
      <vt:variant>
        <vt:i4>102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/evd/2563/3.1/univ/</vt:lpwstr>
      </vt:variant>
      <vt:variant>
        <vt:i4>1638406</vt:i4>
      </vt:variant>
      <vt:variant>
        <vt:i4>99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/evd/2563/2.3/univ/</vt:lpwstr>
      </vt:variant>
      <vt:variant>
        <vt:i4>1638407</vt:i4>
      </vt:variant>
      <vt:variant>
        <vt:i4>96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/evd/2563/2.2/univ/</vt:lpwstr>
      </vt:variant>
      <vt:variant>
        <vt:i4>7733365</vt:i4>
      </vt:variant>
      <vt:variant>
        <vt:i4>90</vt:i4>
      </vt:variant>
      <vt:variant>
        <vt:i4>0</vt:i4>
      </vt:variant>
      <vt:variant>
        <vt:i4>5</vt:i4>
      </vt:variant>
      <vt:variant>
        <vt:lpwstr>http://ird.rmutp.ac.th/</vt:lpwstr>
      </vt:variant>
      <vt:variant>
        <vt:lpwstr/>
      </vt:variant>
      <vt:variant>
        <vt:i4>7733365</vt:i4>
      </vt:variant>
      <vt:variant>
        <vt:i4>84</vt:i4>
      </vt:variant>
      <vt:variant>
        <vt:i4>0</vt:i4>
      </vt:variant>
      <vt:variant>
        <vt:i4>5</vt:i4>
      </vt:variant>
      <vt:variant>
        <vt:lpwstr>http://ird.rmutp.ac.th/</vt:lpwstr>
      </vt:variant>
      <vt:variant>
        <vt:lpwstr/>
      </vt:variant>
      <vt:variant>
        <vt:i4>1638404</vt:i4>
      </vt:variant>
      <vt:variant>
        <vt:i4>81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/evd/2563/2.1/univ/</vt:lpwstr>
      </vt:variant>
      <vt:variant>
        <vt:i4>241959033</vt:i4>
      </vt:variant>
      <vt:variant>
        <vt:i4>78</vt:i4>
      </vt:variant>
      <vt:variant>
        <vt:i4>0</vt:i4>
      </vt:variant>
      <vt:variant>
        <vt:i4>5</vt:i4>
      </vt:variant>
      <vt:variant>
        <vt:lpwstr>http://www.rmutp.ac.th/งานวิจัย-และ-e-book/</vt:lpwstr>
      </vt:variant>
      <vt:variant>
        <vt:lpwstr/>
      </vt:variant>
      <vt:variant>
        <vt:i4>7733365</vt:i4>
      </vt:variant>
      <vt:variant>
        <vt:i4>75</vt:i4>
      </vt:variant>
      <vt:variant>
        <vt:i4>0</vt:i4>
      </vt:variant>
      <vt:variant>
        <vt:i4>5</vt:i4>
      </vt:variant>
      <vt:variant>
        <vt:lpwstr>http://ird.rmutp.ac.th/</vt:lpwstr>
      </vt:variant>
      <vt:variant>
        <vt:lpwstr/>
      </vt:variant>
      <vt:variant>
        <vt:i4>3407929</vt:i4>
      </vt:variant>
      <vt:variant>
        <vt:i4>72</vt:i4>
      </vt:variant>
      <vt:variant>
        <vt:i4>0</vt:i4>
      </vt:variant>
      <vt:variant>
        <vt:i4>5</vt:i4>
      </vt:variant>
      <vt:variant>
        <vt:lpwstr>https://repository.rmutp.ac.th/</vt:lpwstr>
      </vt:variant>
      <vt:variant>
        <vt:lpwstr/>
      </vt:variant>
      <vt:variant>
        <vt:i4>242876423</vt:i4>
      </vt:variant>
      <vt:variant>
        <vt:i4>69</vt:i4>
      </vt:variant>
      <vt:variant>
        <vt:i4>0</vt:i4>
      </vt:variant>
      <vt:variant>
        <vt:i4>5</vt:i4>
      </vt:variant>
      <vt:variant>
        <vt:lpwstr>D:\วิจัย\SAR\SAR สวพ\SAR\ปีการศึกษา 2562\คลังปัญญามหาวิทยาลัยเทคโนโลยีราชมงคลพระนคร</vt:lpwstr>
      </vt:variant>
      <vt:variant>
        <vt:lpwstr/>
      </vt:variant>
      <vt:variant>
        <vt:i4>1638403</vt:i4>
      </vt:variant>
      <vt:variant>
        <vt:i4>66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/evd/2563/1.5/univ/</vt:lpwstr>
      </vt:variant>
      <vt:variant>
        <vt:i4>1638402</vt:i4>
      </vt:variant>
      <vt:variant>
        <vt:i4>63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/evd/2563/1.4/univ/</vt:lpwstr>
      </vt:variant>
      <vt:variant>
        <vt:i4>458834</vt:i4>
      </vt:variant>
      <vt:variant>
        <vt:i4>60</vt:i4>
      </vt:variant>
      <vt:variant>
        <vt:i4>0</vt:i4>
      </vt:variant>
      <vt:variant>
        <vt:i4>5</vt:i4>
      </vt:variant>
      <vt:variant>
        <vt:lpwstr>http://blog.rmutp.ac.th/</vt:lpwstr>
      </vt:variant>
      <vt:variant>
        <vt:lpwstr/>
      </vt:variant>
      <vt:variant>
        <vt:i4>2231829</vt:i4>
      </vt:variant>
      <vt:variant>
        <vt:i4>57</vt:i4>
      </vt:variant>
      <vt:variant>
        <vt:i4>0</vt:i4>
      </vt:variant>
      <vt:variant>
        <vt:i4>5</vt:i4>
      </vt:variant>
      <vt:variant>
        <vt:lpwstr>http://www.facebook.com/งาน_x000b_แนะแนวการศึกษา</vt:lpwstr>
      </vt:variant>
      <vt:variant>
        <vt:lpwstr/>
      </vt:variant>
      <vt:variant>
        <vt:i4>8061040</vt:i4>
      </vt:variant>
      <vt:variant>
        <vt:i4>54</vt:i4>
      </vt:variant>
      <vt:variant>
        <vt:i4>0</vt:i4>
      </vt:variant>
      <vt:variant>
        <vt:i4>5</vt:i4>
      </vt:variant>
      <vt:variant>
        <vt:lpwstr>http://www.rmutp.ac.th/</vt:lpwstr>
      </vt:variant>
      <vt:variant>
        <vt:lpwstr/>
      </vt:variant>
      <vt:variant>
        <vt:i4>7078003</vt:i4>
      </vt:variant>
      <vt:variant>
        <vt:i4>51</vt:i4>
      </vt:variant>
      <vt:variant>
        <vt:i4>0</vt:i4>
      </vt:variant>
      <vt:variant>
        <vt:i4>5</vt:i4>
      </vt:variant>
      <vt:variant>
        <vt:lpwstr>http://std.rmutp.ac.th/</vt:lpwstr>
      </vt:variant>
      <vt:variant>
        <vt:lpwstr/>
      </vt:variant>
      <vt:variant>
        <vt:i4>4653131</vt:i4>
      </vt:variant>
      <vt:variant>
        <vt:i4>48</vt:i4>
      </vt:variant>
      <vt:variant>
        <vt:i4>0</vt:i4>
      </vt:variant>
      <vt:variant>
        <vt:i4>5</vt:i4>
      </vt:variant>
      <vt:variant>
        <vt:lpwstr>http://webkm.rmutp.ac.th/km/</vt:lpwstr>
      </vt:variant>
      <vt:variant>
        <vt:lpwstr/>
      </vt:variant>
      <vt:variant>
        <vt:i4>239341093</vt:i4>
      </vt:variant>
      <vt:variant>
        <vt:i4>45</vt:i4>
      </vt:variant>
      <vt:variant>
        <vt:i4>0</vt:i4>
      </vt:variant>
      <vt:variant>
        <vt:i4>5</vt:i4>
      </vt:variant>
      <vt:variant>
        <vt:lpwstr>http://app.rmutp.ac.th/alumni/home.aspx เพื่อจัดเก็บข้อมูลของศิษย์เก่าในแต่ละปีการศึกษา</vt:lpwstr>
      </vt:variant>
      <vt:variant>
        <vt:lpwstr/>
      </vt:variant>
      <vt:variant>
        <vt:i4>4587588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https://www.facebook.com/DSD.Rmutp/notifications/</vt:lpwstr>
      </vt:variant>
      <vt:variant>
        <vt:lpwstr/>
      </vt:variant>
      <vt:variant>
        <vt:i4>7078003</vt:i4>
      </vt:variant>
      <vt:variant>
        <vt:i4>39</vt:i4>
      </vt:variant>
      <vt:variant>
        <vt:i4>0</vt:i4>
      </vt:variant>
      <vt:variant>
        <vt:i4>5</vt:i4>
      </vt:variant>
      <vt:variant>
        <vt:lpwstr>http://std.rmutp.ac.th/</vt:lpwstr>
      </vt:variant>
      <vt:variant>
        <vt:lpwstr/>
      </vt:variant>
      <vt:variant>
        <vt:i4>2752548</vt:i4>
      </vt:variant>
      <vt:variant>
        <vt:i4>36</vt:i4>
      </vt:variant>
      <vt:variant>
        <vt:i4>0</vt:i4>
      </vt:variant>
      <vt:variant>
        <vt:i4>5</vt:i4>
      </vt:variant>
      <vt:variant>
        <vt:lpwstr>http://www.facebook.com/งานแนะแนวการศึกษา</vt:lpwstr>
      </vt:variant>
      <vt:variant>
        <vt:lpwstr/>
      </vt:variant>
      <vt:variant>
        <vt:i4>7078003</vt:i4>
      </vt:variant>
      <vt:variant>
        <vt:i4>33</vt:i4>
      </vt:variant>
      <vt:variant>
        <vt:i4>0</vt:i4>
      </vt:variant>
      <vt:variant>
        <vt:i4>5</vt:i4>
      </vt:variant>
      <vt:variant>
        <vt:lpwstr>http://std.rmutp.ac.th/</vt:lpwstr>
      </vt:variant>
      <vt:variant>
        <vt:lpwstr/>
      </vt:variant>
      <vt:variant>
        <vt:i4>6684694</vt:i4>
      </vt:variant>
      <vt:variant>
        <vt:i4>30</vt:i4>
      </vt:variant>
      <vt:variant>
        <vt:i4>0</vt:i4>
      </vt:variant>
      <vt:variant>
        <vt:i4>5</vt:i4>
      </vt:variant>
      <vt:variant>
        <vt:lpwstr>http://www.facebook.com/งานแนะแนวการศึกษาและอาชีพ มทร.พระ</vt:lpwstr>
      </vt:variant>
      <vt:variant>
        <vt:lpwstr/>
      </vt:variant>
      <vt:variant>
        <vt:i4>7405624</vt:i4>
      </vt:variant>
      <vt:variant>
        <vt:i4>27</vt:i4>
      </vt:variant>
      <vt:variant>
        <vt:i4>0</vt:i4>
      </vt:variant>
      <vt:variant>
        <vt:i4>5</vt:i4>
      </vt:variant>
      <vt:variant>
        <vt:lpwstr>http://app.rmutp.ac.th/jobfair/</vt:lpwstr>
      </vt:variant>
      <vt:variant>
        <vt:lpwstr/>
      </vt:variant>
      <vt:variant>
        <vt:i4>7078003</vt:i4>
      </vt:variant>
      <vt:variant>
        <vt:i4>24</vt:i4>
      </vt:variant>
      <vt:variant>
        <vt:i4>0</vt:i4>
      </vt:variant>
      <vt:variant>
        <vt:i4>5</vt:i4>
      </vt:variant>
      <vt:variant>
        <vt:lpwstr>http://std.rmutp.ac.th/</vt:lpwstr>
      </vt:variant>
      <vt:variant>
        <vt:lpwstr/>
      </vt:variant>
      <vt:variant>
        <vt:i4>7536744</vt:i4>
      </vt:variant>
      <vt:variant>
        <vt:i4>21</vt:i4>
      </vt:variant>
      <vt:variant>
        <vt:i4>0</vt:i4>
      </vt:variant>
      <vt:variant>
        <vt:i4>5</vt:i4>
      </vt:variant>
      <vt:variant>
        <vt:lpwstr>http://job.rmutp.ac.th/</vt:lpwstr>
      </vt:variant>
      <vt:variant>
        <vt:lpwstr/>
      </vt:variant>
      <vt:variant>
        <vt:i4>3932217</vt:i4>
      </vt:variant>
      <vt:variant>
        <vt:i4>18</vt:i4>
      </vt:variant>
      <vt:variant>
        <vt:i4>0</vt:i4>
      </vt:variant>
      <vt:variant>
        <vt:i4>5</vt:i4>
      </vt:variant>
      <vt:variant>
        <vt:lpwstr>http://www.jobtopgun.com/rmutp</vt:lpwstr>
      </vt:variant>
      <vt:variant>
        <vt:lpwstr/>
      </vt:variant>
      <vt:variant>
        <vt:i4>8126497</vt:i4>
      </vt:variant>
      <vt:variant>
        <vt:i4>15</vt:i4>
      </vt:variant>
      <vt:variant>
        <vt:i4>0</vt:i4>
      </vt:variant>
      <vt:variant>
        <vt:i4>5</vt:i4>
      </vt:variant>
      <vt:variant>
        <vt:lpwstr>http://activity.rmutp.ac.th/ViewNews.aspx?NewsID=5</vt:lpwstr>
      </vt:variant>
      <vt:variant>
        <vt:lpwstr/>
      </vt:variant>
      <vt:variant>
        <vt:i4>3080195</vt:i4>
      </vt:variant>
      <vt:variant>
        <vt:i4>12</vt:i4>
      </vt:variant>
      <vt:variant>
        <vt:i4>0</vt:i4>
      </vt:variant>
      <vt:variant>
        <vt:i4>5</vt:i4>
      </vt:variant>
      <vt:variant>
        <vt:lpwstr>C:\Users\Lenovo\ปี 61\ระบบทรานสคริปต์กิจกรรม http:\activity.rmutp.ac.th</vt:lpwstr>
      </vt:variant>
      <vt:variant>
        <vt:lpwstr/>
      </vt:variant>
      <vt:variant>
        <vt:i4>6291494</vt:i4>
      </vt:variant>
      <vt:variant>
        <vt:i4>9</vt:i4>
      </vt:variant>
      <vt:variant>
        <vt:i4>0</vt:i4>
      </vt:variant>
      <vt:variant>
        <vt:i4>5</vt:i4>
      </vt:variant>
      <vt:variant>
        <vt:lpwstr>http://std.rmutp.ac.th/orientation2002/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/evd/2563/1.3/univ/</vt:lpwstr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/evd/2563/1.2/univ/</vt:lpwstr>
      </vt:variant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http://iqa.rmutp.ac.th/v2/</vt:lpwstr>
      </vt:variant>
      <vt:variant>
        <vt:lpwstr>/evd/2563/1.1/univ/</vt:lpwstr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http://www.facebook.com/งานแนะแนวการศึกษา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http://app.rmutp.ac.th/jobfair/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สรุปผลการประเมินตนเอง (Process)  และผลการดำเนินงาน  (output – outcome)</dc:title>
  <dc:subject/>
  <dc:creator>Planning</dc:creator>
  <cp:keywords/>
  <cp:lastModifiedBy>นพรัตน์ เหล่าวัฒนพงษ์</cp:lastModifiedBy>
  <cp:revision>461</cp:revision>
  <cp:lastPrinted>2023-09-27T02:05:00Z</cp:lastPrinted>
  <dcterms:created xsi:type="dcterms:W3CDTF">2022-01-12T03:03:00Z</dcterms:created>
  <dcterms:modified xsi:type="dcterms:W3CDTF">2025-07-01T02:37:00Z</dcterms:modified>
</cp:coreProperties>
</file>