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FC57" w14:textId="77777777" w:rsidR="003A659C" w:rsidRDefault="003A659C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ข้อเสนอแนะเพื่อการพัฒนาในภาพรวมจากบทสรุปผู้บริหาร</w:t>
      </w:r>
    </w:p>
    <w:tbl>
      <w:tblPr>
        <w:tblStyle w:val="a7"/>
        <w:tblW w:w="13320" w:type="dxa"/>
        <w:jc w:val="center"/>
        <w:tblLook w:val="04A0" w:firstRow="1" w:lastRow="0" w:firstColumn="1" w:lastColumn="0" w:noHBand="0" w:noVBand="1"/>
      </w:tblPr>
      <w:tblGrid>
        <w:gridCol w:w="6259"/>
        <w:gridCol w:w="2116"/>
        <w:gridCol w:w="2032"/>
        <w:gridCol w:w="2913"/>
      </w:tblGrid>
      <w:tr w:rsidR="00DD765E" w:rsidRPr="00DD765E" w14:paraId="77F01DBB" w14:textId="77777777" w:rsidTr="00A353D6">
        <w:trPr>
          <w:jc w:val="center"/>
        </w:trPr>
        <w:tc>
          <w:tcPr>
            <w:tcW w:w="13320" w:type="dxa"/>
            <w:gridSpan w:val="4"/>
            <w:shd w:val="clear" w:color="auto" w:fill="E7E6E6" w:themeFill="background2"/>
            <w:vAlign w:val="center"/>
          </w:tcPr>
          <w:p w14:paraId="05B17E49" w14:textId="77777777" w:rsidR="003B6847" w:rsidRPr="00DD765E" w:rsidRDefault="003B6847" w:rsidP="00DD76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6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14:paraId="0546607C" w14:textId="405A88D9" w:rsidR="003B6847" w:rsidRPr="00DD765E" w:rsidRDefault="00DD765E" w:rsidP="005D10DD">
            <w:pPr>
              <w:pStyle w:val="a8"/>
              <w:tabs>
                <w:tab w:val="left" w:pos="1134"/>
              </w:tabs>
              <w:spacing w:after="160"/>
              <w:ind w:left="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765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4A04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76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มหาวิทยาลัยควรพิจารณาจัดทำหลักสูตร </w:t>
            </w:r>
            <w:r w:rsidRPr="00DD765E">
              <w:rPr>
                <w:rFonts w:ascii="TH SarabunPSK" w:hAnsi="TH SarabunPSK" w:cs="TH SarabunPSK"/>
                <w:sz w:val="32"/>
                <w:szCs w:val="32"/>
              </w:rPr>
              <w:t xml:space="preserve">Non Degree(Up Skill/Re Skill/New Skill) </w:t>
            </w:r>
            <w:r w:rsidRPr="00DD765E">
              <w:rPr>
                <w:rFonts w:ascii="TH SarabunPSK" w:hAnsi="TH SarabunPSK" w:cs="TH SarabunPSK"/>
                <w:sz w:val="32"/>
                <w:szCs w:val="32"/>
                <w:cs/>
              </w:rPr>
              <w:t>ควบคู่ไปกับหลักสูตรที่ปรับปรุงใหม่ให้กับกลุ่มศิษย์เก่า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DD765E">
              <w:rPr>
                <w:rFonts w:ascii="TH SarabunPSK" w:hAnsi="TH SarabunPSK" w:cs="TH SarabunPSK"/>
                <w:sz w:val="32"/>
                <w:szCs w:val="32"/>
                <w:cs/>
              </w:rPr>
              <w:t>และภาคอุตสาหกรรม</w:t>
            </w:r>
          </w:p>
        </w:tc>
      </w:tr>
      <w:tr w:rsidR="00DD765E" w:rsidRPr="00DD765E" w14:paraId="2A6775D4" w14:textId="77777777" w:rsidTr="00A353D6">
        <w:trPr>
          <w:jc w:val="center"/>
        </w:trPr>
        <w:tc>
          <w:tcPr>
            <w:tcW w:w="6259" w:type="dxa"/>
            <w:vAlign w:val="center"/>
          </w:tcPr>
          <w:p w14:paraId="51B180F9" w14:textId="77777777" w:rsidR="003B6847" w:rsidRPr="00DD765E" w:rsidRDefault="003B6847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76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DD76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16" w:type="dxa"/>
            <w:vAlign w:val="center"/>
          </w:tcPr>
          <w:p w14:paraId="21ADBBFB" w14:textId="77777777" w:rsidR="003B6847" w:rsidRPr="00DD765E" w:rsidRDefault="003B6847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6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32" w:type="dxa"/>
            <w:vAlign w:val="center"/>
          </w:tcPr>
          <w:p w14:paraId="211158C3" w14:textId="77777777" w:rsidR="003B6847" w:rsidRPr="00DD765E" w:rsidRDefault="003B6847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6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13" w:type="dxa"/>
            <w:vAlign w:val="center"/>
          </w:tcPr>
          <w:p w14:paraId="3186FCBE" w14:textId="77777777" w:rsidR="003B6847" w:rsidRPr="00DD765E" w:rsidRDefault="003B6847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6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229ADEF1" w14:textId="77777777" w:rsidR="003B6847" w:rsidRPr="00DD765E" w:rsidRDefault="003B6847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6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DD765E" w:rsidRPr="00DD765E" w14:paraId="2F43BC6B" w14:textId="77777777" w:rsidTr="00A353D6">
        <w:trPr>
          <w:trHeight w:val="2489"/>
          <w:jc w:val="center"/>
        </w:trPr>
        <w:tc>
          <w:tcPr>
            <w:tcW w:w="6259" w:type="dxa"/>
          </w:tcPr>
          <w:p w14:paraId="5E201B48" w14:textId="77777777" w:rsidR="003B6847" w:rsidRPr="00DD765E" w:rsidRDefault="003B6847" w:rsidP="00B87C63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D765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DD765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14:paraId="10C38E1F" w14:textId="77777777" w:rsidR="003B6847" w:rsidRPr="00DD765E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 w:rsidRPr="00DD765E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 w:rsidRPr="00DD765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3930037E" w14:textId="77777777" w:rsidR="003B6847" w:rsidRPr="00DD765E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 w:rsidRPr="00DD765E"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 w:rsidRPr="00DD765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0202D683" w14:textId="77777777" w:rsidR="003B6847" w:rsidRPr="00DD765E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 w:rsidRPr="00DD765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  <w:r w:rsidR="009F4486" w:rsidRPr="00DD765E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41EC1BFB" w14:textId="77777777" w:rsidR="009F4486" w:rsidRPr="00DD765E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DD765E"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 w:rsidRPr="00DD765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19FA5576" w14:textId="77777777" w:rsidR="009F4486" w:rsidRPr="00DD765E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DD765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14:paraId="4390CFEC" w14:textId="45CC9CDB" w:rsidR="003B6847" w:rsidRPr="008A242D" w:rsidRDefault="008A242D" w:rsidP="00B87C63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สอดคล้องกับแผนยุทธศาสตร์ที่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ตัวชี้วัดที่.....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(ถ้ามีโปรดระบุ)</w:t>
            </w:r>
          </w:p>
          <w:p w14:paraId="25855FDC" w14:textId="77777777" w:rsidR="003B6847" w:rsidRPr="00DD765E" w:rsidRDefault="003B6847" w:rsidP="00B87C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71575DC" w14:textId="77777777" w:rsidR="009F4486" w:rsidRPr="00DD765E" w:rsidRDefault="009F4486" w:rsidP="00B87C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6" w:type="dxa"/>
          </w:tcPr>
          <w:p w14:paraId="6D574E57" w14:textId="3E4F38AA" w:rsidR="003B6847" w:rsidRDefault="003B6847" w:rsidP="00EA4B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6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="00DD765E" w:rsidRPr="00DD76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รองอธิการบดี</w:t>
            </w:r>
            <w:r w:rsidR="00DD76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DD765E" w:rsidRPr="00DD76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ฝ่ายวิชาการและพัฒนาคณาจารย์</w:t>
            </w:r>
          </w:p>
          <w:p w14:paraId="66ACD892" w14:textId="77777777" w:rsidR="00DD765E" w:rsidRPr="00DD765E" w:rsidRDefault="00DD765E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D78E3A5" w14:textId="2398F72D" w:rsidR="003B6847" w:rsidRPr="00DD765E" w:rsidRDefault="003B6847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76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="00DD765E" w:rsidRPr="00DD76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ผู้อำนวยการ</w:t>
            </w:r>
            <w:r w:rsidR="00DD76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DD765E" w:rsidRPr="00DD76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สำนักส่งเสริมวิชาการและงานทะเบียน</w:t>
            </w:r>
          </w:p>
          <w:p w14:paraId="31C1FEB8" w14:textId="77777777" w:rsidR="003B6847" w:rsidRPr="00DD765E" w:rsidRDefault="003B6847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32" w:type="dxa"/>
          </w:tcPr>
          <w:p w14:paraId="7A55A125" w14:textId="77777777" w:rsidR="003B6847" w:rsidRPr="00DD765E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 w:rsidRPr="00DD765E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14:paraId="42141382" w14:textId="77777777" w:rsidR="003B6847" w:rsidRPr="00DD765E" w:rsidRDefault="003B6847" w:rsidP="00B87C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65E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14:paraId="173D40DD" w14:textId="77777777" w:rsidR="003B6847" w:rsidRPr="00DD765E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 w:rsidRPr="00DD765E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13" w:type="dxa"/>
          </w:tcPr>
          <w:p w14:paraId="23EE2193" w14:textId="77777777" w:rsidR="003B6847" w:rsidRPr="00DD765E" w:rsidRDefault="003B6847" w:rsidP="00B87C63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D765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14:paraId="018ABC3A" w14:textId="77777777" w:rsidR="003B6847" w:rsidRPr="00DD765E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 w:rsidRPr="00DD765E">
              <w:rPr>
                <w:rFonts w:ascii="TH SarabunPSK" w:hAnsi="TH SarabunPSK" w:cs="TH SarabunPSK"/>
                <w:sz w:val="28"/>
                <w:cs/>
              </w:rPr>
              <w:t>………………………………………….....</w:t>
            </w:r>
          </w:p>
          <w:p w14:paraId="4263BCE9" w14:textId="77777777"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 w:rsidRPr="00DD765E"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14:paraId="7136AC73" w14:textId="1D870D38" w:rsidR="00D15ED9" w:rsidRPr="00DD765E" w:rsidRDefault="00D15ED9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</w:p>
          <w:p w14:paraId="14FFDE27" w14:textId="77777777" w:rsidR="003B6847" w:rsidRPr="00DD765E" w:rsidRDefault="003B6847" w:rsidP="00B87C63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D765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14:paraId="36FA4533" w14:textId="77777777" w:rsidR="003B6847" w:rsidRPr="00DD765E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 w:rsidRPr="00DD765E">
              <w:rPr>
                <w:rFonts w:ascii="TH SarabunPSK" w:hAnsi="TH SarabunPSK" w:cs="TH SarabunPSK"/>
                <w:sz w:val="28"/>
                <w:cs/>
              </w:rPr>
              <w:t>………………………………………….....</w:t>
            </w:r>
          </w:p>
          <w:p w14:paraId="3A3D96DC" w14:textId="77777777" w:rsidR="003B6847" w:rsidRPr="00DD765E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 w:rsidRPr="00DD765E"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14:paraId="67D14DE3" w14:textId="77777777" w:rsidR="003B6847" w:rsidRPr="00DD765E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 w:rsidRPr="00DD765E"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14:paraId="72D94D56" w14:textId="77777777" w:rsidR="003B6847" w:rsidRPr="00DD765E" w:rsidRDefault="00A353D6" w:rsidP="00B87C63">
            <w:pPr>
              <w:rPr>
                <w:rFonts w:ascii="TH SarabunPSK" w:hAnsi="TH SarabunPSK" w:cs="TH SarabunPSK"/>
                <w:sz w:val="28"/>
              </w:rPr>
            </w:pPr>
            <w:r w:rsidRPr="00DD765E">
              <w:rPr>
                <w:rFonts w:ascii="TH SarabunPSK" w:hAnsi="TH SarabunPSK" w:cs="TH SarabunPSK"/>
                <w:sz w:val="28"/>
              </w:rPr>
              <w:sym w:font="Webdings" w:char="F031"/>
            </w:r>
            <w:r w:rsidRPr="00DD765E"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14:paraId="1578D9C0" w14:textId="77777777" w:rsidR="00A353D6" w:rsidRPr="00DD765E" w:rsidRDefault="00A353D6" w:rsidP="00B87C63">
            <w:pPr>
              <w:rPr>
                <w:rFonts w:ascii="TH SarabunPSK" w:hAnsi="TH SarabunPSK" w:cs="TH SarabunPSK"/>
                <w:sz w:val="28"/>
              </w:rPr>
            </w:pPr>
            <w:r w:rsidRPr="00DD765E"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 w:rsidRPr="00DD765E"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14:paraId="584657D1" w14:textId="77777777" w:rsidR="00A353D6" w:rsidRPr="00DD765E" w:rsidRDefault="00A353D6" w:rsidP="00B87C63">
            <w:pPr>
              <w:rPr>
                <w:rFonts w:ascii="TH SarabunPSK" w:hAnsi="TH SarabunPSK" w:cs="TH SarabunPSK"/>
                <w:sz w:val="28"/>
              </w:rPr>
            </w:pPr>
            <w:r w:rsidRPr="00DD765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1DA3C831" w14:textId="77777777" w:rsidR="00A353D6" w:rsidRPr="00DD765E" w:rsidRDefault="00A353D6" w:rsidP="00B87C63">
            <w:pPr>
              <w:rPr>
                <w:rFonts w:ascii="TH SarabunPSK" w:hAnsi="TH SarabunPSK" w:cs="TH SarabunPSK"/>
                <w:sz w:val="28"/>
                <w:cs/>
              </w:rPr>
            </w:pPr>
            <w:r w:rsidRPr="00DD765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</w:tr>
    </w:tbl>
    <w:p w14:paraId="7013A053" w14:textId="77777777" w:rsidR="005D10DD" w:rsidRDefault="005D10DD" w:rsidP="003B68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A02CB0" w14:textId="3BFA7947" w:rsidR="003B6847" w:rsidRDefault="00D00CEA" w:rsidP="003B684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ข้อเสนอแนะเพื่อการพัฒนาในภาพรวมจากบทสรุปผู้บริหาร</w:t>
      </w:r>
    </w:p>
    <w:tbl>
      <w:tblPr>
        <w:tblStyle w:val="a7"/>
        <w:tblW w:w="13178" w:type="dxa"/>
        <w:jc w:val="center"/>
        <w:tblLook w:val="04A0" w:firstRow="1" w:lastRow="0" w:firstColumn="1" w:lastColumn="0" w:noHBand="0" w:noVBand="1"/>
      </w:tblPr>
      <w:tblGrid>
        <w:gridCol w:w="6259"/>
        <w:gridCol w:w="2100"/>
        <w:gridCol w:w="1853"/>
        <w:gridCol w:w="2966"/>
      </w:tblGrid>
      <w:tr w:rsidR="003B6847" w:rsidRPr="001B2538" w14:paraId="50C1DFAE" w14:textId="77777777" w:rsidTr="00A353D6">
        <w:trPr>
          <w:jc w:val="center"/>
        </w:trPr>
        <w:tc>
          <w:tcPr>
            <w:tcW w:w="13178" w:type="dxa"/>
            <w:gridSpan w:val="4"/>
            <w:shd w:val="clear" w:color="auto" w:fill="E7E6E6" w:themeFill="background2"/>
            <w:vAlign w:val="center"/>
          </w:tcPr>
          <w:p w14:paraId="1FDF3148" w14:textId="77777777" w:rsidR="003B6847" w:rsidRDefault="003B6847" w:rsidP="000661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14:paraId="50726CB9" w14:textId="5FB56545" w:rsidR="003B6847" w:rsidRPr="003B6847" w:rsidRDefault="003B6847" w:rsidP="000661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17C0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C241AF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r w:rsidR="00DD765E" w:rsidRPr="002E2C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มหาวิทยาลัยควรพัฒนาหลักสูตรร่วมกับสถานประกอบการแบบทวิภาคี เพื่อให้นักศึกษามีงานทำและมีรายได้ระหว่างเรียน (บัณฑิตพันธุ์ใหม่) </w:t>
            </w:r>
            <w:r w:rsidR="00DD765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DD765E" w:rsidRPr="002E2C8A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รวมถึงการสร้างความร่วมมือกับสถานประกอบการ/ภาคอุตสาหกรรมในการจัดหาแหล่งเงินทุนให้กับนักศึกษา</w:t>
            </w:r>
          </w:p>
        </w:tc>
      </w:tr>
      <w:tr w:rsidR="003B6847" w:rsidRPr="001B2538" w14:paraId="6434A2B4" w14:textId="77777777" w:rsidTr="007C3C6A">
        <w:trPr>
          <w:jc w:val="center"/>
        </w:trPr>
        <w:tc>
          <w:tcPr>
            <w:tcW w:w="6259" w:type="dxa"/>
            <w:vAlign w:val="center"/>
          </w:tcPr>
          <w:p w14:paraId="38AEF452" w14:textId="77777777" w:rsidR="003B6847" w:rsidRPr="001B2538" w:rsidRDefault="003B6847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00" w:type="dxa"/>
            <w:vAlign w:val="center"/>
          </w:tcPr>
          <w:p w14:paraId="2ADFCD06" w14:textId="77777777" w:rsidR="003B6847" w:rsidRPr="001B2538" w:rsidRDefault="003B6847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853" w:type="dxa"/>
            <w:vAlign w:val="center"/>
          </w:tcPr>
          <w:p w14:paraId="66C933D9" w14:textId="77777777" w:rsidR="003B6847" w:rsidRPr="001B2538" w:rsidRDefault="003B6847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vAlign w:val="center"/>
          </w:tcPr>
          <w:p w14:paraId="4FD6EF69" w14:textId="77777777" w:rsidR="003B6847" w:rsidRDefault="003B6847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03AB7859" w14:textId="77777777" w:rsidR="003B6847" w:rsidRPr="001B2538" w:rsidRDefault="003B6847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3B6847" w:rsidRPr="001B2538" w14:paraId="0D8C80A5" w14:textId="77777777" w:rsidTr="007C3C6A">
        <w:trPr>
          <w:trHeight w:val="2489"/>
          <w:jc w:val="center"/>
        </w:trPr>
        <w:tc>
          <w:tcPr>
            <w:tcW w:w="6259" w:type="dxa"/>
          </w:tcPr>
          <w:p w14:paraId="5252D251" w14:textId="77777777" w:rsidR="003B6847" w:rsidRPr="001F752A" w:rsidRDefault="003B6847" w:rsidP="0006611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F752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1F752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14:paraId="4E5B6217" w14:textId="77777777" w:rsidR="003B6847" w:rsidRDefault="003B6847" w:rsidP="0006611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22CEDF14" w14:textId="77777777" w:rsidR="003B6847" w:rsidRDefault="003B6847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7550CA1E" w14:textId="77777777" w:rsidR="003B6847" w:rsidRPr="00FC2EE3" w:rsidRDefault="003B6847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14:paraId="3766E885" w14:textId="77777777"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01F30778" w14:textId="77777777"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14:paraId="048B62D9" w14:textId="77777777" w:rsidR="008A242D" w:rsidRPr="008A242D" w:rsidRDefault="008A242D" w:rsidP="008A242D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สอดคล้องกับแผนยุทธศาสตร์ที่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ตัวชี้วัดที่.....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(ถ้ามีโปรดระบุ)</w:t>
            </w:r>
          </w:p>
          <w:p w14:paraId="63722F34" w14:textId="77777777" w:rsidR="003B6847" w:rsidRPr="00FC2EE3" w:rsidRDefault="003B6847" w:rsidP="00066116">
            <w:pPr>
              <w:rPr>
                <w:rFonts w:ascii="TH SarabunPSK" w:hAnsi="TH SarabunPSK" w:cs="TH SarabunPSK"/>
                <w:sz w:val="28"/>
              </w:rPr>
            </w:pPr>
          </w:p>
          <w:p w14:paraId="2E89C8F8" w14:textId="77777777" w:rsidR="003B6847" w:rsidRDefault="003B6847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6EF8BDC" w14:textId="77777777" w:rsidR="003B6847" w:rsidRDefault="003B6847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ED578D9" w14:textId="77777777" w:rsidR="003B6847" w:rsidRDefault="003B6847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2D8270B" w14:textId="77777777" w:rsidR="009F4486" w:rsidRPr="00FC2EE3" w:rsidRDefault="009F4486" w:rsidP="000661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0" w:type="dxa"/>
          </w:tcPr>
          <w:p w14:paraId="40EFC04E" w14:textId="77777777" w:rsidR="007C3C6A" w:rsidRDefault="007C3C6A" w:rsidP="007C3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6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DD76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รองอธิการบดี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DD76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ฝ่ายวิชาการและพัฒนาคณาจารย์</w:t>
            </w:r>
          </w:p>
          <w:p w14:paraId="48B145C1" w14:textId="77777777" w:rsidR="007C3C6A" w:rsidRPr="00DD765E" w:rsidRDefault="007C3C6A" w:rsidP="007C3C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3CDD9A6" w14:textId="77777777" w:rsidR="007C3C6A" w:rsidRPr="00DD765E" w:rsidRDefault="007C3C6A" w:rsidP="007C3C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76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DD76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DD76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สำนักส่งเสริมวิชาการและงานทะเบียน</w:t>
            </w:r>
          </w:p>
          <w:p w14:paraId="3F1D4D4E" w14:textId="77777777" w:rsidR="003B6847" w:rsidRPr="00DD765E" w:rsidRDefault="003B6847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53" w:type="dxa"/>
          </w:tcPr>
          <w:p w14:paraId="622B71A4" w14:textId="77777777" w:rsidR="003B6847" w:rsidRPr="00997BC0" w:rsidRDefault="003B6847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14:paraId="37B38548" w14:textId="77777777" w:rsidR="003B6847" w:rsidRPr="00997BC0" w:rsidRDefault="003B6847" w:rsidP="00066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14:paraId="7D0CF9CA" w14:textId="77777777" w:rsidR="003B6847" w:rsidRPr="00997BC0" w:rsidRDefault="003B6847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66" w:type="dxa"/>
          </w:tcPr>
          <w:p w14:paraId="75D7A407" w14:textId="77777777" w:rsidR="00A353D6" w:rsidRDefault="00A353D6" w:rsidP="00A353D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14:paraId="6CBCA53D" w14:textId="77777777" w:rsidR="00A353D6" w:rsidRPr="00FC2EE3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1C1C0960" w14:textId="77777777"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14:paraId="7AA07739" w14:textId="77777777"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14:paraId="50C59F9A" w14:textId="77777777" w:rsidR="00A353D6" w:rsidRDefault="00A353D6" w:rsidP="00A353D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14:paraId="4888C218" w14:textId="77777777" w:rsidR="00A353D6" w:rsidRPr="00FC2EE3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418AE2D1" w14:textId="77777777"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14:paraId="082C4C70" w14:textId="77777777"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14:paraId="6B9F9A79" w14:textId="77777777"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14:paraId="64F5FF8D" w14:textId="77777777"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14:paraId="4C59BE21" w14:textId="77777777"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29DFE622" w14:textId="77777777" w:rsidR="003B6847" w:rsidRPr="007734C7" w:rsidRDefault="00A353D6" w:rsidP="00A353D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</w:tr>
    </w:tbl>
    <w:p w14:paraId="622FE8B2" w14:textId="77777777" w:rsidR="00D00CEA" w:rsidRDefault="00D00CEA" w:rsidP="003B68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ข้อเสนอแนะเพื่อการพัฒนาในภาพรวมจากบทสรุปผู้บริหาร</w:t>
      </w:r>
    </w:p>
    <w:tbl>
      <w:tblPr>
        <w:tblStyle w:val="a7"/>
        <w:tblW w:w="13178" w:type="dxa"/>
        <w:jc w:val="center"/>
        <w:tblLook w:val="04A0" w:firstRow="1" w:lastRow="0" w:firstColumn="1" w:lastColumn="0" w:noHBand="0" w:noVBand="1"/>
      </w:tblPr>
      <w:tblGrid>
        <w:gridCol w:w="6259"/>
        <w:gridCol w:w="2023"/>
        <w:gridCol w:w="1930"/>
        <w:gridCol w:w="2966"/>
      </w:tblGrid>
      <w:tr w:rsidR="003B6847" w:rsidRPr="001B2538" w14:paraId="1601B9EB" w14:textId="77777777" w:rsidTr="00A353D6">
        <w:trPr>
          <w:jc w:val="center"/>
        </w:trPr>
        <w:tc>
          <w:tcPr>
            <w:tcW w:w="13178" w:type="dxa"/>
            <w:gridSpan w:val="4"/>
            <w:shd w:val="clear" w:color="auto" w:fill="E7E6E6" w:themeFill="background2"/>
            <w:vAlign w:val="center"/>
          </w:tcPr>
          <w:p w14:paraId="62FEDBB0" w14:textId="77777777" w:rsidR="003B6847" w:rsidRDefault="003B6847" w:rsidP="000661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14:paraId="663EE5C6" w14:textId="410B0B18" w:rsidR="003B6847" w:rsidRPr="003B6847" w:rsidRDefault="003B6847" w:rsidP="000661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17C0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C241AF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DD765E" w:rsidRPr="002E2C8A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ควรมีระบบการยกย่องเชิดชูศิษย์เก่าที่ประสบความสำเร็จและมีชื่อเสียงโดยการเชิญมาเป็นวิทยากรให้ความรู้และถ่ายทอดประสบการณ์</w:t>
            </w:r>
            <w:r w:rsidR="00DD765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DD765E" w:rsidRPr="002E2C8A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ให้กับนักศึกษาปัจจุบันเพื่อสร้างแรงบันดาลใจ</w:t>
            </w:r>
          </w:p>
        </w:tc>
      </w:tr>
      <w:tr w:rsidR="003B6847" w:rsidRPr="001B2538" w14:paraId="583E77F8" w14:textId="77777777" w:rsidTr="00A353D6">
        <w:trPr>
          <w:jc w:val="center"/>
        </w:trPr>
        <w:tc>
          <w:tcPr>
            <w:tcW w:w="6259" w:type="dxa"/>
            <w:vAlign w:val="center"/>
          </w:tcPr>
          <w:p w14:paraId="5B462FCE" w14:textId="77777777" w:rsidR="003B6847" w:rsidRPr="001B2538" w:rsidRDefault="003B6847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023" w:type="dxa"/>
            <w:vAlign w:val="center"/>
          </w:tcPr>
          <w:p w14:paraId="2EA4DDF5" w14:textId="77777777" w:rsidR="003B6847" w:rsidRPr="001B2538" w:rsidRDefault="003B6847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30" w:type="dxa"/>
            <w:vAlign w:val="center"/>
          </w:tcPr>
          <w:p w14:paraId="05E3DDF8" w14:textId="77777777" w:rsidR="003B6847" w:rsidRPr="001B2538" w:rsidRDefault="003B6847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vAlign w:val="center"/>
          </w:tcPr>
          <w:p w14:paraId="11C71E08" w14:textId="77777777" w:rsidR="003B6847" w:rsidRDefault="003B6847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1ED7CF75" w14:textId="77777777" w:rsidR="003B6847" w:rsidRPr="001B2538" w:rsidRDefault="003B6847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3B6847" w:rsidRPr="001B2538" w14:paraId="733FFDDE" w14:textId="77777777" w:rsidTr="00A353D6">
        <w:trPr>
          <w:trHeight w:val="2489"/>
          <w:jc w:val="center"/>
        </w:trPr>
        <w:tc>
          <w:tcPr>
            <w:tcW w:w="6259" w:type="dxa"/>
          </w:tcPr>
          <w:p w14:paraId="6F8D5555" w14:textId="77777777" w:rsidR="003B6847" w:rsidRPr="001F752A" w:rsidRDefault="003B6847" w:rsidP="0006611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F752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1F752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14:paraId="1C0FA1D5" w14:textId="77777777" w:rsidR="003B6847" w:rsidRDefault="003B6847" w:rsidP="0006611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1EC016E9" w14:textId="77777777" w:rsidR="003B6847" w:rsidRDefault="003B6847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4A3BBAC4" w14:textId="77777777" w:rsidR="003B6847" w:rsidRPr="00FC2EE3" w:rsidRDefault="003B6847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14:paraId="7078CE09" w14:textId="77777777"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6585317E" w14:textId="77777777"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14:paraId="725BDDFE" w14:textId="77777777" w:rsidR="008A242D" w:rsidRPr="008A242D" w:rsidRDefault="008A242D" w:rsidP="008A242D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สอดคล้องกับแผนยุทธศาสตร์ที่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ตัวชี้วัดที่.....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(ถ้ามีโปรดระบุ)</w:t>
            </w:r>
          </w:p>
          <w:p w14:paraId="41C8A34A" w14:textId="77777777" w:rsidR="003B6847" w:rsidRPr="00FC2EE3" w:rsidRDefault="003B6847" w:rsidP="00066116">
            <w:pPr>
              <w:rPr>
                <w:rFonts w:ascii="TH SarabunPSK" w:hAnsi="TH SarabunPSK" w:cs="TH SarabunPSK"/>
                <w:sz w:val="28"/>
              </w:rPr>
            </w:pPr>
          </w:p>
          <w:p w14:paraId="492D12AB" w14:textId="77777777" w:rsidR="003B6847" w:rsidRDefault="003B6847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31FA38" w14:textId="77777777" w:rsidR="003B6847" w:rsidRDefault="003B6847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334970F" w14:textId="77777777" w:rsidR="003B6847" w:rsidRDefault="003B6847" w:rsidP="00066116">
            <w:pPr>
              <w:rPr>
                <w:rFonts w:ascii="TH SarabunPSK" w:hAnsi="TH SarabunPSK" w:cs="TH SarabunPSK"/>
                <w:sz w:val="28"/>
              </w:rPr>
            </w:pPr>
          </w:p>
          <w:p w14:paraId="73940478" w14:textId="77777777" w:rsidR="003B6847" w:rsidRPr="00FC2EE3" w:rsidRDefault="003B6847" w:rsidP="000661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3" w:type="dxa"/>
          </w:tcPr>
          <w:p w14:paraId="672BA083" w14:textId="097E5336" w:rsidR="00DD765E" w:rsidRDefault="00DD765E" w:rsidP="00DD765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DD765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- ผู้ช่วยอธิการบดี</w:t>
            </w:r>
            <w:r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br/>
            </w:r>
            <w:r w:rsidRPr="00DD765E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ฝ่ายกิจการนักศึกษา</w:t>
            </w:r>
          </w:p>
          <w:p w14:paraId="2E3BCB7D" w14:textId="77777777" w:rsidR="00DD765E" w:rsidRPr="00DD765E" w:rsidRDefault="00DD765E" w:rsidP="00DD765E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  <w:p w14:paraId="15EB1099" w14:textId="46FA5932" w:rsidR="009F4486" w:rsidRPr="00DD765E" w:rsidRDefault="00DD765E" w:rsidP="00DD76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76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ผู้อำนวยการ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DD76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กองพัฒนานักศึกษา</w:t>
            </w:r>
          </w:p>
          <w:p w14:paraId="75E889B5" w14:textId="77777777" w:rsidR="009F4486" w:rsidRPr="00DD765E" w:rsidRDefault="009F4486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30" w:type="dxa"/>
          </w:tcPr>
          <w:p w14:paraId="74F7D392" w14:textId="77777777" w:rsidR="003B6847" w:rsidRPr="00997BC0" w:rsidRDefault="003B6847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14:paraId="627C7AC1" w14:textId="77777777" w:rsidR="003B6847" w:rsidRPr="00997BC0" w:rsidRDefault="003B6847" w:rsidP="00066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14:paraId="5C7E1B8C" w14:textId="77777777" w:rsidR="003B6847" w:rsidRPr="00997BC0" w:rsidRDefault="003B6847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66" w:type="dxa"/>
          </w:tcPr>
          <w:p w14:paraId="6CF3B71A" w14:textId="77777777" w:rsidR="00A353D6" w:rsidRDefault="00A353D6" w:rsidP="00A353D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14:paraId="5CC45A34" w14:textId="77777777" w:rsidR="00A353D6" w:rsidRPr="00FC2EE3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73C55D2C" w14:textId="77777777"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14:paraId="75944A7B" w14:textId="77777777"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14:paraId="014093F9" w14:textId="77777777" w:rsidR="00A353D6" w:rsidRDefault="00A353D6" w:rsidP="00A353D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14:paraId="257977F9" w14:textId="77777777" w:rsidR="00A353D6" w:rsidRPr="00FC2EE3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3FFC4DFF" w14:textId="77777777"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14:paraId="4D48FA01" w14:textId="77777777"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14:paraId="3DA43E0F" w14:textId="77777777"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14:paraId="60ED8FB4" w14:textId="77777777"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14:paraId="14AEC675" w14:textId="77777777"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100036B9" w14:textId="77777777" w:rsidR="00EA4B2E" w:rsidRPr="007734C7" w:rsidRDefault="00A353D6" w:rsidP="0006611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</w:tr>
    </w:tbl>
    <w:p w14:paraId="778A5A1F" w14:textId="77777777" w:rsidR="00231691" w:rsidRDefault="00231691" w:rsidP="002316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ข้อเสนอแนะเพื่อการพัฒนาในภาพรวมจากบทสรุปผู้บริหาร</w:t>
      </w:r>
    </w:p>
    <w:tbl>
      <w:tblPr>
        <w:tblStyle w:val="a7"/>
        <w:tblW w:w="13178" w:type="dxa"/>
        <w:jc w:val="center"/>
        <w:tblLook w:val="04A0" w:firstRow="1" w:lastRow="0" w:firstColumn="1" w:lastColumn="0" w:noHBand="0" w:noVBand="1"/>
      </w:tblPr>
      <w:tblGrid>
        <w:gridCol w:w="6259"/>
        <w:gridCol w:w="2023"/>
        <w:gridCol w:w="1930"/>
        <w:gridCol w:w="2966"/>
      </w:tblGrid>
      <w:tr w:rsidR="00231691" w:rsidRPr="001B2538" w14:paraId="533E6993" w14:textId="77777777" w:rsidTr="006F4F65">
        <w:trPr>
          <w:jc w:val="center"/>
        </w:trPr>
        <w:tc>
          <w:tcPr>
            <w:tcW w:w="13178" w:type="dxa"/>
            <w:gridSpan w:val="4"/>
            <w:shd w:val="clear" w:color="auto" w:fill="E7E6E6" w:themeFill="background2"/>
            <w:vAlign w:val="center"/>
          </w:tcPr>
          <w:p w14:paraId="5D2BA986" w14:textId="77777777" w:rsidR="00231691" w:rsidRDefault="00231691" w:rsidP="006F4F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14:paraId="6F135205" w14:textId="56131F52" w:rsidR="00231691" w:rsidRPr="003B6847" w:rsidRDefault="00231691" w:rsidP="006F4F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17C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2E2C8A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มหาวิทยาลัยควรพิจารณา</w:t>
            </w:r>
            <w:r w:rsidRPr="002E2C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สร้างคลัสเตอร์การวิจัย </w:t>
            </w:r>
            <w:r w:rsidRPr="002E2C8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โดยมีเครือข่ายความร่วมมือทั้งภายในและภายนอก รวมถึงกำหนดให้มีการถอดบทเรียนใน</w:t>
            </w:r>
            <w:r w:rsidRPr="002E2C8A">
              <w:rPr>
                <w:rFonts w:ascii="TH SarabunPSK" w:hAnsi="TH SarabunPSK" w:cs="TH SarabunPSK"/>
                <w:sz w:val="32"/>
                <w:szCs w:val="32"/>
                <w:cs/>
              </w:rPr>
              <w:t>การแสวงหาทุนวิจัยจาก</w:t>
            </w:r>
            <w:r w:rsidRPr="002E2C8A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2E2C8A">
              <w:rPr>
                <w:rFonts w:ascii="TH SarabunPSK" w:hAnsi="TH SarabunPSK" w:cs="TH SarabunPSK"/>
                <w:sz w:val="32"/>
                <w:szCs w:val="32"/>
                <w:cs/>
              </w:rPr>
              <w:t>ภายนอก โดยมหาวิทยาลัยให้การ</w:t>
            </w:r>
            <w:r w:rsidRPr="002E2C8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</w:t>
            </w:r>
            <w:r w:rsidRPr="002E2C8A">
              <w:rPr>
                <w:rFonts w:ascii="TH SarabunPSK" w:hAnsi="TH SarabunPSK" w:cs="TH SarabunPSK"/>
                <w:sz w:val="32"/>
                <w:szCs w:val="32"/>
                <w:cs/>
              </w:rPr>
              <w:t>และมีระบบ</w:t>
            </w:r>
            <w:r w:rsidRPr="002E2C8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การสร้างแรง</w:t>
            </w:r>
            <w:r w:rsidRPr="002E2C8A">
              <w:rPr>
                <w:rFonts w:ascii="TH SarabunPSK" w:hAnsi="TH SarabunPSK" w:cs="TH SarabunPSK"/>
                <w:sz w:val="32"/>
                <w:szCs w:val="32"/>
                <w:cs/>
              </w:rPr>
              <w:t>จูงใจ</w:t>
            </w:r>
            <w:r w:rsidRPr="002E2C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</w:t>
            </w:r>
            <w:r w:rsidRPr="002E2C8A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การประกวดโครงการวิจัยที่นำไปใช้ประโยชน์ในเชิงพาณิชย์</w:t>
            </w:r>
          </w:p>
        </w:tc>
      </w:tr>
      <w:tr w:rsidR="00231691" w:rsidRPr="001B2538" w14:paraId="1EA57F8F" w14:textId="77777777" w:rsidTr="006F4F65">
        <w:trPr>
          <w:jc w:val="center"/>
        </w:trPr>
        <w:tc>
          <w:tcPr>
            <w:tcW w:w="6259" w:type="dxa"/>
            <w:vAlign w:val="center"/>
          </w:tcPr>
          <w:p w14:paraId="1C650BA4" w14:textId="77777777" w:rsidR="00231691" w:rsidRPr="001B2538" w:rsidRDefault="00231691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023" w:type="dxa"/>
            <w:vAlign w:val="center"/>
          </w:tcPr>
          <w:p w14:paraId="6B7C40E2" w14:textId="77777777" w:rsidR="00231691" w:rsidRPr="001B2538" w:rsidRDefault="00231691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30" w:type="dxa"/>
            <w:vAlign w:val="center"/>
          </w:tcPr>
          <w:p w14:paraId="18D201AF" w14:textId="77777777" w:rsidR="00231691" w:rsidRPr="001B2538" w:rsidRDefault="00231691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vAlign w:val="center"/>
          </w:tcPr>
          <w:p w14:paraId="4B97597C" w14:textId="77777777" w:rsidR="00231691" w:rsidRDefault="00231691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0850CBC2" w14:textId="77777777" w:rsidR="00231691" w:rsidRPr="001B2538" w:rsidRDefault="00231691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231691" w:rsidRPr="001B2538" w14:paraId="29BDD069" w14:textId="77777777" w:rsidTr="006F4F65">
        <w:trPr>
          <w:trHeight w:val="2489"/>
          <w:jc w:val="center"/>
        </w:trPr>
        <w:tc>
          <w:tcPr>
            <w:tcW w:w="6259" w:type="dxa"/>
          </w:tcPr>
          <w:p w14:paraId="4E1B5FA0" w14:textId="77777777" w:rsidR="00231691" w:rsidRPr="001F752A" w:rsidRDefault="00231691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F752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1F752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14:paraId="0B304C54" w14:textId="77777777" w:rsidR="00231691" w:rsidRDefault="00231691" w:rsidP="006F4F65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56ECE5C4" w14:textId="77777777" w:rsidR="00231691" w:rsidRDefault="00231691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59377355" w14:textId="77777777" w:rsidR="00231691" w:rsidRPr="00FC2EE3" w:rsidRDefault="00231691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14:paraId="3F5069A2" w14:textId="77777777" w:rsidR="00231691" w:rsidRDefault="00231691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0AF138F5" w14:textId="77777777" w:rsidR="00231691" w:rsidRPr="00FC2EE3" w:rsidRDefault="00231691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14:paraId="49605E32" w14:textId="77777777" w:rsidR="008A242D" w:rsidRPr="008A242D" w:rsidRDefault="008A242D" w:rsidP="008A242D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สอดคล้องกับแผนยุทธศาสตร์ที่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ตัวชี้วัดที่.....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(ถ้ามีโปรดระบุ)</w:t>
            </w:r>
          </w:p>
          <w:p w14:paraId="6322BEF5" w14:textId="77777777" w:rsidR="00231691" w:rsidRPr="00FC2EE3" w:rsidRDefault="00231691" w:rsidP="006F4F65">
            <w:pPr>
              <w:rPr>
                <w:rFonts w:ascii="TH SarabunPSK" w:hAnsi="TH SarabunPSK" w:cs="TH SarabunPSK"/>
                <w:sz w:val="28"/>
              </w:rPr>
            </w:pPr>
          </w:p>
          <w:p w14:paraId="4704A06F" w14:textId="77777777" w:rsidR="00231691" w:rsidRDefault="00231691" w:rsidP="006F4F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78B9D97" w14:textId="77777777" w:rsidR="00231691" w:rsidRDefault="00231691" w:rsidP="006F4F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D53AF00" w14:textId="77777777" w:rsidR="00231691" w:rsidRPr="00FC2EE3" w:rsidRDefault="00231691" w:rsidP="006F4F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3" w:type="dxa"/>
          </w:tcPr>
          <w:p w14:paraId="410894EE" w14:textId="01538FEA" w:rsidR="00231691" w:rsidRDefault="00231691" w:rsidP="002316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2316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2316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ฝ่ายบริหาร วิจัย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2316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และพัฒนานวัตกรรม</w:t>
            </w:r>
          </w:p>
          <w:p w14:paraId="7CB4B941" w14:textId="77777777" w:rsidR="00231691" w:rsidRPr="00231691" w:rsidRDefault="00231691" w:rsidP="002316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1A78FF" w14:textId="3C33ECAC" w:rsidR="00231691" w:rsidRPr="00231691" w:rsidRDefault="00231691" w:rsidP="002316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316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ผู้อำนวยการสถาบันวิจัย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2316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และพัฒนา</w:t>
            </w:r>
          </w:p>
        </w:tc>
        <w:tc>
          <w:tcPr>
            <w:tcW w:w="1930" w:type="dxa"/>
          </w:tcPr>
          <w:p w14:paraId="6AA0B237" w14:textId="77777777" w:rsidR="00231691" w:rsidRPr="00997BC0" w:rsidRDefault="00231691" w:rsidP="006F4F6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14:paraId="31E1D12E" w14:textId="77777777" w:rsidR="00231691" w:rsidRPr="00997BC0" w:rsidRDefault="00231691" w:rsidP="006F4F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14:paraId="3F22AC73" w14:textId="77777777" w:rsidR="00231691" w:rsidRPr="00997BC0" w:rsidRDefault="00231691" w:rsidP="006F4F6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66" w:type="dxa"/>
          </w:tcPr>
          <w:p w14:paraId="303E9058" w14:textId="77777777" w:rsidR="00231691" w:rsidRDefault="00231691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14:paraId="6B344E44" w14:textId="77777777" w:rsidR="00231691" w:rsidRPr="00FC2EE3" w:rsidRDefault="00231691" w:rsidP="006F4F65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50AB7FC9" w14:textId="77777777" w:rsidR="00231691" w:rsidRDefault="00231691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14:paraId="5E52303D" w14:textId="77777777" w:rsidR="00231691" w:rsidRDefault="00231691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14:paraId="1211756C" w14:textId="77777777" w:rsidR="00231691" w:rsidRDefault="00231691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14:paraId="42D25ADE" w14:textId="77777777" w:rsidR="00231691" w:rsidRPr="00FC2EE3" w:rsidRDefault="00231691" w:rsidP="006F4F65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1AF4DE0D" w14:textId="77777777" w:rsidR="00231691" w:rsidRDefault="00231691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14:paraId="3EF765AD" w14:textId="77777777" w:rsidR="00231691" w:rsidRDefault="00231691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14:paraId="3404663B" w14:textId="77777777" w:rsidR="00231691" w:rsidRDefault="00231691" w:rsidP="006F4F65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14:paraId="27D2AABE" w14:textId="77777777" w:rsidR="00231691" w:rsidRDefault="00231691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14:paraId="57ED1589" w14:textId="77777777" w:rsidR="00231691" w:rsidRDefault="00231691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3D6012CB" w14:textId="77777777" w:rsidR="00231691" w:rsidRPr="007734C7" w:rsidRDefault="00231691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</w:tr>
    </w:tbl>
    <w:p w14:paraId="2CA0BF75" w14:textId="77777777" w:rsidR="004329A7" w:rsidRDefault="004329A7" w:rsidP="004329A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ข้อเสนอแนะเพื่อการพัฒนาในภาพรวมจากบทสรุปผู้บริหาร</w:t>
      </w:r>
    </w:p>
    <w:tbl>
      <w:tblPr>
        <w:tblStyle w:val="a7"/>
        <w:tblW w:w="13178" w:type="dxa"/>
        <w:jc w:val="center"/>
        <w:tblLook w:val="04A0" w:firstRow="1" w:lastRow="0" w:firstColumn="1" w:lastColumn="0" w:noHBand="0" w:noVBand="1"/>
      </w:tblPr>
      <w:tblGrid>
        <w:gridCol w:w="6259"/>
        <w:gridCol w:w="2023"/>
        <w:gridCol w:w="1930"/>
        <w:gridCol w:w="2966"/>
      </w:tblGrid>
      <w:tr w:rsidR="004329A7" w:rsidRPr="001B2538" w14:paraId="6B4AA594" w14:textId="77777777" w:rsidTr="006F4F65">
        <w:trPr>
          <w:jc w:val="center"/>
        </w:trPr>
        <w:tc>
          <w:tcPr>
            <w:tcW w:w="13178" w:type="dxa"/>
            <w:gridSpan w:val="4"/>
            <w:shd w:val="clear" w:color="auto" w:fill="E7E6E6" w:themeFill="background2"/>
            <w:vAlign w:val="center"/>
          </w:tcPr>
          <w:p w14:paraId="2DDDB05D" w14:textId="77777777" w:rsidR="004329A7" w:rsidRDefault="004329A7" w:rsidP="006F4F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14:paraId="2CC3B6DA" w14:textId="1DE9CBD8" w:rsidR="004329A7" w:rsidRPr="003B6847" w:rsidRDefault="004329A7" w:rsidP="006F4F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2E2C8A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มหาวิทยาลัยควรเร่งพัฒนาระบบสารสนเทศสำหรับการบริหารจัดการให้ทันต่อสถานการ</w:t>
            </w:r>
            <w:r w:rsidRPr="002E2C8A">
              <w:rPr>
                <w:rFonts w:ascii="TH SarabunPSK" w:hAnsi="TH SarabunPSK" w:cs="TH SarabunPSK" w:hint="cs"/>
                <w:sz w:val="32"/>
                <w:szCs w:val="32"/>
                <w:cs/>
              </w:rPr>
              <w:t>ณ์</w:t>
            </w:r>
            <w:r w:rsidRPr="002E2C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ภาระหน้าที่ และพันธกิจของมหาวิทยาลัย เช่น สร้างระบบ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E2C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การจัดเก็บข้อมูลและจัดชั้นข้อมูลความลับ จัดทำระบบ </w:t>
            </w:r>
            <w:r w:rsidRPr="002E2C8A">
              <w:rPr>
                <w:rFonts w:ascii="TH SarabunPSK" w:hAnsi="TH SarabunPSK" w:cs="TH SarabunPSK"/>
                <w:sz w:val="32"/>
                <w:szCs w:val="32"/>
              </w:rPr>
              <w:t xml:space="preserve">Application </w:t>
            </w:r>
            <w:r w:rsidRPr="002E2C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สำหรับการบริการนักศึกษา อาจารย์ บุคลากร และกลุ่มผู้มีส่วนได้ส่วนเสีย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E2C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 </w:t>
            </w:r>
            <w:r w:rsidRPr="002E2C8A">
              <w:rPr>
                <w:rFonts w:ascii="TH SarabunPSK" w:hAnsi="TH SarabunPSK" w:cs="TH SarabunPSK"/>
                <w:sz w:val="32"/>
                <w:szCs w:val="32"/>
              </w:rPr>
              <w:t xml:space="preserve">Application </w:t>
            </w:r>
            <w:r w:rsidRPr="002E2C8A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 และเข้าถึงกลุ่มเป้าหมายอย่างชัดเจนและรวดเร็ว เป็นต้น</w:t>
            </w:r>
          </w:p>
        </w:tc>
      </w:tr>
      <w:tr w:rsidR="004329A7" w:rsidRPr="001B2538" w14:paraId="0305A940" w14:textId="77777777" w:rsidTr="006F4F65">
        <w:trPr>
          <w:jc w:val="center"/>
        </w:trPr>
        <w:tc>
          <w:tcPr>
            <w:tcW w:w="6259" w:type="dxa"/>
            <w:vAlign w:val="center"/>
          </w:tcPr>
          <w:p w14:paraId="29BF1D8C" w14:textId="77777777" w:rsidR="004329A7" w:rsidRPr="001B2538" w:rsidRDefault="004329A7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023" w:type="dxa"/>
            <w:vAlign w:val="center"/>
          </w:tcPr>
          <w:p w14:paraId="23DD443A" w14:textId="77777777" w:rsidR="004329A7" w:rsidRPr="001B2538" w:rsidRDefault="004329A7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30" w:type="dxa"/>
            <w:vAlign w:val="center"/>
          </w:tcPr>
          <w:p w14:paraId="7A8F19AB" w14:textId="77777777" w:rsidR="004329A7" w:rsidRPr="001B2538" w:rsidRDefault="004329A7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vAlign w:val="center"/>
          </w:tcPr>
          <w:p w14:paraId="5ED8A297" w14:textId="77777777" w:rsidR="004329A7" w:rsidRDefault="004329A7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37E2633B" w14:textId="77777777" w:rsidR="004329A7" w:rsidRPr="001B2538" w:rsidRDefault="004329A7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4329A7" w:rsidRPr="001B2538" w14:paraId="5292D320" w14:textId="77777777" w:rsidTr="006F4F65">
        <w:trPr>
          <w:trHeight w:val="2489"/>
          <w:jc w:val="center"/>
        </w:trPr>
        <w:tc>
          <w:tcPr>
            <w:tcW w:w="6259" w:type="dxa"/>
          </w:tcPr>
          <w:p w14:paraId="0B3AB56D" w14:textId="77777777" w:rsidR="004329A7" w:rsidRPr="001F752A" w:rsidRDefault="004329A7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F752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1F752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14:paraId="664EBA6A" w14:textId="77777777" w:rsidR="004329A7" w:rsidRDefault="004329A7" w:rsidP="006F4F65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75525E98" w14:textId="77777777" w:rsidR="004329A7" w:rsidRDefault="004329A7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7403E5ED" w14:textId="77777777" w:rsidR="004329A7" w:rsidRPr="00FC2EE3" w:rsidRDefault="004329A7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14:paraId="5498A6EA" w14:textId="77777777" w:rsidR="004329A7" w:rsidRDefault="004329A7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7F48358C" w14:textId="77777777" w:rsidR="004329A7" w:rsidRPr="00FC2EE3" w:rsidRDefault="004329A7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14:paraId="110A86FF" w14:textId="77777777" w:rsidR="008A242D" w:rsidRPr="008A242D" w:rsidRDefault="008A242D" w:rsidP="008A242D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สอดคล้องกับแผนยุทธศาสตร์ที่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ตัวชี้วัดที่.....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(ถ้ามีโปรดระบุ)</w:t>
            </w:r>
          </w:p>
          <w:p w14:paraId="103B3433" w14:textId="77777777" w:rsidR="004329A7" w:rsidRPr="00FC2EE3" w:rsidRDefault="004329A7" w:rsidP="006F4F65">
            <w:pPr>
              <w:rPr>
                <w:rFonts w:ascii="TH SarabunPSK" w:hAnsi="TH SarabunPSK" w:cs="TH SarabunPSK"/>
                <w:sz w:val="28"/>
              </w:rPr>
            </w:pPr>
          </w:p>
          <w:p w14:paraId="4A4E3137" w14:textId="77777777" w:rsidR="004329A7" w:rsidRDefault="004329A7" w:rsidP="006F4F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4C2D6A9" w14:textId="77777777" w:rsidR="004329A7" w:rsidRDefault="004329A7" w:rsidP="006F4F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C029B67" w14:textId="77777777" w:rsidR="004329A7" w:rsidRPr="00FC2EE3" w:rsidRDefault="004329A7" w:rsidP="006F4F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3" w:type="dxa"/>
          </w:tcPr>
          <w:p w14:paraId="35D06BE3" w14:textId="36B5EDA5" w:rsidR="004329A7" w:rsidRDefault="004329A7" w:rsidP="004329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9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รองอธิการบดี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4329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ฝ่ายพัฒนาดิจิทัลและการคลัง</w:t>
            </w:r>
          </w:p>
          <w:p w14:paraId="2295F04A" w14:textId="77777777" w:rsidR="004329A7" w:rsidRPr="004329A7" w:rsidRDefault="004329A7" w:rsidP="004329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F9F609" w14:textId="6D300466" w:rsidR="004329A7" w:rsidRPr="004329A7" w:rsidRDefault="004329A7" w:rsidP="004329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29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ผู้อำนวยการสำนักวิทยบริการ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4329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และเทคโนโลยีสารสนเทศ</w:t>
            </w:r>
          </w:p>
        </w:tc>
        <w:tc>
          <w:tcPr>
            <w:tcW w:w="1930" w:type="dxa"/>
          </w:tcPr>
          <w:p w14:paraId="7A609E98" w14:textId="77777777" w:rsidR="004329A7" w:rsidRPr="00997BC0" w:rsidRDefault="004329A7" w:rsidP="006F4F6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14:paraId="67B119A3" w14:textId="77777777" w:rsidR="004329A7" w:rsidRPr="00997BC0" w:rsidRDefault="004329A7" w:rsidP="006F4F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14:paraId="10317C20" w14:textId="77777777" w:rsidR="004329A7" w:rsidRPr="00997BC0" w:rsidRDefault="004329A7" w:rsidP="006F4F6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66" w:type="dxa"/>
          </w:tcPr>
          <w:p w14:paraId="55739F68" w14:textId="77777777" w:rsidR="004329A7" w:rsidRDefault="004329A7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14:paraId="4FB73312" w14:textId="77777777" w:rsidR="004329A7" w:rsidRPr="00FC2EE3" w:rsidRDefault="004329A7" w:rsidP="006F4F65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422F0EA8" w14:textId="77777777" w:rsidR="004329A7" w:rsidRDefault="004329A7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14:paraId="22522A0F" w14:textId="77777777" w:rsidR="004329A7" w:rsidRDefault="004329A7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14:paraId="452451EC" w14:textId="77777777" w:rsidR="004329A7" w:rsidRDefault="004329A7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14:paraId="1D67A7B9" w14:textId="77777777" w:rsidR="004329A7" w:rsidRPr="00FC2EE3" w:rsidRDefault="004329A7" w:rsidP="006F4F65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2C9A27A5" w14:textId="77777777" w:rsidR="004329A7" w:rsidRDefault="004329A7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14:paraId="30EFAAB3" w14:textId="77777777" w:rsidR="004329A7" w:rsidRDefault="004329A7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14:paraId="757472FC" w14:textId="77777777" w:rsidR="004329A7" w:rsidRDefault="004329A7" w:rsidP="006F4F65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14:paraId="0F6C2536" w14:textId="77777777" w:rsidR="004329A7" w:rsidRDefault="004329A7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14:paraId="42DC3F3D" w14:textId="77777777" w:rsidR="004329A7" w:rsidRDefault="004329A7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1672F0F6" w14:textId="77777777" w:rsidR="004329A7" w:rsidRPr="007734C7" w:rsidRDefault="004329A7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</w:tr>
    </w:tbl>
    <w:p w14:paraId="7D7E5D14" w14:textId="77777777" w:rsidR="004329A7" w:rsidRDefault="004329A7" w:rsidP="004329A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ข้อเสนอแนะเพื่อการพัฒนาในภาพรวมจากบทสรุปผู้บริหาร</w:t>
      </w:r>
    </w:p>
    <w:tbl>
      <w:tblPr>
        <w:tblStyle w:val="a7"/>
        <w:tblW w:w="13178" w:type="dxa"/>
        <w:jc w:val="center"/>
        <w:tblLook w:val="04A0" w:firstRow="1" w:lastRow="0" w:firstColumn="1" w:lastColumn="0" w:noHBand="0" w:noVBand="1"/>
      </w:tblPr>
      <w:tblGrid>
        <w:gridCol w:w="6259"/>
        <w:gridCol w:w="2023"/>
        <w:gridCol w:w="1930"/>
        <w:gridCol w:w="2966"/>
      </w:tblGrid>
      <w:tr w:rsidR="004329A7" w:rsidRPr="001B2538" w14:paraId="3ADA7468" w14:textId="77777777" w:rsidTr="006F4F65">
        <w:trPr>
          <w:jc w:val="center"/>
        </w:trPr>
        <w:tc>
          <w:tcPr>
            <w:tcW w:w="13178" w:type="dxa"/>
            <w:gridSpan w:val="4"/>
            <w:shd w:val="clear" w:color="auto" w:fill="E7E6E6" w:themeFill="background2"/>
            <w:vAlign w:val="center"/>
          </w:tcPr>
          <w:p w14:paraId="73C5B715" w14:textId="77777777" w:rsidR="004329A7" w:rsidRDefault="004329A7" w:rsidP="006F4F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14:paraId="030D9359" w14:textId="022972B0" w:rsidR="004329A7" w:rsidRPr="003B6847" w:rsidRDefault="004329A7" w:rsidP="006F4F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2E2C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มหาวิทยาลัยต้องจัดทำระบบ </w:t>
            </w:r>
            <w:r w:rsidRPr="002E2C8A">
              <w:rPr>
                <w:rFonts w:ascii="TH SarabunPSK" w:hAnsi="TH SarabunPSK" w:cs="TH SarabunPSK"/>
                <w:sz w:val="32"/>
                <w:szCs w:val="32"/>
              </w:rPr>
              <w:t xml:space="preserve">SOP </w:t>
            </w:r>
            <w:r w:rsidRPr="002E2C8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2C8A">
              <w:rPr>
                <w:rFonts w:ascii="TH SarabunPSK" w:hAnsi="TH SarabunPSK" w:cs="TH SarabunPSK"/>
                <w:sz w:val="32"/>
                <w:szCs w:val="32"/>
              </w:rPr>
              <w:t>Standard Operating Process</w:t>
            </w:r>
            <w:r w:rsidRPr="002E2C8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E2C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2C8A">
              <w:rPr>
                <w:rFonts w:ascii="TH SarabunPSK" w:hAnsi="TH SarabunPSK" w:cs="TH SarabunPSK"/>
                <w:sz w:val="32"/>
                <w:szCs w:val="32"/>
                <w:cs/>
              </w:rPr>
              <w:t>เพื่อทำให้เกิดความเข้าใจในการทำงานอย่างเป็นระบบ พร้อมกับการแก้ไขกฎระเบียบ ข้อบังคับ ของการบริหารจัดการให้เกิดความคล่องตัว</w:t>
            </w:r>
          </w:p>
        </w:tc>
      </w:tr>
      <w:tr w:rsidR="004329A7" w:rsidRPr="001B2538" w14:paraId="7D2749F8" w14:textId="77777777" w:rsidTr="006F4F65">
        <w:trPr>
          <w:jc w:val="center"/>
        </w:trPr>
        <w:tc>
          <w:tcPr>
            <w:tcW w:w="6259" w:type="dxa"/>
            <w:vAlign w:val="center"/>
          </w:tcPr>
          <w:p w14:paraId="69B080AA" w14:textId="77777777" w:rsidR="004329A7" w:rsidRPr="001B2538" w:rsidRDefault="004329A7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023" w:type="dxa"/>
            <w:vAlign w:val="center"/>
          </w:tcPr>
          <w:p w14:paraId="3344E428" w14:textId="77777777" w:rsidR="004329A7" w:rsidRPr="001B2538" w:rsidRDefault="004329A7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30" w:type="dxa"/>
            <w:vAlign w:val="center"/>
          </w:tcPr>
          <w:p w14:paraId="74F1A9AC" w14:textId="77777777" w:rsidR="004329A7" w:rsidRPr="001B2538" w:rsidRDefault="004329A7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vAlign w:val="center"/>
          </w:tcPr>
          <w:p w14:paraId="76070ED6" w14:textId="77777777" w:rsidR="004329A7" w:rsidRDefault="004329A7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07D1228E" w14:textId="77777777" w:rsidR="004329A7" w:rsidRPr="001B2538" w:rsidRDefault="004329A7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4329A7" w:rsidRPr="001B2538" w14:paraId="51F5CFC4" w14:textId="77777777" w:rsidTr="006F4F65">
        <w:trPr>
          <w:trHeight w:val="2489"/>
          <w:jc w:val="center"/>
        </w:trPr>
        <w:tc>
          <w:tcPr>
            <w:tcW w:w="6259" w:type="dxa"/>
          </w:tcPr>
          <w:p w14:paraId="674DAB9F" w14:textId="77777777" w:rsidR="004329A7" w:rsidRPr="001F752A" w:rsidRDefault="004329A7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F752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1F752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14:paraId="29BDEEC5" w14:textId="77777777" w:rsidR="004329A7" w:rsidRDefault="004329A7" w:rsidP="006F4F65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767DC6A4" w14:textId="77777777" w:rsidR="004329A7" w:rsidRDefault="004329A7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523A81EE" w14:textId="77777777" w:rsidR="004329A7" w:rsidRPr="00FC2EE3" w:rsidRDefault="004329A7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14:paraId="29976725" w14:textId="77777777" w:rsidR="004329A7" w:rsidRDefault="004329A7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305CCE8F" w14:textId="77777777" w:rsidR="004329A7" w:rsidRPr="00FC2EE3" w:rsidRDefault="004329A7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14:paraId="5BE9AE84" w14:textId="77777777" w:rsidR="008A242D" w:rsidRPr="008A242D" w:rsidRDefault="008A242D" w:rsidP="008A242D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สอดคล้องกับแผนยุทธศาสตร์ที่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ตัวชี้วัดที่.....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(ถ้ามีโปรดระบุ)</w:t>
            </w:r>
          </w:p>
          <w:p w14:paraId="736D0ECD" w14:textId="77777777" w:rsidR="004329A7" w:rsidRPr="00FC2EE3" w:rsidRDefault="004329A7" w:rsidP="006F4F65">
            <w:pPr>
              <w:rPr>
                <w:rFonts w:ascii="TH SarabunPSK" w:hAnsi="TH SarabunPSK" w:cs="TH SarabunPSK"/>
                <w:sz w:val="28"/>
              </w:rPr>
            </w:pPr>
          </w:p>
          <w:p w14:paraId="39DDB9EC" w14:textId="77777777" w:rsidR="004329A7" w:rsidRDefault="004329A7" w:rsidP="006F4F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A32587F" w14:textId="77777777" w:rsidR="004329A7" w:rsidRDefault="004329A7" w:rsidP="006F4F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879B7BC" w14:textId="77777777" w:rsidR="004329A7" w:rsidRDefault="004329A7" w:rsidP="006F4F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0ACA0D1" w14:textId="77777777" w:rsidR="004329A7" w:rsidRPr="00FC2EE3" w:rsidRDefault="004329A7" w:rsidP="006F4F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3" w:type="dxa"/>
          </w:tcPr>
          <w:p w14:paraId="079084A0" w14:textId="77777777" w:rsidR="004329A7" w:rsidRDefault="004329A7" w:rsidP="004329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9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ผู้ช่วยอธิการบดีฝ่ายบริหารทรัพยากรบุคคล</w:t>
            </w:r>
          </w:p>
          <w:p w14:paraId="6F21ED78" w14:textId="77777777" w:rsidR="004329A7" w:rsidRPr="004329A7" w:rsidRDefault="004329A7" w:rsidP="004329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7C39436" w14:textId="4BCCE212" w:rsidR="004329A7" w:rsidRPr="004329A7" w:rsidRDefault="004329A7" w:rsidP="004329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29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ผู้อำนวยการ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4329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กองบริหาร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4329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งานบุคคล</w:t>
            </w:r>
          </w:p>
        </w:tc>
        <w:tc>
          <w:tcPr>
            <w:tcW w:w="1930" w:type="dxa"/>
          </w:tcPr>
          <w:p w14:paraId="5519DBF8" w14:textId="77777777" w:rsidR="004329A7" w:rsidRPr="00997BC0" w:rsidRDefault="004329A7" w:rsidP="006F4F6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14:paraId="5C1898B3" w14:textId="77777777" w:rsidR="004329A7" w:rsidRPr="00997BC0" w:rsidRDefault="004329A7" w:rsidP="006F4F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14:paraId="36A7028A" w14:textId="77777777" w:rsidR="004329A7" w:rsidRPr="00997BC0" w:rsidRDefault="004329A7" w:rsidP="006F4F6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66" w:type="dxa"/>
          </w:tcPr>
          <w:p w14:paraId="4019371C" w14:textId="77777777" w:rsidR="004329A7" w:rsidRDefault="004329A7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14:paraId="2263F1E2" w14:textId="77777777" w:rsidR="004329A7" w:rsidRPr="00FC2EE3" w:rsidRDefault="004329A7" w:rsidP="006F4F65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6F43343B" w14:textId="77777777" w:rsidR="004329A7" w:rsidRDefault="004329A7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14:paraId="0037A011" w14:textId="77777777" w:rsidR="004329A7" w:rsidRDefault="004329A7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14:paraId="71045D8D" w14:textId="77777777" w:rsidR="004329A7" w:rsidRDefault="004329A7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14:paraId="4F85DEF6" w14:textId="77777777" w:rsidR="004329A7" w:rsidRPr="00FC2EE3" w:rsidRDefault="004329A7" w:rsidP="006F4F65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5DC76B71" w14:textId="77777777" w:rsidR="004329A7" w:rsidRDefault="004329A7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14:paraId="4671B35B" w14:textId="77777777" w:rsidR="004329A7" w:rsidRDefault="004329A7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14:paraId="12FA73B7" w14:textId="77777777" w:rsidR="004329A7" w:rsidRDefault="004329A7" w:rsidP="006F4F65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14:paraId="2D35FC2A" w14:textId="77777777" w:rsidR="004329A7" w:rsidRDefault="004329A7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14:paraId="0B179215" w14:textId="77777777" w:rsidR="004329A7" w:rsidRDefault="004329A7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224BD34C" w14:textId="77777777" w:rsidR="004329A7" w:rsidRPr="007734C7" w:rsidRDefault="004329A7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</w:tr>
    </w:tbl>
    <w:p w14:paraId="78FB235C" w14:textId="2569CA24" w:rsidR="00717557" w:rsidRPr="006A192B" w:rsidRDefault="006A192B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19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1 การผลิตบัณฑิต</w:t>
      </w:r>
    </w:p>
    <w:tbl>
      <w:tblPr>
        <w:tblStyle w:val="a7"/>
        <w:tblW w:w="13178" w:type="dxa"/>
        <w:jc w:val="center"/>
        <w:tblLook w:val="04A0" w:firstRow="1" w:lastRow="0" w:firstColumn="1" w:lastColumn="0" w:noHBand="0" w:noVBand="1"/>
      </w:tblPr>
      <w:tblGrid>
        <w:gridCol w:w="6259"/>
        <w:gridCol w:w="2100"/>
        <w:gridCol w:w="1853"/>
        <w:gridCol w:w="2966"/>
      </w:tblGrid>
      <w:tr w:rsidR="008B23ED" w:rsidRPr="001B2538" w14:paraId="1222DE3C" w14:textId="77777777" w:rsidTr="00A353D6">
        <w:trPr>
          <w:jc w:val="center"/>
        </w:trPr>
        <w:tc>
          <w:tcPr>
            <w:tcW w:w="13178" w:type="dxa"/>
            <w:gridSpan w:val="4"/>
            <w:shd w:val="clear" w:color="auto" w:fill="E7E6E6" w:themeFill="background2"/>
            <w:vAlign w:val="center"/>
          </w:tcPr>
          <w:p w14:paraId="5588680C" w14:textId="77777777" w:rsidR="008B23ED" w:rsidRDefault="008B23ED" w:rsidP="000661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  <w:p w14:paraId="6D0C764A" w14:textId="78182255" w:rsidR="008B23ED" w:rsidRPr="003B6847" w:rsidRDefault="004329A7" w:rsidP="000661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0661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12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ควรกำหนดแนวทางดำเนินการเตรียมความพร้อมให้แก่หลักสูตรที่จะสร้างขึ้นใหม่หรือปรับปรุงหลักสูตรตามเกณฑ์มาตรฐานหลักสูตร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C012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Pr="00C012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ให้สามารถดำเนินการตามเกณฑ์ที่กำหนดได้อย่างถูกต้อง รวมทั้งการส่งเสริมให้หลักสูตรที่มีความพร้อมดำเนินการปรับเปลี่ยนใช้เกณฑ์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C012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การประกันคุณภาพการศึกษาที่มีความท้าทายมากขึ้น เช่น </w:t>
            </w:r>
            <w:r w:rsidRPr="00C01267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Pr="00C012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1267">
              <w:rPr>
                <w:rFonts w:ascii="TH SarabunPSK" w:hAnsi="TH SarabunPSK" w:cs="TH SarabunPSK"/>
                <w:sz w:val="32"/>
                <w:szCs w:val="32"/>
              </w:rPr>
              <w:t xml:space="preserve">ABET </w:t>
            </w:r>
            <w:r w:rsidRPr="00C01267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</w:tr>
      <w:tr w:rsidR="008B23ED" w:rsidRPr="001B2538" w14:paraId="21E06E1A" w14:textId="77777777" w:rsidTr="007C3C6A">
        <w:trPr>
          <w:jc w:val="center"/>
        </w:trPr>
        <w:tc>
          <w:tcPr>
            <w:tcW w:w="6259" w:type="dxa"/>
            <w:vAlign w:val="center"/>
          </w:tcPr>
          <w:p w14:paraId="5EB46642" w14:textId="77777777" w:rsidR="008B23ED" w:rsidRPr="001B2538" w:rsidRDefault="008B23ED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00" w:type="dxa"/>
            <w:vAlign w:val="center"/>
          </w:tcPr>
          <w:p w14:paraId="49C3D03C" w14:textId="77777777" w:rsidR="008B23ED" w:rsidRPr="001B2538" w:rsidRDefault="008B23ED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853" w:type="dxa"/>
            <w:vAlign w:val="center"/>
          </w:tcPr>
          <w:p w14:paraId="78187AF7" w14:textId="77777777" w:rsidR="008B23ED" w:rsidRPr="001B2538" w:rsidRDefault="008B23ED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vAlign w:val="center"/>
          </w:tcPr>
          <w:p w14:paraId="5E324885" w14:textId="77777777" w:rsidR="008B23ED" w:rsidRDefault="008B23ED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4A14FAA5" w14:textId="77777777" w:rsidR="008B23ED" w:rsidRPr="001B2538" w:rsidRDefault="008B23ED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8B23ED" w:rsidRPr="001B2538" w14:paraId="26B0E5A5" w14:textId="77777777" w:rsidTr="007C3C6A">
        <w:trPr>
          <w:trHeight w:val="2489"/>
          <w:jc w:val="center"/>
        </w:trPr>
        <w:tc>
          <w:tcPr>
            <w:tcW w:w="6259" w:type="dxa"/>
          </w:tcPr>
          <w:p w14:paraId="39EC8CF9" w14:textId="77777777" w:rsidR="008B23ED" w:rsidRPr="001F752A" w:rsidRDefault="008B23ED" w:rsidP="0006611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F752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1F752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14:paraId="42E908C5" w14:textId="77777777" w:rsidR="008B23ED" w:rsidRDefault="008B23ED" w:rsidP="0006611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01023F05" w14:textId="77777777" w:rsidR="008B23ED" w:rsidRDefault="008B23ED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4E3840F0" w14:textId="77777777" w:rsidR="008B23ED" w:rsidRPr="00FC2EE3" w:rsidRDefault="008B23ED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14:paraId="5F2011C7" w14:textId="77777777"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6C56D562" w14:textId="77777777"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14:paraId="2ED8DB8A" w14:textId="77777777" w:rsidR="008A242D" w:rsidRPr="008A242D" w:rsidRDefault="008A242D" w:rsidP="008A242D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สอดคล้องกับแผนยุทธศาสตร์ที่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ตัวชี้วัดที่.....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(ถ้ามีโปรดระบุ)</w:t>
            </w:r>
          </w:p>
          <w:p w14:paraId="5A45057D" w14:textId="77777777" w:rsidR="008B23ED" w:rsidRPr="00FC2EE3" w:rsidRDefault="008B23ED" w:rsidP="00066116">
            <w:pPr>
              <w:rPr>
                <w:rFonts w:ascii="TH SarabunPSK" w:hAnsi="TH SarabunPSK" w:cs="TH SarabunPSK"/>
                <w:sz w:val="28"/>
              </w:rPr>
            </w:pPr>
          </w:p>
          <w:p w14:paraId="0EF13968" w14:textId="77777777" w:rsidR="009F4486" w:rsidRPr="00FC2EE3" w:rsidRDefault="009F4486" w:rsidP="000661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0" w:type="dxa"/>
          </w:tcPr>
          <w:p w14:paraId="51AED5FE" w14:textId="77777777" w:rsidR="004329A7" w:rsidRDefault="004329A7" w:rsidP="004329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6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DD76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รองอธิการบดี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DD76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ฝ่ายวิชาการและพัฒนาคณาจารย์</w:t>
            </w:r>
          </w:p>
          <w:p w14:paraId="3B544678" w14:textId="77777777" w:rsidR="004329A7" w:rsidRPr="00DD765E" w:rsidRDefault="004329A7" w:rsidP="004329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B20313A" w14:textId="77777777" w:rsidR="004329A7" w:rsidRPr="00DD765E" w:rsidRDefault="004329A7" w:rsidP="004329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76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DD76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DD76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สำนักส่งเสริมวิชาการและงานทะเบียน</w:t>
            </w:r>
          </w:p>
          <w:p w14:paraId="1748C7CC" w14:textId="57AE3833" w:rsidR="008B23ED" w:rsidRPr="004329A7" w:rsidRDefault="008B23ED" w:rsidP="004329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53" w:type="dxa"/>
          </w:tcPr>
          <w:p w14:paraId="5E259514" w14:textId="77777777" w:rsidR="008B23ED" w:rsidRPr="00997BC0" w:rsidRDefault="008B23ED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14:paraId="62D51467" w14:textId="77777777" w:rsidR="008B23ED" w:rsidRPr="00997BC0" w:rsidRDefault="008B23ED" w:rsidP="00066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14:paraId="237CA217" w14:textId="77777777" w:rsidR="008B23ED" w:rsidRPr="00997BC0" w:rsidRDefault="008B23ED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66" w:type="dxa"/>
          </w:tcPr>
          <w:p w14:paraId="7F630AB1" w14:textId="77777777" w:rsidR="00A353D6" w:rsidRDefault="00A353D6" w:rsidP="00A353D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14:paraId="159E2D4D" w14:textId="77777777" w:rsidR="00A353D6" w:rsidRPr="00FC2EE3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</w:p>
          <w:p w14:paraId="703CA655" w14:textId="77777777" w:rsidR="00A353D6" w:rsidRDefault="00A353D6" w:rsidP="00A353D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14:paraId="61C5F008" w14:textId="77777777"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14:paraId="4BF29598" w14:textId="77777777" w:rsidR="00A353D6" w:rsidRDefault="00A353D6" w:rsidP="00A353D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14:paraId="3461C5A8" w14:textId="77777777" w:rsidR="00A353D6" w:rsidRPr="00FC2EE3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25E884EA" w14:textId="77777777"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14:paraId="643FD867" w14:textId="77777777"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14:paraId="6EBE2C66" w14:textId="77777777"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14:paraId="4439992C" w14:textId="77777777" w:rsidR="008A242D" w:rsidRDefault="00A353D6" w:rsidP="008A24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</w:t>
            </w:r>
            <w:r w:rsidR="008A242D">
              <w:rPr>
                <w:rFonts w:ascii="TH SarabunPSK" w:hAnsi="TH SarabunPSK" w:cs="TH SarabunPSK" w:hint="cs"/>
                <w:sz w:val="28"/>
                <w:cs/>
              </w:rPr>
              <w:t>เนื่องจาก...........................................</w:t>
            </w:r>
          </w:p>
          <w:p w14:paraId="70B5FCEE" w14:textId="77777777" w:rsidR="008A242D" w:rsidRDefault="008A242D" w:rsidP="008A24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69B6D908" w14:textId="10B52F66" w:rsidR="008A242D" w:rsidRPr="008A242D" w:rsidRDefault="008A242D" w:rsidP="008A24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</w:tr>
    </w:tbl>
    <w:p w14:paraId="6B66A755" w14:textId="77777777" w:rsidR="0057416D" w:rsidRPr="0057416D" w:rsidRDefault="0057416D" w:rsidP="0057416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19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1 การผลิตบัณฑิต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ต่อ)</w:t>
      </w:r>
    </w:p>
    <w:tbl>
      <w:tblPr>
        <w:tblStyle w:val="a7"/>
        <w:tblW w:w="13178" w:type="dxa"/>
        <w:jc w:val="center"/>
        <w:tblLook w:val="04A0" w:firstRow="1" w:lastRow="0" w:firstColumn="1" w:lastColumn="0" w:noHBand="0" w:noVBand="1"/>
      </w:tblPr>
      <w:tblGrid>
        <w:gridCol w:w="6259"/>
        <w:gridCol w:w="2023"/>
        <w:gridCol w:w="1930"/>
        <w:gridCol w:w="2966"/>
      </w:tblGrid>
      <w:tr w:rsidR="002C7974" w:rsidRPr="001B2538" w14:paraId="399F13B1" w14:textId="77777777" w:rsidTr="00A353D6">
        <w:trPr>
          <w:jc w:val="center"/>
        </w:trPr>
        <w:tc>
          <w:tcPr>
            <w:tcW w:w="13178" w:type="dxa"/>
            <w:gridSpan w:val="4"/>
            <w:shd w:val="clear" w:color="auto" w:fill="E7E6E6" w:themeFill="background2"/>
            <w:vAlign w:val="center"/>
          </w:tcPr>
          <w:p w14:paraId="5C2E5127" w14:textId="2290C50C" w:rsidR="002C7974" w:rsidRDefault="00150DD0" w:rsidP="0006611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  <w:p w14:paraId="77EC26F2" w14:textId="316FF01E" w:rsidR="002C7974" w:rsidRPr="003B6847" w:rsidRDefault="00150DD0" w:rsidP="000661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C7974" w:rsidRPr="00CF4A9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661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0126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มหาวิทยาลัยควรจัดทำสถิติฐานข้อมูลการเข้าถึงข้อมูลข่าวสารและบริการของนักศึกษาและศิษย์เก่า เพื่อนำมาวิเคราะห์ความต้องการและความสนใจ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C01267">
              <w:rPr>
                <w:rFonts w:ascii="TH SarabunPSK" w:hAnsi="TH SarabunPSK" w:cs="TH SarabunPSK"/>
                <w:sz w:val="32"/>
                <w:szCs w:val="32"/>
                <w:cs/>
              </w:rPr>
              <w:t>ในการบริการข้อมูลข่าวสารที่เป็นประโยชน์ตรงกับความต้องการของนักศึกษาและศิษย์เก่า</w:t>
            </w:r>
          </w:p>
        </w:tc>
      </w:tr>
      <w:tr w:rsidR="002C7974" w:rsidRPr="001B2538" w14:paraId="755DF06A" w14:textId="77777777" w:rsidTr="00A353D6">
        <w:trPr>
          <w:jc w:val="center"/>
        </w:trPr>
        <w:tc>
          <w:tcPr>
            <w:tcW w:w="6259" w:type="dxa"/>
            <w:vAlign w:val="center"/>
          </w:tcPr>
          <w:p w14:paraId="26C337DB" w14:textId="77777777" w:rsidR="002C7974" w:rsidRPr="001B2538" w:rsidRDefault="002C7974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023" w:type="dxa"/>
            <w:vAlign w:val="center"/>
          </w:tcPr>
          <w:p w14:paraId="2A429C22" w14:textId="77777777" w:rsidR="002C7974" w:rsidRPr="001B2538" w:rsidRDefault="002C7974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30" w:type="dxa"/>
            <w:vAlign w:val="center"/>
          </w:tcPr>
          <w:p w14:paraId="586C9A71" w14:textId="77777777" w:rsidR="002C7974" w:rsidRPr="001B2538" w:rsidRDefault="002C7974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vAlign w:val="center"/>
          </w:tcPr>
          <w:p w14:paraId="596DD5F0" w14:textId="77777777" w:rsidR="002C7974" w:rsidRDefault="002C7974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65B53FD0" w14:textId="77777777" w:rsidR="002C7974" w:rsidRPr="001B2538" w:rsidRDefault="002C7974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2C7974" w:rsidRPr="001B2538" w14:paraId="7BD0B1E8" w14:textId="77777777" w:rsidTr="00A353D6">
        <w:trPr>
          <w:trHeight w:val="2489"/>
          <w:jc w:val="center"/>
        </w:trPr>
        <w:tc>
          <w:tcPr>
            <w:tcW w:w="6259" w:type="dxa"/>
          </w:tcPr>
          <w:p w14:paraId="2FDD1B41" w14:textId="77777777" w:rsidR="002C7974" w:rsidRPr="002C7974" w:rsidRDefault="002C7974" w:rsidP="0006611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14:paraId="506B531F" w14:textId="77777777" w:rsidR="002C7974" w:rsidRDefault="002C7974" w:rsidP="0006611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4060A32E" w14:textId="77777777" w:rsidR="002C7974" w:rsidRDefault="002C7974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5660EA29" w14:textId="77777777" w:rsidR="002C7974" w:rsidRPr="00FC2EE3" w:rsidRDefault="002C7974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14:paraId="5F04078D" w14:textId="77777777"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38A29233" w14:textId="77777777"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14:paraId="5F2C8D08" w14:textId="77777777" w:rsidR="008A242D" w:rsidRPr="008A242D" w:rsidRDefault="008A242D" w:rsidP="008A242D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สอดคล้องกับแผนยุทธศาสตร์ที่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ตัวชี้วัดที่.....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(ถ้ามีโปรดระบุ)</w:t>
            </w:r>
          </w:p>
          <w:p w14:paraId="4FCF9088" w14:textId="77777777" w:rsidR="002C7974" w:rsidRPr="00FC2EE3" w:rsidRDefault="002C7974" w:rsidP="00066116">
            <w:pPr>
              <w:rPr>
                <w:rFonts w:ascii="TH SarabunPSK" w:hAnsi="TH SarabunPSK" w:cs="TH SarabunPSK"/>
                <w:sz w:val="28"/>
              </w:rPr>
            </w:pPr>
          </w:p>
          <w:p w14:paraId="68E8A1B9" w14:textId="77777777" w:rsidR="002C7974" w:rsidRDefault="002C7974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F911AC3" w14:textId="77777777" w:rsidR="002C7974" w:rsidRDefault="002C7974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E8F8A43" w14:textId="77777777" w:rsidR="002C7974" w:rsidRDefault="002C7974" w:rsidP="00066116">
            <w:pPr>
              <w:rPr>
                <w:rFonts w:ascii="TH SarabunPSK" w:hAnsi="TH SarabunPSK" w:cs="TH SarabunPSK"/>
                <w:sz w:val="28"/>
              </w:rPr>
            </w:pPr>
          </w:p>
          <w:p w14:paraId="46C58285" w14:textId="77777777" w:rsidR="002C7974" w:rsidRPr="00FC2EE3" w:rsidRDefault="002C7974" w:rsidP="000661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3" w:type="dxa"/>
          </w:tcPr>
          <w:p w14:paraId="39301C6E" w14:textId="77777777" w:rsidR="00150DD0" w:rsidRPr="00150DD0" w:rsidRDefault="00150DD0" w:rsidP="00150DD0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150DD0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- ผู้ช่วยอธิการบดีฝ่ายกิจการนักศึกษา</w:t>
            </w:r>
          </w:p>
          <w:p w14:paraId="7AFD239F" w14:textId="77777777" w:rsidR="00150DD0" w:rsidRPr="00150DD0" w:rsidRDefault="00150DD0" w:rsidP="00150DD0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  <w:p w14:paraId="3DF333AF" w14:textId="5C4C7AC7" w:rsidR="002C7974" w:rsidRPr="00CF4A9A" w:rsidRDefault="00150DD0" w:rsidP="00150D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0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ผู้อำนวยการ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150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กองพัฒนานักศึกษา</w:t>
            </w:r>
          </w:p>
        </w:tc>
        <w:tc>
          <w:tcPr>
            <w:tcW w:w="1930" w:type="dxa"/>
          </w:tcPr>
          <w:p w14:paraId="361294F2" w14:textId="77777777" w:rsidR="002C7974" w:rsidRPr="00997BC0" w:rsidRDefault="002C7974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14:paraId="01E8CFA0" w14:textId="77777777" w:rsidR="002C7974" w:rsidRPr="00997BC0" w:rsidRDefault="002C7974" w:rsidP="00066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14:paraId="5B71DA15" w14:textId="77777777" w:rsidR="002C7974" w:rsidRPr="00997BC0" w:rsidRDefault="002C7974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66" w:type="dxa"/>
          </w:tcPr>
          <w:p w14:paraId="39C830DF" w14:textId="77777777" w:rsidR="00A353D6" w:rsidRDefault="00A353D6" w:rsidP="00A353D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14:paraId="5007B24D" w14:textId="77777777" w:rsidR="00A353D6" w:rsidRPr="00FC2EE3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52502543" w14:textId="77777777"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14:paraId="67B26DC1" w14:textId="77777777"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14:paraId="45E59802" w14:textId="77777777" w:rsidR="00A353D6" w:rsidRDefault="00A353D6" w:rsidP="00A353D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14:paraId="14054C49" w14:textId="77777777" w:rsidR="00A353D6" w:rsidRPr="00FC2EE3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2A4C51E8" w14:textId="77777777"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14:paraId="4CEEEC66" w14:textId="77777777"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14:paraId="6DDD3812" w14:textId="77777777"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14:paraId="5ABCEEB8" w14:textId="77777777"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14:paraId="1D1EF412" w14:textId="77777777"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4786073E" w14:textId="77777777" w:rsidR="002C7974" w:rsidRPr="007734C7" w:rsidRDefault="00A353D6" w:rsidP="00A353D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</w:tr>
    </w:tbl>
    <w:p w14:paraId="10461010" w14:textId="77777777" w:rsidR="0057416D" w:rsidRPr="006A192B" w:rsidRDefault="0057416D" w:rsidP="005741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19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1 การผลิตบัณฑิต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ต่อ)</w:t>
      </w:r>
    </w:p>
    <w:tbl>
      <w:tblPr>
        <w:tblStyle w:val="a7"/>
        <w:tblW w:w="13178" w:type="dxa"/>
        <w:jc w:val="center"/>
        <w:tblLook w:val="04A0" w:firstRow="1" w:lastRow="0" w:firstColumn="1" w:lastColumn="0" w:noHBand="0" w:noVBand="1"/>
      </w:tblPr>
      <w:tblGrid>
        <w:gridCol w:w="6259"/>
        <w:gridCol w:w="2100"/>
        <w:gridCol w:w="1853"/>
        <w:gridCol w:w="2966"/>
      </w:tblGrid>
      <w:tr w:rsidR="001D7FC2" w:rsidRPr="001B2538" w14:paraId="5FBE7F51" w14:textId="77777777" w:rsidTr="00A353D6">
        <w:trPr>
          <w:jc w:val="center"/>
        </w:trPr>
        <w:tc>
          <w:tcPr>
            <w:tcW w:w="13178" w:type="dxa"/>
            <w:gridSpan w:val="4"/>
            <w:shd w:val="clear" w:color="auto" w:fill="E7E6E6" w:themeFill="background2"/>
            <w:vAlign w:val="center"/>
          </w:tcPr>
          <w:p w14:paraId="6AE2F62C" w14:textId="77777777" w:rsidR="001D7FC2" w:rsidRDefault="001D7FC2" w:rsidP="000661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A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14:paraId="200AF750" w14:textId="460573CF" w:rsidR="001D7FC2" w:rsidRPr="003B6847" w:rsidRDefault="00FF3A4A" w:rsidP="000661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C0126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C01267">
              <w:rPr>
                <w:rFonts w:ascii="TH SarabunPSK" w:hAnsi="TH SarabunPSK" w:cs="TH SarabunPSK"/>
                <w:sz w:val="32"/>
                <w:szCs w:val="32"/>
                <w:cs/>
              </w:rPr>
              <w:t>ควรกำหนดคุณลักษณะบัณฑิตที่พึงประสงค์ให้ชัดเจนและตอบสนองยุทธศาสตร์ของมหาวิทยาลัย</w:t>
            </w:r>
          </w:p>
        </w:tc>
      </w:tr>
      <w:tr w:rsidR="001D7FC2" w:rsidRPr="001B2538" w14:paraId="00E6B160" w14:textId="77777777" w:rsidTr="007C3C6A">
        <w:trPr>
          <w:jc w:val="center"/>
        </w:trPr>
        <w:tc>
          <w:tcPr>
            <w:tcW w:w="6259" w:type="dxa"/>
            <w:vAlign w:val="center"/>
          </w:tcPr>
          <w:p w14:paraId="2A273CAA" w14:textId="77777777" w:rsidR="001D7FC2" w:rsidRPr="001B2538" w:rsidRDefault="001D7FC2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00" w:type="dxa"/>
            <w:vAlign w:val="center"/>
          </w:tcPr>
          <w:p w14:paraId="3E4F115C" w14:textId="77777777" w:rsidR="001D7FC2" w:rsidRPr="001B2538" w:rsidRDefault="001D7FC2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853" w:type="dxa"/>
            <w:vAlign w:val="center"/>
          </w:tcPr>
          <w:p w14:paraId="7A59DAD3" w14:textId="77777777" w:rsidR="001D7FC2" w:rsidRPr="001B2538" w:rsidRDefault="001D7FC2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vAlign w:val="center"/>
          </w:tcPr>
          <w:p w14:paraId="642CB9C6" w14:textId="77777777" w:rsidR="001D7FC2" w:rsidRDefault="001D7FC2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22DFDB24" w14:textId="77777777" w:rsidR="001D7FC2" w:rsidRPr="001B2538" w:rsidRDefault="001D7FC2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1D7FC2" w:rsidRPr="001B2538" w14:paraId="5B8D5505" w14:textId="77777777" w:rsidTr="007C3C6A">
        <w:trPr>
          <w:trHeight w:val="2489"/>
          <w:jc w:val="center"/>
        </w:trPr>
        <w:tc>
          <w:tcPr>
            <w:tcW w:w="6259" w:type="dxa"/>
          </w:tcPr>
          <w:p w14:paraId="2D2F5351" w14:textId="77777777" w:rsidR="001D7FC2" w:rsidRPr="002C7974" w:rsidRDefault="001D7FC2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14:paraId="0B9C210C" w14:textId="77777777" w:rsidR="001D7FC2" w:rsidRDefault="001D7FC2" w:rsidP="00EA4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7FAC876F" w14:textId="77777777" w:rsidR="001D7FC2" w:rsidRDefault="001D7FC2" w:rsidP="00EA4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18D4AD1E" w14:textId="77777777" w:rsidR="001D7FC2" w:rsidRPr="00FC2EE3" w:rsidRDefault="001D7FC2" w:rsidP="00EA4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14:paraId="32021677" w14:textId="77777777" w:rsidR="009F4486" w:rsidRDefault="009F4486" w:rsidP="00EA4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1524A069" w14:textId="77777777" w:rsidR="009F4486" w:rsidRPr="00FC2EE3" w:rsidRDefault="009F4486" w:rsidP="00EA4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14:paraId="4B2B5B19" w14:textId="77777777" w:rsidR="008A242D" w:rsidRPr="008A242D" w:rsidRDefault="008A242D" w:rsidP="008A242D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สอดคล้องกับแผนยุทธศาสตร์ที่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ตัวชี้วัดที่.....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(ถ้ามีโปรดระบุ)</w:t>
            </w:r>
          </w:p>
          <w:p w14:paraId="3158D27C" w14:textId="77777777" w:rsidR="001D7FC2" w:rsidRDefault="001D7FC2" w:rsidP="008A242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78FBAAF" w14:textId="77777777" w:rsidR="001D7FC2" w:rsidRDefault="001D7FC2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FF9AB09" w14:textId="77777777" w:rsidR="001D7FC2" w:rsidRDefault="001D7FC2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8233B7B" w14:textId="77777777" w:rsidR="001D7FC2" w:rsidRDefault="001D7FC2" w:rsidP="00EA4B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AADB4E7" w14:textId="77777777" w:rsidR="001D7FC2" w:rsidRDefault="001D7FC2" w:rsidP="00EA4B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8C09B42" w14:textId="77777777" w:rsidR="001D7FC2" w:rsidRDefault="001D7FC2" w:rsidP="00D17723">
            <w:pPr>
              <w:rPr>
                <w:rFonts w:ascii="TH SarabunPSK" w:hAnsi="TH SarabunPSK" w:cs="TH SarabunPSK"/>
                <w:sz w:val="28"/>
              </w:rPr>
            </w:pPr>
          </w:p>
          <w:p w14:paraId="16F4F8D2" w14:textId="77777777" w:rsidR="001D7FC2" w:rsidRPr="00FC2EE3" w:rsidRDefault="001D7FC2" w:rsidP="00D177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0" w:type="dxa"/>
          </w:tcPr>
          <w:p w14:paraId="46325842" w14:textId="0FB5DD1D" w:rsidR="00FF3A4A" w:rsidRDefault="00FF3A4A" w:rsidP="00FF3A4A">
            <w:pPr>
              <w:pStyle w:val="a8"/>
              <w:ind w:left="0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F3A4A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 xml:space="preserve">- </w:t>
            </w:r>
            <w:r w:rsidRPr="00FF3A4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รองอธิการบดี</w:t>
            </w:r>
            <w:r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br/>
            </w:r>
            <w:r w:rsidRPr="00FF3A4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ฝ่ายวิชาการและพัฒนาคณาจารย์</w:t>
            </w:r>
          </w:p>
          <w:p w14:paraId="781B864A" w14:textId="74E6D968" w:rsidR="00A165CF" w:rsidRDefault="00A165CF" w:rsidP="00FF3A4A">
            <w:pPr>
              <w:pStyle w:val="a8"/>
              <w:ind w:left="0"/>
              <w:jc w:val="center"/>
              <w:rPr>
                <w:rFonts w:ascii="TH SarabunPSK" w:hAnsi="TH SarabunPSK" w:cs="TH SarabunPSK" w:hint="cs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-รองอธิการบดี</w:t>
            </w:r>
            <w:r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ฝ่ายวางแผน</w:t>
            </w:r>
            <w:r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และกายภาพ</w:t>
            </w:r>
          </w:p>
          <w:p w14:paraId="783040C5" w14:textId="77777777" w:rsidR="00FF3A4A" w:rsidRPr="00FF3A4A" w:rsidRDefault="00FF3A4A" w:rsidP="00FF3A4A">
            <w:pPr>
              <w:pStyle w:val="a8"/>
              <w:ind w:left="0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FE90593" w14:textId="77777777" w:rsidR="001D7FC2" w:rsidRDefault="00FF3A4A" w:rsidP="00FF3A4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F3A4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 ผู้อำนวยการ</w:t>
            </w:r>
            <w:r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br/>
            </w:r>
            <w:r w:rsidRPr="00FF3A4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สำนักส่งเสริมวิชาการและงานทะเบียน</w:t>
            </w:r>
          </w:p>
          <w:p w14:paraId="4883CF5F" w14:textId="306F3402" w:rsidR="00A165CF" w:rsidRPr="00FF3A4A" w:rsidRDefault="00A165CF" w:rsidP="00FF3A4A">
            <w:pPr>
              <w:jc w:val="center"/>
              <w:rPr>
                <w:rFonts w:ascii="TH SarabunPSK" w:hAnsi="TH SarabunPSK" w:cs="TH SarabunPSK" w:hint="cs"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- ผู้อำนวยการ</w:t>
            </w:r>
            <w:r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กองนโยบายและแผน</w:t>
            </w:r>
          </w:p>
        </w:tc>
        <w:tc>
          <w:tcPr>
            <w:tcW w:w="1853" w:type="dxa"/>
          </w:tcPr>
          <w:p w14:paraId="03B757BE" w14:textId="77777777" w:rsidR="001D7FC2" w:rsidRPr="00997BC0" w:rsidRDefault="001D7FC2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14:paraId="2BADBA8A" w14:textId="77777777" w:rsidR="001D7FC2" w:rsidRPr="00997BC0" w:rsidRDefault="001D7FC2" w:rsidP="00066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14:paraId="42DA018C" w14:textId="77777777" w:rsidR="001D7FC2" w:rsidRPr="00997BC0" w:rsidRDefault="001D7FC2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66" w:type="dxa"/>
          </w:tcPr>
          <w:p w14:paraId="407A214A" w14:textId="77777777" w:rsidR="00A353D6" w:rsidRDefault="00A353D6" w:rsidP="00A353D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14:paraId="285BEE06" w14:textId="77777777" w:rsidR="00A353D6" w:rsidRPr="00FC2EE3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</w:p>
          <w:p w14:paraId="69C7235C" w14:textId="77777777" w:rsidR="00A353D6" w:rsidRDefault="00A353D6" w:rsidP="00A353D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17A46FB1" w14:textId="77777777"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6B61F0E6" w14:textId="77777777" w:rsidR="00A353D6" w:rsidRDefault="00A353D6" w:rsidP="00A353D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14:paraId="27638FEE" w14:textId="77777777" w:rsidR="00A353D6" w:rsidRPr="00FC2EE3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3195785A" w14:textId="77777777"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4E36D4D5" w14:textId="77777777"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14:paraId="634676BA" w14:textId="77777777"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14:paraId="21459BFB" w14:textId="77777777"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14:paraId="067DC0EE" w14:textId="77777777"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215F2EA6" w14:textId="42532B2D" w:rsidR="001D7FC2" w:rsidRPr="007734C7" w:rsidRDefault="00A353D6" w:rsidP="00A353D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</w:t>
            </w:r>
          </w:p>
        </w:tc>
      </w:tr>
    </w:tbl>
    <w:p w14:paraId="1BBEFF14" w14:textId="77777777" w:rsidR="004E5DB3" w:rsidRPr="006A192B" w:rsidRDefault="004E5DB3" w:rsidP="004E5D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19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1 การผลิตบัณฑิต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ต่อ)</w:t>
      </w:r>
    </w:p>
    <w:tbl>
      <w:tblPr>
        <w:tblStyle w:val="a7"/>
        <w:tblW w:w="13178" w:type="dxa"/>
        <w:jc w:val="center"/>
        <w:tblLook w:val="04A0" w:firstRow="1" w:lastRow="0" w:firstColumn="1" w:lastColumn="0" w:noHBand="0" w:noVBand="1"/>
      </w:tblPr>
      <w:tblGrid>
        <w:gridCol w:w="6259"/>
        <w:gridCol w:w="2023"/>
        <w:gridCol w:w="1930"/>
        <w:gridCol w:w="2966"/>
      </w:tblGrid>
      <w:tr w:rsidR="004E5DB3" w:rsidRPr="001B2538" w14:paraId="0237F6DB" w14:textId="77777777" w:rsidTr="006F4F65">
        <w:trPr>
          <w:jc w:val="center"/>
        </w:trPr>
        <w:tc>
          <w:tcPr>
            <w:tcW w:w="13178" w:type="dxa"/>
            <w:gridSpan w:val="4"/>
            <w:shd w:val="clear" w:color="auto" w:fill="E7E6E6" w:themeFill="background2"/>
            <w:vAlign w:val="center"/>
          </w:tcPr>
          <w:p w14:paraId="094C743E" w14:textId="77777777" w:rsidR="004E5DB3" w:rsidRDefault="004E5DB3" w:rsidP="006F4F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A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14:paraId="55142E10" w14:textId="783E7538" w:rsidR="004E5DB3" w:rsidRPr="003B6847" w:rsidRDefault="004E5DB3" w:rsidP="006F4F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C0126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C01267">
              <w:rPr>
                <w:rFonts w:ascii="TH SarabunPSK" w:hAnsi="TH SarabunPSK" w:cs="TH SarabunPSK"/>
                <w:sz w:val="32"/>
                <w:szCs w:val="32"/>
                <w:cs/>
              </w:rPr>
              <w:t>ควรพิจารณาผลจากการประเมินคุณภาพของการจัดกิจกรรมและการให้บริการนักศึกษาและศิษย์เก่าไปพัฒนาการจัดกิจ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01267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และการให้บริการในรอบต่อไป</w:t>
            </w:r>
          </w:p>
        </w:tc>
      </w:tr>
      <w:tr w:rsidR="004E5DB3" w:rsidRPr="001B2538" w14:paraId="3474E647" w14:textId="77777777" w:rsidTr="006F4F65">
        <w:trPr>
          <w:jc w:val="center"/>
        </w:trPr>
        <w:tc>
          <w:tcPr>
            <w:tcW w:w="6259" w:type="dxa"/>
            <w:vAlign w:val="center"/>
          </w:tcPr>
          <w:p w14:paraId="3805D745" w14:textId="77777777" w:rsidR="004E5DB3" w:rsidRPr="001B2538" w:rsidRDefault="004E5DB3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023" w:type="dxa"/>
            <w:vAlign w:val="center"/>
          </w:tcPr>
          <w:p w14:paraId="5320563F" w14:textId="77777777" w:rsidR="004E5DB3" w:rsidRPr="001B2538" w:rsidRDefault="004E5DB3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30" w:type="dxa"/>
            <w:vAlign w:val="center"/>
          </w:tcPr>
          <w:p w14:paraId="1A999A1D" w14:textId="77777777" w:rsidR="004E5DB3" w:rsidRPr="001B2538" w:rsidRDefault="004E5DB3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vAlign w:val="center"/>
          </w:tcPr>
          <w:p w14:paraId="11B9FB3E" w14:textId="77777777" w:rsidR="004E5DB3" w:rsidRDefault="004E5DB3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26E82F8C" w14:textId="77777777" w:rsidR="004E5DB3" w:rsidRPr="001B2538" w:rsidRDefault="004E5DB3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4E5DB3" w:rsidRPr="001B2538" w14:paraId="3DE2702C" w14:textId="77777777" w:rsidTr="006F4F65">
        <w:trPr>
          <w:trHeight w:val="2489"/>
          <w:jc w:val="center"/>
        </w:trPr>
        <w:tc>
          <w:tcPr>
            <w:tcW w:w="6259" w:type="dxa"/>
          </w:tcPr>
          <w:p w14:paraId="03B2F229" w14:textId="77777777" w:rsidR="004E5DB3" w:rsidRPr="002C7974" w:rsidRDefault="004E5DB3" w:rsidP="006F4F6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14:paraId="0300C380" w14:textId="77777777" w:rsidR="004E5DB3" w:rsidRDefault="004E5DB3" w:rsidP="006F4F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4F58A63E" w14:textId="77777777" w:rsidR="004E5DB3" w:rsidRDefault="004E5DB3" w:rsidP="006F4F6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16EE80D4" w14:textId="77777777" w:rsidR="004E5DB3" w:rsidRPr="00FC2EE3" w:rsidRDefault="004E5DB3" w:rsidP="006F4F6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14:paraId="56D10980" w14:textId="77777777" w:rsidR="004E5DB3" w:rsidRDefault="004E5DB3" w:rsidP="006F4F6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2C664E17" w14:textId="77777777" w:rsidR="004E5DB3" w:rsidRPr="00FC2EE3" w:rsidRDefault="004E5DB3" w:rsidP="006F4F6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14:paraId="4827DCCC" w14:textId="77777777" w:rsidR="008A242D" w:rsidRPr="008A242D" w:rsidRDefault="008A242D" w:rsidP="008A242D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สอดคล้องกับแผนยุทธศาสตร์ที่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ตัวชี้วัดที่.....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(ถ้ามีโปรดระบุ)</w:t>
            </w:r>
          </w:p>
          <w:p w14:paraId="6BCE92FB" w14:textId="77777777" w:rsidR="004E5DB3" w:rsidRPr="00FC2EE3" w:rsidRDefault="004E5DB3" w:rsidP="008A242D">
            <w:pPr>
              <w:rPr>
                <w:rFonts w:ascii="TH SarabunPSK" w:hAnsi="TH SarabunPSK" w:cs="TH SarabunPSK"/>
                <w:sz w:val="28"/>
              </w:rPr>
            </w:pPr>
          </w:p>
          <w:p w14:paraId="6EE9A416" w14:textId="77777777" w:rsidR="004E5DB3" w:rsidRDefault="004E5DB3" w:rsidP="006F4F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448D868" w14:textId="77777777" w:rsidR="004E5DB3" w:rsidRDefault="004E5DB3" w:rsidP="006F4F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9A2BD5C" w14:textId="77777777" w:rsidR="004E5DB3" w:rsidRDefault="004E5DB3" w:rsidP="006F4F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A89FB65" w14:textId="77777777" w:rsidR="004E5DB3" w:rsidRPr="00FC2EE3" w:rsidRDefault="004E5DB3" w:rsidP="006F4F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3" w:type="dxa"/>
          </w:tcPr>
          <w:p w14:paraId="685370E2" w14:textId="77777777" w:rsidR="004E5DB3" w:rsidRPr="004E5DB3" w:rsidRDefault="004E5DB3" w:rsidP="004E5DB3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4E5DB3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- ผู้ช่วยอธิการบดีฝ่ายกิจการนักศึกษา</w:t>
            </w:r>
          </w:p>
          <w:p w14:paraId="7622CDDC" w14:textId="77777777" w:rsidR="004E5DB3" w:rsidRPr="004E5DB3" w:rsidRDefault="004E5DB3" w:rsidP="004E5DB3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  <w:p w14:paraId="06427412" w14:textId="30405C85" w:rsidR="004E5DB3" w:rsidRPr="00FF3A4A" w:rsidRDefault="004E5DB3" w:rsidP="004E5DB3">
            <w:pPr>
              <w:jc w:val="center"/>
              <w:rPr>
                <w:rFonts w:ascii="TH SarabunPSK" w:hAnsi="TH SarabunPSK" w:cs="TH SarabunPSK"/>
                <w:bCs/>
                <w:sz w:val="28"/>
                <w:cs/>
              </w:rPr>
            </w:pPr>
            <w:r w:rsidRPr="004E5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ผู้อำนวยการ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4E5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กองพัฒนานักศึกษา</w:t>
            </w:r>
          </w:p>
        </w:tc>
        <w:tc>
          <w:tcPr>
            <w:tcW w:w="1930" w:type="dxa"/>
          </w:tcPr>
          <w:p w14:paraId="3E6B97BA" w14:textId="77777777" w:rsidR="004E5DB3" w:rsidRPr="00997BC0" w:rsidRDefault="004E5DB3" w:rsidP="006F4F6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14:paraId="40A89575" w14:textId="77777777" w:rsidR="004E5DB3" w:rsidRPr="00997BC0" w:rsidRDefault="004E5DB3" w:rsidP="006F4F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14:paraId="1E7A9002" w14:textId="77777777" w:rsidR="004E5DB3" w:rsidRPr="00997BC0" w:rsidRDefault="004E5DB3" w:rsidP="006F4F6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66" w:type="dxa"/>
          </w:tcPr>
          <w:p w14:paraId="5EF362C8" w14:textId="77777777" w:rsidR="004E5DB3" w:rsidRDefault="004E5DB3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14:paraId="3A218C7E" w14:textId="77777777" w:rsidR="004E5DB3" w:rsidRPr="00FC2EE3" w:rsidRDefault="004E5DB3" w:rsidP="006F4F65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</w:p>
          <w:p w14:paraId="34177E96" w14:textId="77777777" w:rsidR="004E5DB3" w:rsidRDefault="004E5DB3" w:rsidP="006F4F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04601EE8" w14:textId="77777777" w:rsidR="004E5DB3" w:rsidRDefault="004E5DB3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768E58A9" w14:textId="77777777" w:rsidR="004E5DB3" w:rsidRDefault="004E5DB3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14:paraId="4DEC35F1" w14:textId="77777777" w:rsidR="004E5DB3" w:rsidRPr="00FC2EE3" w:rsidRDefault="004E5DB3" w:rsidP="006F4F65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79DE43C7" w14:textId="77777777" w:rsidR="004E5DB3" w:rsidRDefault="004E5DB3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5EDB1257" w14:textId="77777777" w:rsidR="004E5DB3" w:rsidRDefault="004E5DB3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14:paraId="155B86EC" w14:textId="77777777" w:rsidR="004E5DB3" w:rsidRDefault="004E5DB3" w:rsidP="006F4F65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14:paraId="7353D41D" w14:textId="77777777" w:rsidR="004E5DB3" w:rsidRDefault="004E5DB3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14:paraId="71FD4834" w14:textId="77777777" w:rsidR="004E5DB3" w:rsidRDefault="004E5DB3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1CC7F3D8" w14:textId="77777777" w:rsidR="004E5DB3" w:rsidRPr="007734C7" w:rsidRDefault="004E5DB3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</w:t>
            </w:r>
          </w:p>
        </w:tc>
      </w:tr>
    </w:tbl>
    <w:p w14:paraId="123452A5" w14:textId="77777777" w:rsidR="00D04745" w:rsidRPr="006A192B" w:rsidRDefault="00D04745" w:rsidP="00D047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19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1 การผลิตบัณฑิต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ต่อ)</w:t>
      </w:r>
    </w:p>
    <w:tbl>
      <w:tblPr>
        <w:tblStyle w:val="a7"/>
        <w:tblW w:w="13178" w:type="dxa"/>
        <w:jc w:val="center"/>
        <w:tblLook w:val="04A0" w:firstRow="1" w:lastRow="0" w:firstColumn="1" w:lastColumn="0" w:noHBand="0" w:noVBand="1"/>
      </w:tblPr>
      <w:tblGrid>
        <w:gridCol w:w="6259"/>
        <w:gridCol w:w="2023"/>
        <w:gridCol w:w="1930"/>
        <w:gridCol w:w="2966"/>
      </w:tblGrid>
      <w:tr w:rsidR="00D04745" w:rsidRPr="001B2538" w14:paraId="71D4C47B" w14:textId="77777777" w:rsidTr="006F4F65">
        <w:trPr>
          <w:jc w:val="center"/>
        </w:trPr>
        <w:tc>
          <w:tcPr>
            <w:tcW w:w="13178" w:type="dxa"/>
            <w:gridSpan w:val="4"/>
            <w:shd w:val="clear" w:color="auto" w:fill="E7E6E6" w:themeFill="background2"/>
            <w:vAlign w:val="center"/>
          </w:tcPr>
          <w:p w14:paraId="7C534F17" w14:textId="77777777" w:rsidR="00D04745" w:rsidRDefault="00D04745" w:rsidP="006F4F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A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14:paraId="230E2CAE" w14:textId="7FB61EC6" w:rsidR="00D04745" w:rsidRPr="003B6847" w:rsidRDefault="00D04745" w:rsidP="006F4F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626063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626063">
              <w:rPr>
                <w:rFonts w:ascii="TH SarabunPSK" w:hAnsi="TH SarabunPSK" w:cs="TH SarabunPSK"/>
                <w:sz w:val="32"/>
                <w:szCs w:val="32"/>
                <w:cs/>
              </w:rPr>
              <w:t>ควรกำหนดตัวชี้วัดความสำเร็จตามวัตถุประสงค์ของแผนการจัดกิจกรรมนักศึกษา</w:t>
            </w:r>
            <w:r w:rsidRPr="006260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626063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รายงานผลการดำเนินการตามตัวชี้วัดความสำเร็จ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26063">
              <w:rPr>
                <w:rFonts w:ascii="TH SarabunPSK" w:hAnsi="TH SarabunPSK" w:cs="TH SarabunPSK"/>
                <w:sz w:val="32"/>
                <w:szCs w:val="32"/>
                <w:cs/>
              </w:rPr>
              <w:t>ของแผนการจัดกิจจกรรมของนักศึกษาให้สะท้อนถึงคุณภาพในการดำเนินการตามวัตถุประสงค์ของแผนการจัดกิจกรรมนักศึกษาเพื่อการพัฒนาคุณ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26063">
              <w:rPr>
                <w:rFonts w:ascii="TH SarabunPSK" w:hAnsi="TH SarabunPSK" w:cs="TH SarabunPSK"/>
                <w:sz w:val="32"/>
                <w:szCs w:val="32"/>
                <w:cs/>
              </w:rPr>
              <w:t>อย่างต่อเนื่อง</w:t>
            </w:r>
          </w:p>
        </w:tc>
      </w:tr>
      <w:tr w:rsidR="00D04745" w:rsidRPr="001B2538" w14:paraId="246CBDE1" w14:textId="77777777" w:rsidTr="006F4F65">
        <w:trPr>
          <w:jc w:val="center"/>
        </w:trPr>
        <w:tc>
          <w:tcPr>
            <w:tcW w:w="6259" w:type="dxa"/>
            <w:vAlign w:val="center"/>
          </w:tcPr>
          <w:p w14:paraId="0A82A882" w14:textId="77777777" w:rsidR="00D04745" w:rsidRPr="001B2538" w:rsidRDefault="00D04745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023" w:type="dxa"/>
            <w:vAlign w:val="center"/>
          </w:tcPr>
          <w:p w14:paraId="51874696" w14:textId="77777777" w:rsidR="00D04745" w:rsidRPr="001B2538" w:rsidRDefault="00D04745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30" w:type="dxa"/>
            <w:vAlign w:val="center"/>
          </w:tcPr>
          <w:p w14:paraId="4DABCDA5" w14:textId="77777777" w:rsidR="00D04745" w:rsidRPr="001B2538" w:rsidRDefault="00D04745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vAlign w:val="center"/>
          </w:tcPr>
          <w:p w14:paraId="52FD1506" w14:textId="77777777" w:rsidR="00D04745" w:rsidRDefault="00D04745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521C581A" w14:textId="77777777" w:rsidR="00D04745" w:rsidRPr="001B2538" w:rsidRDefault="00D04745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D04745" w:rsidRPr="001B2538" w14:paraId="7DCBF3C5" w14:textId="77777777" w:rsidTr="006F4F65">
        <w:trPr>
          <w:trHeight w:val="2489"/>
          <w:jc w:val="center"/>
        </w:trPr>
        <w:tc>
          <w:tcPr>
            <w:tcW w:w="6259" w:type="dxa"/>
          </w:tcPr>
          <w:p w14:paraId="7ABD31CF" w14:textId="77777777" w:rsidR="00D04745" w:rsidRPr="002C7974" w:rsidRDefault="00D04745" w:rsidP="006F4F6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14:paraId="472CC092" w14:textId="77777777" w:rsidR="00D04745" w:rsidRDefault="00D04745" w:rsidP="006F4F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1AE469F2" w14:textId="77777777" w:rsidR="00D04745" w:rsidRDefault="00D04745" w:rsidP="006F4F6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47C138A3" w14:textId="77777777" w:rsidR="00D04745" w:rsidRPr="00FC2EE3" w:rsidRDefault="00D04745" w:rsidP="006F4F6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14:paraId="5AA6A93E" w14:textId="77777777" w:rsidR="00D04745" w:rsidRDefault="00D04745" w:rsidP="006F4F6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46B79C2B" w14:textId="77777777" w:rsidR="00D04745" w:rsidRPr="00FC2EE3" w:rsidRDefault="00D04745" w:rsidP="006F4F6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14:paraId="3C4E472A" w14:textId="77777777" w:rsidR="008A242D" w:rsidRPr="008A242D" w:rsidRDefault="008A242D" w:rsidP="008A242D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สอดคล้องกับแผนยุทธศาสตร์ที่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ตัวชี้วัดที่.....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(ถ้ามีโปรดระบุ)</w:t>
            </w:r>
          </w:p>
          <w:p w14:paraId="0CEF0600" w14:textId="77777777" w:rsidR="00D04745" w:rsidRPr="00FC2EE3" w:rsidRDefault="00D04745" w:rsidP="008A242D">
            <w:pPr>
              <w:rPr>
                <w:rFonts w:ascii="TH SarabunPSK" w:hAnsi="TH SarabunPSK" w:cs="TH SarabunPSK"/>
                <w:sz w:val="28"/>
              </w:rPr>
            </w:pPr>
          </w:p>
          <w:p w14:paraId="48C5E273" w14:textId="77777777" w:rsidR="00D04745" w:rsidRDefault="00D04745" w:rsidP="006F4F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A8D354F" w14:textId="77777777" w:rsidR="00D04745" w:rsidRDefault="00D04745" w:rsidP="006F4F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AC8EF2B" w14:textId="77777777" w:rsidR="00D04745" w:rsidRPr="00FC2EE3" w:rsidRDefault="00D04745" w:rsidP="006F4F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3" w:type="dxa"/>
          </w:tcPr>
          <w:p w14:paraId="3A19DA1E" w14:textId="77777777" w:rsidR="00D04745" w:rsidRPr="004E5DB3" w:rsidRDefault="00D04745" w:rsidP="00D04745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4E5DB3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- ผู้ช่วยอธิการบดีฝ่ายกิจการนักศึกษา</w:t>
            </w:r>
          </w:p>
          <w:p w14:paraId="0CD18BCA" w14:textId="77777777" w:rsidR="00D04745" w:rsidRPr="004E5DB3" w:rsidRDefault="00D04745" w:rsidP="00D04745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  <w:p w14:paraId="5912135B" w14:textId="5DEC8485" w:rsidR="00D04745" w:rsidRPr="00FF3A4A" w:rsidRDefault="00D04745" w:rsidP="00D04745">
            <w:pPr>
              <w:jc w:val="center"/>
              <w:rPr>
                <w:rFonts w:ascii="TH SarabunPSK" w:hAnsi="TH SarabunPSK" w:cs="TH SarabunPSK"/>
                <w:bCs/>
                <w:sz w:val="28"/>
                <w:cs/>
              </w:rPr>
            </w:pPr>
            <w:r w:rsidRPr="004E5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ผู้อำนวยการ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4E5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กองพัฒนานักศึกษา</w:t>
            </w:r>
          </w:p>
        </w:tc>
        <w:tc>
          <w:tcPr>
            <w:tcW w:w="1930" w:type="dxa"/>
          </w:tcPr>
          <w:p w14:paraId="257D791B" w14:textId="77777777" w:rsidR="00D04745" w:rsidRPr="00997BC0" w:rsidRDefault="00D04745" w:rsidP="006F4F6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14:paraId="599BBBA0" w14:textId="77777777" w:rsidR="00D04745" w:rsidRPr="00997BC0" w:rsidRDefault="00D04745" w:rsidP="006F4F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14:paraId="4679D984" w14:textId="77777777" w:rsidR="00D04745" w:rsidRPr="00997BC0" w:rsidRDefault="00D04745" w:rsidP="006F4F6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66" w:type="dxa"/>
          </w:tcPr>
          <w:p w14:paraId="4B9A887A" w14:textId="77777777" w:rsidR="00D04745" w:rsidRDefault="00D04745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14:paraId="02727CE7" w14:textId="77777777" w:rsidR="00D04745" w:rsidRPr="00FC2EE3" w:rsidRDefault="00D04745" w:rsidP="006F4F65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</w:p>
          <w:p w14:paraId="7D2E4F74" w14:textId="77777777" w:rsidR="00D04745" w:rsidRDefault="00D04745" w:rsidP="006F4F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74AB156B" w14:textId="77777777" w:rsidR="00D04745" w:rsidRDefault="00D04745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62619996" w14:textId="77777777" w:rsidR="00D04745" w:rsidRDefault="00D04745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14:paraId="554E091A" w14:textId="77777777" w:rsidR="00D04745" w:rsidRPr="00FC2EE3" w:rsidRDefault="00D04745" w:rsidP="006F4F65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2DBFFCB8" w14:textId="77777777" w:rsidR="00D04745" w:rsidRDefault="00D04745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394EE341" w14:textId="77777777" w:rsidR="00D04745" w:rsidRDefault="00D04745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14:paraId="2271083C" w14:textId="77777777" w:rsidR="00D04745" w:rsidRDefault="00D04745" w:rsidP="006F4F65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14:paraId="6555B48B" w14:textId="77777777" w:rsidR="00D04745" w:rsidRDefault="00D04745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14:paraId="23FC3507" w14:textId="77777777" w:rsidR="00D04745" w:rsidRDefault="00D04745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1D8B230A" w14:textId="77777777" w:rsidR="00D04745" w:rsidRPr="007734C7" w:rsidRDefault="00D04745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</w:t>
            </w:r>
          </w:p>
        </w:tc>
      </w:tr>
    </w:tbl>
    <w:p w14:paraId="58037BEE" w14:textId="75D18BAB" w:rsidR="000B1878" w:rsidRDefault="000B1878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2 การวิจัย</w:t>
      </w:r>
    </w:p>
    <w:tbl>
      <w:tblPr>
        <w:tblStyle w:val="a7"/>
        <w:tblW w:w="13178" w:type="dxa"/>
        <w:jc w:val="center"/>
        <w:tblLook w:val="04A0" w:firstRow="1" w:lastRow="0" w:firstColumn="1" w:lastColumn="0" w:noHBand="0" w:noVBand="1"/>
      </w:tblPr>
      <w:tblGrid>
        <w:gridCol w:w="6259"/>
        <w:gridCol w:w="2023"/>
        <w:gridCol w:w="1930"/>
        <w:gridCol w:w="2966"/>
      </w:tblGrid>
      <w:tr w:rsidR="00F66E6E" w:rsidRPr="001B2538" w14:paraId="769B3453" w14:textId="77777777" w:rsidTr="00A353D6">
        <w:trPr>
          <w:jc w:val="center"/>
        </w:trPr>
        <w:tc>
          <w:tcPr>
            <w:tcW w:w="13178" w:type="dxa"/>
            <w:gridSpan w:val="4"/>
            <w:shd w:val="clear" w:color="auto" w:fill="E7E6E6" w:themeFill="background2"/>
            <w:vAlign w:val="center"/>
          </w:tcPr>
          <w:p w14:paraId="18B62E82" w14:textId="3A4DC97B" w:rsidR="00F66E6E" w:rsidRDefault="004A5C1B" w:rsidP="0006611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  <w:p w14:paraId="2022EAEC" w14:textId="21804575" w:rsidR="00F66E6E" w:rsidRPr="003B6847" w:rsidRDefault="00F66E6E" w:rsidP="000661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4A5C1B" w:rsidRPr="007B7641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มหาวิทยาลัยควรพิจารณาสร้างความโดดเด่นด้านการวิจัยให้เป็นที่ประจักษ์ และมีแผนในการพัฒนางานวิจัยและนวัตกรรมเพื่อไปตอบโจทย์</w:t>
            </w:r>
            <w:r w:rsidR="004A5C1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A5C1B" w:rsidRPr="007B7641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การสร้างผู้ประกอบการหรือธุรกิจใหม่ และกำหนดแนวทางในการรับทุนสนับสนุนจากหน่วยงานภายนอก เพื่อให้สอดคล้องกับการจัดกลุ่มสถาบันอุดมศึกษา</w:t>
            </w:r>
          </w:p>
        </w:tc>
      </w:tr>
      <w:tr w:rsidR="00F66E6E" w:rsidRPr="001B2538" w14:paraId="45758CCA" w14:textId="77777777" w:rsidTr="00A353D6">
        <w:trPr>
          <w:jc w:val="center"/>
        </w:trPr>
        <w:tc>
          <w:tcPr>
            <w:tcW w:w="6259" w:type="dxa"/>
            <w:vAlign w:val="center"/>
          </w:tcPr>
          <w:p w14:paraId="3B335721" w14:textId="77777777" w:rsidR="00F66E6E" w:rsidRPr="001B2538" w:rsidRDefault="00F66E6E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023" w:type="dxa"/>
            <w:vAlign w:val="center"/>
          </w:tcPr>
          <w:p w14:paraId="3BA253F2" w14:textId="77777777" w:rsidR="00F66E6E" w:rsidRPr="001B2538" w:rsidRDefault="00F66E6E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30" w:type="dxa"/>
            <w:vAlign w:val="center"/>
          </w:tcPr>
          <w:p w14:paraId="5D7B4547" w14:textId="77777777" w:rsidR="00F66E6E" w:rsidRPr="001B2538" w:rsidRDefault="00F66E6E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vAlign w:val="center"/>
          </w:tcPr>
          <w:p w14:paraId="5D1D90E1" w14:textId="77777777" w:rsidR="00F66E6E" w:rsidRDefault="00F66E6E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524BEAA5" w14:textId="77777777" w:rsidR="00F66E6E" w:rsidRPr="001B2538" w:rsidRDefault="00F66E6E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F66E6E" w:rsidRPr="001B2538" w14:paraId="626ABEF9" w14:textId="77777777" w:rsidTr="00A353D6">
        <w:trPr>
          <w:trHeight w:val="2489"/>
          <w:jc w:val="center"/>
        </w:trPr>
        <w:tc>
          <w:tcPr>
            <w:tcW w:w="6259" w:type="dxa"/>
          </w:tcPr>
          <w:p w14:paraId="49A6FAD9" w14:textId="77777777" w:rsidR="00F66E6E" w:rsidRPr="002C7974" w:rsidRDefault="00F66E6E" w:rsidP="0006611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14:paraId="25F22C07" w14:textId="77777777" w:rsidR="00F66E6E" w:rsidRDefault="00F66E6E" w:rsidP="0006611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568FD02C" w14:textId="77777777" w:rsidR="00F66E6E" w:rsidRDefault="00F66E6E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66321AB3" w14:textId="77777777" w:rsidR="00F66E6E" w:rsidRPr="00FC2EE3" w:rsidRDefault="00F66E6E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14:paraId="2B372264" w14:textId="77777777"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7D2F163D" w14:textId="77777777"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14:paraId="220CF3EC" w14:textId="77777777" w:rsidR="008A242D" w:rsidRPr="008A242D" w:rsidRDefault="008A242D" w:rsidP="008A242D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สอดคล้องกับแผนยุทธศาสตร์ที่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ตัวชี้วัดที่.....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(ถ้ามีโปรดระบุ)</w:t>
            </w:r>
          </w:p>
          <w:p w14:paraId="1275200B" w14:textId="77777777" w:rsidR="00F66E6E" w:rsidRPr="00FC2EE3" w:rsidRDefault="00F66E6E" w:rsidP="00066116">
            <w:pPr>
              <w:rPr>
                <w:rFonts w:ascii="TH SarabunPSK" w:hAnsi="TH SarabunPSK" w:cs="TH SarabunPSK"/>
                <w:sz w:val="28"/>
              </w:rPr>
            </w:pPr>
          </w:p>
          <w:p w14:paraId="325AFF78" w14:textId="77777777" w:rsidR="00F66E6E" w:rsidRDefault="00F66E6E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8075E48" w14:textId="77777777" w:rsidR="00F66E6E" w:rsidRDefault="00F66E6E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CDCF701" w14:textId="77777777" w:rsidR="00F66E6E" w:rsidRDefault="00F66E6E" w:rsidP="00066116">
            <w:pPr>
              <w:rPr>
                <w:rFonts w:ascii="TH SarabunPSK" w:hAnsi="TH SarabunPSK" w:cs="TH SarabunPSK"/>
                <w:sz w:val="28"/>
              </w:rPr>
            </w:pPr>
          </w:p>
          <w:p w14:paraId="414CE2CA" w14:textId="77777777" w:rsidR="009F4486" w:rsidRPr="00FC2EE3" w:rsidRDefault="009F4486" w:rsidP="000661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3" w:type="dxa"/>
          </w:tcPr>
          <w:p w14:paraId="3DA548F5" w14:textId="77777777" w:rsidR="00E9516A" w:rsidRPr="00E9516A" w:rsidRDefault="00F66E6E" w:rsidP="00EA4B2E">
            <w:pPr>
              <w:ind w:right="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1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="00E9516A" w:rsidRPr="00E951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</w:t>
            </w:r>
            <w:r w:rsidR="0034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E9516A" w:rsidRPr="00E951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ฝ่ายบริหาร วิจัยและพัฒนานวัตกรรม</w:t>
            </w:r>
          </w:p>
          <w:p w14:paraId="08ECB639" w14:textId="77777777" w:rsidR="00A353D6" w:rsidRDefault="00A353D6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C176CAA" w14:textId="5B5C6CA7" w:rsidR="00F66E6E" w:rsidRPr="002C7974" w:rsidRDefault="00F66E6E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6E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ผู้อำนวยการสถาบันวิจัย</w:t>
            </w:r>
            <w:r w:rsidR="007C3C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และพัฒนา</w:t>
            </w:r>
          </w:p>
        </w:tc>
        <w:tc>
          <w:tcPr>
            <w:tcW w:w="1930" w:type="dxa"/>
          </w:tcPr>
          <w:p w14:paraId="29B0AC4C" w14:textId="77777777" w:rsidR="00F66E6E" w:rsidRPr="00997BC0" w:rsidRDefault="00F66E6E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14:paraId="79CEA0DE" w14:textId="77777777" w:rsidR="00F66E6E" w:rsidRPr="00997BC0" w:rsidRDefault="00F66E6E" w:rsidP="00066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14:paraId="06FE6CDF" w14:textId="77777777" w:rsidR="00F66E6E" w:rsidRPr="00997BC0" w:rsidRDefault="00F66E6E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66" w:type="dxa"/>
          </w:tcPr>
          <w:p w14:paraId="69A3632D" w14:textId="77777777" w:rsidR="00A353D6" w:rsidRDefault="00A353D6" w:rsidP="00A353D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14:paraId="3C20B015" w14:textId="77777777" w:rsidR="00A353D6" w:rsidRPr="00FC2EE3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</w:p>
          <w:p w14:paraId="4D0FDD56" w14:textId="77777777" w:rsidR="00A353D6" w:rsidRDefault="00A353D6" w:rsidP="00A353D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74AAFF8F" w14:textId="77777777"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1AA7603E" w14:textId="77777777" w:rsidR="00A353D6" w:rsidRDefault="00A353D6" w:rsidP="00A353D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14:paraId="2223F1A2" w14:textId="77777777" w:rsidR="00A353D6" w:rsidRPr="00FC2EE3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606AA6B9" w14:textId="77777777" w:rsidR="00A353D6" w:rsidRDefault="00A353D6" w:rsidP="00A353D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768AF75F" w14:textId="77777777"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4C40F47E" w14:textId="77777777"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14:paraId="72F05EB6" w14:textId="77777777"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14:paraId="0A6E5D43" w14:textId="77777777"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46FC919B" w14:textId="77777777" w:rsidR="00F66E6E" w:rsidRPr="007734C7" w:rsidRDefault="00A353D6" w:rsidP="00A353D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</w:tr>
    </w:tbl>
    <w:p w14:paraId="342D443A" w14:textId="01CF7767" w:rsidR="0057416D" w:rsidRDefault="0057416D" w:rsidP="005741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2 การวิจัย (ต่อ)</w:t>
      </w:r>
    </w:p>
    <w:tbl>
      <w:tblPr>
        <w:tblStyle w:val="a7"/>
        <w:tblW w:w="13178" w:type="dxa"/>
        <w:jc w:val="center"/>
        <w:tblLook w:val="04A0" w:firstRow="1" w:lastRow="0" w:firstColumn="1" w:lastColumn="0" w:noHBand="0" w:noVBand="1"/>
      </w:tblPr>
      <w:tblGrid>
        <w:gridCol w:w="6259"/>
        <w:gridCol w:w="2023"/>
        <w:gridCol w:w="1930"/>
        <w:gridCol w:w="2966"/>
      </w:tblGrid>
      <w:tr w:rsidR="00F66E6E" w:rsidRPr="001B2538" w14:paraId="74B9E304" w14:textId="77777777" w:rsidTr="008D1872">
        <w:trPr>
          <w:jc w:val="center"/>
        </w:trPr>
        <w:tc>
          <w:tcPr>
            <w:tcW w:w="13178" w:type="dxa"/>
            <w:gridSpan w:val="4"/>
            <w:shd w:val="clear" w:color="auto" w:fill="E7E6E6" w:themeFill="background2"/>
            <w:vAlign w:val="center"/>
          </w:tcPr>
          <w:p w14:paraId="479F42E1" w14:textId="0A69846F" w:rsidR="00F66E6E" w:rsidRDefault="001074B3" w:rsidP="000661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  <w:p w14:paraId="43D59B76" w14:textId="1D366153" w:rsidR="00F66E6E" w:rsidRPr="003B6847" w:rsidRDefault="00F66E6E" w:rsidP="000661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4A5C1B" w:rsidRPr="007B7641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มหาวิทยาลัยควรสร้างเครือข่ายความร่วมมือกับภาคธุรกิจหรืออุตสาหกรรมให้มากขึ้น และร่วมกันพัฒนาเทคโนโลยีหรือนวัตกรรมเพื่อพัฒนา</w:t>
            </w:r>
            <w:r w:rsidR="004A5C1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A5C1B" w:rsidRPr="007B7641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ความเป็นผู้ประกอบการ</w:t>
            </w:r>
          </w:p>
        </w:tc>
      </w:tr>
      <w:tr w:rsidR="00F66E6E" w:rsidRPr="001B2538" w14:paraId="7E23579C" w14:textId="77777777" w:rsidTr="008D1872">
        <w:trPr>
          <w:jc w:val="center"/>
        </w:trPr>
        <w:tc>
          <w:tcPr>
            <w:tcW w:w="6259" w:type="dxa"/>
            <w:vAlign w:val="center"/>
          </w:tcPr>
          <w:p w14:paraId="1A4718E6" w14:textId="77777777" w:rsidR="00F66E6E" w:rsidRPr="001B2538" w:rsidRDefault="00F66E6E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023" w:type="dxa"/>
            <w:vAlign w:val="center"/>
          </w:tcPr>
          <w:p w14:paraId="3493008E" w14:textId="77777777" w:rsidR="00F66E6E" w:rsidRPr="001B2538" w:rsidRDefault="00F66E6E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30" w:type="dxa"/>
            <w:vAlign w:val="center"/>
          </w:tcPr>
          <w:p w14:paraId="068908A1" w14:textId="77777777" w:rsidR="00F66E6E" w:rsidRPr="001B2538" w:rsidRDefault="00F66E6E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vAlign w:val="center"/>
          </w:tcPr>
          <w:p w14:paraId="521CAF13" w14:textId="77777777" w:rsidR="00F66E6E" w:rsidRDefault="00F66E6E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31755AA6" w14:textId="77777777" w:rsidR="00F66E6E" w:rsidRPr="001B2538" w:rsidRDefault="00F66E6E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F66E6E" w:rsidRPr="001B2538" w14:paraId="3ACA1A87" w14:textId="77777777" w:rsidTr="008D1872">
        <w:trPr>
          <w:trHeight w:val="2489"/>
          <w:jc w:val="center"/>
        </w:trPr>
        <w:tc>
          <w:tcPr>
            <w:tcW w:w="6259" w:type="dxa"/>
          </w:tcPr>
          <w:p w14:paraId="2CE4FC8D" w14:textId="77777777" w:rsidR="00F66E6E" w:rsidRPr="002C7974" w:rsidRDefault="00F66E6E" w:rsidP="0006611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14:paraId="67B970E1" w14:textId="77777777" w:rsidR="00F66E6E" w:rsidRDefault="00F66E6E" w:rsidP="0006611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502C68C4" w14:textId="77777777" w:rsidR="00F66E6E" w:rsidRDefault="00F66E6E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52BBF8CD" w14:textId="77777777" w:rsidR="00F66E6E" w:rsidRPr="00FC2EE3" w:rsidRDefault="00F66E6E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14:paraId="1044A2E6" w14:textId="77777777"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3429FD8A" w14:textId="77777777"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14:paraId="65F65A28" w14:textId="77777777" w:rsidR="008A242D" w:rsidRPr="008A242D" w:rsidRDefault="008A242D" w:rsidP="008A242D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สอดคล้องกับแผนยุทธศาสตร์ที่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ตัวชี้วัดที่.....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(ถ้ามีโปรดระบุ)</w:t>
            </w:r>
          </w:p>
          <w:p w14:paraId="49F06283" w14:textId="77777777" w:rsidR="00F66E6E" w:rsidRPr="00FC2EE3" w:rsidRDefault="00F66E6E" w:rsidP="00066116">
            <w:pPr>
              <w:rPr>
                <w:rFonts w:ascii="TH SarabunPSK" w:hAnsi="TH SarabunPSK" w:cs="TH SarabunPSK"/>
                <w:sz w:val="28"/>
              </w:rPr>
            </w:pPr>
          </w:p>
          <w:p w14:paraId="26000B17" w14:textId="77777777" w:rsidR="00F66E6E" w:rsidRDefault="00F66E6E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AB6407A" w14:textId="77777777" w:rsidR="00F66E6E" w:rsidRDefault="00F66E6E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CD48154" w14:textId="77777777" w:rsidR="00F66E6E" w:rsidRDefault="00F66E6E" w:rsidP="00066116">
            <w:pPr>
              <w:rPr>
                <w:rFonts w:ascii="TH SarabunPSK" w:hAnsi="TH SarabunPSK" w:cs="TH SarabunPSK"/>
                <w:sz w:val="28"/>
              </w:rPr>
            </w:pPr>
          </w:p>
          <w:p w14:paraId="016C6799" w14:textId="77777777" w:rsidR="00F66E6E" w:rsidRPr="00FC2EE3" w:rsidRDefault="00F66E6E" w:rsidP="000661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3" w:type="dxa"/>
          </w:tcPr>
          <w:p w14:paraId="36CF046A" w14:textId="77777777" w:rsidR="00EA4B2E" w:rsidRPr="00E9516A" w:rsidRDefault="00EA4B2E" w:rsidP="00EA4B2E">
            <w:pPr>
              <w:ind w:right="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1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E951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</w:t>
            </w:r>
            <w:r w:rsidR="0034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951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ฝ่ายบริหาร วิจัยและพัฒนานวัตกรรม</w:t>
            </w:r>
          </w:p>
          <w:p w14:paraId="3EE93A50" w14:textId="77777777" w:rsidR="008D1872" w:rsidRDefault="008D1872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46EF245" w14:textId="03C1249A" w:rsidR="00F66E6E" w:rsidRPr="002C7974" w:rsidRDefault="00342CFA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6E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ผู้อำนวยการสถาบันวิจัย</w:t>
            </w:r>
            <w:r w:rsidR="007C3C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และพัฒนา</w:t>
            </w:r>
          </w:p>
        </w:tc>
        <w:tc>
          <w:tcPr>
            <w:tcW w:w="1930" w:type="dxa"/>
          </w:tcPr>
          <w:p w14:paraId="7F51076C" w14:textId="77777777" w:rsidR="00F66E6E" w:rsidRPr="00997BC0" w:rsidRDefault="00F66E6E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14:paraId="6296A993" w14:textId="77777777" w:rsidR="00F66E6E" w:rsidRPr="00997BC0" w:rsidRDefault="00F66E6E" w:rsidP="00066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14:paraId="48F4699B" w14:textId="77777777" w:rsidR="00F66E6E" w:rsidRPr="00997BC0" w:rsidRDefault="00F66E6E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66" w:type="dxa"/>
          </w:tcPr>
          <w:p w14:paraId="63844D27" w14:textId="77777777" w:rsidR="008D1872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14:paraId="6590B5F2" w14:textId="77777777" w:rsidR="008D1872" w:rsidRPr="00FC2EE3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</w:p>
          <w:p w14:paraId="7BA0EA83" w14:textId="77777777" w:rsidR="008D1872" w:rsidRDefault="008D1872" w:rsidP="008D187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6751AF7B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17D45017" w14:textId="77777777" w:rsidR="008D1872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14:paraId="47114232" w14:textId="77777777" w:rsidR="008D1872" w:rsidRPr="00FC2EE3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7C2548B5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3D635212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14:paraId="7E0F2A89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14:paraId="26DFD404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14:paraId="73D555DF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5A4C4399" w14:textId="77777777" w:rsidR="00F66E6E" w:rsidRPr="007734C7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</w:tr>
    </w:tbl>
    <w:p w14:paraId="2299D43B" w14:textId="77777777" w:rsidR="004A5C1B" w:rsidRDefault="004A5C1B" w:rsidP="005741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686DA1" w14:textId="4A405F6E" w:rsidR="0057416D" w:rsidRDefault="0057416D" w:rsidP="005741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2 การวิจัย (ต่อ)</w:t>
      </w:r>
    </w:p>
    <w:tbl>
      <w:tblPr>
        <w:tblStyle w:val="a7"/>
        <w:tblW w:w="13178" w:type="dxa"/>
        <w:jc w:val="center"/>
        <w:tblLook w:val="04A0" w:firstRow="1" w:lastRow="0" w:firstColumn="1" w:lastColumn="0" w:noHBand="0" w:noVBand="1"/>
      </w:tblPr>
      <w:tblGrid>
        <w:gridCol w:w="6259"/>
        <w:gridCol w:w="2023"/>
        <w:gridCol w:w="1930"/>
        <w:gridCol w:w="2966"/>
      </w:tblGrid>
      <w:tr w:rsidR="00342CFA" w:rsidRPr="001B2538" w14:paraId="3C6BB98E" w14:textId="77777777" w:rsidTr="008D1872">
        <w:trPr>
          <w:jc w:val="center"/>
        </w:trPr>
        <w:tc>
          <w:tcPr>
            <w:tcW w:w="13178" w:type="dxa"/>
            <w:gridSpan w:val="4"/>
            <w:shd w:val="clear" w:color="auto" w:fill="E7E6E6" w:themeFill="background2"/>
            <w:vAlign w:val="center"/>
          </w:tcPr>
          <w:p w14:paraId="1F42A95C" w14:textId="56D1709A" w:rsidR="00342CFA" w:rsidRDefault="001074B3" w:rsidP="000661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  <w:p w14:paraId="5B67E93D" w14:textId="65BFE9C0" w:rsidR="00342CFA" w:rsidRPr="003B6847" w:rsidRDefault="00342CFA" w:rsidP="000661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4A5C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A5C1B" w:rsidRPr="007B76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ควรมีแผนและกำหนดค่าเป้าหมายในการตีพิมพ์ผลงานในวารสารวิชาการระดับนานาชาติที่อยู่ในฐานข้อมูล </w:t>
            </w:r>
            <w:r w:rsidR="004A5C1B" w:rsidRPr="007B7641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 w:rsidR="004A5C1B" w:rsidRPr="007B76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ในสาขาวิชา</w:t>
            </w:r>
            <w:r w:rsidR="00737AE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A5C1B" w:rsidRPr="007B7641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ที่มีความเชี่ยวชาญ เพื่อมุ่งไปสู่การจัดอันดับในระดับสากล</w:t>
            </w:r>
          </w:p>
        </w:tc>
      </w:tr>
      <w:tr w:rsidR="00342CFA" w:rsidRPr="001B2538" w14:paraId="6D2BE1CF" w14:textId="77777777" w:rsidTr="008D1872">
        <w:trPr>
          <w:jc w:val="center"/>
        </w:trPr>
        <w:tc>
          <w:tcPr>
            <w:tcW w:w="6259" w:type="dxa"/>
            <w:vAlign w:val="center"/>
          </w:tcPr>
          <w:p w14:paraId="0BBA41C0" w14:textId="77777777" w:rsidR="00342CFA" w:rsidRPr="001B2538" w:rsidRDefault="00342CFA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023" w:type="dxa"/>
            <w:vAlign w:val="center"/>
          </w:tcPr>
          <w:p w14:paraId="037908F8" w14:textId="77777777" w:rsidR="00342CFA" w:rsidRPr="001B2538" w:rsidRDefault="00342CFA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30" w:type="dxa"/>
            <w:vAlign w:val="center"/>
          </w:tcPr>
          <w:p w14:paraId="5559B7A2" w14:textId="77777777" w:rsidR="00342CFA" w:rsidRPr="001B2538" w:rsidRDefault="00342CFA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vAlign w:val="center"/>
          </w:tcPr>
          <w:p w14:paraId="6DE69BC3" w14:textId="77777777" w:rsidR="00342CFA" w:rsidRDefault="00342CFA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42F286D8" w14:textId="77777777" w:rsidR="00342CFA" w:rsidRPr="001B2538" w:rsidRDefault="00342CFA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342CFA" w:rsidRPr="001B2538" w14:paraId="2E3EAAF2" w14:textId="77777777" w:rsidTr="008D1872">
        <w:trPr>
          <w:trHeight w:val="2489"/>
          <w:jc w:val="center"/>
        </w:trPr>
        <w:tc>
          <w:tcPr>
            <w:tcW w:w="6259" w:type="dxa"/>
          </w:tcPr>
          <w:p w14:paraId="4782BE21" w14:textId="77777777" w:rsidR="00342CFA" w:rsidRPr="002C7974" w:rsidRDefault="00342CFA" w:rsidP="0006611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14:paraId="7DC4E29C" w14:textId="77777777" w:rsidR="00342CFA" w:rsidRDefault="00342CFA" w:rsidP="0006611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053666B9" w14:textId="77777777" w:rsidR="00342CFA" w:rsidRDefault="00342CFA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130F77FD" w14:textId="77777777" w:rsidR="00342CFA" w:rsidRPr="00FC2EE3" w:rsidRDefault="00342CFA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14:paraId="537AE1E7" w14:textId="77777777"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2C392F37" w14:textId="77777777"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14:paraId="36ED9DED" w14:textId="77777777" w:rsidR="008A242D" w:rsidRPr="008A242D" w:rsidRDefault="008A242D" w:rsidP="008A242D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สอดคล้องกับแผนยุทธศาสตร์ที่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ตัวชี้วัดที่.....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(ถ้ามีโปรดระบุ)</w:t>
            </w:r>
          </w:p>
          <w:p w14:paraId="28D511B8" w14:textId="77777777" w:rsidR="00342CFA" w:rsidRPr="00FC2EE3" w:rsidRDefault="00342CFA" w:rsidP="00066116">
            <w:pPr>
              <w:rPr>
                <w:rFonts w:ascii="TH SarabunPSK" w:hAnsi="TH SarabunPSK" w:cs="TH SarabunPSK"/>
                <w:sz w:val="28"/>
              </w:rPr>
            </w:pPr>
          </w:p>
          <w:p w14:paraId="1115974A" w14:textId="77777777" w:rsidR="00342CFA" w:rsidRDefault="00342CFA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459A463" w14:textId="77777777" w:rsidR="00342CFA" w:rsidRDefault="00342CFA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9BA339" w14:textId="77777777" w:rsidR="00342CFA" w:rsidRPr="00FC2EE3" w:rsidRDefault="00342CFA" w:rsidP="000661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3" w:type="dxa"/>
          </w:tcPr>
          <w:p w14:paraId="2AD1A6F0" w14:textId="77777777" w:rsidR="00EA4B2E" w:rsidRPr="00E9516A" w:rsidRDefault="00EA4B2E" w:rsidP="00EA4B2E">
            <w:pPr>
              <w:ind w:right="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1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E951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</w:t>
            </w:r>
            <w:r w:rsidR="0034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951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ฝ่ายบริหาร วิจัยและพัฒนานวัตกรรม</w:t>
            </w:r>
          </w:p>
          <w:p w14:paraId="47FE07E0" w14:textId="77777777" w:rsidR="00342CFA" w:rsidRPr="00F66E6E" w:rsidRDefault="00342CFA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780E92C" w14:textId="23A5EAEF" w:rsidR="00342CFA" w:rsidRPr="002C7974" w:rsidRDefault="00342CFA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6E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ผู้อำนวยการสถาบันวิจัย</w:t>
            </w:r>
            <w:r w:rsidR="007C3C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และพัฒนา</w:t>
            </w:r>
          </w:p>
        </w:tc>
        <w:tc>
          <w:tcPr>
            <w:tcW w:w="1930" w:type="dxa"/>
          </w:tcPr>
          <w:p w14:paraId="277E4428" w14:textId="77777777" w:rsidR="00342CFA" w:rsidRPr="00997BC0" w:rsidRDefault="00342CFA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14:paraId="32098015" w14:textId="77777777" w:rsidR="00342CFA" w:rsidRPr="00997BC0" w:rsidRDefault="00342CFA" w:rsidP="00066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14:paraId="31837F65" w14:textId="77777777" w:rsidR="00342CFA" w:rsidRPr="00997BC0" w:rsidRDefault="00342CFA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66" w:type="dxa"/>
          </w:tcPr>
          <w:p w14:paraId="1CBB1066" w14:textId="77777777" w:rsidR="008D1872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14:paraId="4F70D034" w14:textId="77777777" w:rsidR="008D1872" w:rsidRPr="00FC2EE3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</w:p>
          <w:p w14:paraId="35F028BE" w14:textId="77777777" w:rsidR="008D1872" w:rsidRDefault="008D1872" w:rsidP="008D187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5957D04C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26FFFD54" w14:textId="77777777" w:rsidR="008D1872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14:paraId="45A64918" w14:textId="77777777" w:rsidR="008D1872" w:rsidRPr="00FC2EE3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174F05CC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4D9E220C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14:paraId="7A26CB8D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14:paraId="3D5BD09E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14:paraId="065F0290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05F1F488" w14:textId="77777777" w:rsidR="00342CFA" w:rsidRPr="007734C7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</w:tr>
    </w:tbl>
    <w:p w14:paraId="30C2BF40" w14:textId="77777777" w:rsidR="004A5C1B" w:rsidRDefault="004A5C1B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479FBC" w14:textId="77777777" w:rsidR="004A5C1B" w:rsidRDefault="004A5C1B" w:rsidP="004A5C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2 การวิจัย (ต่อ)</w:t>
      </w:r>
    </w:p>
    <w:tbl>
      <w:tblPr>
        <w:tblStyle w:val="a7"/>
        <w:tblW w:w="13178" w:type="dxa"/>
        <w:jc w:val="center"/>
        <w:tblLook w:val="04A0" w:firstRow="1" w:lastRow="0" w:firstColumn="1" w:lastColumn="0" w:noHBand="0" w:noVBand="1"/>
      </w:tblPr>
      <w:tblGrid>
        <w:gridCol w:w="6259"/>
        <w:gridCol w:w="2023"/>
        <w:gridCol w:w="1930"/>
        <w:gridCol w:w="2966"/>
      </w:tblGrid>
      <w:tr w:rsidR="004A5C1B" w:rsidRPr="001B2538" w14:paraId="734DDAB3" w14:textId="77777777" w:rsidTr="006F4F65">
        <w:trPr>
          <w:jc w:val="center"/>
        </w:trPr>
        <w:tc>
          <w:tcPr>
            <w:tcW w:w="13178" w:type="dxa"/>
            <w:gridSpan w:val="4"/>
            <w:shd w:val="clear" w:color="auto" w:fill="E7E6E6" w:themeFill="background2"/>
            <w:vAlign w:val="center"/>
          </w:tcPr>
          <w:p w14:paraId="07C7EF47" w14:textId="77777777" w:rsidR="004A5C1B" w:rsidRDefault="004A5C1B" w:rsidP="006F4F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A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14:paraId="1C333390" w14:textId="136996E1" w:rsidR="004A5C1B" w:rsidRPr="003B6847" w:rsidRDefault="004A5C1B" w:rsidP="006F4F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641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มหาวิทยาลัยควรสร้างเครือข่ายความร่วมมือด้านการวิจัยหรือนวัตกรรม กับหน่วยงานในภาคเอกชน ภาคธุรกิจ และภาคอุตสาหกรรม ในเชิงของทุนสนับสนุน นักวิจัยร่วม และการผลิตบัณฑิตตามความต้องการของหน่วยงานภายนอก</w:t>
            </w:r>
          </w:p>
        </w:tc>
      </w:tr>
      <w:tr w:rsidR="004A5C1B" w:rsidRPr="001B2538" w14:paraId="05E689E7" w14:textId="77777777" w:rsidTr="006F4F65">
        <w:trPr>
          <w:jc w:val="center"/>
        </w:trPr>
        <w:tc>
          <w:tcPr>
            <w:tcW w:w="6259" w:type="dxa"/>
            <w:vAlign w:val="center"/>
          </w:tcPr>
          <w:p w14:paraId="0CCBF87F" w14:textId="77777777" w:rsidR="004A5C1B" w:rsidRPr="001B2538" w:rsidRDefault="004A5C1B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023" w:type="dxa"/>
            <w:vAlign w:val="center"/>
          </w:tcPr>
          <w:p w14:paraId="0808D02B" w14:textId="77777777" w:rsidR="004A5C1B" w:rsidRPr="001B2538" w:rsidRDefault="004A5C1B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30" w:type="dxa"/>
            <w:vAlign w:val="center"/>
          </w:tcPr>
          <w:p w14:paraId="5526C5A8" w14:textId="77777777" w:rsidR="004A5C1B" w:rsidRPr="001B2538" w:rsidRDefault="004A5C1B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vAlign w:val="center"/>
          </w:tcPr>
          <w:p w14:paraId="4B79952C" w14:textId="77777777" w:rsidR="004A5C1B" w:rsidRDefault="004A5C1B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125C9C58" w14:textId="77777777" w:rsidR="004A5C1B" w:rsidRPr="001B2538" w:rsidRDefault="004A5C1B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4A5C1B" w:rsidRPr="001B2538" w14:paraId="358C1F66" w14:textId="77777777" w:rsidTr="006F4F65">
        <w:trPr>
          <w:trHeight w:val="2489"/>
          <w:jc w:val="center"/>
        </w:trPr>
        <w:tc>
          <w:tcPr>
            <w:tcW w:w="6259" w:type="dxa"/>
          </w:tcPr>
          <w:p w14:paraId="784523A7" w14:textId="77777777" w:rsidR="004A5C1B" w:rsidRPr="002C7974" w:rsidRDefault="004A5C1B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14:paraId="0F75BB7A" w14:textId="77777777" w:rsidR="004A5C1B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32A5E9E6" w14:textId="77777777" w:rsidR="004A5C1B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220AE756" w14:textId="77777777" w:rsidR="004A5C1B" w:rsidRPr="00FC2EE3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14:paraId="17598C5C" w14:textId="77777777" w:rsidR="004A5C1B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616A6F26" w14:textId="77777777" w:rsidR="004A5C1B" w:rsidRPr="00FC2EE3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14:paraId="54D06E6E" w14:textId="77777777" w:rsidR="008A242D" w:rsidRPr="008A242D" w:rsidRDefault="008A242D" w:rsidP="008A242D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สอดคล้องกับแผนยุทธศาสตร์ที่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ตัวชี้วัดที่.....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(ถ้ามีโปรดระบุ)</w:t>
            </w:r>
          </w:p>
          <w:p w14:paraId="4B36FAD1" w14:textId="77777777" w:rsidR="004A5C1B" w:rsidRPr="00FC2EE3" w:rsidRDefault="004A5C1B" w:rsidP="006F4F65">
            <w:pPr>
              <w:rPr>
                <w:rFonts w:ascii="TH SarabunPSK" w:hAnsi="TH SarabunPSK" w:cs="TH SarabunPSK"/>
                <w:sz w:val="28"/>
              </w:rPr>
            </w:pPr>
          </w:p>
          <w:p w14:paraId="174100FD" w14:textId="77777777" w:rsidR="004A5C1B" w:rsidRDefault="004A5C1B" w:rsidP="006F4F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3CFB451" w14:textId="77777777" w:rsidR="004A5C1B" w:rsidRDefault="004A5C1B" w:rsidP="006F4F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A018494" w14:textId="77777777" w:rsidR="004A5C1B" w:rsidRPr="00FC2EE3" w:rsidRDefault="004A5C1B" w:rsidP="006F4F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3" w:type="dxa"/>
          </w:tcPr>
          <w:p w14:paraId="07481097" w14:textId="77777777" w:rsidR="004A5C1B" w:rsidRPr="00E9516A" w:rsidRDefault="004A5C1B" w:rsidP="006F4F65">
            <w:pPr>
              <w:ind w:right="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1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E951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951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ฝ่ายบริหาร วิจัยและพัฒนานวัตกรรม</w:t>
            </w:r>
          </w:p>
          <w:p w14:paraId="72B116C4" w14:textId="77777777" w:rsidR="004A5C1B" w:rsidRPr="00F66E6E" w:rsidRDefault="004A5C1B" w:rsidP="006F4F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EC359F6" w14:textId="2F329523" w:rsidR="004A5C1B" w:rsidRPr="002C7974" w:rsidRDefault="004A5C1B" w:rsidP="006F4F6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6E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ผู้อำนวยการสถาบันวิจัย</w:t>
            </w:r>
            <w:r w:rsidR="007C3C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และพัฒนา</w:t>
            </w:r>
          </w:p>
        </w:tc>
        <w:tc>
          <w:tcPr>
            <w:tcW w:w="1930" w:type="dxa"/>
          </w:tcPr>
          <w:p w14:paraId="775EF679" w14:textId="77777777" w:rsidR="004A5C1B" w:rsidRPr="00997BC0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14:paraId="1122846F" w14:textId="77777777" w:rsidR="004A5C1B" w:rsidRPr="00997BC0" w:rsidRDefault="004A5C1B" w:rsidP="006F4F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14:paraId="743F4F31" w14:textId="77777777" w:rsidR="004A5C1B" w:rsidRPr="00997BC0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66" w:type="dxa"/>
          </w:tcPr>
          <w:p w14:paraId="3BCE05D5" w14:textId="77777777" w:rsidR="004A5C1B" w:rsidRDefault="004A5C1B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14:paraId="69C2A01B" w14:textId="77777777" w:rsidR="004A5C1B" w:rsidRPr="00FC2EE3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</w:p>
          <w:p w14:paraId="6A8522F1" w14:textId="77777777" w:rsidR="004A5C1B" w:rsidRDefault="004A5C1B" w:rsidP="006F4F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109A706A" w14:textId="77777777" w:rsidR="004A5C1B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0FD74576" w14:textId="77777777" w:rsidR="004A5C1B" w:rsidRDefault="004A5C1B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14:paraId="50908720" w14:textId="77777777" w:rsidR="004A5C1B" w:rsidRPr="00FC2EE3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539CA67F" w14:textId="77777777" w:rsidR="004A5C1B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3BAC481A" w14:textId="77777777" w:rsidR="004A5C1B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14:paraId="5B56F1D9" w14:textId="77777777" w:rsidR="004A5C1B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14:paraId="3188FAF5" w14:textId="77777777" w:rsidR="004A5C1B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14:paraId="6F105CC5" w14:textId="77777777" w:rsidR="004A5C1B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61C3F49D" w14:textId="77777777" w:rsidR="004A5C1B" w:rsidRPr="007734C7" w:rsidRDefault="004A5C1B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</w:tr>
    </w:tbl>
    <w:p w14:paraId="7F6EF8C8" w14:textId="77777777" w:rsidR="004A5C1B" w:rsidRDefault="004A5C1B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30DFD4" w14:textId="702BB3B9" w:rsidR="00614FD0" w:rsidRDefault="00614FD0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3 การบริการวิชาการ</w:t>
      </w:r>
    </w:p>
    <w:tbl>
      <w:tblPr>
        <w:tblStyle w:val="a7"/>
        <w:tblW w:w="13178" w:type="dxa"/>
        <w:jc w:val="center"/>
        <w:tblLook w:val="04A0" w:firstRow="1" w:lastRow="0" w:firstColumn="1" w:lastColumn="0" w:noHBand="0" w:noVBand="1"/>
      </w:tblPr>
      <w:tblGrid>
        <w:gridCol w:w="6259"/>
        <w:gridCol w:w="2023"/>
        <w:gridCol w:w="1930"/>
        <w:gridCol w:w="2966"/>
      </w:tblGrid>
      <w:tr w:rsidR="004E4ED1" w:rsidRPr="001B2538" w14:paraId="0A4FB293" w14:textId="77777777" w:rsidTr="008D1872">
        <w:trPr>
          <w:jc w:val="center"/>
        </w:trPr>
        <w:tc>
          <w:tcPr>
            <w:tcW w:w="13178" w:type="dxa"/>
            <w:gridSpan w:val="4"/>
            <w:shd w:val="clear" w:color="auto" w:fill="E7E6E6" w:themeFill="background2"/>
            <w:vAlign w:val="center"/>
          </w:tcPr>
          <w:p w14:paraId="2F07A0A8" w14:textId="7407D121" w:rsidR="004E4ED1" w:rsidRDefault="004A5C1B" w:rsidP="000661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  <w:p w14:paraId="52AB224D" w14:textId="0A7A6F9F" w:rsidR="004E4ED1" w:rsidRPr="003B6847" w:rsidRDefault="004A5C1B" w:rsidP="000661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FA06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ควรมีความชัดเจนในการกำหนดค่าเป้าหมายและตัวชี้วัดความสำเร็จในการให้บริการวิชาการแก่สังคม เช่น การให้บริการวิชาการแบบร้องขอ การให้บริการวิชาการแบบให้เปล่า (</w:t>
            </w:r>
            <w:r w:rsidRPr="00FA06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in</w:t>
            </w:r>
            <w:r w:rsidRPr="00FA06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A06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Kind</w:t>
            </w:r>
            <w:r w:rsidRPr="00FA06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การให้บริการวิชาการแบบมีรายได้ (</w:t>
            </w:r>
            <w:r w:rsidRPr="00FA06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in</w:t>
            </w:r>
            <w:r w:rsidRPr="00FA06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A06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Cash</w:t>
            </w:r>
            <w:r w:rsidRPr="00FA06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เป็นต้น</w:t>
            </w:r>
          </w:p>
        </w:tc>
      </w:tr>
      <w:tr w:rsidR="004E4ED1" w:rsidRPr="001B2538" w14:paraId="36BCFA64" w14:textId="77777777" w:rsidTr="008D1872">
        <w:trPr>
          <w:jc w:val="center"/>
        </w:trPr>
        <w:tc>
          <w:tcPr>
            <w:tcW w:w="6259" w:type="dxa"/>
            <w:vAlign w:val="center"/>
          </w:tcPr>
          <w:p w14:paraId="2E8279A2" w14:textId="77777777" w:rsidR="004E4ED1" w:rsidRPr="001B2538" w:rsidRDefault="004E4ED1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023" w:type="dxa"/>
            <w:vAlign w:val="center"/>
          </w:tcPr>
          <w:p w14:paraId="5E811996" w14:textId="77777777" w:rsidR="004E4ED1" w:rsidRPr="001B2538" w:rsidRDefault="004E4ED1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30" w:type="dxa"/>
            <w:vAlign w:val="center"/>
          </w:tcPr>
          <w:p w14:paraId="19BF7240" w14:textId="77777777" w:rsidR="004E4ED1" w:rsidRPr="001B2538" w:rsidRDefault="004E4ED1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vAlign w:val="center"/>
          </w:tcPr>
          <w:p w14:paraId="608EC429" w14:textId="77777777" w:rsidR="004E4ED1" w:rsidRDefault="004E4ED1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60083A99" w14:textId="77777777" w:rsidR="004E4ED1" w:rsidRPr="001B2538" w:rsidRDefault="004E4ED1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4E4ED1" w:rsidRPr="001B2538" w14:paraId="5CEBFA53" w14:textId="77777777" w:rsidTr="008D1872">
        <w:trPr>
          <w:trHeight w:val="2489"/>
          <w:jc w:val="center"/>
        </w:trPr>
        <w:tc>
          <w:tcPr>
            <w:tcW w:w="6259" w:type="dxa"/>
          </w:tcPr>
          <w:p w14:paraId="0ADE9D02" w14:textId="77777777" w:rsidR="004E4ED1" w:rsidRPr="002C7974" w:rsidRDefault="004E4ED1" w:rsidP="0006611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14:paraId="1939FE91" w14:textId="77777777" w:rsidR="004E4ED1" w:rsidRDefault="004E4ED1" w:rsidP="0006611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60E7B3ED" w14:textId="77777777" w:rsidR="004E4ED1" w:rsidRDefault="004E4ED1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33EE6E3B" w14:textId="77777777" w:rsidR="004E4ED1" w:rsidRPr="00FC2EE3" w:rsidRDefault="004E4ED1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14:paraId="5D078CD2" w14:textId="77777777"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05B247C2" w14:textId="77777777"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14:paraId="5B2949ED" w14:textId="77777777" w:rsidR="008A242D" w:rsidRPr="008A242D" w:rsidRDefault="008A242D" w:rsidP="008A242D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สอดคล้องกับแผนยุทธศาสตร์ที่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ตัวชี้วัดที่.....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(ถ้ามีโปรดระบุ)</w:t>
            </w:r>
          </w:p>
          <w:p w14:paraId="23778D6F" w14:textId="77777777" w:rsidR="004E4ED1" w:rsidRPr="00FC2EE3" w:rsidRDefault="004E4ED1" w:rsidP="00066116">
            <w:pPr>
              <w:rPr>
                <w:rFonts w:ascii="TH SarabunPSK" w:hAnsi="TH SarabunPSK" w:cs="TH SarabunPSK"/>
                <w:sz w:val="28"/>
              </w:rPr>
            </w:pPr>
          </w:p>
          <w:p w14:paraId="3C799864" w14:textId="77777777" w:rsidR="004E4ED1" w:rsidRDefault="004E4ED1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FD80F98" w14:textId="77777777" w:rsidR="004E4ED1" w:rsidRDefault="004E4ED1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4E88EA6" w14:textId="77777777" w:rsidR="004E4ED1" w:rsidRPr="00FC2EE3" w:rsidRDefault="004E4ED1" w:rsidP="000661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3" w:type="dxa"/>
          </w:tcPr>
          <w:p w14:paraId="38B541E8" w14:textId="77777777" w:rsidR="00EA4B2E" w:rsidRPr="00E9516A" w:rsidRDefault="00EA4B2E" w:rsidP="00EA4B2E">
            <w:pPr>
              <w:ind w:right="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1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E951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</w:t>
            </w:r>
            <w:r w:rsidR="0034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951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ฝ่ายบริหาร วิจัยและพัฒนานวัตกรรม</w:t>
            </w:r>
          </w:p>
          <w:p w14:paraId="1CAE45B0" w14:textId="77777777" w:rsidR="008D1872" w:rsidRDefault="008D1872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B433B2" w14:textId="4290300A" w:rsidR="004E4ED1" w:rsidRPr="002C7974" w:rsidRDefault="00EA4B2E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6E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ผู้อำนวยการสถาบันวิจัย</w:t>
            </w:r>
            <w:r w:rsidR="007C3C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และพัฒนา</w:t>
            </w:r>
          </w:p>
        </w:tc>
        <w:tc>
          <w:tcPr>
            <w:tcW w:w="1930" w:type="dxa"/>
          </w:tcPr>
          <w:p w14:paraId="70302DCB" w14:textId="77777777" w:rsidR="004E4ED1" w:rsidRPr="00997BC0" w:rsidRDefault="004E4ED1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14:paraId="0359C7CD" w14:textId="77777777" w:rsidR="004E4ED1" w:rsidRPr="00997BC0" w:rsidRDefault="004E4ED1" w:rsidP="00066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14:paraId="2652AB1D" w14:textId="77777777" w:rsidR="004E4ED1" w:rsidRPr="00997BC0" w:rsidRDefault="004E4ED1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66" w:type="dxa"/>
          </w:tcPr>
          <w:p w14:paraId="4C7B2E62" w14:textId="77777777" w:rsidR="008D1872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14:paraId="2CAF3DF2" w14:textId="77777777" w:rsidR="008D1872" w:rsidRPr="00FC2EE3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</w:p>
          <w:p w14:paraId="59E8264F" w14:textId="77777777" w:rsidR="008D1872" w:rsidRDefault="008D1872" w:rsidP="008D187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3A1283C9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16017291" w14:textId="77777777" w:rsidR="008D1872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14:paraId="5094E710" w14:textId="77777777" w:rsidR="008D1872" w:rsidRPr="00FC2EE3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7B71281A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3F1C5EBD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14:paraId="5EE4B77E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14:paraId="076032CB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14:paraId="10895D4E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00CD3EB9" w14:textId="77777777" w:rsidR="004E4ED1" w:rsidRPr="007734C7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</w:tr>
    </w:tbl>
    <w:p w14:paraId="6F610B1E" w14:textId="4C537540" w:rsidR="004A5C1B" w:rsidRDefault="004A5C1B" w:rsidP="004A5C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3 การบริการวิชาการ (ต่อ)</w:t>
      </w:r>
    </w:p>
    <w:tbl>
      <w:tblPr>
        <w:tblStyle w:val="a7"/>
        <w:tblW w:w="13178" w:type="dxa"/>
        <w:jc w:val="center"/>
        <w:tblLook w:val="04A0" w:firstRow="1" w:lastRow="0" w:firstColumn="1" w:lastColumn="0" w:noHBand="0" w:noVBand="1"/>
      </w:tblPr>
      <w:tblGrid>
        <w:gridCol w:w="6259"/>
        <w:gridCol w:w="2023"/>
        <w:gridCol w:w="1930"/>
        <w:gridCol w:w="2966"/>
      </w:tblGrid>
      <w:tr w:rsidR="004A5C1B" w:rsidRPr="001B2538" w14:paraId="76BBE4CF" w14:textId="77777777" w:rsidTr="006F4F65">
        <w:trPr>
          <w:jc w:val="center"/>
        </w:trPr>
        <w:tc>
          <w:tcPr>
            <w:tcW w:w="13178" w:type="dxa"/>
            <w:gridSpan w:val="4"/>
            <w:shd w:val="clear" w:color="auto" w:fill="E7E6E6" w:themeFill="background2"/>
            <w:vAlign w:val="center"/>
          </w:tcPr>
          <w:p w14:paraId="78F462F9" w14:textId="77777777" w:rsidR="004A5C1B" w:rsidRDefault="004A5C1B" w:rsidP="006F4F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  <w:p w14:paraId="5285EC02" w14:textId="15D9099E" w:rsidR="004A5C1B" w:rsidRPr="003B6847" w:rsidRDefault="00737AE9" w:rsidP="006F4F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4A5C1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4A5C1B" w:rsidRPr="00FA06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มหาวิทยาลัยควรพิจารณากำหนดนโยบายเกี่ยวกับการให้บริการวิชาการด้วยการวิจัย โดยเชื่อมโยงบูรณาการ หรือต่อยอดผลของการให้บริการวิชาการ</w:t>
            </w:r>
            <w:r w:rsidR="004A5C1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4A5C1B" w:rsidRPr="00FA06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แก่สังคมมาสู่การวิจัย เพื่อนำไปสู่การได้ทุนวิจัยในเชิงพื้นที่ (</w:t>
            </w:r>
            <w:r w:rsidR="004A5C1B" w:rsidRPr="00FA06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Area</w:t>
            </w:r>
            <w:r w:rsidR="004A5C1B" w:rsidRPr="00FA06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4A5C1B" w:rsidRPr="00FA06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based Research</w:t>
            </w:r>
            <w:r w:rsidR="004A5C1B" w:rsidRPr="00FA06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จากหน่วยงานภายนอก</w:t>
            </w:r>
          </w:p>
        </w:tc>
      </w:tr>
      <w:tr w:rsidR="004A5C1B" w:rsidRPr="001B2538" w14:paraId="1A057D0B" w14:textId="77777777" w:rsidTr="006F4F65">
        <w:trPr>
          <w:jc w:val="center"/>
        </w:trPr>
        <w:tc>
          <w:tcPr>
            <w:tcW w:w="6259" w:type="dxa"/>
            <w:vAlign w:val="center"/>
          </w:tcPr>
          <w:p w14:paraId="2145E278" w14:textId="77777777" w:rsidR="004A5C1B" w:rsidRPr="001B2538" w:rsidRDefault="004A5C1B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023" w:type="dxa"/>
            <w:vAlign w:val="center"/>
          </w:tcPr>
          <w:p w14:paraId="110DE672" w14:textId="77777777" w:rsidR="004A5C1B" w:rsidRPr="001B2538" w:rsidRDefault="004A5C1B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30" w:type="dxa"/>
            <w:vAlign w:val="center"/>
          </w:tcPr>
          <w:p w14:paraId="5D4E5684" w14:textId="77777777" w:rsidR="004A5C1B" w:rsidRPr="001B2538" w:rsidRDefault="004A5C1B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vAlign w:val="center"/>
          </w:tcPr>
          <w:p w14:paraId="2159DB26" w14:textId="77777777" w:rsidR="004A5C1B" w:rsidRDefault="004A5C1B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0F390870" w14:textId="77777777" w:rsidR="004A5C1B" w:rsidRPr="001B2538" w:rsidRDefault="004A5C1B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4A5C1B" w:rsidRPr="001B2538" w14:paraId="6E2B532E" w14:textId="77777777" w:rsidTr="006F4F65">
        <w:trPr>
          <w:trHeight w:val="2489"/>
          <w:jc w:val="center"/>
        </w:trPr>
        <w:tc>
          <w:tcPr>
            <w:tcW w:w="6259" w:type="dxa"/>
          </w:tcPr>
          <w:p w14:paraId="5F9AC5FE" w14:textId="77777777" w:rsidR="004A5C1B" w:rsidRPr="002C7974" w:rsidRDefault="004A5C1B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14:paraId="4FAA878D" w14:textId="77777777" w:rsidR="004A5C1B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5C1F03BD" w14:textId="77777777" w:rsidR="004A5C1B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2CDF497F" w14:textId="77777777" w:rsidR="004A5C1B" w:rsidRPr="00FC2EE3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14:paraId="0D134CD4" w14:textId="77777777" w:rsidR="004A5C1B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387723A1" w14:textId="77777777" w:rsidR="004A5C1B" w:rsidRPr="00FC2EE3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14:paraId="5A05EC60" w14:textId="77777777" w:rsidR="008A242D" w:rsidRPr="008A242D" w:rsidRDefault="008A242D" w:rsidP="008A242D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สอดคล้องกับแผนยุทธศาสตร์ที่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ตัวชี้วัดที่.....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(ถ้ามีโปรดระบุ)</w:t>
            </w:r>
          </w:p>
          <w:p w14:paraId="4D9E9D52" w14:textId="77777777" w:rsidR="004A5C1B" w:rsidRPr="00FC2EE3" w:rsidRDefault="004A5C1B" w:rsidP="006F4F65">
            <w:pPr>
              <w:rPr>
                <w:rFonts w:ascii="TH SarabunPSK" w:hAnsi="TH SarabunPSK" w:cs="TH SarabunPSK"/>
                <w:sz w:val="28"/>
              </w:rPr>
            </w:pPr>
          </w:p>
          <w:p w14:paraId="590637B7" w14:textId="77777777" w:rsidR="004A5C1B" w:rsidRDefault="004A5C1B" w:rsidP="006F4F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E945B05" w14:textId="77777777" w:rsidR="004A5C1B" w:rsidRDefault="004A5C1B" w:rsidP="006F4F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C74AC19" w14:textId="77777777" w:rsidR="004A5C1B" w:rsidRDefault="004A5C1B" w:rsidP="006F4F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2663035" w14:textId="77777777" w:rsidR="004A5C1B" w:rsidRPr="00FC2EE3" w:rsidRDefault="004A5C1B" w:rsidP="006F4F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3" w:type="dxa"/>
          </w:tcPr>
          <w:p w14:paraId="05544AD5" w14:textId="77777777" w:rsidR="004A5C1B" w:rsidRPr="00E9516A" w:rsidRDefault="004A5C1B" w:rsidP="006F4F65">
            <w:pPr>
              <w:ind w:right="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1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E951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951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ฝ่ายบริหาร วิจัยและพัฒนานวัตกรรม</w:t>
            </w:r>
          </w:p>
          <w:p w14:paraId="0DC77E3C" w14:textId="77777777" w:rsidR="004A5C1B" w:rsidRDefault="004A5C1B" w:rsidP="006F4F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94287C2" w14:textId="308FBEAF" w:rsidR="004A5C1B" w:rsidRPr="002C7974" w:rsidRDefault="004A5C1B" w:rsidP="006F4F6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6E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ผู้อำนวยการสถาบันวิจัย</w:t>
            </w:r>
            <w:r w:rsidR="007C3C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และพัฒนา</w:t>
            </w:r>
          </w:p>
        </w:tc>
        <w:tc>
          <w:tcPr>
            <w:tcW w:w="1930" w:type="dxa"/>
          </w:tcPr>
          <w:p w14:paraId="485EEDA6" w14:textId="77777777" w:rsidR="004A5C1B" w:rsidRPr="00997BC0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14:paraId="7CCFE0C7" w14:textId="77777777" w:rsidR="004A5C1B" w:rsidRPr="00997BC0" w:rsidRDefault="004A5C1B" w:rsidP="006F4F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14:paraId="4DEF2C93" w14:textId="77777777" w:rsidR="004A5C1B" w:rsidRPr="00997BC0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66" w:type="dxa"/>
          </w:tcPr>
          <w:p w14:paraId="6B8DEE06" w14:textId="77777777" w:rsidR="004A5C1B" w:rsidRDefault="004A5C1B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14:paraId="3EF1483A" w14:textId="77777777" w:rsidR="004A5C1B" w:rsidRPr="00FC2EE3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</w:p>
          <w:p w14:paraId="496CB036" w14:textId="77777777" w:rsidR="004A5C1B" w:rsidRDefault="004A5C1B" w:rsidP="006F4F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69B0EAF8" w14:textId="77777777" w:rsidR="004A5C1B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433326C0" w14:textId="77777777" w:rsidR="004A5C1B" w:rsidRDefault="004A5C1B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14:paraId="1C627ADB" w14:textId="77777777" w:rsidR="004A5C1B" w:rsidRPr="00FC2EE3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090FD4A4" w14:textId="77777777" w:rsidR="004A5C1B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3F5D4A15" w14:textId="77777777" w:rsidR="004A5C1B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14:paraId="78EFCB70" w14:textId="77777777" w:rsidR="004A5C1B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14:paraId="225C704A" w14:textId="77777777" w:rsidR="004A5C1B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14:paraId="4F4C903D" w14:textId="77777777" w:rsidR="004A5C1B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47464755" w14:textId="77777777" w:rsidR="004A5C1B" w:rsidRPr="007734C7" w:rsidRDefault="004A5C1B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</w:tr>
    </w:tbl>
    <w:p w14:paraId="5CE5AE53" w14:textId="77777777" w:rsidR="004A5C1B" w:rsidRDefault="004A5C1B" w:rsidP="004A5C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3 การบริการวิชาการ (ต่อ)</w:t>
      </w:r>
    </w:p>
    <w:tbl>
      <w:tblPr>
        <w:tblStyle w:val="a7"/>
        <w:tblW w:w="13178" w:type="dxa"/>
        <w:jc w:val="center"/>
        <w:tblLook w:val="04A0" w:firstRow="1" w:lastRow="0" w:firstColumn="1" w:lastColumn="0" w:noHBand="0" w:noVBand="1"/>
      </w:tblPr>
      <w:tblGrid>
        <w:gridCol w:w="6259"/>
        <w:gridCol w:w="2023"/>
        <w:gridCol w:w="1930"/>
        <w:gridCol w:w="2966"/>
      </w:tblGrid>
      <w:tr w:rsidR="004A5C1B" w:rsidRPr="001B2538" w14:paraId="695D21A7" w14:textId="77777777" w:rsidTr="006F4F65">
        <w:trPr>
          <w:jc w:val="center"/>
        </w:trPr>
        <w:tc>
          <w:tcPr>
            <w:tcW w:w="13178" w:type="dxa"/>
            <w:gridSpan w:val="4"/>
            <w:shd w:val="clear" w:color="auto" w:fill="E7E6E6" w:themeFill="background2"/>
            <w:vAlign w:val="center"/>
          </w:tcPr>
          <w:p w14:paraId="725D9B43" w14:textId="77777777" w:rsidR="004A5C1B" w:rsidRDefault="004A5C1B" w:rsidP="006F4F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  <w:p w14:paraId="0C1A55E0" w14:textId="53FCD0DA" w:rsidR="004A5C1B" w:rsidRPr="003B6847" w:rsidRDefault="004A5C1B" w:rsidP="006F4F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FA06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มหาวิทยาลัยควรพิจารณาถอดบทเรียนวิธีการทำงานของหน่วยให้บริการวิชาการที่ประสบความสำเร็จ และนำมาสู่กระบวนการแลกเปลี่ยนเรียนรู้ รวมไปถึงการเทียบเคียงกับหน่วยงานภายนอกเพื่อยกระดับคุณภาพของการให้บริการวิชาการให้เป็นที่ยอมรับมากขึ้น</w:t>
            </w:r>
          </w:p>
        </w:tc>
      </w:tr>
      <w:tr w:rsidR="004A5C1B" w:rsidRPr="001B2538" w14:paraId="1A64D1E3" w14:textId="77777777" w:rsidTr="006F4F65">
        <w:trPr>
          <w:jc w:val="center"/>
        </w:trPr>
        <w:tc>
          <w:tcPr>
            <w:tcW w:w="6259" w:type="dxa"/>
            <w:vAlign w:val="center"/>
          </w:tcPr>
          <w:p w14:paraId="34E0F51C" w14:textId="77777777" w:rsidR="004A5C1B" w:rsidRPr="001B2538" w:rsidRDefault="004A5C1B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023" w:type="dxa"/>
            <w:vAlign w:val="center"/>
          </w:tcPr>
          <w:p w14:paraId="35280D29" w14:textId="77777777" w:rsidR="004A5C1B" w:rsidRPr="001B2538" w:rsidRDefault="004A5C1B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30" w:type="dxa"/>
            <w:vAlign w:val="center"/>
          </w:tcPr>
          <w:p w14:paraId="5C8DBD80" w14:textId="77777777" w:rsidR="004A5C1B" w:rsidRPr="001B2538" w:rsidRDefault="004A5C1B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vAlign w:val="center"/>
          </w:tcPr>
          <w:p w14:paraId="44ABCF03" w14:textId="77777777" w:rsidR="004A5C1B" w:rsidRDefault="004A5C1B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0E317511" w14:textId="77777777" w:rsidR="004A5C1B" w:rsidRPr="001B2538" w:rsidRDefault="004A5C1B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4A5C1B" w:rsidRPr="001B2538" w14:paraId="549D6CFB" w14:textId="77777777" w:rsidTr="006F4F65">
        <w:trPr>
          <w:trHeight w:val="2489"/>
          <w:jc w:val="center"/>
        </w:trPr>
        <w:tc>
          <w:tcPr>
            <w:tcW w:w="6259" w:type="dxa"/>
          </w:tcPr>
          <w:p w14:paraId="28D4BA99" w14:textId="77777777" w:rsidR="004A5C1B" w:rsidRPr="002C7974" w:rsidRDefault="004A5C1B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14:paraId="04073DDA" w14:textId="77777777" w:rsidR="004A5C1B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24DC8580" w14:textId="77777777" w:rsidR="004A5C1B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3AFA46E8" w14:textId="77777777" w:rsidR="004A5C1B" w:rsidRPr="00FC2EE3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14:paraId="2E7F1018" w14:textId="77777777" w:rsidR="004A5C1B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5B992C14" w14:textId="77777777" w:rsidR="004A5C1B" w:rsidRPr="00FC2EE3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14:paraId="304A1291" w14:textId="77777777" w:rsidR="008A242D" w:rsidRPr="008A242D" w:rsidRDefault="008A242D" w:rsidP="008A242D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สอดคล้องกับแผนยุทธศาสตร์ที่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ตัวชี้วัดที่.....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(ถ้ามีโปรดระบุ)</w:t>
            </w:r>
          </w:p>
          <w:p w14:paraId="1E3CE06C" w14:textId="77777777" w:rsidR="004A5C1B" w:rsidRPr="00FC2EE3" w:rsidRDefault="004A5C1B" w:rsidP="006F4F65">
            <w:pPr>
              <w:rPr>
                <w:rFonts w:ascii="TH SarabunPSK" w:hAnsi="TH SarabunPSK" w:cs="TH SarabunPSK"/>
                <w:sz w:val="28"/>
              </w:rPr>
            </w:pPr>
          </w:p>
          <w:p w14:paraId="207A4AF4" w14:textId="77777777" w:rsidR="004A5C1B" w:rsidRDefault="004A5C1B" w:rsidP="006F4F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E9A4391" w14:textId="77777777" w:rsidR="004A5C1B" w:rsidRDefault="004A5C1B" w:rsidP="006F4F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F1ECBBF" w14:textId="77777777" w:rsidR="004A5C1B" w:rsidRDefault="004A5C1B" w:rsidP="006F4F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2E1F47" w14:textId="77777777" w:rsidR="004A5C1B" w:rsidRPr="00FC2EE3" w:rsidRDefault="004A5C1B" w:rsidP="006F4F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3" w:type="dxa"/>
          </w:tcPr>
          <w:p w14:paraId="4172DCF5" w14:textId="77777777" w:rsidR="004A5C1B" w:rsidRPr="00E9516A" w:rsidRDefault="004A5C1B" w:rsidP="006F4F65">
            <w:pPr>
              <w:ind w:right="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1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E951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951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ฝ่ายบริหาร วิจัยและพัฒนานวัตกรรม</w:t>
            </w:r>
          </w:p>
          <w:p w14:paraId="6E9367A3" w14:textId="77777777" w:rsidR="004A5C1B" w:rsidRDefault="004A5C1B" w:rsidP="006F4F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7FBC0BE" w14:textId="15930B41" w:rsidR="004A5C1B" w:rsidRPr="002C7974" w:rsidRDefault="004A5C1B" w:rsidP="006F4F6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6E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ผู้อำนวยการสถาบันวิจัย</w:t>
            </w:r>
            <w:r w:rsidR="007C3C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และพัฒนา</w:t>
            </w:r>
          </w:p>
        </w:tc>
        <w:tc>
          <w:tcPr>
            <w:tcW w:w="1930" w:type="dxa"/>
          </w:tcPr>
          <w:p w14:paraId="001DFB7D" w14:textId="77777777" w:rsidR="004A5C1B" w:rsidRPr="00997BC0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14:paraId="1945A24F" w14:textId="77777777" w:rsidR="004A5C1B" w:rsidRPr="00997BC0" w:rsidRDefault="004A5C1B" w:rsidP="006F4F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14:paraId="1F707783" w14:textId="77777777" w:rsidR="004A5C1B" w:rsidRPr="00997BC0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66" w:type="dxa"/>
          </w:tcPr>
          <w:p w14:paraId="38A59106" w14:textId="77777777" w:rsidR="004A5C1B" w:rsidRDefault="004A5C1B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14:paraId="42B95438" w14:textId="77777777" w:rsidR="004A5C1B" w:rsidRPr="00FC2EE3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</w:p>
          <w:p w14:paraId="5AE0B54B" w14:textId="77777777" w:rsidR="004A5C1B" w:rsidRDefault="004A5C1B" w:rsidP="006F4F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7997ECFD" w14:textId="77777777" w:rsidR="004A5C1B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546B9195" w14:textId="77777777" w:rsidR="004A5C1B" w:rsidRDefault="004A5C1B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14:paraId="3DBCDBB8" w14:textId="77777777" w:rsidR="004A5C1B" w:rsidRPr="00FC2EE3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1145EC7A" w14:textId="77777777" w:rsidR="004A5C1B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428DB480" w14:textId="77777777" w:rsidR="004A5C1B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14:paraId="51526479" w14:textId="77777777" w:rsidR="004A5C1B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14:paraId="60E544DB" w14:textId="77777777" w:rsidR="004A5C1B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14:paraId="568F69A9" w14:textId="77777777" w:rsidR="004A5C1B" w:rsidRDefault="004A5C1B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56D56C02" w14:textId="77777777" w:rsidR="004A5C1B" w:rsidRPr="007734C7" w:rsidRDefault="004A5C1B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</w:tr>
    </w:tbl>
    <w:p w14:paraId="7E429F49" w14:textId="77777777" w:rsidR="004A5C1B" w:rsidRDefault="004A5C1B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EF280E" w14:textId="2AB05D2C" w:rsidR="00415AF8" w:rsidRDefault="00415AF8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4 การทำนุบำรุงศิลปะและวัฒนธรรม</w:t>
      </w:r>
    </w:p>
    <w:tbl>
      <w:tblPr>
        <w:tblStyle w:val="a7"/>
        <w:tblW w:w="13178" w:type="dxa"/>
        <w:jc w:val="center"/>
        <w:tblLook w:val="04A0" w:firstRow="1" w:lastRow="0" w:firstColumn="1" w:lastColumn="0" w:noHBand="0" w:noVBand="1"/>
      </w:tblPr>
      <w:tblGrid>
        <w:gridCol w:w="6259"/>
        <w:gridCol w:w="2037"/>
        <w:gridCol w:w="1916"/>
        <w:gridCol w:w="2966"/>
      </w:tblGrid>
      <w:tr w:rsidR="004E4ED1" w:rsidRPr="001B2538" w14:paraId="0D24F17B" w14:textId="77777777" w:rsidTr="008D1872">
        <w:trPr>
          <w:jc w:val="center"/>
        </w:trPr>
        <w:tc>
          <w:tcPr>
            <w:tcW w:w="13178" w:type="dxa"/>
            <w:gridSpan w:val="4"/>
            <w:shd w:val="clear" w:color="auto" w:fill="E7E6E6" w:themeFill="background2"/>
            <w:vAlign w:val="center"/>
          </w:tcPr>
          <w:p w14:paraId="68E08796" w14:textId="77777777" w:rsidR="004E4ED1" w:rsidRDefault="004E4ED1" w:rsidP="000661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4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  <w:p w14:paraId="08BE71EB" w14:textId="243C504A" w:rsidR="004E4ED1" w:rsidRPr="003B6847" w:rsidRDefault="004A5C1B" w:rsidP="000661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kern w:val="2"/>
                <w:sz w:val="32"/>
                <w:szCs w:val="32"/>
                <w:cs/>
                <w14:ligatures w14:val="standardContextual"/>
              </w:rPr>
              <w:t xml:space="preserve">1. </w:t>
            </w:r>
            <w:r w:rsidRPr="00FA0607"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  <w:t>มหาวิทยาลัยควรจัดทำสถิติฐานข้อมูลการเข้าชมการเผยแพร่การดำเนินการด้านการทำนุบำรุงศิลปวัฒนธรรม เพื่อนำมาต่อยอดการใช้ประโยชน์</w:t>
            </w:r>
            <w:r w:rsidR="003C116D"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  <w:br/>
            </w:r>
            <w:r w:rsidRPr="00FA0607"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  <w:t>หรือการสร้างมูลค่าเพิ่มจากการทำนุบำรุงศิลปวัฒนธรรม</w:t>
            </w:r>
          </w:p>
        </w:tc>
      </w:tr>
      <w:tr w:rsidR="004E4ED1" w:rsidRPr="001B2538" w14:paraId="3DEF2933" w14:textId="77777777" w:rsidTr="008D1872">
        <w:trPr>
          <w:jc w:val="center"/>
        </w:trPr>
        <w:tc>
          <w:tcPr>
            <w:tcW w:w="6259" w:type="dxa"/>
            <w:vAlign w:val="center"/>
          </w:tcPr>
          <w:p w14:paraId="5D50BC7F" w14:textId="77777777" w:rsidR="004E4ED1" w:rsidRPr="001B2538" w:rsidRDefault="004E4ED1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037" w:type="dxa"/>
            <w:vAlign w:val="center"/>
          </w:tcPr>
          <w:p w14:paraId="7D5C328B" w14:textId="77777777" w:rsidR="004E4ED1" w:rsidRPr="001B2538" w:rsidRDefault="004E4ED1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16" w:type="dxa"/>
            <w:vAlign w:val="center"/>
          </w:tcPr>
          <w:p w14:paraId="550BF99A" w14:textId="77777777" w:rsidR="004E4ED1" w:rsidRPr="001B2538" w:rsidRDefault="004E4ED1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vAlign w:val="center"/>
          </w:tcPr>
          <w:p w14:paraId="47737391" w14:textId="77777777" w:rsidR="004E4ED1" w:rsidRDefault="004E4ED1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33256DB9" w14:textId="77777777" w:rsidR="004E4ED1" w:rsidRPr="001B2538" w:rsidRDefault="004E4ED1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4E4ED1" w:rsidRPr="001B2538" w14:paraId="5A0A60F4" w14:textId="77777777" w:rsidTr="008D1872">
        <w:trPr>
          <w:trHeight w:val="2489"/>
          <w:jc w:val="center"/>
        </w:trPr>
        <w:tc>
          <w:tcPr>
            <w:tcW w:w="6259" w:type="dxa"/>
          </w:tcPr>
          <w:p w14:paraId="1B0C5EF3" w14:textId="77777777" w:rsidR="004E4ED1" w:rsidRPr="002C7974" w:rsidRDefault="004E4ED1" w:rsidP="0006611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14:paraId="44A34673" w14:textId="77777777" w:rsidR="004E4ED1" w:rsidRDefault="004E4ED1" w:rsidP="0006611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46D29021" w14:textId="77777777" w:rsidR="004E4ED1" w:rsidRDefault="004E4ED1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16F0207A" w14:textId="77777777" w:rsidR="004E4ED1" w:rsidRPr="00FC2EE3" w:rsidRDefault="004E4ED1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14:paraId="151A9DAC" w14:textId="77777777"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391F8F8C" w14:textId="77777777"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14:paraId="24B70989" w14:textId="77777777" w:rsidR="008A242D" w:rsidRPr="008A242D" w:rsidRDefault="008A242D" w:rsidP="008A242D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สอดคล้องกับแผนยุทธศาสตร์ที่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ตัวชี้วัดที่.....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(ถ้ามีโปรดระบุ)</w:t>
            </w:r>
          </w:p>
          <w:p w14:paraId="0AD2D351" w14:textId="77777777" w:rsidR="004E4ED1" w:rsidRPr="00FC2EE3" w:rsidRDefault="004E4ED1" w:rsidP="00066116">
            <w:pPr>
              <w:rPr>
                <w:rFonts w:ascii="TH SarabunPSK" w:hAnsi="TH SarabunPSK" w:cs="TH SarabunPSK"/>
                <w:sz w:val="28"/>
              </w:rPr>
            </w:pPr>
          </w:p>
          <w:p w14:paraId="55017BA7" w14:textId="77777777" w:rsidR="004E4ED1" w:rsidRDefault="004E4ED1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4F19C78" w14:textId="77777777" w:rsidR="004E4ED1" w:rsidRDefault="004E4ED1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EE8A544" w14:textId="77777777" w:rsidR="004E4ED1" w:rsidRPr="00FC2EE3" w:rsidRDefault="004E4ED1" w:rsidP="000661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7" w:type="dxa"/>
          </w:tcPr>
          <w:p w14:paraId="6E191D1C" w14:textId="77777777" w:rsidR="004E4ED1" w:rsidRPr="004E4ED1" w:rsidRDefault="004E4ED1" w:rsidP="00EA4B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E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ผู้ช่วยอธิการบดี</w:t>
            </w:r>
            <w:r w:rsidR="0034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ฝ่ายศิลปวัฒนธรรม</w:t>
            </w:r>
          </w:p>
          <w:p w14:paraId="547E9B4E" w14:textId="77777777" w:rsidR="004E4ED1" w:rsidRPr="004E4ED1" w:rsidRDefault="004E4ED1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818DAFA" w14:textId="6DFE0A76" w:rsidR="004E4ED1" w:rsidRPr="002C7974" w:rsidRDefault="004E4ED1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4E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</w:t>
            </w:r>
            <w:r w:rsidR="00EA4B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</w:t>
            </w:r>
            <w:r w:rsidR="003C11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กลาง</w:t>
            </w:r>
          </w:p>
        </w:tc>
        <w:tc>
          <w:tcPr>
            <w:tcW w:w="1916" w:type="dxa"/>
          </w:tcPr>
          <w:p w14:paraId="0C9561EB" w14:textId="77777777" w:rsidR="004E4ED1" w:rsidRPr="00997BC0" w:rsidRDefault="004E4ED1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14:paraId="59DA3795" w14:textId="77777777" w:rsidR="004E4ED1" w:rsidRPr="00997BC0" w:rsidRDefault="004E4ED1" w:rsidP="00066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14:paraId="23932659" w14:textId="77777777" w:rsidR="004E4ED1" w:rsidRPr="00997BC0" w:rsidRDefault="004E4ED1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66" w:type="dxa"/>
          </w:tcPr>
          <w:p w14:paraId="5F32E84A" w14:textId="77777777" w:rsidR="008D1872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14:paraId="3F06556B" w14:textId="77777777" w:rsidR="008D1872" w:rsidRPr="00FC2EE3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</w:p>
          <w:p w14:paraId="7107D158" w14:textId="77777777" w:rsidR="008D1872" w:rsidRDefault="008D1872" w:rsidP="008D187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53F71740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1F826D71" w14:textId="77777777" w:rsidR="008D1872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14:paraId="69AD5D78" w14:textId="77777777" w:rsidR="008D1872" w:rsidRPr="00FC2EE3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3AE7A121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631D5557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14:paraId="4429999A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14:paraId="0AF68E67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14:paraId="2FC1B6A6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3588BEBE" w14:textId="77777777" w:rsidR="004E4ED1" w:rsidRPr="007734C7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</w:tr>
    </w:tbl>
    <w:p w14:paraId="5B3659FD" w14:textId="77777777" w:rsidR="00C46592" w:rsidRDefault="00C46592" w:rsidP="00C465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4 การทำนุบำรุงศิลปะและวัฒนธรรม (ต่อ)</w:t>
      </w:r>
    </w:p>
    <w:tbl>
      <w:tblPr>
        <w:tblStyle w:val="a7"/>
        <w:tblW w:w="13178" w:type="dxa"/>
        <w:jc w:val="center"/>
        <w:tblLook w:val="04A0" w:firstRow="1" w:lastRow="0" w:firstColumn="1" w:lastColumn="0" w:noHBand="0" w:noVBand="1"/>
      </w:tblPr>
      <w:tblGrid>
        <w:gridCol w:w="6259"/>
        <w:gridCol w:w="2037"/>
        <w:gridCol w:w="1916"/>
        <w:gridCol w:w="2966"/>
      </w:tblGrid>
      <w:tr w:rsidR="004E4ED1" w:rsidRPr="001B2538" w14:paraId="5A82A1F9" w14:textId="77777777" w:rsidTr="008D1872">
        <w:trPr>
          <w:jc w:val="center"/>
        </w:trPr>
        <w:tc>
          <w:tcPr>
            <w:tcW w:w="13178" w:type="dxa"/>
            <w:gridSpan w:val="4"/>
            <w:shd w:val="clear" w:color="auto" w:fill="E7E6E6" w:themeFill="background2"/>
            <w:vAlign w:val="center"/>
          </w:tcPr>
          <w:p w14:paraId="4F272796" w14:textId="3437D15C" w:rsidR="004E4ED1" w:rsidRDefault="004A5C1B" w:rsidP="00FA2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  <w:p w14:paraId="2C2675D1" w14:textId="0970CE32" w:rsidR="004E4ED1" w:rsidRPr="003B6847" w:rsidRDefault="004A5C1B" w:rsidP="00FA2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kern w:val="2"/>
                <w:sz w:val="32"/>
                <w:szCs w:val="32"/>
                <w:cs/>
                <w14:ligatures w14:val="standardContextual"/>
              </w:rPr>
              <w:t xml:space="preserve">2. </w:t>
            </w:r>
            <w:r w:rsidRPr="00FA0607"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  <w:t>มหาวิทยาลัยควรนำผลงานสร้างสรรค์ด้านศิลปวัฒนธรรมมาต่อยอดเชิงพาณิชย์หรือนำมาสร้างมาตรฐานด้านศิลปวัฒนธรรมให้เป็นที่ยอมรับในระดับชาติ</w:t>
            </w:r>
          </w:p>
        </w:tc>
      </w:tr>
      <w:tr w:rsidR="004E4ED1" w:rsidRPr="001B2538" w14:paraId="651FF103" w14:textId="77777777" w:rsidTr="008D1872">
        <w:trPr>
          <w:jc w:val="center"/>
        </w:trPr>
        <w:tc>
          <w:tcPr>
            <w:tcW w:w="6259" w:type="dxa"/>
            <w:vAlign w:val="center"/>
          </w:tcPr>
          <w:p w14:paraId="608CBF7F" w14:textId="77777777" w:rsidR="004E4ED1" w:rsidRPr="001B2538" w:rsidRDefault="004E4ED1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037" w:type="dxa"/>
            <w:vAlign w:val="center"/>
          </w:tcPr>
          <w:p w14:paraId="129B5683" w14:textId="77777777" w:rsidR="004E4ED1" w:rsidRPr="001B2538" w:rsidRDefault="004E4ED1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16" w:type="dxa"/>
            <w:vAlign w:val="center"/>
          </w:tcPr>
          <w:p w14:paraId="6C529E3A" w14:textId="77777777" w:rsidR="004E4ED1" w:rsidRPr="001B2538" w:rsidRDefault="004E4ED1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vAlign w:val="center"/>
          </w:tcPr>
          <w:p w14:paraId="388D1194" w14:textId="77777777" w:rsidR="004E4ED1" w:rsidRDefault="004E4ED1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16E83402" w14:textId="77777777" w:rsidR="004E4ED1" w:rsidRPr="001B2538" w:rsidRDefault="004E4ED1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4E4ED1" w:rsidRPr="001B2538" w14:paraId="4BADE288" w14:textId="77777777" w:rsidTr="008D1872">
        <w:trPr>
          <w:trHeight w:val="2489"/>
          <w:jc w:val="center"/>
        </w:trPr>
        <w:tc>
          <w:tcPr>
            <w:tcW w:w="6259" w:type="dxa"/>
          </w:tcPr>
          <w:p w14:paraId="156DFA73" w14:textId="77777777" w:rsidR="004E4ED1" w:rsidRPr="002C7974" w:rsidRDefault="004E4ED1" w:rsidP="0006611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14:paraId="372DD902" w14:textId="77777777" w:rsidR="004E4ED1" w:rsidRDefault="004E4ED1" w:rsidP="0006611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74EAE349" w14:textId="77777777" w:rsidR="004E4ED1" w:rsidRDefault="004E4ED1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721E653F" w14:textId="77777777" w:rsidR="004E4ED1" w:rsidRPr="00FC2EE3" w:rsidRDefault="004E4ED1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14:paraId="131F1A4D" w14:textId="77777777"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2B40AB8E" w14:textId="77777777"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14:paraId="1CF5A3D7" w14:textId="77777777" w:rsidR="008A242D" w:rsidRPr="008A242D" w:rsidRDefault="008A242D" w:rsidP="008A242D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สอดคล้องกับแผนยุทธศาสตร์ที่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ตัวชี้วัดที่.....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(ถ้ามีโปรดระบุ)</w:t>
            </w:r>
          </w:p>
          <w:p w14:paraId="6B02272C" w14:textId="77777777" w:rsidR="004E4ED1" w:rsidRPr="00FC2EE3" w:rsidRDefault="004E4ED1" w:rsidP="00066116">
            <w:pPr>
              <w:rPr>
                <w:rFonts w:ascii="TH SarabunPSK" w:hAnsi="TH SarabunPSK" w:cs="TH SarabunPSK"/>
                <w:sz w:val="28"/>
              </w:rPr>
            </w:pPr>
          </w:p>
          <w:p w14:paraId="4CA5B2DA" w14:textId="77777777" w:rsidR="004E4ED1" w:rsidRDefault="004E4ED1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BCB3661" w14:textId="77777777" w:rsidR="004E4ED1" w:rsidRDefault="004E4ED1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DF1F145" w14:textId="77777777" w:rsidR="004E4ED1" w:rsidRDefault="004E4ED1" w:rsidP="00066116">
            <w:pPr>
              <w:rPr>
                <w:rFonts w:ascii="TH SarabunPSK" w:hAnsi="TH SarabunPSK" w:cs="TH SarabunPSK"/>
                <w:sz w:val="28"/>
              </w:rPr>
            </w:pPr>
          </w:p>
          <w:p w14:paraId="15C1A93A" w14:textId="77777777" w:rsidR="004E4ED1" w:rsidRDefault="004E4ED1" w:rsidP="00066116">
            <w:pPr>
              <w:rPr>
                <w:rFonts w:ascii="TH SarabunPSK" w:hAnsi="TH SarabunPSK" w:cs="TH SarabunPSK"/>
                <w:sz w:val="28"/>
              </w:rPr>
            </w:pPr>
          </w:p>
          <w:p w14:paraId="4185E2A6" w14:textId="77777777" w:rsidR="004E4ED1" w:rsidRDefault="004E4ED1" w:rsidP="00066116">
            <w:pPr>
              <w:rPr>
                <w:rFonts w:ascii="TH SarabunPSK" w:hAnsi="TH SarabunPSK" w:cs="TH SarabunPSK"/>
                <w:sz w:val="28"/>
              </w:rPr>
            </w:pPr>
          </w:p>
          <w:p w14:paraId="369F02AF" w14:textId="77777777" w:rsidR="009F4486" w:rsidRPr="00FC2EE3" w:rsidRDefault="009F4486" w:rsidP="000661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7" w:type="dxa"/>
          </w:tcPr>
          <w:p w14:paraId="0D36C925" w14:textId="77777777" w:rsidR="00EA4B2E" w:rsidRPr="004E4ED1" w:rsidRDefault="00EA4B2E" w:rsidP="00EA4B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E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ผู้ช่วยอธิการบดี</w:t>
            </w:r>
            <w:r w:rsidR="0034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ฝ่ายศิลปวัฒนธรรม</w:t>
            </w:r>
          </w:p>
          <w:p w14:paraId="09CF548E" w14:textId="77777777" w:rsidR="00EA4B2E" w:rsidRPr="004E4ED1" w:rsidRDefault="00EA4B2E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1EB8354" w14:textId="16385064" w:rsidR="004E4ED1" w:rsidRPr="002C7974" w:rsidRDefault="00EA4B2E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4E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</w:t>
            </w:r>
            <w:r w:rsidR="00FA29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กลาง</w:t>
            </w:r>
          </w:p>
        </w:tc>
        <w:tc>
          <w:tcPr>
            <w:tcW w:w="1916" w:type="dxa"/>
          </w:tcPr>
          <w:p w14:paraId="731A331C" w14:textId="77777777" w:rsidR="004E4ED1" w:rsidRPr="00997BC0" w:rsidRDefault="004E4ED1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14:paraId="4F27B447" w14:textId="77777777" w:rsidR="004E4ED1" w:rsidRPr="00997BC0" w:rsidRDefault="004E4ED1" w:rsidP="00066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14:paraId="413BF26B" w14:textId="77777777" w:rsidR="004E4ED1" w:rsidRPr="00997BC0" w:rsidRDefault="004E4ED1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66" w:type="dxa"/>
          </w:tcPr>
          <w:p w14:paraId="33CFB88E" w14:textId="77777777" w:rsidR="008D1872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14:paraId="42E7F694" w14:textId="77777777" w:rsidR="008D1872" w:rsidRPr="00FC2EE3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</w:p>
          <w:p w14:paraId="57EB612F" w14:textId="77777777" w:rsidR="008D1872" w:rsidRDefault="008D1872" w:rsidP="008D187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7BFC249B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1F37BC37" w14:textId="77777777" w:rsidR="008D1872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14:paraId="383C41CE" w14:textId="77777777" w:rsidR="008D1872" w:rsidRPr="00FC2EE3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7AB53BAC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15BF2C66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14:paraId="6A0CBDD3" w14:textId="77777777" w:rsidR="001822A3" w:rsidRDefault="001822A3" w:rsidP="008D1872">
            <w:pPr>
              <w:rPr>
                <w:rFonts w:ascii="TH SarabunPSK" w:hAnsi="TH SarabunPSK" w:cs="TH SarabunPSK"/>
                <w:sz w:val="28"/>
              </w:rPr>
            </w:pPr>
          </w:p>
          <w:p w14:paraId="7A3A58C8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14:paraId="2B6CF1D6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14:paraId="0D8657EA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4341A934" w14:textId="77777777" w:rsidR="004E4ED1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75E7762F" w14:textId="77777777" w:rsidR="001822A3" w:rsidRPr="007734C7" w:rsidRDefault="001822A3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14:paraId="25B6E9AD" w14:textId="77777777" w:rsidR="00415AF8" w:rsidRDefault="00415AF8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5 การบริหารจัดการ</w:t>
      </w:r>
    </w:p>
    <w:tbl>
      <w:tblPr>
        <w:tblStyle w:val="a7"/>
        <w:tblW w:w="13178" w:type="dxa"/>
        <w:jc w:val="center"/>
        <w:tblLook w:val="04A0" w:firstRow="1" w:lastRow="0" w:firstColumn="1" w:lastColumn="0" w:noHBand="0" w:noVBand="1"/>
      </w:tblPr>
      <w:tblGrid>
        <w:gridCol w:w="6259"/>
        <w:gridCol w:w="2100"/>
        <w:gridCol w:w="1853"/>
        <w:gridCol w:w="2966"/>
      </w:tblGrid>
      <w:tr w:rsidR="00EC4DAF" w:rsidRPr="001B2538" w14:paraId="35554EE3" w14:textId="77777777" w:rsidTr="008D1872">
        <w:trPr>
          <w:jc w:val="center"/>
        </w:trPr>
        <w:tc>
          <w:tcPr>
            <w:tcW w:w="13178" w:type="dxa"/>
            <w:gridSpan w:val="4"/>
            <w:shd w:val="clear" w:color="auto" w:fill="E7E6E6" w:themeFill="background2"/>
            <w:vAlign w:val="center"/>
          </w:tcPr>
          <w:p w14:paraId="752F4E63" w14:textId="641E26E0" w:rsidR="00EC4DAF" w:rsidRDefault="00E9516A" w:rsidP="004A5C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</w:t>
            </w:r>
            <w:r w:rsidR="004A5C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  <w:p w14:paraId="32DF232D" w14:textId="74867334" w:rsidR="00EC4DAF" w:rsidRPr="003B6847" w:rsidRDefault="00EC4DAF" w:rsidP="004A5C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E951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A5C1B" w:rsidRPr="00F20A89">
              <w:rPr>
                <w:rFonts w:ascii="TH SarabunPSK" w:hAnsi="TH SarabunPSK" w:cs="TH SarabunPSK" w:hint="cs"/>
                <w:kern w:val="2"/>
                <w:sz w:val="32"/>
                <w:szCs w:val="32"/>
                <w:cs/>
                <w14:ligatures w14:val="standardContextual"/>
              </w:rPr>
              <w:t>มหาวิทยาลัยควร</w:t>
            </w:r>
            <w:r w:rsidR="004A5C1B" w:rsidRPr="00F20A89"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  <w:t>ร่วมกับหน่วยงาน</w:t>
            </w:r>
            <w:r w:rsidR="004A5C1B" w:rsidRPr="00F20A89">
              <w:rPr>
                <w:rFonts w:ascii="TH SarabunPSK" w:hAnsi="TH SarabunPSK" w:cs="TH SarabunPSK" w:hint="cs"/>
                <w:kern w:val="2"/>
                <w:sz w:val="32"/>
                <w:szCs w:val="32"/>
                <w:cs/>
                <w14:ligatures w14:val="standardContextual"/>
              </w:rPr>
              <w:t>ภายนอก</w:t>
            </w:r>
            <w:r w:rsidR="004A5C1B" w:rsidRPr="00F20A89"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  <w:t>ที่ให้การรับรองสมรรถนะนักศึกษาก่อนสำเร็จการศึกษา</w:t>
            </w:r>
            <w:r w:rsidR="004A5C1B" w:rsidRPr="00F20A89">
              <w:rPr>
                <w:rFonts w:ascii="TH SarabunPSK" w:hAnsi="TH SarabunPSK" w:cs="TH SarabunPSK" w:hint="cs"/>
                <w:kern w:val="2"/>
                <w:sz w:val="32"/>
                <w:szCs w:val="32"/>
                <w:cs/>
                <w14:ligatures w14:val="standardContextual"/>
              </w:rPr>
              <w:t xml:space="preserve"> </w:t>
            </w:r>
            <w:r w:rsidR="004A5C1B" w:rsidRPr="00F20A89"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  <w:t>เพื่อนำไปสู่การสร้างบัณฑิตที่มีสมรรถนะ</w:t>
            </w:r>
            <w:r w:rsidR="004A5C1B" w:rsidRPr="00F20A89">
              <w:rPr>
                <w:rFonts w:ascii="TH SarabunPSK" w:hAnsi="TH SarabunPSK" w:cs="TH SarabunPSK" w:hint="cs"/>
                <w:kern w:val="2"/>
                <w:sz w:val="32"/>
                <w:szCs w:val="32"/>
                <w:cs/>
                <w14:ligatures w14:val="standardContextual"/>
              </w:rPr>
              <w:t>สูงขึ้น</w:t>
            </w:r>
          </w:p>
        </w:tc>
      </w:tr>
      <w:tr w:rsidR="00EC4DAF" w:rsidRPr="001B2538" w14:paraId="291EA330" w14:textId="77777777" w:rsidTr="007C3C6A">
        <w:trPr>
          <w:jc w:val="center"/>
        </w:trPr>
        <w:tc>
          <w:tcPr>
            <w:tcW w:w="6259" w:type="dxa"/>
            <w:vAlign w:val="center"/>
          </w:tcPr>
          <w:p w14:paraId="24C036A1" w14:textId="77777777" w:rsidR="00EC4DAF" w:rsidRPr="001B2538" w:rsidRDefault="00EC4DAF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00" w:type="dxa"/>
            <w:vAlign w:val="center"/>
          </w:tcPr>
          <w:p w14:paraId="7CFC81FF" w14:textId="77777777" w:rsidR="00EC4DAF" w:rsidRPr="001B2538" w:rsidRDefault="00EC4DAF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853" w:type="dxa"/>
            <w:vAlign w:val="center"/>
          </w:tcPr>
          <w:p w14:paraId="7E1406B9" w14:textId="77777777" w:rsidR="00EC4DAF" w:rsidRPr="001B2538" w:rsidRDefault="00EC4DAF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vAlign w:val="center"/>
          </w:tcPr>
          <w:p w14:paraId="6152E768" w14:textId="77777777" w:rsidR="00EC4DAF" w:rsidRDefault="00EC4DAF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448478E4" w14:textId="77777777" w:rsidR="00EC4DAF" w:rsidRPr="001B2538" w:rsidRDefault="00EC4DAF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EC4DAF" w:rsidRPr="001B2538" w14:paraId="6430510C" w14:textId="77777777" w:rsidTr="007C3C6A">
        <w:trPr>
          <w:trHeight w:val="2489"/>
          <w:jc w:val="center"/>
        </w:trPr>
        <w:tc>
          <w:tcPr>
            <w:tcW w:w="6259" w:type="dxa"/>
          </w:tcPr>
          <w:p w14:paraId="1767328B" w14:textId="77777777" w:rsidR="00EC4DAF" w:rsidRPr="002C7974" w:rsidRDefault="00EC4DAF" w:rsidP="0006611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14:paraId="6D0ACA9F" w14:textId="77777777" w:rsidR="00EC4DAF" w:rsidRDefault="00EC4DAF" w:rsidP="0006611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520C2494" w14:textId="77777777" w:rsidR="00EC4DAF" w:rsidRDefault="00EC4DAF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36E4347B" w14:textId="77777777" w:rsidR="00EC4DAF" w:rsidRPr="00FC2EE3" w:rsidRDefault="00EC4DAF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14:paraId="6BBE300B" w14:textId="77777777"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7A45FC45" w14:textId="77777777"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14:paraId="169B2522" w14:textId="77777777" w:rsidR="008A242D" w:rsidRPr="008A242D" w:rsidRDefault="008A242D" w:rsidP="008A242D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สอดคล้องกับแผนยุทธศาสตร์ที่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ตัวชี้วัดที่.....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(ถ้ามีโปรดระบุ)</w:t>
            </w:r>
          </w:p>
          <w:p w14:paraId="69EBE105" w14:textId="77777777" w:rsidR="00EC4DAF" w:rsidRPr="00FC2EE3" w:rsidRDefault="00EC4DAF" w:rsidP="00066116">
            <w:pPr>
              <w:rPr>
                <w:rFonts w:ascii="TH SarabunPSK" w:hAnsi="TH SarabunPSK" w:cs="TH SarabunPSK"/>
                <w:sz w:val="28"/>
              </w:rPr>
            </w:pPr>
          </w:p>
          <w:p w14:paraId="192463B2" w14:textId="77777777" w:rsidR="00EC4DAF" w:rsidRDefault="00EC4DAF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4116634" w14:textId="77777777" w:rsidR="00EC4DAF" w:rsidRDefault="00EC4DAF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A8A97C1" w14:textId="77777777" w:rsidR="00EC4DAF" w:rsidRDefault="00EC4DAF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1ECB02A" w14:textId="77777777" w:rsidR="00EC4DAF" w:rsidRDefault="00EC4DAF" w:rsidP="00066116">
            <w:pPr>
              <w:rPr>
                <w:rFonts w:ascii="TH SarabunPSK" w:hAnsi="TH SarabunPSK" w:cs="TH SarabunPSK"/>
                <w:sz w:val="28"/>
              </w:rPr>
            </w:pPr>
          </w:p>
          <w:p w14:paraId="302F0810" w14:textId="77777777" w:rsidR="00EC4DAF" w:rsidRDefault="00EC4DAF" w:rsidP="00066116">
            <w:pPr>
              <w:rPr>
                <w:rFonts w:ascii="TH SarabunPSK" w:hAnsi="TH SarabunPSK" w:cs="TH SarabunPSK"/>
                <w:sz w:val="28"/>
              </w:rPr>
            </w:pPr>
          </w:p>
          <w:p w14:paraId="6E8F34E6" w14:textId="77777777" w:rsidR="009F4486" w:rsidRPr="00FC2EE3" w:rsidRDefault="009F4486" w:rsidP="000661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0" w:type="dxa"/>
          </w:tcPr>
          <w:p w14:paraId="08DF9986" w14:textId="2F972DA2" w:rsidR="004A5C1B" w:rsidRPr="004A5C1B" w:rsidRDefault="004A5C1B" w:rsidP="004A5C1B">
            <w:pPr>
              <w:pStyle w:val="a8"/>
              <w:spacing w:before="160"/>
              <w:ind w:left="0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A5C1B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 xml:space="preserve">- </w:t>
            </w:r>
            <w:r w:rsidRPr="004A5C1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รองอธิการบดี</w:t>
            </w:r>
            <w:r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br/>
            </w:r>
            <w:r w:rsidRPr="004A5C1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ฝ่ายวิชาการและพัฒนาคณาจารย์</w:t>
            </w:r>
          </w:p>
          <w:p w14:paraId="18AFE955" w14:textId="77777777" w:rsidR="004A5C1B" w:rsidRPr="004A5C1B" w:rsidRDefault="004A5C1B" w:rsidP="004A5C1B">
            <w:pPr>
              <w:pStyle w:val="a8"/>
              <w:spacing w:before="160"/>
              <w:ind w:left="0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E2816D6" w14:textId="55BE6BD4" w:rsidR="00EC4DAF" w:rsidRPr="002C7974" w:rsidRDefault="004A5C1B" w:rsidP="004A5C1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A5C1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 ผู้อำนวยการ</w:t>
            </w:r>
            <w:r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br/>
            </w:r>
            <w:r w:rsidRPr="004A5C1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1853" w:type="dxa"/>
          </w:tcPr>
          <w:p w14:paraId="4300F053" w14:textId="77777777" w:rsidR="00EC4DAF" w:rsidRPr="00997BC0" w:rsidRDefault="00EC4DAF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14:paraId="16107F2A" w14:textId="77777777" w:rsidR="00EC4DAF" w:rsidRPr="00997BC0" w:rsidRDefault="00EC4DAF" w:rsidP="00066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14:paraId="11EB2E06" w14:textId="77777777" w:rsidR="00EC4DAF" w:rsidRPr="00997BC0" w:rsidRDefault="00EC4DAF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66" w:type="dxa"/>
          </w:tcPr>
          <w:p w14:paraId="065165C3" w14:textId="77777777" w:rsidR="008D1872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14:paraId="7BB9AB8C" w14:textId="77777777" w:rsidR="008D1872" w:rsidRPr="00FC2EE3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</w:p>
          <w:p w14:paraId="1CF72587" w14:textId="77777777" w:rsidR="008D1872" w:rsidRDefault="008D1872" w:rsidP="008D187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506775B2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71ADBD37" w14:textId="77777777" w:rsidR="008D1872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14:paraId="3140D281" w14:textId="77777777" w:rsidR="008D1872" w:rsidRPr="00FC2EE3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1ED86B84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6FA179D2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14:paraId="298E1494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14:paraId="4AB84E01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14:paraId="1B9546D8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48CB9513" w14:textId="77777777" w:rsidR="00EC4DAF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4522D41E" w14:textId="77777777" w:rsidR="008D1872" w:rsidRPr="007734C7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14:paraId="2CA22482" w14:textId="053B84E7" w:rsidR="00907F1D" w:rsidRDefault="00C46592" w:rsidP="00C465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5 การบริหารจัดการ (ต่อ)</w:t>
      </w:r>
    </w:p>
    <w:tbl>
      <w:tblPr>
        <w:tblStyle w:val="a7"/>
        <w:tblW w:w="13178" w:type="dxa"/>
        <w:jc w:val="center"/>
        <w:tblLook w:val="04A0" w:firstRow="1" w:lastRow="0" w:firstColumn="1" w:lastColumn="0" w:noHBand="0" w:noVBand="1"/>
      </w:tblPr>
      <w:tblGrid>
        <w:gridCol w:w="6259"/>
        <w:gridCol w:w="2023"/>
        <w:gridCol w:w="1930"/>
        <w:gridCol w:w="2966"/>
      </w:tblGrid>
      <w:tr w:rsidR="00EC4DAF" w:rsidRPr="001B2538" w14:paraId="053CD270" w14:textId="77777777" w:rsidTr="008D1872">
        <w:trPr>
          <w:jc w:val="center"/>
        </w:trPr>
        <w:tc>
          <w:tcPr>
            <w:tcW w:w="13178" w:type="dxa"/>
            <w:gridSpan w:val="4"/>
            <w:shd w:val="clear" w:color="auto" w:fill="E7E6E6" w:themeFill="background2"/>
            <w:vAlign w:val="center"/>
          </w:tcPr>
          <w:p w14:paraId="635F5F53" w14:textId="38C5F872" w:rsidR="00EC4DAF" w:rsidRDefault="004933E9" w:rsidP="000661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  <w:p w14:paraId="5CD8D3A9" w14:textId="512EF0D3" w:rsidR="00EC4DAF" w:rsidRPr="003B6847" w:rsidRDefault="00EC4DAF" w:rsidP="0006611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E951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933E9">
              <w:rPr>
                <w:rFonts w:ascii="TH SarabunPSK" w:hAnsi="TH SarabunPSK" w:cs="TH SarabunPSK" w:hint="cs"/>
                <w:kern w:val="2"/>
                <w:sz w:val="32"/>
                <w:szCs w:val="32"/>
                <w:cs/>
                <w14:ligatures w14:val="standardContextual"/>
              </w:rPr>
              <w:t>มหาวิทยาลัยควรพัฒนาและส่งเสริมบุคลากรสายวิชาการให้มีตำแหน่งวิชาการและสมรรถนะที่สูงขึ้น รวมถึงบุคลากรสายสนับสนุนให้มีความก้าวหน้าทางตำแหน่ง เพื่อสร้างขวัญ กำลังใจ และพัฒนางานให้มีประสิทธิภาพ</w:t>
            </w:r>
          </w:p>
        </w:tc>
      </w:tr>
      <w:tr w:rsidR="00EC4DAF" w:rsidRPr="001B2538" w14:paraId="246E7E66" w14:textId="77777777" w:rsidTr="008D1872">
        <w:trPr>
          <w:jc w:val="center"/>
        </w:trPr>
        <w:tc>
          <w:tcPr>
            <w:tcW w:w="6259" w:type="dxa"/>
            <w:vAlign w:val="center"/>
          </w:tcPr>
          <w:p w14:paraId="0961D694" w14:textId="77777777" w:rsidR="00EC4DAF" w:rsidRPr="001B2538" w:rsidRDefault="00EC4DAF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023" w:type="dxa"/>
            <w:vAlign w:val="center"/>
          </w:tcPr>
          <w:p w14:paraId="09718E9C" w14:textId="77777777" w:rsidR="00EC4DAF" w:rsidRPr="001B2538" w:rsidRDefault="00EC4DAF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30" w:type="dxa"/>
            <w:vAlign w:val="center"/>
          </w:tcPr>
          <w:p w14:paraId="6478BBE7" w14:textId="77777777" w:rsidR="00EC4DAF" w:rsidRPr="001B2538" w:rsidRDefault="00EC4DAF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vAlign w:val="center"/>
          </w:tcPr>
          <w:p w14:paraId="06CD86D5" w14:textId="77777777" w:rsidR="00EC4DAF" w:rsidRDefault="00EC4DAF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15BA3ACD" w14:textId="77777777" w:rsidR="00EC4DAF" w:rsidRPr="001B2538" w:rsidRDefault="00EC4DAF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EC4DAF" w:rsidRPr="001B2538" w14:paraId="408C2B01" w14:textId="77777777" w:rsidTr="008D1872">
        <w:trPr>
          <w:trHeight w:val="2489"/>
          <w:jc w:val="center"/>
        </w:trPr>
        <w:tc>
          <w:tcPr>
            <w:tcW w:w="6259" w:type="dxa"/>
          </w:tcPr>
          <w:p w14:paraId="3DF3E42C" w14:textId="77777777" w:rsidR="00EC4DAF" w:rsidRPr="002C7974" w:rsidRDefault="00EC4DAF" w:rsidP="0006611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14:paraId="50855303" w14:textId="77777777" w:rsidR="00EC4DAF" w:rsidRDefault="00EC4DAF" w:rsidP="0006611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25CE6A91" w14:textId="77777777" w:rsidR="00EC4DAF" w:rsidRDefault="00EC4DAF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7ADAF34C" w14:textId="77777777" w:rsidR="00EC4DAF" w:rsidRPr="00FC2EE3" w:rsidRDefault="00EC4DAF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14:paraId="3CB49469" w14:textId="77777777"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76AE45E6" w14:textId="77777777"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14:paraId="58EC3B67" w14:textId="77777777" w:rsidR="008A242D" w:rsidRPr="008A242D" w:rsidRDefault="008A242D" w:rsidP="008A242D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สอดคล้องกับแผนยุทธศาสตร์ที่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ตัวชี้วัดที่.....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(ถ้ามีโปรดระบุ)</w:t>
            </w:r>
          </w:p>
          <w:p w14:paraId="16BC8CE2" w14:textId="77777777" w:rsidR="00EC4DAF" w:rsidRPr="00FC2EE3" w:rsidRDefault="00EC4DAF" w:rsidP="00066116">
            <w:pPr>
              <w:rPr>
                <w:rFonts w:ascii="TH SarabunPSK" w:hAnsi="TH SarabunPSK" w:cs="TH SarabunPSK"/>
                <w:sz w:val="28"/>
              </w:rPr>
            </w:pPr>
          </w:p>
          <w:p w14:paraId="5A75652F" w14:textId="77777777" w:rsidR="00EC4DAF" w:rsidRDefault="00EC4DAF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B7A6EC" w14:textId="77777777" w:rsidR="00EC4DAF" w:rsidRDefault="00EC4DAF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48B8652" w14:textId="77777777" w:rsidR="00EC4DAF" w:rsidRDefault="00EC4DAF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AB740B2" w14:textId="77777777" w:rsidR="00EC4DAF" w:rsidRPr="00FC2EE3" w:rsidRDefault="00EC4DAF" w:rsidP="000661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3" w:type="dxa"/>
          </w:tcPr>
          <w:p w14:paraId="69889FAF" w14:textId="77777777" w:rsidR="004933E9" w:rsidRDefault="004933E9" w:rsidP="004933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3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ผู้ช่วยอธิการบดีฝ่ายบริหารทรัพยากรบุคคล</w:t>
            </w:r>
          </w:p>
          <w:p w14:paraId="7F1FF0F2" w14:textId="77777777" w:rsidR="004933E9" w:rsidRPr="004933E9" w:rsidRDefault="004933E9" w:rsidP="004933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62E267" w14:textId="3E1F0DFE" w:rsidR="004933E9" w:rsidRPr="004933E9" w:rsidRDefault="004933E9" w:rsidP="004933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3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ผู้อำนวยการ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4933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กองบริหาร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4933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งานบุคคล</w:t>
            </w:r>
          </w:p>
          <w:p w14:paraId="05F11732" w14:textId="5429FAD5" w:rsidR="00EC4DAF" w:rsidRPr="00EC4DAF" w:rsidRDefault="00EC4DAF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30" w:type="dxa"/>
          </w:tcPr>
          <w:p w14:paraId="0D1387D9" w14:textId="77777777" w:rsidR="00EC4DAF" w:rsidRPr="00997BC0" w:rsidRDefault="00EC4DAF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14:paraId="414F4987" w14:textId="77777777" w:rsidR="00EC4DAF" w:rsidRPr="00997BC0" w:rsidRDefault="00EC4DAF" w:rsidP="00066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14:paraId="19C494A4" w14:textId="77777777" w:rsidR="00EC4DAF" w:rsidRPr="00997BC0" w:rsidRDefault="00EC4DAF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66" w:type="dxa"/>
          </w:tcPr>
          <w:p w14:paraId="25870DD4" w14:textId="77777777" w:rsidR="008D1872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14:paraId="492A44F9" w14:textId="77777777" w:rsidR="008D1872" w:rsidRPr="00FC2EE3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</w:p>
          <w:p w14:paraId="75A4DED1" w14:textId="77777777" w:rsidR="008D1872" w:rsidRDefault="008D1872" w:rsidP="008D187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5104FA60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2D8AAC38" w14:textId="77777777" w:rsidR="008D1872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14:paraId="3BFDB5EA" w14:textId="77777777" w:rsidR="008D1872" w:rsidRPr="00FC2EE3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0F38961F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08E3DB03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14:paraId="1828F0DA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14:paraId="75AC9E1A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14:paraId="7A3A5383" w14:textId="77777777"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2AA2C366" w14:textId="77777777" w:rsidR="00EC4DAF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412EEECE" w14:textId="77777777" w:rsidR="008D1872" w:rsidRPr="007734C7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14:paraId="7A162C5D" w14:textId="77777777" w:rsidR="004933E9" w:rsidRDefault="004933E9" w:rsidP="004933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5 การบริหารจัดการ (ต่อ)</w:t>
      </w:r>
    </w:p>
    <w:tbl>
      <w:tblPr>
        <w:tblStyle w:val="a7"/>
        <w:tblW w:w="13178" w:type="dxa"/>
        <w:jc w:val="center"/>
        <w:tblLook w:val="04A0" w:firstRow="1" w:lastRow="0" w:firstColumn="1" w:lastColumn="0" w:noHBand="0" w:noVBand="1"/>
      </w:tblPr>
      <w:tblGrid>
        <w:gridCol w:w="6259"/>
        <w:gridCol w:w="2100"/>
        <w:gridCol w:w="1853"/>
        <w:gridCol w:w="2966"/>
      </w:tblGrid>
      <w:tr w:rsidR="004933E9" w:rsidRPr="001B2538" w14:paraId="45588405" w14:textId="77777777" w:rsidTr="006F4F65">
        <w:trPr>
          <w:jc w:val="center"/>
        </w:trPr>
        <w:tc>
          <w:tcPr>
            <w:tcW w:w="13178" w:type="dxa"/>
            <w:gridSpan w:val="4"/>
            <w:shd w:val="clear" w:color="auto" w:fill="E7E6E6" w:themeFill="background2"/>
            <w:vAlign w:val="center"/>
          </w:tcPr>
          <w:p w14:paraId="3FB0F3C8" w14:textId="77777777" w:rsidR="004933E9" w:rsidRDefault="004933E9" w:rsidP="006F4F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0A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14:paraId="02850D36" w14:textId="5355AEA6" w:rsidR="004933E9" w:rsidRPr="003B6847" w:rsidRDefault="001C45EF" w:rsidP="006F4F6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kern w:val="2"/>
                <w:sz w:val="32"/>
                <w:szCs w:val="32"/>
                <w:cs/>
                <w14:ligatures w14:val="standardContextual"/>
              </w:rPr>
              <w:t xml:space="preserve">1. </w:t>
            </w:r>
            <w:r w:rsidRPr="00F20A89"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  <w:t>มหาวิทยาลัย</w:t>
            </w:r>
            <w:r w:rsidRPr="00F20A89">
              <w:rPr>
                <w:rFonts w:ascii="TH SarabunPSK" w:hAnsi="TH SarabunPSK" w:cs="TH SarabunPSK" w:hint="cs"/>
                <w:kern w:val="2"/>
                <w:sz w:val="32"/>
                <w:szCs w:val="32"/>
                <w:cs/>
                <w14:ligatures w14:val="standardContextual"/>
              </w:rPr>
              <w:t>ควร</w:t>
            </w:r>
            <w:r w:rsidRPr="00F20A89"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  <w:t xml:space="preserve">เพิ่มรูปแบบของการจัดทำ </w:t>
            </w:r>
            <w:r w:rsidRPr="00F20A89"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  <w:t xml:space="preserve">IM (Innovation Management)  </w:t>
            </w:r>
            <w:r w:rsidRPr="00F20A89"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  <w:t>เช่น</w:t>
            </w:r>
            <w:r w:rsidRPr="00F20A89">
              <w:rPr>
                <w:rFonts w:ascii="TH SarabunPSK" w:hAnsi="TH SarabunPSK" w:cs="TH SarabunPSK" w:hint="cs"/>
                <w:kern w:val="2"/>
                <w:sz w:val="32"/>
                <w:szCs w:val="32"/>
                <w:cs/>
                <w14:ligatures w14:val="standardContextual"/>
              </w:rPr>
              <w:t xml:space="preserve"> </w:t>
            </w:r>
            <w:r w:rsidRPr="00F20A89"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  <w:t>นวัตกรรมด้านกระบวนการการบริหารจัดการ นวัตกรรมการพัฒนาบุคลากรและการประเมิน นวัตกรรมการประเมินคุณภาพ</w:t>
            </w:r>
            <w:r w:rsidRPr="00F20A89">
              <w:rPr>
                <w:rFonts w:ascii="TH SarabunPSK" w:hAnsi="TH SarabunPSK" w:cs="TH SarabunPSK" w:hint="cs"/>
                <w:kern w:val="2"/>
                <w:sz w:val="32"/>
                <w:szCs w:val="32"/>
                <w:cs/>
                <w14:ligatures w14:val="standardContextual"/>
              </w:rPr>
              <w:t>ภาย</w:t>
            </w:r>
            <w:r w:rsidRPr="00F20A89"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  <w:t>ใน</w:t>
            </w:r>
          </w:p>
        </w:tc>
      </w:tr>
      <w:tr w:rsidR="004933E9" w:rsidRPr="001B2538" w14:paraId="185D44EC" w14:textId="77777777" w:rsidTr="007C3C6A">
        <w:trPr>
          <w:jc w:val="center"/>
        </w:trPr>
        <w:tc>
          <w:tcPr>
            <w:tcW w:w="6259" w:type="dxa"/>
            <w:vAlign w:val="center"/>
          </w:tcPr>
          <w:p w14:paraId="6FCD7E85" w14:textId="77777777" w:rsidR="004933E9" w:rsidRPr="001B2538" w:rsidRDefault="004933E9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00" w:type="dxa"/>
            <w:vAlign w:val="center"/>
          </w:tcPr>
          <w:p w14:paraId="397BA8D5" w14:textId="77777777" w:rsidR="004933E9" w:rsidRPr="001B2538" w:rsidRDefault="004933E9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853" w:type="dxa"/>
            <w:vAlign w:val="center"/>
          </w:tcPr>
          <w:p w14:paraId="5808B83D" w14:textId="77777777" w:rsidR="004933E9" w:rsidRPr="001B2538" w:rsidRDefault="004933E9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vAlign w:val="center"/>
          </w:tcPr>
          <w:p w14:paraId="6190D33A" w14:textId="77777777" w:rsidR="004933E9" w:rsidRDefault="004933E9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0C043476" w14:textId="77777777" w:rsidR="004933E9" w:rsidRPr="001B2538" w:rsidRDefault="004933E9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4933E9" w:rsidRPr="001B2538" w14:paraId="79AFF12F" w14:textId="77777777" w:rsidTr="007C3C6A">
        <w:trPr>
          <w:trHeight w:val="2489"/>
          <w:jc w:val="center"/>
        </w:trPr>
        <w:tc>
          <w:tcPr>
            <w:tcW w:w="6259" w:type="dxa"/>
          </w:tcPr>
          <w:p w14:paraId="4D29D219" w14:textId="77777777" w:rsidR="004933E9" w:rsidRPr="002C7974" w:rsidRDefault="004933E9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14:paraId="586DE40B" w14:textId="77777777" w:rsidR="004933E9" w:rsidRDefault="004933E9" w:rsidP="006F4F65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0AD26778" w14:textId="77777777" w:rsidR="004933E9" w:rsidRDefault="004933E9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44D82888" w14:textId="77777777" w:rsidR="004933E9" w:rsidRPr="00FC2EE3" w:rsidRDefault="004933E9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14:paraId="3397BD41" w14:textId="77777777" w:rsidR="004933E9" w:rsidRDefault="004933E9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5F4423E7" w14:textId="77777777" w:rsidR="004933E9" w:rsidRPr="00FC2EE3" w:rsidRDefault="004933E9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14:paraId="79AFC524" w14:textId="77777777" w:rsidR="008A242D" w:rsidRPr="008A242D" w:rsidRDefault="008A242D" w:rsidP="008A242D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สอดคล้องกับแผนยุทธศาสตร์ที่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ตัวชี้วัดที่.....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(ถ้ามีโปรดระบุ)</w:t>
            </w:r>
          </w:p>
          <w:p w14:paraId="54224516" w14:textId="77777777" w:rsidR="004933E9" w:rsidRPr="00FC2EE3" w:rsidRDefault="004933E9" w:rsidP="006F4F65">
            <w:pPr>
              <w:rPr>
                <w:rFonts w:ascii="TH SarabunPSK" w:hAnsi="TH SarabunPSK" w:cs="TH SarabunPSK"/>
                <w:sz w:val="28"/>
              </w:rPr>
            </w:pPr>
          </w:p>
          <w:p w14:paraId="41C1339C" w14:textId="77777777" w:rsidR="004933E9" w:rsidRDefault="004933E9" w:rsidP="006F4F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BE5C09D" w14:textId="77777777" w:rsidR="004933E9" w:rsidRDefault="004933E9" w:rsidP="006F4F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81B11D1" w14:textId="77777777" w:rsidR="004933E9" w:rsidRDefault="004933E9" w:rsidP="006F4F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06B2C68" w14:textId="77777777" w:rsidR="004933E9" w:rsidRPr="00FC2EE3" w:rsidRDefault="004933E9" w:rsidP="006F4F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0" w:type="dxa"/>
          </w:tcPr>
          <w:p w14:paraId="3D9A7F35" w14:textId="77777777" w:rsidR="001C45EF" w:rsidRDefault="001C45EF" w:rsidP="001C4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45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ผู้ช่วยอธิการบดีฝ่ายบริหารทรัพยากรบุคคล</w:t>
            </w:r>
          </w:p>
          <w:p w14:paraId="0DF54F4D" w14:textId="77777777" w:rsidR="001C45EF" w:rsidRPr="001C45EF" w:rsidRDefault="001C45EF" w:rsidP="001C4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003A3C" w14:textId="2659725A" w:rsidR="004933E9" w:rsidRPr="001C45EF" w:rsidRDefault="001C45EF" w:rsidP="001C45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45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ผู้อำนวยการ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1C45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1853" w:type="dxa"/>
          </w:tcPr>
          <w:p w14:paraId="77C703EF" w14:textId="77777777" w:rsidR="004933E9" w:rsidRPr="00997BC0" w:rsidRDefault="004933E9" w:rsidP="006F4F6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14:paraId="28EED67F" w14:textId="77777777" w:rsidR="004933E9" w:rsidRPr="00997BC0" w:rsidRDefault="004933E9" w:rsidP="006F4F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14:paraId="6DA7848D" w14:textId="77777777" w:rsidR="004933E9" w:rsidRPr="00997BC0" w:rsidRDefault="004933E9" w:rsidP="006F4F6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66" w:type="dxa"/>
          </w:tcPr>
          <w:p w14:paraId="4E94FAD3" w14:textId="77777777" w:rsidR="004933E9" w:rsidRDefault="004933E9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14:paraId="4467562E" w14:textId="77777777" w:rsidR="004933E9" w:rsidRPr="00FC2EE3" w:rsidRDefault="004933E9" w:rsidP="006F4F65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</w:p>
          <w:p w14:paraId="4B620145" w14:textId="77777777" w:rsidR="004933E9" w:rsidRDefault="004933E9" w:rsidP="006F4F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09D796C0" w14:textId="77777777" w:rsidR="004933E9" w:rsidRDefault="004933E9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2EBEFFB2" w14:textId="77777777" w:rsidR="004933E9" w:rsidRDefault="004933E9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14:paraId="70640F20" w14:textId="77777777" w:rsidR="004933E9" w:rsidRPr="00FC2EE3" w:rsidRDefault="004933E9" w:rsidP="006F4F65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49A5390F" w14:textId="77777777" w:rsidR="004933E9" w:rsidRDefault="004933E9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628AC6CB" w14:textId="77777777" w:rsidR="004933E9" w:rsidRDefault="004933E9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14:paraId="00F94B7E" w14:textId="77777777" w:rsidR="004933E9" w:rsidRDefault="004933E9" w:rsidP="006F4F65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14:paraId="76D1C9E8" w14:textId="77777777" w:rsidR="004933E9" w:rsidRDefault="004933E9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14:paraId="693BBEC5" w14:textId="77777777" w:rsidR="004933E9" w:rsidRDefault="004933E9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341269C1" w14:textId="77777777" w:rsidR="004933E9" w:rsidRDefault="004933E9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416FD0F4" w14:textId="77777777" w:rsidR="004933E9" w:rsidRPr="007734C7" w:rsidRDefault="004933E9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14:paraId="5C929BF1" w14:textId="77777777" w:rsidR="001C45EF" w:rsidRDefault="001C45EF" w:rsidP="001C45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5 การบริหารจัดการ (ต่อ)</w:t>
      </w:r>
    </w:p>
    <w:tbl>
      <w:tblPr>
        <w:tblStyle w:val="a7"/>
        <w:tblW w:w="13178" w:type="dxa"/>
        <w:jc w:val="center"/>
        <w:tblLook w:val="04A0" w:firstRow="1" w:lastRow="0" w:firstColumn="1" w:lastColumn="0" w:noHBand="0" w:noVBand="1"/>
      </w:tblPr>
      <w:tblGrid>
        <w:gridCol w:w="6259"/>
        <w:gridCol w:w="2023"/>
        <w:gridCol w:w="1930"/>
        <w:gridCol w:w="2966"/>
      </w:tblGrid>
      <w:tr w:rsidR="001C45EF" w:rsidRPr="001B2538" w14:paraId="526DE7B6" w14:textId="77777777" w:rsidTr="006F4F65">
        <w:trPr>
          <w:jc w:val="center"/>
        </w:trPr>
        <w:tc>
          <w:tcPr>
            <w:tcW w:w="13178" w:type="dxa"/>
            <w:gridSpan w:val="4"/>
            <w:shd w:val="clear" w:color="auto" w:fill="E7E6E6" w:themeFill="background2"/>
            <w:vAlign w:val="center"/>
          </w:tcPr>
          <w:p w14:paraId="7F755EE3" w14:textId="77777777" w:rsidR="001C45EF" w:rsidRDefault="001C45EF" w:rsidP="006F4F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0A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14:paraId="54C631B6" w14:textId="6BD9E942" w:rsidR="001C45EF" w:rsidRPr="003B6847" w:rsidRDefault="001C45EF" w:rsidP="001C4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kern w:val="2"/>
                <w:sz w:val="32"/>
                <w:szCs w:val="32"/>
                <w:cs/>
                <w14:ligatures w14:val="standardContextual"/>
              </w:rPr>
              <w:t xml:space="preserve">2. </w:t>
            </w:r>
            <w:r w:rsidRPr="00F20A89">
              <w:rPr>
                <w:rFonts w:ascii="TH SarabunPSK" w:hAnsi="TH SarabunPSK" w:cs="TH SarabunPSK" w:hint="cs"/>
                <w:kern w:val="2"/>
                <w:sz w:val="32"/>
                <w:szCs w:val="32"/>
                <w:cs/>
                <w14:ligatures w14:val="standardContextual"/>
              </w:rPr>
              <w:t>มหาวิทยาลัย</w:t>
            </w:r>
            <w:r w:rsidRPr="00F20A89"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  <w:t xml:space="preserve">ควรมีระบบการวิเคราะห์ บุคลากรสายวิชาการ และสายสนับสนุน เพิ่มการพัฒนาทักษะ </w:t>
            </w:r>
            <w:r w:rsidRPr="00F20A89"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  <w:t>Up</w:t>
            </w:r>
            <w:r w:rsidRPr="00F20A89">
              <w:rPr>
                <w:rFonts w:ascii="TH SarabunPSK" w:hAnsi="TH SarabunPSK" w:cs="TH SarabunPSK" w:hint="cs"/>
                <w:kern w:val="2"/>
                <w:sz w:val="32"/>
                <w:szCs w:val="32"/>
                <w:cs/>
                <w14:ligatures w14:val="standardContextual"/>
              </w:rPr>
              <w:t xml:space="preserve"> </w:t>
            </w:r>
            <w:r w:rsidRPr="00F20A89"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  <w:t>Skill, Re</w:t>
            </w:r>
            <w:r w:rsidRPr="00F20A89">
              <w:rPr>
                <w:rFonts w:ascii="TH SarabunPSK" w:hAnsi="TH SarabunPSK" w:cs="TH SarabunPSK" w:hint="cs"/>
                <w:kern w:val="2"/>
                <w:sz w:val="32"/>
                <w:szCs w:val="32"/>
                <w:cs/>
                <w14:ligatures w14:val="standardContextual"/>
              </w:rPr>
              <w:t xml:space="preserve"> </w:t>
            </w:r>
            <w:r w:rsidRPr="00F20A89"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  <w:t xml:space="preserve">Skill, New Skill </w:t>
            </w:r>
            <w:r w:rsidRPr="00F20A89"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  <w:t>ในด้านตำแหน่ง</w:t>
            </w:r>
            <w:r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  <w:br/>
            </w:r>
            <w:r w:rsidRPr="00F20A89"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  <w:t>ที่จำเป็น ตำแหน่งเฉพาะ และการใฝ่รู้ของบุคลากรแต่ละคน เพื่อพัฒนาองค์กรสู่ความเป็นเลิศ</w:t>
            </w:r>
          </w:p>
        </w:tc>
      </w:tr>
      <w:tr w:rsidR="001C45EF" w:rsidRPr="001B2538" w14:paraId="38B2B15C" w14:textId="77777777" w:rsidTr="006F4F65">
        <w:trPr>
          <w:jc w:val="center"/>
        </w:trPr>
        <w:tc>
          <w:tcPr>
            <w:tcW w:w="6259" w:type="dxa"/>
            <w:vAlign w:val="center"/>
          </w:tcPr>
          <w:p w14:paraId="5D5F0DBA" w14:textId="77777777" w:rsidR="001C45EF" w:rsidRPr="001B2538" w:rsidRDefault="001C45EF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023" w:type="dxa"/>
            <w:vAlign w:val="center"/>
          </w:tcPr>
          <w:p w14:paraId="229E85E5" w14:textId="77777777" w:rsidR="001C45EF" w:rsidRPr="001B2538" w:rsidRDefault="001C45EF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30" w:type="dxa"/>
            <w:vAlign w:val="center"/>
          </w:tcPr>
          <w:p w14:paraId="36835631" w14:textId="77777777" w:rsidR="001C45EF" w:rsidRPr="001B2538" w:rsidRDefault="001C45EF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vAlign w:val="center"/>
          </w:tcPr>
          <w:p w14:paraId="678E71E3" w14:textId="77777777" w:rsidR="001C45EF" w:rsidRDefault="001C45EF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5EB3F45E" w14:textId="77777777" w:rsidR="001C45EF" w:rsidRPr="001B2538" w:rsidRDefault="001C45EF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1C45EF" w:rsidRPr="001B2538" w14:paraId="6FBED640" w14:textId="77777777" w:rsidTr="006F4F65">
        <w:trPr>
          <w:trHeight w:val="2489"/>
          <w:jc w:val="center"/>
        </w:trPr>
        <w:tc>
          <w:tcPr>
            <w:tcW w:w="6259" w:type="dxa"/>
          </w:tcPr>
          <w:p w14:paraId="3A4AEFE3" w14:textId="77777777" w:rsidR="001C45EF" w:rsidRPr="002C7974" w:rsidRDefault="001C45EF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14:paraId="67E1ACA8" w14:textId="77777777" w:rsidR="001C45EF" w:rsidRDefault="001C45EF" w:rsidP="006F4F65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57A99706" w14:textId="77777777" w:rsidR="001C45EF" w:rsidRDefault="001C45EF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2013B3E6" w14:textId="77777777" w:rsidR="001C45EF" w:rsidRPr="00FC2EE3" w:rsidRDefault="001C45EF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14:paraId="2EE9358E" w14:textId="77777777" w:rsidR="001C45EF" w:rsidRDefault="001C45EF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43B84880" w14:textId="77777777" w:rsidR="001C45EF" w:rsidRPr="00FC2EE3" w:rsidRDefault="001C45EF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14:paraId="672AF767" w14:textId="77777777" w:rsidR="008A242D" w:rsidRPr="008A242D" w:rsidRDefault="008A242D" w:rsidP="008A242D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สอดคล้องกับแผนยุทธศาสตร์ที่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ตัวชี้วัดที่.....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(ถ้ามีโปรดระบุ)</w:t>
            </w:r>
          </w:p>
          <w:p w14:paraId="0FC22E05" w14:textId="77777777" w:rsidR="001C45EF" w:rsidRPr="00FC2EE3" w:rsidRDefault="001C45EF" w:rsidP="006F4F65">
            <w:pPr>
              <w:rPr>
                <w:rFonts w:ascii="TH SarabunPSK" w:hAnsi="TH SarabunPSK" w:cs="TH SarabunPSK"/>
                <w:sz w:val="28"/>
              </w:rPr>
            </w:pPr>
          </w:p>
          <w:p w14:paraId="276C2F4A" w14:textId="77777777" w:rsidR="001C45EF" w:rsidRDefault="001C45EF" w:rsidP="006F4F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C5EE992" w14:textId="77777777" w:rsidR="001C45EF" w:rsidRDefault="001C45EF" w:rsidP="006F4F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0336F03" w14:textId="77777777" w:rsidR="001C45EF" w:rsidRDefault="001C45EF" w:rsidP="006F4F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8AF5D22" w14:textId="77777777" w:rsidR="001C45EF" w:rsidRPr="00FC2EE3" w:rsidRDefault="001C45EF" w:rsidP="006F4F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3" w:type="dxa"/>
          </w:tcPr>
          <w:p w14:paraId="25DE388E" w14:textId="77777777" w:rsidR="001C45EF" w:rsidRDefault="001C45EF" w:rsidP="007613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13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ผู้ช่วยอธิการบดีฝ่ายบริหารทรัพยากรบุคคล</w:t>
            </w:r>
          </w:p>
          <w:p w14:paraId="732F9DF2" w14:textId="77777777" w:rsidR="00761399" w:rsidRPr="00761399" w:rsidRDefault="00761399" w:rsidP="007613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2C541C" w14:textId="075CFE02" w:rsidR="001C45EF" w:rsidRPr="00761399" w:rsidRDefault="001C45EF" w:rsidP="007613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13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ผู้อำนวยการ</w:t>
            </w:r>
            <w:r w:rsidR="00761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7613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กองบริหาร</w:t>
            </w:r>
            <w:r w:rsidR="00761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7613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งานบุคคล</w:t>
            </w:r>
          </w:p>
          <w:p w14:paraId="243D8044" w14:textId="3E3F8500" w:rsidR="001C45EF" w:rsidRPr="001C45EF" w:rsidRDefault="001C45EF" w:rsidP="006F4F6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30" w:type="dxa"/>
          </w:tcPr>
          <w:p w14:paraId="666E896B" w14:textId="77777777" w:rsidR="001C45EF" w:rsidRPr="00997BC0" w:rsidRDefault="001C45EF" w:rsidP="006F4F6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14:paraId="399AAA1C" w14:textId="77777777" w:rsidR="001C45EF" w:rsidRPr="00997BC0" w:rsidRDefault="001C45EF" w:rsidP="006F4F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14:paraId="7D7CBEA6" w14:textId="77777777" w:rsidR="001C45EF" w:rsidRPr="00997BC0" w:rsidRDefault="001C45EF" w:rsidP="006F4F6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66" w:type="dxa"/>
          </w:tcPr>
          <w:p w14:paraId="35AAD546" w14:textId="77777777" w:rsidR="001C45EF" w:rsidRDefault="001C45EF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14:paraId="75C4B8B7" w14:textId="77777777" w:rsidR="001C45EF" w:rsidRPr="00FC2EE3" w:rsidRDefault="001C45EF" w:rsidP="006F4F65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</w:p>
          <w:p w14:paraId="16EF3FF7" w14:textId="77777777" w:rsidR="001C45EF" w:rsidRDefault="001C45EF" w:rsidP="006F4F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7375A764" w14:textId="77777777" w:rsidR="001C45EF" w:rsidRDefault="001C45EF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03A39E2B" w14:textId="77777777" w:rsidR="001C45EF" w:rsidRDefault="001C45EF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14:paraId="36F78E65" w14:textId="77777777" w:rsidR="001C45EF" w:rsidRPr="00FC2EE3" w:rsidRDefault="001C45EF" w:rsidP="006F4F65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521E8A10" w14:textId="77777777" w:rsidR="001C45EF" w:rsidRDefault="001C45EF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78A36BB0" w14:textId="77777777" w:rsidR="001C45EF" w:rsidRDefault="001C45EF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14:paraId="30674403" w14:textId="77777777" w:rsidR="001C45EF" w:rsidRDefault="001C45EF" w:rsidP="006F4F65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14:paraId="04A8F159" w14:textId="77777777" w:rsidR="001C45EF" w:rsidRDefault="001C45EF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14:paraId="603F9708" w14:textId="77777777" w:rsidR="001C45EF" w:rsidRDefault="001C45EF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0291F47D" w14:textId="77777777" w:rsidR="001C45EF" w:rsidRDefault="001C45EF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345D0613" w14:textId="77777777" w:rsidR="001C45EF" w:rsidRPr="007734C7" w:rsidRDefault="001C45EF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14:paraId="0E445D07" w14:textId="77777777" w:rsidR="00761399" w:rsidRDefault="00761399" w:rsidP="007613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5 การบริหารจัดการ (ต่อ)</w:t>
      </w:r>
    </w:p>
    <w:tbl>
      <w:tblPr>
        <w:tblStyle w:val="a7"/>
        <w:tblW w:w="13178" w:type="dxa"/>
        <w:jc w:val="center"/>
        <w:tblLook w:val="04A0" w:firstRow="1" w:lastRow="0" w:firstColumn="1" w:lastColumn="0" w:noHBand="0" w:noVBand="1"/>
      </w:tblPr>
      <w:tblGrid>
        <w:gridCol w:w="6259"/>
        <w:gridCol w:w="2100"/>
        <w:gridCol w:w="1853"/>
        <w:gridCol w:w="2966"/>
      </w:tblGrid>
      <w:tr w:rsidR="00761399" w:rsidRPr="001B2538" w14:paraId="6C550BEA" w14:textId="77777777" w:rsidTr="006F4F65">
        <w:trPr>
          <w:jc w:val="center"/>
        </w:trPr>
        <w:tc>
          <w:tcPr>
            <w:tcW w:w="13178" w:type="dxa"/>
            <w:gridSpan w:val="4"/>
            <w:shd w:val="clear" w:color="auto" w:fill="E7E6E6" w:themeFill="background2"/>
            <w:vAlign w:val="center"/>
          </w:tcPr>
          <w:p w14:paraId="6FB18173" w14:textId="77777777" w:rsidR="00761399" w:rsidRDefault="00761399" w:rsidP="006F4F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0A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14:paraId="07C0038E" w14:textId="68070CC2" w:rsidR="00761399" w:rsidRPr="003B6847" w:rsidRDefault="00761399" w:rsidP="006F4F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kern w:val="2"/>
                <w:sz w:val="32"/>
                <w:szCs w:val="32"/>
                <w:cs/>
                <w14:ligatures w14:val="standardContextual"/>
              </w:rPr>
              <w:t xml:space="preserve">2. </w:t>
            </w:r>
            <w:r w:rsidRPr="00F20A89"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  <w:t>มหาวิทยาลัยควรพัฒนาตัวชี้วัดด้านการประกันคุณภาพ</w:t>
            </w:r>
            <w:r w:rsidRPr="00F20A89">
              <w:rPr>
                <w:rFonts w:ascii="TH SarabunPSK" w:hAnsi="TH SarabunPSK" w:cs="TH SarabunPSK" w:hint="cs"/>
                <w:kern w:val="2"/>
                <w:sz w:val="32"/>
                <w:szCs w:val="32"/>
                <w:cs/>
                <w14:ligatures w14:val="standardContextual"/>
              </w:rPr>
              <w:t>เพื่อ</w:t>
            </w:r>
            <w:r w:rsidRPr="00F20A89"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  <w:t xml:space="preserve">เตรียมความพร้อมเข้าสู่การประกันคุณภาพในรูปแบบอื่น ๆ เช่น </w:t>
            </w:r>
            <w:r w:rsidRPr="00F20A89"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  <w:t xml:space="preserve">AUN-QA  EdPEx </w:t>
            </w:r>
            <w:r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  <w:br/>
            </w:r>
            <w:r w:rsidRPr="00F20A89"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  <w:t>เพื่อ</w:t>
            </w:r>
            <w:r w:rsidRPr="00F20A89">
              <w:rPr>
                <w:rFonts w:ascii="TH SarabunPSK" w:hAnsi="TH SarabunPSK" w:cs="TH SarabunPSK" w:hint="cs"/>
                <w:kern w:val="2"/>
                <w:sz w:val="32"/>
                <w:szCs w:val="32"/>
                <w:cs/>
                <w14:ligatures w14:val="standardContextual"/>
              </w:rPr>
              <w:t>ไปสู่ระดับสากล</w:t>
            </w:r>
          </w:p>
        </w:tc>
      </w:tr>
      <w:tr w:rsidR="00761399" w:rsidRPr="001B2538" w14:paraId="147C1F17" w14:textId="77777777" w:rsidTr="007C3C6A">
        <w:trPr>
          <w:jc w:val="center"/>
        </w:trPr>
        <w:tc>
          <w:tcPr>
            <w:tcW w:w="6259" w:type="dxa"/>
            <w:vAlign w:val="center"/>
          </w:tcPr>
          <w:p w14:paraId="15B70C18" w14:textId="77777777" w:rsidR="00761399" w:rsidRPr="001B2538" w:rsidRDefault="00761399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00" w:type="dxa"/>
            <w:vAlign w:val="center"/>
          </w:tcPr>
          <w:p w14:paraId="2A57A067" w14:textId="77777777" w:rsidR="00761399" w:rsidRPr="001B2538" w:rsidRDefault="00761399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853" w:type="dxa"/>
            <w:vAlign w:val="center"/>
          </w:tcPr>
          <w:p w14:paraId="7EB16548" w14:textId="77777777" w:rsidR="00761399" w:rsidRPr="001B2538" w:rsidRDefault="00761399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vAlign w:val="center"/>
          </w:tcPr>
          <w:p w14:paraId="76878180" w14:textId="77777777" w:rsidR="00761399" w:rsidRDefault="00761399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477FFF90" w14:textId="77777777" w:rsidR="00761399" w:rsidRPr="001B2538" w:rsidRDefault="00761399" w:rsidP="006F4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761399" w:rsidRPr="001B2538" w14:paraId="4F95B368" w14:textId="77777777" w:rsidTr="007C3C6A">
        <w:trPr>
          <w:trHeight w:val="2489"/>
          <w:jc w:val="center"/>
        </w:trPr>
        <w:tc>
          <w:tcPr>
            <w:tcW w:w="6259" w:type="dxa"/>
          </w:tcPr>
          <w:p w14:paraId="78C17EC8" w14:textId="77777777" w:rsidR="00761399" w:rsidRPr="002C7974" w:rsidRDefault="00761399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14:paraId="3229BF29" w14:textId="77777777" w:rsidR="00761399" w:rsidRDefault="00761399" w:rsidP="006F4F65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06974F28" w14:textId="77777777" w:rsidR="00761399" w:rsidRDefault="00761399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75C45B0A" w14:textId="77777777" w:rsidR="00761399" w:rsidRPr="00FC2EE3" w:rsidRDefault="00761399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14:paraId="08E5809A" w14:textId="77777777" w:rsidR="00761399" w:rsidRDefault="00761399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14:paraId="6783520F" w14:textId="77777777" w:rsidR="00761399" w:rsidRPr="00FC2EE3" w:rsidRDefault="00761399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14:paraId="76621809" w14:textId="77777777" w:rsidR="008A242D" w:rsidRPr="008A242D" w:rsidRDefault="008A242D" w:rsidP="008A242D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สอดคล้องกับแผนยุทธศาสตร์ที่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ตัวชี้วัดที่.....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A24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(ถ้ามีโปรดระบุ)</w:t>
            </w:r>
          </w:p>
          <w:p w14:paraId="33EFF98B" w14:textId="77777777" w:rsidR="00761399" w:rsidRPr="00FC2EE3" w:rsidRDefault="00761399" w:rsidP="006F4F65">
            <w:pPr>
              <w:rPr>
                <w:rFonts w:ascii="TH SarabunPSK" w:hAnsi="TH SarabunPSK" w:cs="TH SarabunPSK"/>
                <w:sz w:val="28"/>
              </w:rPr>
            </w:pPr>
          </w:p>
          <w:p w14:paraId="18451926" w14:textId="77777777" w:rsidR="00761399" w:rsidRDefault="00761399" w:rsidP="006F4F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DE27D81" w14:textId="77777777" w:rsidR="00761399" w:rsidRDefault="00761399" w:rsidP="006F4F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7F146A3" w14:textId="77777777" w:rsidR="00761399" w:rsidRPr="00FC2EE3" w:rsidRDefault="00761399" w:rsidP="006F4F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0" w:type="dxa"/>
          </w:tcPr>
          <w:p w14:paraId="52E45FAB" w14:textId="77777777" w:rsidR="007C3C6A" w:rsidRDefault="007C3C6A" w:rsidP="007C3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45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ผู้ช่วยอธิการบดีฝ่ายบริหารทรัพยากรบุคคล</w:t>
            </w:r>
          </w:p>
          <w:p w14:paraId="1E36FA7D" w14:textId="77777777" w:rsidR="007C3C6A" w:rsidRPr="001C45EF" w:rsidRDefault="007C3C6A" w:rsidP="007C3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69E727B" w14:textId="3E345F4F" w:rsidR="00761399" w:rsidRPr="001C45EF" w:rsidRDefault="007C3C6A" w:rsidP="007C3C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45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ผู้อำนวยการ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1C45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1853" w:type="dxa"/>
          </w:tcPr>
          <w:p w14:paraId="579A9500" w14:textId="77777777" w:rsidR="00761399" w:rsidRPr="00997BC0" w:rsidRDefault="00761399" w:rsidP="006F4F6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14:paraId="6053034E" w14:textId="77777777" w:rsidR="00761399" w:rsidRPr="00997BC0" w:rsidRDefault="00761399" w:rsidP="006F4F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14:paraId="6BB2AD29" w14:textId="77777777" w:rsidR="00761399" w:rsidRPr="00997BC0" w:rsidRDefault="00761399" w:rsidP="006F4F6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66" w:type="dxa"/>
          </w:tcPr>
          <w:p w14:paraId="40A9F854" w14:textId="77777777" w:rsidR="00761399" w:rsidRDefault="00761399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14:paraId="53A880DC" w14:textId="77777777" w:rsidR="00761399" w:rsidRPr="00FC2EE3" w:rsidRDefault="00761399" w:rsidP="006F4F65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</w:p>
          <w:p w14:paraId="026469AB" w14:textId="77777777" w:rsidR="00761399" w:rsidRDefault="00761399" w:rsidP="006F4F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61366E41" w14:textId="77777777" w:rsidR="00761399" w:rsidRDefault="00761399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0030A91B" w14:textId="77777777" w:rsidR="00761399" w:rsidRDefault="00761399" w:rsidP="006F4F6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14:paraId="65D43418" w14:textId="77777777" w:rsidR="00761399" w:rsidRPr="00FC2EE3" w:rsidRDefault="00761399" w:rsidP="006F4F65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18DF5AE8" w14:textId="77777777" w:rsidR="00761399" w:rsidRDefault="00761399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4BAF4482" w14:textId="77777777" w:rsidR="00761399" w:rsidRDefault="00761399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14:paraId="1DE3FAFB" w14:textId="77777777" w:rsidR="00761399" w:rsidRDefault="00761399" w:rsidP="006F4F65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14:paraId="4E203B29" w14:textId="77777777" w:rsidR="00761399" w:rsidRDefault="00761399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14:paraId="458A74C7" w14:textId="77777777" w:rsidR="00761399" w:rsidRDefault="00761399" w:rsidP="006F4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2BA76335" w14:textId="1DA0B6EE" w:rsidR="00761399" w:rsidRPr="00761399" w:rsidRDefault="00761399" w:rsidP="006F4F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</w:tr>
    </w:tbl>
    <w:p w14:paraId="5C5A9ADB" w14:textId="77777777" w:rsidR="00531166" w:rsidRPr="00415AF8" w:rsidRDefault="00531166" w:rsidP="005E2D1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531166" w:rsidRPr="00415AF8" w:rsidSect="006A192B">
      <w:headerReference w:type="default" r:id="rId8"/>
      <w:footerReference w:type="default" r:id="rId9"/>
      <w:pgSz w:w="16838" w:h="11906" w:orient="landscape"/>
      <w:pgMar w:top="1440" w:right="678" w:bottom="1843" w:left="1440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D4B6" w14:textId="77777777" w:rsidR="00E348C0" w:rsidRDefault="00E348C0" w:rsidP="001B2538">
      <w:pPr>
        <w:spacing w:after="0" w:line="240" w:lineRule="auto"/>
      </w:pPr>
      <w:r>
        <w:separator/>
      </w:r>
    </w:p>
  </w:endnote>
  <w:endnote w:type="continuationSeparator" w:id="0">
    <w:p w14:paraId="75031F7D" w14:textId="77777777" w:rsidR="00E348C0" w:rsidRDefault="00E348C0" w:rsidP="001B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3503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CB062D" w14:textId="77777777" w:rsidR="005817C0" w:rsidRDefault="005817C0">
        <w:pPr>
          <w:pStyle w:val="a5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24B8C776" w14:textId="77777777" w:rsidR="005817C0" w:rsidRDefault="005817C0">
    <w:pPr>
      <w:pStyle w:val="a5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4997A" w14:textId="77777777" w:rsidR="00E348C0" w:rsidRDefault="00E348C0" w:rsidP="001B2538">
      <w:pPr>
        <w:spacing w:after="0" w:line="240" w:lineRule="auto"/>
      </w:pPr>
      <w:r>
        <w:separator/>
      </w:r>
    </w:p>
  </w:footnote>
  <w:footnote w:type="continuationSeparator" w:id="0">
    <w:p w14:paraId="052CF31F" w14:textId="77777777" w:rsidR="00E348C0" w:rsidRDefault="00E348C0" w:rsidP="001B2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0762" w14:textId="77777777" w:rsidR="005817C0" w:rsidRDefault="005817C0" w:rsidP="001B2538">
    <w:pPr>
      <w:pStyle w:val="a3"/>
      <w:jc w:val="center"/>
      <w:rPr>
        <w:rFonts w:ascii="TH SarabunIT๙" w:hAnsi="TH SarabunIT๙" w:cs="TH SarabunIT๙"/>
        <w:b/>
        <w:bCs/>
        <w:sz w:val="32"/>
        <w:szCs w:val="32"/>
      </w:rPr>
    </w:pPr>
    <w:r>
      <w:rPr>
        <w:rFonts w:ascii="TH SarabunIT๙" w:hAnsi="TH SarabunIT๙" w:cs="TH SarabunIT๙" w:hint="cs"/>
        <w:b/>
        <w:bCs/>
        <w:sz w:val="32"/>
        <w:szCs w:val="32"/>
        <w:cs/>
      </w:rPr>
      <w:t>แผนการดำเนินงานตามแผนพัฒนาคุณภาพ</w:t>
    </w:r>
    <w:r w:rsidRPr="001B2538">
      <w:rPr>
        <w:rFonts w:ascii="TH SarabunIT๙" w:hAnsi="TH SarabunIT๙" w:cs="TH SarabunIT๙" w:hint="cs"/>
        <w:b/>
        <w:bCs/>
        <w:sz w:val="32"/>
        <w:szCs w:val="32"/>
        <w:cs/>
      </w:rPr>
      <w:t xml:space="preserve"> (</w:t>
    </w:r>
    <w:r w:rsidRPr="001B2538">
      <w:rPr>
        <w:rFonts w:ascii="TH SarabunIT๙" w:hAnsi="TH SarabunIT๙" w:cs="TH SarabunIT๙"/>
        <w:b/>
        <w:bCs/>
        <w:sz w:val="32"/>
        <w:szCs w:val="32"/>
      </w:rPr>
      <w:t>Improvement Plan</w:t>
    </w:r>
    <w:r w:rsidRPr="001B2538">
      <w:rPr>
        <w:rFonts w:ascii="TH SarabunIT๙" w:hAnsi="TH SarabunIT๙" w:cs="TH SarabunIT๙"/>
        <w:b/>
        <w:bCs/>
        <w:sz w:val="32"/>
        <w:szCs w:val="32"/>
        <w:cs/>
      </w:rPr>
      <w:t>)</w:t>
    </w:r>
    <w:r>
      <w:rPr>
        <w:rFonts w:ascii="TH SarabunIT๙" w:hAnsi="TH SarabunIT๙" w:cs="TH SarabunIT๙" w:hint="cs"/>
        <w:b/>
        <w:bCs/>
        <w:sz w:val="32"/>
        <w:szCs w:val="32"/>
        <w:cs/>
      </w:rPr>
      <w:t xml:space="preserve"> </w:t>
    </w:r>
  </w:p>
  <w:p w14:paraId="17771904" w14:textId="059A2AB8" w:rsidR="005817C0" w:rsidRDefault="005817C0" w:rsidP="001B2538">
    <w:pPr>
      <w:pStyle w:val="a3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>จากข้อเสนอแนะของ</w:t>
    </w:r>
    <w:r>
      <w:rPr>
        <w:rFonts w:ascii="TH SarabunPSK" w:hAnsi="TH SarabunPSK" w:cs="TH SarabunPSK"/>
        <w:b/>
        <w:bCs/>
        <w:sz w:val="32"/>
        <w:szCs w:val="32"/>
        <w:cs/>
      </w:rPr>
      <w:t>คณะกรรมการ</w:t>
    </w:r>
    <w:r w:rsidRPr="001B2538">
      <w:rPr>
        <w:rFonts w:ascii="TH SarabunPSK" w:hAnsi="TH SarabunPSK" w:cs="TH SarabunPSK"/>
        <w:b/>
        <w:bCs/>
        <w:sz w:val="32"/>
        <w:szCs w:val="32"/>
        <w:cs/>
      </w:rPr>
      <w:t>ประเมินคุณภาพ</w:t>
    </w:r>
    <w:r>
      <w:rPr>
        <w:rFonts w:ascii="TH SarabunPSK" w:hAnsi="TH SarabunPSK" w:cs="TH SarabunPSK" w:hint="cs"/>
        <w:b/>
        <w:bCs/>
        <w:sz w:val="32"/>
        <w:szCs w:val="32"/>
        <w:cs/>
      </w:rPr>
      <w:t>การศึกษา</w:t>
    </w:r>
    <w:r w:rsidRPr="001B2538">
      <w:rPr>
        <w:rFonts w:ascii="TH SarabunPSK" w:hAnsi="TH SarabunPSK" w:cs="TH SarabunPSK"/>
        <w:b/>
        <w:bCs/>
        <w:sz w:val="32"/>
        <w:szCs w:val="32"/>
        <w:cs/>
      </w:rPr>
      <w:t>ภายในตามเกณฑ์ สกอ.ปีการศึกษา</w:t>
    </w:r>
    <w:r>
      <w:rPr>
        <w:rFonts w:ascii="TH SarabunPSK" w:hAnsi="TH SarabunPSK" w:cs="TH SarabunPSK" w:hint="cs"/>
        <w:sz w:val="32"/>
        <w:szCs w:val="32"/>
        <w:cs/>
      </w:rPr>
      <w:t xml:space="preserve"> </w:t>
    </w:r>
    <w:r>
      <w:rPr>
        <w:rFonts w:ascii="TH SarabunPSK" w:hAnsi="TH SarabunPSK" w:cs="TH SarabunPSK" w:hint="cs"/>
        <w:b/>
        <w:bCs/>
        <w:sz w:val="32"/>
        <w:szCs w:val="32"/>
        <w:cs/>
      </w:rPr>
      <w:t>256</w:t>
    </w:r>
    <w:r w:rsidR="00727814">
      <w:rPr>
        <w:rFonts w:ascii="TH SarabunPSK" w:hAnsi="TH SarabunPSK" w:cs="TH SarabunPSK"/>
        <w:b/>
        <w:bCs/>
        <w:sz w:val="32"/>
        <w:szCs w:val="32"/>
      </w:rPr>
      <w:t>5</w:t>
    </w:r>
    <w:r w:rsidRPr="001B2538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Pr="001B2538">
      <w:rPr>
        <w:rFonts w:ascii="TH SarabunPSK" w:hAnsi="TH SarabunPSK" w:cs="TH SarabunPSK" w:hint="cs"/>
        <w:b/>
        <w:bCs/>
        <w:sz w:val="32"/>
        <w:szCs w:val="32"/>
        <w:cs/>
      </w:rPr>
      <w:t>ระดับมหาวิทยาลัย</w:t>
    </w:r>
  </w:p>
  <w:p w14:paraId="4F075CD5" w14:textId="77777777" w:rsidR="005817C0" w:rsidRPr="001B2538" w:rsidRDefault="005817C0" w:rsidP="001B2538">
    <w:pPr>
      <w:pStyle w:val="a3"/>
      <w:jc w:val="center"/>
      <w:rPr>
        <w:rFonts w:ascii="TH SarabunPSK" w:hAnsi="TH SarabunPSK" w:cs="TH SarabunPSK"/>
        <w:b/>
        <w:bCs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43928"/>
    <w:multiLevelType w:val="hybridMultilevel"/>
    <w:tmpl w:val="11D6912E"/>
    <w:lvl w:ilvl="0" w:tplc="20AE237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35339"/>
    <w:multiLevelType w:val="hybridMultilevel"/>
    <w:tmpl w:val="DB68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C2E44"/>
    <w:multiLevelType w:val="hybridMultilevel"/>
    <w:tmpl w:val="DA521F68"/>
    <w:lvl w:ilvl="0" w:tplc="889C73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386102519">
    <w:abstractNumId w:val="2"/>
  </w:num>
  <w:num w:numId="2" w16cid:durableId="1993561307">
    <w:abstractNumId w:val="0"/>
  </w:num>
  <w:num w:numId="3" w16cid:durableId="321088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538"/>
    <w:rsid w:val="00023532"/>
    <w:rsid w:val="00043EDF"/>
    <w:rsid w:val="000530BA"/>
    <w:rsid w:val="00066116"/>
    <w:rsid w:val="0007040C"/>
    <w:rsid w:val="00073098"/>
    <w:rsid w:val="000738E3"/>
    <w:rsid w:val="00073A5D"/>
    <w:rsid w:val="000B1878"/>
    <w:rsid w:val="000B26DC"/>
    <w:rsid w:val="000D51EF"/>
    <w:rsid w:val="00101FF4"/>
    <w:rsid w:val="001074B3"/>
    <w:rsid w:val="001116CF"/>
    <w:rsid w:val="00150DD0"/>
    <w:rsid w:val="001609A4"/>
    <w:rsid w:val="001740EA"/>
    <w:rsid w:val="001822A3"/>
    <w:rsid w:val="0019743C"/>
    <w:rsid w:val="001A1528"/>
    <w:rsid w:val="001A3343"/>
    <w:rsid w:val="001A40F1"/>
    <w:rsid w:val="001A48E1"/>
    <w:rsid w:val="001A6D9A"/>
    <w:rsid w:val="001B2538"/>
    <w:rsid w:val="001C2613"/>
    <w:rsid w:val="001C45EF"/>
    <w:rsid w:val="001D7FC2"/>
    <w:rsid w:val="001F5C17"/>
    <w:rsid w:val="001F752A"/>
    <w:rsid w:val="002201FA"/>
    <w:rsid w:val="00231691"/>
    <w:rsid w:val="0023598A"/>
    <w:rsid w:val="00246449"/>
    <w:rsid w:val="00261872"/>
    <w:rsid w:val="00265EAB"/>
    <w:rsid w:val="002B0BA3"/>
    <w:rsid w:val="002C12C4"/>
    <w:rsid w:val="002C15E7"/>
    <w:rsid w:val="002C7974"/>
    <w:rsid w:val="002F2E0A"/>
    <w:rsid w:val="00301A33"/>
    <w:rsid w:val="00303070"/>
    <w:rsid w:val="00342CFA"/>
    <w:rsid w:val="00346D63"/>
    <w:rsid w:val="003729D4"/>
    <w:rsid w:val="00387F6D"/>
    <w:rsid w:val="003A659C"/>
    <w:rsid w:val="003B6847"/>
    <w:rsid w:val="003C116D"/>
    <w:rsid w:val="003E75FA"/>
    <w:rsid w:val="00415AF8"/>
    <w:rsid w:val="00425DA9"/>
    <w:rsid w:val="004329A7"/>
    <w:rsid w:val="004660A5"/>
    <w:rsid w:val="004864A9"/>
    <w:rsid w:val="004933E9"/>
    <w:rsid w:val="004A04C2"/>
    <w:rsid w:val="004A1B06"/>
    <w:rsid w:val="004A5C1B"/>
    <w:rsid w:val="004D3A1C"/>
    <w:rsid w:val="004E21AF"/>
    <w:rsid w:val="004E4ED1"/>
    <w:rsid w:val="004E5DB3"/>
    <w:rsid w:val="00525607"/>
    <w:rsid w:val="00531166"/>
    <w:rsid w:val="00553393"/>
    <w:rsid w:val="0056544D"/>
    <w:rsid w:val="00566547"/>
    <w:rsid w:val="0057416D"/>
    <w:rsid w:val="00575092"/>
    <w:rsid w:val="005817C0"/>
    <w:rsid w:val="0058697A"/>
    <w:rsid w:val="005908C9"/>
    <w:rsid w:val="005949AD"/>
    <w:rsid w:val="005B1068"/>
    <w:rsid w:val="005C7B54"/>
    <w:rsid w:val="005D10DD"/>
    <w:rsid w:val="005D3434"/>
    <w:rsid w:val="005E2D12"/>
    <w:rsid w:val="005F2275"/>
    <w:rsid w:val="00614FD0"/>
    <w:rsid w:val="00621209"/>
    <w:rsid w:val="00672C69"/>
    <w:rsid w:val="006A192B"/>
    <w:rsid w:val="006E54BF"/>
    <w:rsid w:val="0070120D"/>
    <w:rsid w:val="00717557"/>
    <w:rsid w:val="00727814"/>
    <w:rsid w:val="00734CAE"/>
    <w:rsid w:val="00737AE9"/>
    <w:rsid w:val="00761399"/>
    <w:rsid w:val="007734C7"/>
    <w:rsid w:val="00795A8F"/>
    <w:rsid w:val="007C3C6A"/>
    <w:rsid w:val="007D2FC8"/>
    <w:rsid w:val="007E34E6"/>
    <w:rsid w:val="007E39D8"/>
    <w:rsid w:val="00813F2A"/>
    <w:rsid w:val="00862297"/>
    <w:rsid w:val="00867331"/>
    <w:rsid w:val="00867A7C"/>
    <w:rsid w:val="00876842"/>
    <w:rsid w:val="008A242D"/>
    <w:rsid w:val="008B03D2"/>
    <w:rsid w:val="008B23ED"/>
    <w:rsid w:val="008C1FC8"/>
    <w:rsid w:val="008C32EA"/>
    <w:rsid w:val="008D1872"/>
    <w:rsid w:val="009036A4"/>
    <w:rsid w:val="00907F1D"/>
    <w:rsid w:val="00944CA8"/>
    <w:rsid w:val="00965665"/>
    <w:rsid w:val="009844F9"/>
    <w:rsid w:val="00991BD8"/>
    <w:rsid w:val="00992E8F"/>
    <w:rsid w:val="00997BC0"/>
    <w:rsid w:val="009A55F7"/>
    <w:rsid w:val="009B6878"/>
    <w:rsid w:val="009C2F86"/>
    <w:rsid w:val="009D25F6"/>
    <w:rsid w:val="009F430A"/>
    <w:rsid w:val="009F4486"/>
    <w:rsid w:val="00A165CF"/>
    <w:rsid w:val="00A217D7"/>
    <w:rsid w:val="00A353D6"/>
    <w:rsid w:val="00A41983"/>
    <w:rsid w:val="00A419DF"/>
    <w:rsid w:val="00A70B2E"/>
    <w:rsid w:val="00A74945"/>
    <w:rsid w:val="00A81445"/>
    <w:rsid w:val="00A83877"/>
    <w:rsid w:val="00AA56CD"/>
    <w:rsid w:val="00B258CE"/>
    <w:rsid w:val="00B32FDD"/>
    <w:rsid w:val="00B530DF"/>
    <w:rsid w:val="00B6082F"/>
    <w:rsid w:val="00B643A7"/>
    <w:rsid w:val="00B66924"/>
    <w:rsid w:val="00B711CE"/>
    <w:rsid w:val="00B84672"/>
    <w:rsid w:val="00B87C63"/>
    <w:rsid w:val="00B94A2C"/>
    <w:rsid w:val="00BA0205"/>
    <w:rsid w:val="00BA73EF"/>
    <w:rsid w:val="00BB0C6A"/>
    <w:rsid w:val="00BB5190"/>
    <w:rsid w:val="00BD6449"/>
    <w:rsid w:val="00C038C7"/>
    <w:rsid w:val="00C14C14"/>
    <w:rsid w:val="00C20418"/>
    <w:rsid w:val="00C241AF"/>
    <w:rsid w:val="00C44A77"/>
    <w:rsid w:val="00C46444"/>
    <w:rsid w:val="00C46592"/>
    <w:rsid w:val="00C663E2"/>
    <w:rsid w:val="00C72E60"/>
    <w:rsid w:val="00C93432"/>
    <w:rsid w:val="00C93DE4"/>
    <w:rsid w:val="00CA4CC7"/>
    <w:rsid w:val="00CB353B"/>
    <w:rsid w:val="00CF1519"/>
    <w:rsid w:val="00CF3DDB"/>
    <w:rsid w:val="00CF3E32"/>
    <w:rsid w:val="00CF4A9A"/>
    <w:rsid w:val="00CF6412"/>
    <w:rsid w:val="00D00CEA"/>
    <w:rsid w:val="00D04745"/>
    <w:rsid w:val="00D15ED9"/>
    <w:rsid w:val="00D17723"/>
    <w:rsid w:val="00D451C8"/>
    <w:rsid w:val="00D633C9"/>
    <w:rsid w:val="00D70DE5"/>
    <w:rsid w:val="00DC572E"/>
    <w:rsid w:val="00DD765E"/>
    <w:rsid w:val="00DE50F3"/>
    <w:rsid w:val="00E02EA1"/>
    <w:rsid w:val="00E136EE"/>
    <w:rsid w:val="00E3023C"/>
    <w:rsid w:val="00E348C0"/>
    <w:rsid w:val="00E6675F"/>
    <w:rsid w:val="00E72D1D"/>
    <w:rsid w:val="00E9396D"/>
    <w:rsid w:val="00E9516A"/>
    <w:rsid w:val="00E95891"/>
    <w:rsid w:val="00EA4B2E"/>
    <w:rsid w:val="00EC4DAF"/>
    <w:rsid w:val="00ED51B5"/>
    <w:rsid w:val="00ED7294"/>
    <w:rsid w:val="00F00A7F"/>
    <w:rsid w:val="00F20110"/>
    <w:rsid w:val="00F55EC7"/>
    <w:rsid w:val="00F66E6E"/>
    <w:rsid w:val="00F7301C"/>
    <w:rsid w:val="00F91133"/>
    <w:rsid w:val="00FA2909"/>
    <w:rsid w:val="00FB5D59"/>
    <w:rsid w:val="00FC089E"/>
    <w:rsid w:val="00FC25A8"/>
    <w:rsid w:val="00FC2EE3"/>
    <w:rsid w:val="00FC5DC9"/>
    <w:rsid w:val="00FF3A4A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9B929"/>
  <w15:chartTrackingRefBased/>
  <w15:docId w15:val="{A85C7124-D84A-4BA3-8D39-231F2FFF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B2538"/>
  </w:style>
  <w:style w:type="paragraph" w:styleId="a5">
    <w:name w:val="footer"/>
    <w:basedOn w:val="a"/>
    <w:link w:val="a6"/>
    <w:uiPriority w:val="99"/>
    <w:unhideWhenUsed/>
    <w:rsid w:val="001B2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B2538"/>
  </w:style>
  <w:style w:type="table" w:styleId="a7">
    <w:name w:val="Table Grid"/>
    <w:basedOn w:val="a1"/>
    <w:uiPriority w:val="39"/>
    <w:rsid w:val="001B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192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D51B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D51B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355B-64AC-4151-8064-173A7113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25</Pages>
  <Words>5682</Words>
  <Characters>32390</Characters>
  <Application>Microsoft Office Word</Application>
  <DocSecurity>0</DocSecurity>
  <Lines>269</Lines>
  <Paragraphs>75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นพรัตน์ เหล่าวัฒนพงษ์</cp:lastModifiedBy>
  <cp:revision>20</cp:revision>
  <cp:lastPrinted>2020-11-04T02:30:00Z</cp:lastPrinted>
  <dcterms:created xsi:type="dcterms:W3CDTF">2023-09-26T02:44:00Z</dcterms:created>
  <dcterms:modified xsi:type="dcterms:W3CDTF">2023-10-16T09:06:00Z</dcterms:modified>
</cp:coreProperties>
</file>