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48" w:rsidRPr="00005355" w:rsidRDefault="00C20C1C" w:rsidP="003E77D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76.25pt;margin-top:0;width:90pt;height:102.75pt;z-index:251656704;mso-position-horizontal-relative:text;mso-position-vertical-relative:text" fillcolor="window">
            <v:imagedata r:id="rId8" o:title=""/>
            <w10:wrap type="square" side="right"/>
          </v:shape>
          <o:OLEObject Type="Embed" ProgID="Word.Picture.8" ShapeID="_x0000_s1034" DrawAspect="Content" ObjectID="_1485586229" r:id="rId9"/>
        </w:pict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84A80" w:rsidRPr="00005355">
        <w:rPr>
          <w:rFonts w:ascii="TH SarabunPSK" w:hAnsi="TH SarabunPSK" w:cs="TH SarabunPSK"/>
          <w:sz w:val="32"/>
          <w:szCs w:val="32"/>
          <w:cs/>
        </w:rPr>
        <w:br w:type="textWrapping" w:clear="all"/>
      </w:r>
    </w:p>
    <w:p w:rsidR="00647948" w:rsidRPr="00005355" w:rsidRDefault="00647948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คำรับรองการปฏิบัติราชการ</w:t>
      </w:r>
    </w:p>
    <w:p w:rsidR="00647948" w:rsidRDefault="000C32F4" w:rsidP="00165801">
      <w:pPr>
        <w:pStyle w:val="a4"/>
        <w:rPr>
          <w:rFonts w:ascii="TH SarabunPSK" w:hAnsi="TH SarabunPSK" w:cs="TH SarabunPSK"/>
          <w:sz w:val="40"/>
          <w:szCs w:val="40"/>
          <w:u w:val="dotted"/>
        </w:rPr>
      </w:pPr>
      <w:r w:rsidRPr="00691D4B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005355">
        <w:rPr>
          <w:rFonts w:ascii="TH SarabunPSK" w:hAnsi="TH SarabunPSK" w:cs="TH SarabunPSK"/>
          <w:sz w:val="40"/>
          <w:szCs w:val="40"/>
          <w:u w:val="dotted"/>
          <w:cs/>
        </w:rPr>
        <w:t>(</w:t>
      </w:r>
      <w:r w:rsidR="006A69E4">
        <w:rPr>
          <w:rFonts w:ascii="TH SarabunPSK" w:hAnsi="TH SarabunPSK" w:cs="TH SarabunPSK" w:hint="cs"/>
          <w:sz w:val="40"/>
          <w:szCs w:val="40"/>
          <w:u w:val="dotted"/>
          <w:cs/>
        </w:rPr>
        <w:t xml:space="preserve">คณะ                    </w:t>
      </w:r>
      <w:r w:rsidRPr="00005355">
        <w:rPr>
          <w:rFonts w:ascii="TH SarabunPSK" w:hAnsi="TH SarabunPSK" w:cs="TH SarabunPSK"/>
          <w:sz w:val="40"/>
          <w:szCs w:val="40"/>
          <w:u w:val="dotted"/>
          <w:cs/>
        </w:rPr>
        <w:t xml:space="preserve">)    </w:t>
      </w:r>
    </w:p>
    <w:p w:rsidR="00691D4B" w:rsidRPr="00691D4B" w:rsidRDefault="00691D4B" w:rsidP="00165801">
      <w:pPr>
        <w:pStyle w:val="a4"/>
        <w:rPr>
          <w:rFonts w:ascii="TH SarabunPSK" w:hAnsi="TH SarabunPSK" w:cs="TH SarabunPSK"/>
          <w:sz w:val="40"/>
          <w:szCs w:val="40"/>
          <w:cs/>
        </w:rPr>
      </w:pPr>
      <w:r w:rsidRPr="00691D4B">
        <w:rPr>
          <w:rFonts w:ascii="TH SarabunPSK" w:hAnsi="TH SarabunPSK" w:cs="TH SarabunPSK" w:hint="cs"/>
          <w:sz w:val="40"/>
          <w:szCs w:val="40"/>
          <w:cs/>
        </w:rPr>
        <w:t>มหาวิทยาลัยเทคโนโลยีราชมงคลพระนคร</w:t>
      </w:r>
    </w:p>
    <w:p w:rsidR="00647948" w:rsidRPr="00005355" w:rsidRDefault="00647948" w:rsidP="004939F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 w:rsidR="00D22FC3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พ</w:t>
      </w:r>
      <w:r w:rsidRPr="00005355">
        <w:rPr>
          <w:rFonts w:ascii="TH SarabunPSK" w:hAnsi="TH SarabunPSK" w:cs="TH SarabunPSK"/>
          <w:b/>
          <w:bCs/>
          <w:sz w:val="40"/>
          <w:szCs w:val="40"/>
        </w:rPr>
        <w:t>.</w:t>
      </w:r>
      <w:r w:rsidRPr="00005355">
        <w:rPr>
          <w:rFonts w:ascii="TH SarabunPSK" w:hAnsi="TH SarabunPSK" w:cs="TH SarabunPSK"/>
          <w:b/>
          <w:bCs/>
          <w:sz w:val="40"/>
          <w:szCs w:val="40"/>
          <w:cs/>
        </w:rPr>
        <w:t>ศ</w:t>
      </w:r>
      <w:r w:rsidRPr="00005355">
        <w:rPr>
          <w:rFonts w:ascii="TH SarabunPSK" w:hAnsi="TH SarabunPSK" w:cs="TH SarabunPSK"/>
          <w:b/>
          <w:bCs/>
          <w:sz w:val="40"/>
          <w:szCs w:val="40"/>
        </w:rPr>
        <w:t>.</w:t>
      </w:r>
      <w:r w:rsidR="00D22FC3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355">
        <w:rPr>
          <w:rFonts w:ascii="TH SarabunPSK" w:hAnsi="TH SarabunPSK" w:cs="TH SarabunPSK"/>
          <w:b/>
          <w:bCs/>
          <w:sz w:val="40"/>
          <w:szCs w:val="40"/>
        </w:rPr>
        <w:t>25</w:t>
      </w:r>
      <w:r w:rsidR="000C32F4" w:rsidRPr="00005355">
        <w:rPr>
          <w:rFonts w:ascii="TH SarabunPSK" w:hAnsi="TH SarabunPSK" w:cs="TH SarabunPSK"/>
          <w:b/>
          <w:bCs/>
          <w:sz w:val="40"/>
          <w:szCs w:val="40"/>
          <w:cs/>
        </w:rPr>
        <w:t>5</w:t>
      </w:r>
      <w:r w:rsidR="00992205">
        <w:rPr>
          <w:rFonts w:ascii="TH SarabunPSK" w:hAnsi="TH SarabunPSK" w:cs="TH SarabunPSK"/>
          <w:b/>
          <w:bCs/>
          <w:sz w:val="40"/>
          <w:szCs w:val="40"/>
        </w:rPr>
        <w:t>8</w:t>
      </w:r>
    </w:p>
    <w:p w:rsidR="00647948" w:rsidRPr="00005355" w:rsidRDefault="00647948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F122A6" w:rsidRPr="00005355" w:rsidRDefault="00F122A6">
      <w:pPr>
        <w:jc w:val="thaiDistribute"/>
        <w:rPr>
          <w:rFonts w:ascii="TH SarabunPSK" w:hAnsi="TH SarabunPSK" w:cs="TH SarabunPSK"/>
          <w:sz w:val="20"/>
          <w:szCs w:val="20"/>
          <w:cs/>
        </w:rPr>
      </w:pPr>
    </w:p>
    <w:p w:rsidR="00647948" w:rsidRPr="00005355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t>คำรับรองระหว่าง</w:t>
      </w:r>
    </w:p>
    <w:p w:rsidR="00647948" w:rsidRPr="00005355" w:rsidRDefault="00647948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47948" w:rsidRPr="00005355" w:rsidRDefault="000C18F4" w:rsidP="00691D4B">
      <w:pPr>
        <w:tabs>
          <w:tab w:val="left" w:pos="360"/>
        </w:tabs>
        <w:jc w:val="right"/>
        <w:rPr>
          <w:rFonts w:ascii="TH SarabunPSK" w:hAnsi="TH SarabunPSK" w:cs="TH SarabunPSK"/>
          <w:sz w:val="32"/>
          <w:szCs w:val="32"/>
        </w:rPr>
      </w:pPr>
      <w:r w:rsidRPr="00AC48EB">
        <w:rPr>
          <w:rFonts w:ascii="TH SarabunPSK" w:hAnsi="TH SarabunPSK" w:cs="TH SarabunPSK" w:hint="cs"/>
          <w:sz w:val="32"/>
          <w:szCs w:val="32"/>
          <w:cs/>
        </w:rPr>
        <w:t>รองศาสตราจารย์สุภัทรา  โกไศยกานนท์</w:t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</w:t>
      </w:r>
      <w:r w:rsidR="00691D4B">
        <w:rPr>
          <w:rFonts w:ascii="TH SarabunPSK" w:hAnsi="TH SarabunPSK" w:cs="TH SarabunPSK" w:hint="cs"/>
          <w:sz w:val="32"/>
          <w:szCs w:val="32"/>
          <w:cs/>
        </w:rPr>
        <w:t>โ</w:t>
      </w:r>
      <w:r>
        <w:rPr>
          <w:rFonts w:ascii="TH SarabunPSK" w:hAnsi="TH SarabunPSK" w:cs="TH SarabunPSK" w:hint="cs"/>
          <w:sz w:val="32"/>
          <w:szCs w:val="32"/>
          <w:cs/>
        </w:rPr>
        <w:t>ลยีราชมงคลพระนคร</w:t>
      </w:r>
      <w:r w:rsidR="00DC2E49" w:rsidRPr="000053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7948" w:rsidRPr="0000535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691D4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47948" w:rsidRPr="00005355">
        <w:rPr>
          <w:rFonts w:ascii="TH SarabunPSK" w:hAnsi="TH SarabunPSK" w:cs="TH SarabunPSK"/>
          <w:sz w:val="32"/>
          <w:szCs w:val="32"/>
          <w:cs/>
        </w:rPr>
        <w:t>ผู้รับคำรับรอง</w:t>
      </w:r>
    </w:p>
    <w:p w:rsidR="0044247E" w:rsidRPr="00005355" w:rsidRDefault="0044247E" w:rsidP="000C32F4">
      <w:pPr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647948" w:rsidRPr="00005355" w:rsidRDefault="00647948">
      <w:pPr>
        <w:tabs>
          <w:tab w:val="left" w:pos="360"/>
        </w:tabs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647948" w:rsidRPr="00005355" w:rsidRDefault="00647948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Pr="00005355">
        <w:rPr>
          <w:rFonts w:ascii="TH SarabunPSK" w:hAnsi="TH SarabunPSK" w:cs="TH SarabunPSK"/>
          <w:sz w:val="32"/>
          <w:szCs w:val="32"/>
          <w:cs/>
        </w:rPr>
        <w:tab/>
      </w:r>
      <w:r w:rsidR="00B5708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81C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4EC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81C2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5355">
        <w:rPr>
          <w:rFonts w:ascii="TH SarabunPSK" w:hAnsi="TH SarabunPSK" w:cs="TH SarabunPSK"/>
          <w:sz w:val="32"/>
          <w:szCs w:val="32"/>
          <w:cs/>
        </w:rPr>
        <w:t>และ</w:t>
      </w:r>
    </w:p>
    <w:p w:rsidR="003E77DF" w:rsidRPr="00005355" w:rsidRDefault="003E77DF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91D4B" w:rsidRDefault="00691D4B" w:rsidP="00691D4B">
      <w:pPr>
        <w:tabs>
          <w:tab w:val="left" w:pos="360"/>
        </w:tabs>
        <w:rPr>
          <w:rFonts w:ascii="TH SarabunPSK" w:hAnsi="TH SarabunPSK" w:cs="TH SarabunPSK"/>
          <w:sz w:val="10"/>
          <w:szCs w:val="10"/>
        </w:rPr>
      </w:pPr>
    </w:p>
    <w:p w:rsidR="00647948" w:rsidRPr="00005355" w:rsidRDefault="00691D4B" w:rsidP="00691D4B">
      <w:pPr>
        <w:tabs>
          <w:tab w:val="left" w:pos="36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10"/>
          <w:szCs w:val="10"/>
          <w:cs/>
        </w:rPr>
        <w:tab/>
      </w:r>
      <w:r>
        <w:rPr>
          <w:rFonts w:ascii="TH SarabunPSK" w:hAnsi="TH SarabunPSK" w:cs="TH SarabunPSK" w:hint="cs"/>
          <w:sz w:val="10"/>
          <w:szCs w:val="10"/>
          <w:cs/>
        </w:rPr>
        <w:tab/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>(</w:t>
      </w:r>
      <w:r w:rsidR="00181C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>ชื่อ</w:t>
      </w:r>
      <w:r w:rsidR="000C18F4">
        <w:rPr>
          <w:rFonts w:ascii="TH SarabunPSK" w:hAnsi="TH SarabunPSK" w:cs="TH SarabunPSK" w:hint="cs"/>
          <w:sz w:val="32"/>
          <w:szCs w:val="32"/>
          <w:u w:val="dotted"/>
          <w:cs/>
        </w:rPr>
        <w:t>คณบดี</w:t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81C2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C32F4" w:rsidRPr="00005355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="003E77DF" w:rsidRPr="00005355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0C18F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C18F4" w:rsidRPr="000C18F4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 w:rsidR="000C18F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</w:t>
      </w:r>
      <w:r w:rsidR="00F5104F" w:rsidRPr="00005355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91653" w:rsidRPr="000053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7948" w:rsidRPr="00005355">
        <w:rPr>
          <w:rFonts w:ascii="TH SarabunPSK" w:hAnsi="TH SarabunPSK" w:cs="TH SarabunPSK"/>
          <w:sz w:val="32"/>
          <w:szCs w:val="32"/>
          <w:cs/>
        </w:rPr>
        <w:t>ผู้ทำคำรับรอง</w:t>
      </w:r>
    </w:p>
    <w:p w:rsidR="00DD6C93" w:rsidRPr="00005355" w:rsidRDefault="00DD6C93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DD6C93" w:rsidRPr="00005355" w:rsidRDefault="00DD6C93">
      <w:pPr>
        <w:tabs>
          <w:tab w:val="left" w:pos="3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647948" w:rsidRPr="00B57087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คำร</w:t>
      </w:r>
      <w:r w:rsidR="006572C4" w:rsidRPr="00B57087">
        <w:rPr>
          <w:rFonts w:ascii="TH SarabunPSK" w:hAnsi="TH SarabunPSK" w:cs="TH SarabunPSK"/>
          <w:sz w:val="32"/>
          <w:szCs w:val="32"/>
          <w:cs/>
        </w:rPr>
        <w:t xml:space="preserve">ับรองนี้เป็นคำรับรองฝ่ายเดียว </w:t>
      </w:r>
      <w:r w:rsidRPr="00B57087">
        <w:rPr>
          <w:rFonts w:ascii="TH SarabunPSK" w:hAnsi="TH SarabunPSK" w:cs="TH SarabunPSK"/>
          <w:sz w:val="32"/>
          <w:szCs w:val="32"/>
          <w:cs/>
        </w:rPr>
        <w:t>มิใช่สัญญาและใช้สำหรับระยะเวลา 1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5355" w:rsidRPr="00B57087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B57087">
        <w:rPr>
          <w:rFonts w:ascii="TH SarabunPSK" w:hAnsi="TH SarabunPSK" w:cs="TH SarabunPSK"/>
          <w:sz w:val="32"/>
          <w:szCs w:val="32"/>
          <w:cs/>
        </w:rPr>
        <w:t>เริ่มตั้งแต่วันที่</w:t>
      </w:r>
      <w:r w:rsidR="00B57087">
        <w:rPr>
          <w:rFonts w:ascii="TH SarabunPSK" w:hAnsi="TH SarabunPSK" w:cs="TH SarabunPSK"/>
          <w:sz w:val="32"/>
          <w:szCs w:val="32"/>
        </w:rPr>
        <w:br/>
      </w:r>
      <w:r w:rsidR="00005355" w:rsidRPr="00B57087">
        <w:rPr>
          <w:rFonts w:ascii="TH SarabunPSK" w:hAnsi="TH SarabunPSK" w:cs="TH SarabunPSK"/>
          <w:sz w:val="32"/>
          <w:szCs w:val="32"/>
          <w:cs/>
        </w:rPr>
        <w:t>1 ตุลาคม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="0044247E" w:rsidRPr="00B57087">
        <w:rPr>
          <w:rFonts w:ascii="TH SarabunPSK" w:hAnsi="TH SarabunPSK" w:cs="TH SarabunPSK"/>
          <w:sz w:val="32"/>
          <w:szCs w:val="32"/>
        </w:rPr>
        <w:t>5</w:t>
      </w:r>
      <w:r w:rsidR="00992205">
        <w:rPr>
          <w:rFonts w:ascii="TH SarabunPSK" w:hAnsi="TH SarabunPSK" w:cs="TH SarabunPSK"/>
          <w:sz w:val="32"/>
          <w:szCs w:val="32"/>
        </w:rPr>
        <w:t>7</w:t>
      </w:r>
      <w:r w:rsidR="00005355" w:rsidRPr="00B57087">
        <w:rPr>
          <w:rFonts w:ascii="TH SarabunPSK" w:hAnsi="TH SarabunPSK" w:cs="TH SarabunPSK"/>
          <w:sz w:val="32"/>
          <w:szCs w:val="32"/>
          <w:cs/>
        </w:rPr>
        <w:t xml:space="preserve">  ถึงวันที่ 30 กันยายน </w:t>
      </w:r>
      <w:r w:rsidRPr="00B57087">
        <w:rPr>
          <w:rFonts w:ascii="TH SarabunPSK" w:hAnsi="TH SarabunPSK" w:cs="TH SarabunPSK"/>
          <w:sz w:val="32"/>
          <w:szCs w:val="32"/>
          <w:cs/>
        </w:rPr>
        <w:t>25</w:t>
      </w:r>
      <w:r w:rsidR="000C32F4" w:rsidRPr="00B57087">
        <w:rPr>
          <w:rFonts w:ascii="TH SarabunPSK" w:hAnsi="TH SarabunPSK" w:cs="TH SarabunPSK"/>
          <w:sz w:val="32"/>
          <w:szCs w:val="32"/>
        </w:rPr>
        <w:t>5</w:t>
      </w:r>
      <w:r w:rsidR="00992205">
        <w:rPr>
          <w:rFonts w:ascii="TH SarabunPSK" w:hAnsi="TH SarabunPSK" w:cs="TH SarabunPSK"/>
          <w:sz w:val="32"/>
          <w:szCs w:val="32"/>
        </w:rPr>
        <w:t>8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47948" w:rsidRDefault="00647948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B57087" w:rsidRPr="00005355" w:rsidRDefault="00B57087">
      <w:pPr>
        <w:tabs>
          <w:tab w:val="left" w:pos="360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647948" w:rsidRPr="00B57087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 xml:space="preserve">รายละเอียดของคำรับรอง ได้แก่ </w:t>
      </w:r>
      <w:r w:rsidR="003903CA" w:rsidRPr="00B57087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Pr="00B57087">
        <w:rPr>
          <w:rFonts w:ascii="TH SarabunPSK" w:hAnsi="TH SarabunPSK" w:cs="TH SarabunPSK"/>
          <w:sz w:val="32"/>
          <w:szCs w:val="32"/>
          <w:cs/>
        </w:rPr>
        <w:t>ของ</w:t>
      </w:r>
      <w:r w:rsidR="00691D4B" w:rsidRPr="00691D4B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91D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91D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691D4B">
        <w:rPr>
          <w:rFonts w:ascii="TH SarabunPSK" w:hAnsi="TH SarabunPSK" w:cs="TH SarabunPSK" w:hint="cs"/>
          <w:sz w:val="32"/>
          <w:szCs w:val="32"/>
          <w:cs/>
        </w:rPr>
        <w:t>มหาวิทยาลัยเทคโนโลยีราชมงคลพระนคร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ตัวชี้วัดผลการปฏิบัติราชการ น้ำหนัก เป้าหมาย</w:t>
      </w:r>
      <w:r w:rsidR="001453B9" w:rsidRPr="00B57087">
        <w:rPr>
          <w:rFonts w:ascii="TH SarabunPSK" w:hAnsi="TH SarabunPSK" w:cs="TH SarabunPSK"/>
          <w:sz w:val="32"/>
          <w:szCs w:val="32"/>
        </w:rPr>
        <w:t>/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เกณ</w:t>
      </w:r>
      <w:r w:rsidR="00676D18">
        <w:rPr>
          <w:rFonts w:ascii="TH SarabunPSK" w:hAnsi="TH SarabunPSK" w:cs="TH SarabunPSK"/>
          <w:sz w:val="32"/>
          <w:szCs w:val="32"/>
          <w:cs/>
        </w:rPr>
        <w:t>ฑ์การให้คะแนน และรายละเอียดอื่น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ๆ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ตามที่ปรากฏอยู่ในเอกสารประกอบท้ายคำรับรองนี้</w:t>
      </w:r>
    </w:p>
    <w:p w:rsidR="00647948" w:rsidRDefault="00647948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20"/>
          <w:szCs w:val="20"/>
        </w:rPr>
      </w:pPr>
    </w:p>
    <w:p w:rsidR="00B57087" w:rsidRPr="00005355" w:rsidRDefault="00B57087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z w:val="20"/>
          <w:szCs w:val="20"/>
        </w:rPr>
      </w:pPr>
    </w:p>
    <w:p w:rsidR="00647948" w:rsidRPr="00B57087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0C32F4" w:rsidRPr="00181C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81C27" w:rsidRPr="00181C27">
        <w:rPr>
          <w:rFonts w:ascii="TH SarabunPSK" w:hAnsi="TH SarabunPSK" w:cs="TH SarabunPSK" w:hint="cs"/>
          <w:sz w:val="32"/>
          <w:szCs w:val="32"/>
          <w:cs/>
        </w:rPr>
        <w:t>รองศาสตราจารย์สุภัทรา  โกไศยกานนท์</w:t>
      </w:r>
      <w:r w:rsidR="00617FAD" w:rsidRPr="00181C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32F4" w:rsidRPr="00181C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05CE" w:rsidRPr="00181C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ในฐานะ</w:t>
      </w:r>
      <w:r w:rsidR="00181C27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</w:t>
      </w:r>
      <w:r w:rsidR="00B4493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81C27">
        <w:rPr>
          <w:rFonts w:ascii="TH SarabunPSK" w:hAnsi="TH SarabunPSK" w:cs="TH SarabunPSK" w:hint="cs"/>
          <w:sz w:val="32"/>
          <w:szCs w:val="32"/>
          <w:cs/>
        </w:rPr>
        <w:t>ราชมงคลพระนคร</w:t>
      </w:r>
      <w:r w:rsidR="0044247E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ได้พิจารณาและเห็นชอบกับ</w:t>
      </w:r>
      <w:r w:rsidR="003903CA" w:rsidRPr="00B57087">
        <w:rPr>
          <w:rFonts w:ascii="TH SarabunPSK" w:hAnsi="TH SarabunPSK" w:cs="TH SarabunPSK"/>
          <w:sz w:val="32"/>
          <w:szCs w:val="32"/>
          <w:cs/>
        </w:rPr>
        <w:t>แผนปฏิบัติราชการ</w:t>
      </w:r>
      <w:r w:rsidRPr="00B57087">
        <w:rPr>
          <w:rFonts w:ascii="TH SarabunPSK" w:hAnsi="TH SarabunPSK" w:cs="TH SarabunPSK"/>
          <w:sz w:val="32"/>
          <w:szCs w:val="32"/>
          <w:cs/>
        </w:rPr>
        <w:t>ของ</w:t>
      </w:r>
      <w:r w:rsidR="00181C27" w:rsidRPr="00181C27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5104F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</w:t>
      </w:r>
      <w:r w:rsidR="00181C2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        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="001453B9" w:rsidRPr="00B5708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ตัวชี้วัดผลการปฏิบัติราชการ น้ำหนัก เป้าหมาย</w:t>
      </w:r>
      <w:r w:rsidR="001453B9" w:rsidRPr="00B57087">
        <w:rPr>
          <w:rFonts w:ascii="TH SarabunPSK" w:hAnsi="TH SarabunPSK" w:cs="TH SarabunPSK"/>
          <w:sz w:val="32"/>
          <w:szCs w:val="32"/>
        </w:rPr>
        <w:t>/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เกณ</w:t>
      </w:r>
      <w:r w:rsidR="00676D18">
        <w:rPr>
          <w:rFonts w:ascii="TH SarabunPSK" w:hAnsi="TH SarabunPSK" w:cs="TH SarabunPSK"/>
          <w:sz w:val="32"/>
          <w:szCs w:val="32"/>
          <w:cs/>
        </w:rPr>
        <w:t>ฑ์การให้คะแนน และรายละเอียดอื่น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>ๆ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ตามที่กำหนดในเอกสารประกอบท้ายคำรับรองนี้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57087">
        <w:rPr>
          <w:rFonts w:ascii="TH SarabunPSK" w:hAnsi="TH SarabunPSK" w:cs="TH SarabunPSK"/>
          <w:sz w:val="32"/>
          <w:szCs w:val="32"/>
          <w:cs/>
        </w:rPr>
        <w:t>และข้าพเจ้ายินดีจะให้คำแนะนำ กำกับ และตรวจสอบผลการปฏิบัติราชการของ</w:t>
      </w:r>
      <w:r w:rsidR="00B57087">
        <w:rPr>
          <w:rFonts w:ascii="TH SarabunPSK" w:hAnsi="TH SarabunPSK" w:cs="TH SarabunPSK" w:hint="cs"/>
          <w:sz w:val="32"/>
          <w:szCs w:val="32"/>
          <w:u w:val="dotted"/>
          <w:cs/>
        </w:rPr>
        <w:br/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874E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 xml:space="preserve"> (ชื่อ</w:t>
      </w:r>
      <w:r w:rsidR="00181C27">
        <w:rPr>
          <w:rFonts w:ascii="TH SarabunPSK" w:hAnsi="TH SarabunPSK" w:cs="TH SarabunPSK" w:hint="cs"/>
          <w:sz w:val="32"/>
          <w:szCs w:val="32"/>
          <w:u w:val="dotted"/>
          <w:cs/>
        </w:rPr>
        <w:t>คณ</w:t>
      </w:r>
      <w:r w:rsidR="00CA15D7" w:rsidRPr="00B57087">
        <w:rPr>
          <w:rFonts w:ascii="TH SarabunPSK" w:hAnsi="TH SarabunPSK" w:cs="TH SarabunPSK"/>
          <w:sz w:val="32"/>
          <w:szCs w:val="32"/>
          <w:u w:val="dotted"/>
          <w:cs/>
        </w:rPr>
        <w:t>บดี)</w:t>
      </w:r>
      <w:r w:rsidR="00874EC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="00CA15D7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Pr="00B57087">
        <w:rPr>
          <w:rFonts w:ascii="TH SarabunPSK" w:hAnsi="TH SarabunPSK" w:cs="TH SarabunPSK"/>
          <w:sz w:val="32"/>
          <w:szCs w:val="32"/>
          <w:cs/>
        </w:rPr>
        <w:t>ให้เป็นไปตามคำรับรองที่จัดทำขึ้นนี้</w:t>
      </w:r>
    </w:p>
    <w:p w:rsidR="00647948" w:rsidRDefault="00647948" w:rsidP="0039519D">
      <w:pPr>
        <w:tabs>
          <w:tab w:val="left" w:pos="360"/>
        </w:tabs>
        <w:rPr>
          <w:rFonts w:ascii="TH SarabunPSK" w:hAnsi="TH SarabunPSK" w:cs="TH SarabunPSK"/>
          <w:sz w:val="20"/>
          <w:szCs w:val="20"/>
        </w:rPr>
      </w:pPr>
    </w:p>
    <w:p w:rsidR="00B57087" w:rsidRPr="00B57087" w:rsidRDefault="00B57087" w:rsidP="0039519D">
      <w:pPr>
        <w:tabs>
          <w:tab w:val="left" w:pos="360"/>
        </w:tabs>
        <w:rPr>
          <w:rFonts w:ascii="TH SarabunPSK" w:hAnsi="TH SarabunPSK" w:cs="TH SarabunPSK"/>
          <w:sz w:val="20"/>
          <w:szCs w:val="20"/>
          <w:cs/>
        </w:rPr>
      </w:pPr>
    </w:p>
    <w:p w:rsidR="00DD6C93" w:rsidRPr="00B57087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A15D7" w:rsidRPr="00B449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B449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CA15D7" w:rsidRPr="00B4493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976725" w:rsidRPr="00B449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CA15D7" w:rsidRPr="00B44930">
        <w:rPr>
          <w:rFonts w:ascii="TH SarabunPSK" w:hAnsi="TH SarabunPSK" w:cs="TH SarabunPSK"/>
          <w:sz w:val="32"/>
          <w:szCs w:val="32"/>
          <w:u w:val="dotted"/>
          <w:cs/>
        </w:rPr>
        <w:t xml:space="preserve">  (ชื่อ</w:t>
      </w:r>
      <w:r w:rsidR="00181C27" w:rsidRPr="00B44930">
        <w:rPr>
          <w:rFonts w:ascii="TH SarabunPSK" w:hAnsi="TH SarabunPSK" w:cs="TH SarabunPSK" w:hint="cs"/>
          <w:sz w:val="32"/>
          <w:szCs w:val="32"/>
          <w:u w:val="dotted"/>
          <w:cs/>
        </w:rPr>
        <w:t>คณ</w:t>
      </w:r>
      <w:r w:rsidR="00CA15D7" w:rsidRPr="00B44930">
        <w:rPr>
          <w:rFonts w:ascii="TH SarabunPSK" w:hAnsi="TH SarabunPSK" w:cs="TH SarabunPSK"/>
          <w:sz w:val="32"/>
          <w:szCs w:val="32"/>
          <w:u w:val="dotted"/>
          <w:cs/>
        </w:rPr>
        <w:t xml:space="preserve">บดี) </w:t>
      </w:r>
      <w:r w:rsidR="00B449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A15D7" w:rsidRPr="00B4493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F5104F" w:rsidRPr="00B44930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B44930"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="00976725" w:rsidRPr="00976725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</w:t>
      </w:r>
      <w:r w:rsidR="009767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B4493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97672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="00F5104F" w:rsidRPr="00B57087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t xml:space="preserve">   </w:t>
      </w:r>
      <w:r w:rsidR="009A5161" w:rsidRPr="00B57087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ได้ทำ</w:t>
      </w:r>
      <w:r w:rsidR="00B57087">
        <w:rPr>
          <w:rFonts w:ascii="TH SarabunPSK" w:hAnsi="TH SarabunPSK" w:cs="TH SarabunPSK" w:hint="cs"/>
          <w:sz w:val="32"/>
          <w:szCs w:val="32"/>
          <w:cs/>
        </w:rPr>
        <w:br/>
      </w:r>
      <w:r w:rsidRPr="00B57087">
        <w:rPr>
          <w:rFonts w:ascii="TH SarabunPSK" w:hAnsi="TH SarabunPSK" w:cs="TH SarabunPSK"/>
          <w:sz w:val="32"/>
          <w:szCs w:val="32"/>
          <w:cs/>
        </w:rPr>
        <w:t>ความเข้าใจคำรับรองตาม</w:t>
      </w:r>
      <w:r w:rsidR="00621B2A">
        <w:rPr>
          <w:rFonts w:ascii="TH SarabunPSK" w:hAnsi="TH SarabunPSK" w:cs="TH SarabunPSK" w:hint="cs"/>
          <w:sz w:val="32"/>
          <w:szCs w:val="32"/>
          <w:cs/>
        </w:rPr>
        <w:t>ข้อ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</w:rPr>
        <w:t>3</w:t>
      </w:r>
      <w:r w:rsidR="00525F4A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แล้ว</w:t>
      </w:r>
      <w:r w:rsidR="001453B9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ขอให้คำรับรองกับ</w:t>
      </w:r>
      <w:r w:rsidR="00976725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อธิการบดีมหาวิทยาลัยเทคโนโลยีราชมงคลพระนคร</w:t>
      </w:r>
      <w:r w:rsidR="00923C54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ว่าจะมุ่งมั่นปฏิบัติราชการให้เกิดผลงานที่ดี</w:t>
      </w:r>
      <w:r w:rsidR="00324654" w:rsidRPr="00B57087">
        <w:rPr>
          <w:rFonts w:ascii="TH SarabunPSK" w:hAnsi="TH SarabunPSK" w:cs="TH SarabunPSK"/>
          <w:sz w:val="32"/>
          <w:szCs w:val="32"/>
          <w:cs/>
        </w:rPr>
        <w:t xml:space="preserve"> ตามเป้าหมายของตัวชี้วัดแต่ละตัวในระดับสูงสุด</w:t>
      </w:r>
      <w:r w:rsidRPr="00B57087">
        <w:rPr>
          <w:rFonts w:ascii="TH SarabunPSK" w:hAnsi="TH SarabunPSK" w:cs="TH SarabunPSK"/>
          <w:sz w:val="32"/>
          <w:szCs w:val="32"/>
          <w:cs/>
        </w:rPr>
        <w:t xml:space="preserve"> เพื่อให้เกิดประโยชน์สุขแก่ประชาชน</w:t>
      </w:r>
      <w:r w:rsidR="00082A86" w:rsidRPr="00B5708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7087">
        <w:rPr>
          <w:rFonts w:ascii="TH SarabunPSK" w:hAnsi="TH SarabunPSK" w:cs="TH SarabunPSK"/>
          <w:sz w:val="32"/>
          <w:szCs w:val="32"/>
          <w:cs/>
        </w:rPr>
        <w:t>ตามที่ให้คำรับรองไว้</w:t>
      </w:r>
    </w:p>
    <w:p w:rsidR="00192854" w:rsidRPr="00005355" w:rsidRDefault="00DD6C93" w:rsidP="00DD6C93">
      <w:pPr>
        <w:jc w:val="thaiDistribute"/>
        <w:rPr>
          <w:rFonts w:ascii="TH SarabunPSK" w:hAnsi="TH SarabunPSK" w:cs="TH SarabunPSK"/>
          <w:spacing w:val="-6"/>
          <w:sz w:val="18"/>
          <w:szCs w:val="18"/>
        </w:rPr>
      </w:pPr>
      <w:r w:rsidRPr="00005355">
        <w:rPr>
          <w:rFonts w:ascii="TH SarabunPSK" w:hAnsi="TH SarabunPSK" w:cs="TH SarabunPSK"/>
          <w:sz w:val="32"/>
          <w:szCs w:val="32"/>
          <w:cs/>
        </w:rPr>
        <w:br w:type="page"/>
      </w:r>
    </w:p>
    <w:p w:rsidR="00DD6C93" w:rsidRPr="00005355" w:rsidRDefault="00DD6C93" w:rsidP="00DD6C93">
      <w:pPr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192854" w:rsidRPr="00005355" w:rsidRDefault="00192854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192854" w:rsidRPr="00005355" w:rsidRDefault="00192854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192854" w:rsidRPr="00005355" w:rsidRDefault="00192854">
      <w:pPr>
        <w:tabs>
          <w:tab w:val="left" w:pos="360"/>
        </w:tabs>
        <w:ind w:left="360" w:hanging="360"/>
        <w:jc w:val="thaiDistribute"/>
        <w:rPr>
          <w:rFonts w:ascii="TH SarabunPSK" w:hAnsi="TH SarabunPSK" w:cs="TH SarabunPSK"/>
          <w:spacing w:val="-6"/>
          <w:sz w:val="18"/>
          <w:szCs w:val="18"/>
        </w:rPr>
      </w:pPr>
    </w:p>
    <w:p w:rsidR="00B57087" w:rsidRPr="00B57087" w:rsidRDefault="00647948" w:rsidP="00B57087">
      <w:pPr>
        <w:numPr>
          <w:ilvl w:val="0"/>
          <w:numId w:val="2"/>
        </w:numPr>
        <w:tabs>
          <w:tab w:val="clear" w:pos="360"/>
          <w:tab w:val="left" w:pos="-4111"/>
          <w:tab w:val="left" w:pos="851"/>
        </w:tabs>
        <w:ind w:left="0"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B57087">
        <w:rPr>
          <w:rFonts w:ascii="TH SarabunPSK" w:hAnsi="TH SarabunPSK" w:cs="TH SarabunPSK"/>
          <w:sz w:val="32"/>
          <w:szCs w:val="32"/>
          <w:cs/>
        </w:rPr>
        <w:t>ผู้รับคำรับรองและผู้ทำคำรับรอง ได้เข้าใจคำรับรองการ</w:t>
      </w:r>
      <w:r w:rsidR="00B57087">
        <w:rPr>
          <w:rFonts w:ascii="TH SarabunPSK" w:hAnsi="TH SarabunPSK" w:cs="TH SarabunPSK"/>
          <w:sz w:val="32"/>
          <w:szCs w:val="32"/>
          <w:cs/>
        </w:rPr>
        <w:t>ปฏิบัติราชการและเห็นพ้องกันแล้ว</w:t>
      </w:r>
      <w:r w:rsidR="00B57087">
        <w:rPr>
          <w:rFonts w:ascii="TH SarabunPSK" w:hAnsi="TH SarabunPSK" w:cs="TH SarabunPSK" w:hint="cs"/>
          <w:sz w:val="32"/>
          <w:szCs w:val="32"/>
          <w:cs/>
        </w:rPr>
        <w:br/>
      </w:r>
      <w:r w:rsidRPr="00B57087">
        <w:rPr>
          <w:rFonts w:ascii="TH SarabunPSK" w:hAnsi="TH SarabunPSK" w:cs="TH SarabunPSK"/>
          <w:sz w:val="32"/>
          <w:szCs w:val="32"/>
          <w:cs/>
        </w:rPr>
        <w:t>จึงได้ลงลายมือชื่อไว้เป็นสำคัญ</w:t>
      </w:r>
    </w:p>
    <w:p w:rsidR="00E76093" w:rsidRPr="00B57087" w:rsidRDefault="00E76093" w:rsidP="00B57087">
      <w:pPr>
        <w:tabs>
          <w:tab w:val="left" w:pos="-4111"/>
          <w:tab w:val="left" w:pos="851"/>
        </w:tabs>
        <w:spacing w:before="120"/>
        <w:ind w:firstLine="567"/>
        <w:jc w:val="thaiDistribute"/>
        <w:rPr>
          <w:rFonts w:ascii="TH SarabunPSK" w:hAnsi="TH SarabunPSK" w:cs="TH SarabunPSK"/>
          <w:spacing w:val="20"/>
          <w:sz w:val="32"/>
          <w:szCs w:val="32"/>
          <w:cs/>
        </w:rPr>
      </w:pPr>
    </w:p>
    <w:p w:rsidR="00AF79EB" w:rsidRPr="00005355" w:rsidRDefault="00AF79EB" w:rsidP="00AF79EB">
      <w:pPr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1"/>
      </w:tblGrid>
      <w:tr w:rsidR="00AE4A2A" w:rsidRPr="00005355" w:rsidTr="00B73923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AE4A2A" w:rsidRPr="00AC48EB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8E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AC48EB" w:rsidRPr="00AC48E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รองศาสตราจารย์สุภัทรา  โกไศยกานนท์</w:t>
            </w:r>
            <w:r w:rsidRPr="00AC48EB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AE4A2A" w:rsidRPr="00005355" w:rsidRDefault="00AC48EB" w:rsidP="00AC48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อธิการบดีมหาวิทยาลัยเทคโนโลยีราชมงคลพระนคร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F79EB" w:rsidRPr="00005355" w:rsidRDefault="00AF79EB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</w:t>
            </w:r>
          </w:p>
          <w:p w:rsidR="00AE4A2A" w:rsidRPr="00005355" w:rsidRDefault="00AE4A2A" w:rsidP="00B73923">
            <w:pPr>
              <w:jc w:val="center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AE4A2A" w:rsidRPr="00AC48EB" w:rsidRDefault="00AE4A2A" w:rsidP="00B739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C48EB">
              <w:rPr>
                <w:rFonts w:ascii="TH SarabunPSK" w:hAnsi="TH SarabunPSK" w:cs="TH SarabunPSK"/>
                <w:sz w:val="32"/>
                <w:szCs w:val="32"/>
                <w:cs/>
              </w:rPr>
              <w:t>(       ชื่อ</w:t>
            </w:r>
            <w:r w:rsidR="00AC48EB" w:rsidRPr="00AC48EB"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Pr="00AC48EB">
              <w:rPr>
                <w:rFonts w:ascii="TH SarabunPSK" w:hAnsi="TH SarabunPSK" w:cs="TH SarabunPSK"/>
                <w:sz w:val="32"/>
                <w:szCs w:val="32"/>
                <w:cs/>
              </w:rPr>
              <w:t>บดี             )</w:t>
            </w:r>
          </w:p>
          <w:p w:rsidR="00AE4A2A" w:rsidRPr="00005355" w:rsidRDefault="00165801" w:rsidP="00AC48E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F1E4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0535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C48EB">
              <w:rPr>
                <w:rFonts w:ascii="TH SarabunPSK" w:hAnsi="TH SarabunPSK" w:cs="TH SarabunPSK" w:hint="cs"/>
                <w:sz w:val="32"/>
                <w:szCs w:val="32"/>
                <w:cs/>
              </w:rPr>
              <w:t>คณ</w:t>
            </w:r>
            <w:r w:rsidR="00AE4A2A" w:rsidRPr="00005355">
              <w:rPr>
                <w:rFonts w:ascii="TH SarabunPSK" w:hAnsi="TH SarabunPSK" w:cs="TH SarabunPSK"/>
                <w:sz w:val="32"/>
                <w:szCs w:val="32"/>
                <w:cs/>
              </w:rPr>
              <w:t>บดี</w:t>
            </w:r>
            <w:r w:rsidR="00AC48EB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 w:rsidR="00AE4A2A" w:rsidRPr="00005355"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  <w:cs/>
              </w:rPr>
              <w:t xml:space="preserve">  </w:t>
            </w:r>
            <w:r w:rsidR="00AC48EB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.          </w:t>
            </w:r>
            <w:r w:rsidRPr="00005355">
              <w:rPr>
                <w:rFonts w:ascii="TH SarabunPSK" w:hAnsi="TH SarabunPSK" w:cs="TH SarabunPSK"/>
                <w:i/>
                <w:iCs/>
                <w:sz w:val="32"/>
                <w:szCs w:val="32"/>
                <w:u w:val="dotted"/>
                <w:cs/>
              </w:rPr>
              <w:t xml:space="preserve">    </w:t>
            </w:r>
            <w:r w:rsidR="00AE4A2A" w:rsidRPr="0000535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   </w:t>
            </w:r>
            <w:r w:rsidR="00AE4A2A" w:rsidRPr="0000535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</w:tbl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E4A2A" w:rsidRPr="00005355" w:rsidRDefault="00AE4A2A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AE4A2A" w:rsidRPr="00005355" w:rsidSect="003E77DF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709" w:right="1417" w:bottom="261" w:left="153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C1C" w:rsidRDefault="00C20C1C">
      <w:r>
        <w:separator/>
      </w:r>
    </w:p>
  </w:endnote>
  <w:endnote w:type="continuationSeparator" w:id="0">
    <w:p w:rsidR="00C20C1C" w:rsidRDefault="00C2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Default="00DD6C9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C93" w:rsidRDefault="00DD6C9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Default="00DD6C93">
    <w:pPr>
      <w:pStyle w:val="a6"/>
      <w:framePr w:wrap="around" w:vAnchor="text" w:hAnchor="margin" w:xAlign="center" w:y="1"/>
      <w:rPr>
        <w:rStyle w:val="a5"/>
        <w:cs/>
      </w:rPr>
    </w:pPr>
    <w:r>
      <w:rPr>
        <w:rStyle w:val="a5"/>
        <w:cs/>
      </w:rPr>
      <w:t xml:space="preserve"> </w:t>
    </w:r>
  </w:p>
  <w:p w:rsidR="00DD6C93" w:rsidRDefault="00DD6C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C1C" w:rsidRDefault="00C20C1C">
      <w:r>
        <w:separator/>
      </w:r>
    </w:p>
  </w:footnote>
  <w:footnote w:type="continuationSeparator" w:id="0">
    <w:p w:rsidR="00C20C1C" w:rsidRDefault="00C20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Default="00DD6C93" w:rsidP="00A150A5">
    <w:pPr>
      <w:pStyle w:val="a7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DD6C93" w:rsidRDefault="00DD6C9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93" w:rsidRPr="00617FAD" w:rsidRDefault="00DD6C93" w:rsidP="00A150A5">
    <w:pPr>
      <w:pStyle w:val="a7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617FAD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617FAD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617FAD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 w:rsidR="00621B2A">
      <w:rPr>
        <w:rStyle w:val="a5"/>
        <w:rFonts w:ascii="TH SarabunPSK" w:hAnsi="TH SarabunPSK" w:cs="TH SarabunPSK"/>
        <w:noProof/>
        <w:sz w:val="32"/>
        <w:szCs w:val="32"/>
        <w:cs/>
      </w:rPr>
      <w:t>2</w:t>
    </w:r>
    <w:r w:rsidRPr="00617FAD">
      <w:rPr>
        <w:rStyle w:val="a5"/>
        <w:rFonts w:ascii="TH SarabunPSK" w:hAnsi="TH SarabunPSK" w:cs="TH SarabunPSK"/>
        <w:sz w:val="32"/>
        <w:szCs w:val="32"/>
        <w:cs/>
      </w:rPr>
      <w:fldChar w:fldCharType="end"/>
    </w:r>
  </w:p>
  <w:p w:rsidR="00DD6C93" w:rsidRDefault="00DD6C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6CF1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7AD7626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1F"/>
    <w:rsid w:val="00005355"/>
    <w:rsid w:val="00035B75"/>
    <w:rsid w:val="00040911"/>
    <w:rsid w:val="00043DE4"/>
    <w:rsid w:val="000467DC"/>
    <w:rsid w:val="00077B3A"/>
    <w:rsid w:val="00077D95"/>
    <w:rsid w:val="00082A86"/>
    <w:rsid w:val="000A3FED"/>
    <w:rsid w:val="000C18F4"/>
    <w:rsid w:val="000C32F4"/>
    <w:rsid w:val="000C72AB"/>
    <w:rsid w:val="000E7E55"/>
    <w:rsid w:val="0010348E"/>
    <w:rsid w:val="00111835"/>
    <w:rsid w:val="00121A35"/>
    <w:rsid w:val="0012502E"/>
    <w:rsid w:val="001310EF"/>
    <w:rsid w:val="001453B9"/>
    <w:rsid w:val="001546BE"/>
    <w:rsid w:val="001630D2"/>
    <w:rsid w:val="00165801"/>
    <w:rsid w:val="00171D62"/>
    <w:rsid w:val="00181C27"/>
    <w:rsid w:val="00192854"/>
    <w:rsid w:val="001C0D46"/>
    <w:rsid w:val="001C4FBB"/>
    <w:rsid w:val="001D493D"/>
    <w:rsid w:val="001D7381"/>
    <w:rsid w:val="001F1754"/>
    <w:rsid w:val="001F1E4A"/>
    <w:rsid w:val="00216319"/>
    <w:rsid w:val="00216FD8"/>
    <w:rsid w:val="002A1E74"/>
    <w:rsid w:val="002D19DC"/>
    <w:rsid w:val="002D29BE"/>
    <w:rsid w:val="002F259D"/>
    <w:rsid w:val="003105CE"/>
    <w:rsid w:val="0032092A"/>
    <w:rsid w:val="00321808"/>
    <w:rsid w:val="00324654"/>
    <w:rsid w:val="00336234"/>
    <w:rsid w:val="00345353"/>
    <w:rsid w:val="00354687"/>
    <w:rsid w:val="00386A83"/>
    <w:rsid w:val="003903CA"/>
    <w:rsid w:val="00393D37"/>
    <w:rsid w:val="0039519D"/>
    <w:rsid w:val="003B383D"/>
    <w:rsid w:val="003B5F80"/>
    <w:rsid w:val="003C16D9"/>
    <w:rsid w:val="003E77DF"/>
    <w:rsid w:val="0041310B"/>
    <w:rsid w:val="00421FEA"/>
    <w:rsid w:val="0044247E"/>
    <w:rsid w:val="00450F48"/>
    <w:rsid w:val="0046251E"/>
    <w:rsid w:val="004836CE"/>
    <w:rsid w:val="004939FE"/>
    <w:rsid w:val="0049496E"/>
    <w:rsid w:val="004A19AD"/>
    <w:rsid w:val="004D5B0B"/>
    <w:rsid w:val="004E55F0"/>
    <w:rsid w:val="004F2D22"/>
    <w:rsid w:val="004F613B"/>
    <w:rsid w:val="00525F4A"/>
    <w:rsid w:val="00534D3F"/>
    <w:rsid w:val="0054266B"/>
    <w:rsid w:val="005613AB"/>
    <w:rsid w:val="00591653"/>
    <w:rsid w:val="005962AD"/>
    <w:rsid w:val="005E093C"/>
    <w:rsid w:val="005E1431"/>
    <w:rsid w:val="00602ADC"/>
    <w:rsid w:val="00616836"/>
    <w:rsid w:val="00617FAD"/>
    <w:rsid w:val="00621B2A"/>
    <w:rsid w:val="00635AD2"/>
    <w:rsid w:val="00647948"/>
    <w:rsid w:val="00651D49"/>
    <w:rsid w:val="00655039"/>
    <w:rsid w:val="006572C4"/>
    <w:rsid w:val="00673787"/>
    <w:rsid w:val="00676D18"/>
    <w:rsid w:val="00677D4B"/>
    <w:rsid w:val="0068271B"/>
    <w:rsid w:val="00691D4B"/>
    <w:rsid w:val="006A69E4"/>
    <w:rsid w:val="006D7C06"/>
    <w:rsid w:val="006E25C5"/>
    <w:rsid w:val="006E3372"/>
    <w:rsid w:val="006F66E6"/>
    <w:rsid w:val="006F6CA0"/>
    <w:rsid w:val="00702FC7"/>
    <w:rsid w:val="0072364E"/>
    <w:rsid w:val="007614E2"/>
    <w:rsid w:val="007641B1"/>
    <w:rsid w:val="00764494"/>
    <w:rsid w:val="00772173"/>
    <w:rsid w:val="0077363E"/>
    <w:rsid w:val="0078399C"/>
    <w:rsid w:val="007C39EA"/>
    <w:rsid w:val="007F409D"/>
    <w:rsid w:val="00823A2F"/>
    <w:rsid w:val="0083410E"/>
    <w:rsid w:val="00874EC5"/>
    <w:rsid w:val="00877B9E"/>
    <w:rsid w:val="00884A80"/>
    <w:rsid w:val="00894D1A"/>
    <w:rsid w:val="008C3C82"/>
    <w:rsid w:val="008D41B8"/>
    <w:rsid w:val="00907E12"/>
    <w:rsid w:val="00923C54"/>
    <w:rsid w:val="00923FAB"/>
    <w:rsid w:val="00974A24"/>
    <w:rsid w:val="00976725"/>
    <w:rsid w:val="00992205"/>
    <w:rsid w:val="009A2F5C"/>
    <w:rsid w:val="009A5161"/>
    <w:rsid w:val="009B779E"/>
    <w:rsid w:val="009C5617"/>
    <w:rsid w:val="009E128C"/>
    <w:rsid w:val="009E7D2A"/>
    <w:rsid w:val="009F7DB1"/>
    <w:rsid w:val="00A05627"/>
    <w:rsid w:val="00A140AB"/>
    <w:rsid w:val="00A141DA"/>
    <w:rsid w:val="00A150A5"/>
    <w:rsid w:val="00A23379"/>
    <w:rsid w:val="00A30CBB"/>
    <w:rsid w:val="00A8102C"/>
    <w:rsid w:val="00A9338F"/>
    <w:rsid w:val="00AA1260"/>
    <w:rsid w:val="00AB11E2"/>
    <w:rsid w:val="00AC48EB"/>
    <w:rsid w:val="00AC62F2"/>
    <w:rsid w:val="00AE4A2A"/>
    <w:rsid w:val="00AF7981"/>
    <w:rsid w:val="00AF79EB"/>
    <w:rsid w:val="00B0658A"/>
    <w:rsid w:val="00B37D8D"/>
    <w:rsid w:val="00B44930"/>
    <w:rsid w:val="00B47E82"/>
    <w:rsid w:val="00B52E72"/>
    <w:rsid w:val="00B57087"/>
    <w:rsid w:val="00B73923"/>
    <w:rsid w:val="00BA2426"/>
    <w:rsid w:val="00BA5BC2"/>
    <w:rsid w:val="00C20C1C"/>
    <w:rsid w:val="00C433D8"/>
    <w:rsid w:val="00C66B4E"/>
    <w:rsid w:val="00C77E6E"/>
    <w:rsid w:val="00C801ED"/>
    <w:rsid w:val="00CA15D7"/>
    <w:rsid w:val="00CB0817"/>
    <w:rsid w:val="00D1600E"/>
    <w:rsid w:val="00D22FC3"/>
    <w:rsid w:val="00D26579"/>
    <w:rsid w:val="00D306E4"/>
    <w:rsid w:val="00D33732"/>
    <w:rsid w:val="00D5097A"/>
    <w:rsid w:val="00D65ADB"/>
    <w:rsid w:val="00D805A4"/>
    <w:rsid w:val="00D85639"/>
    <w:rsid w:val="00D85FE8"/>
    <w:rsid w:val="00D9062A"/>
    <w:rsid w:val="00D9501F"/>
    <w:rsid w:val="00D97399"/>
    <w:rsid w:val="00DC2E49"/>
    <w:rsid w:val="00DD6C93"/>
    <w:rsid w:val="00E135EB"/>
    <w:rsid w:val="00E205AD"/>
    <w:rsid w:val="00E70069"/>
    <w:rsid w:val="00E76093"/>
    <w:rsid w:val="00EA01AC"/>
    <w:rsid w:val="00EE1490"/>
    <w:rsid w:val="00EE7D79"/>
    <w:rsid w:val="00EF48A5"/>
    <w:rsid w:val="00F034BB"/>
    <w:rsid w:val="00F122A6"/>
    <w:rsid w:val="00F12643"/>
    <w:rsid w:val="00F26D72"/>
    <w:rsid w:val="00F362E4"/>
    <w:rsid w:val="00F36BE4"/>
    <w:rsid w:val="00F37965"/>
    <w:rsid w:val="00F41A15"/>
    <w:rsid w:val="00F448F6"/>
    <w:rsid w:val="00F5080E"/>
    <w:rsid w:val="00F5104F"/>
    <w:rsid w:val="00F520BE"/>
    <w:rsid w:val="00F616FA"/>
    <w:rsid w:val="00F62307"/>
    <w:rsid w:val="00F860AA"/>
    <w:rsid w:val="00F90EE9"/>
    <w:rsid w:val="00F945C9"/>
    <w:rsid w:val="00FA2836"/>
    <w:rsid w:val="00FA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ind w:left="-18"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thaiDistribute"/>
      <w:outlineLvl w:val="1"/>
    </w:pPr>
    <w:rPr>
      <w:rFonts w:ascii="EucrosiaUPC" w:hAnsi="EucrosiaUPC" w:cs="Eucros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EucrosiaUPC" w:hAnsi="EucrosiaUPC" w:cs="EucrosiaUPC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rFonts w:ascii="EucrosiaUPC" w:hAnsi="EucrosiaUPC" w:cs="Eucros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  <w:rPr>
      <w:rFonts w:ascii="EucrosiaUPC" w:eastAsia="Times New Roman" w:hAnsi="EucrosiaUPC" w:cs="EucrosiaUPC"/>
      <w:sz w:val="32"/>
      <w:szCs w:val="32"/>
      <w:lang w:val="en-GB"/>
    </w:rPr>
  </w:style>
  <w:style w:type="paragraph" w:styleId="a4">
    <w:name w:val="Body Text"/>
    <w:basedOn w:val="a0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customStyle="1" w:styleId="top">
    <w:name w:val="top"/>
    <w:basedOn w:val="a0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</w:r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320"/>
        <w:tab w:val="right" w:pos="8640"/>
      </w:tabs>
    </w:pPr>
  </w:style>
  <w:style w:type="paragraph" w:styleId="a7">
    <w:name w:val="header"/>
    <w:basedOn w:val="a0"/>
    <w:pPr>
      <w:tabs>
        <w:tab w:val="center" w:pos="4320"/>
        <w:tab w:val="right" w:pos="8640"/>
      </w:tabs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AE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005355"/>
    <w:pPr>
      <w:ind w:left="720"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paragraph" w:styleId="1">
    <w:name w:val="heading 1"/>
    <w:basedOn w:val="a0"/>
    <w:next w:val="a0"/>
    <w:qFormat/>
    <w:pPr>
      <w:keepNext/>
      <w:ind w:left="-18"/>
      <w:outlineLvl w:val="0"/>
    </w:pPr>
    <w:rPr>
      <w:rFonts w:ascii="EucrosiaUPC" w:hAnsi="EucrosiaUPC" w:cs="EucrosiaUPC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thaiDistribute"/>
      <w:outlineLvl w:val="1"/>
    </w:pPr>
    <w:rPr>
      <w:rFonts w:ascii="EucrosiaUPC" w:hAnsi="EucrosiaUPC" w:cs="Eucros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rFonts w:ascii="EucrosiaUPC" w:hAnsi="EucrosiaUPC" w:cs="EucrosiaUPC"/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ascii="EucrosiaUPC" w:hAnsi="EucrosiaUPC" w:cs="EucrosiaUPC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right"/>
      <w:outlineLvl w:val="4"/>
    </w:pPr>
    <w:rPr>
      <w:rFonts w:ascii="EucrosiaUPC" w:hAnsi="EucrosiaUPC" w:cs="EucrosiaUPC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pPr>
      <w:numPr>
        <w:numId w:val="1"/>
      </w:numPr>
    </w:pPr>
    <w:rPr>
      <w:rFonts w:ascii="EucrosiaUPC" w:eastAsia="Times New Roman" w:hAnsi="EucrosiaUPC" w:cs="EucrosiaUPC"/>
      <w:sz w:val="32"/>
      <w:szCs w:val="32"/>
      <w:lang w:val="en-GB"/>
    </w:rPr>
  </w:style>
  <w:style w:type="paragraph" w:styleId="a4">
    <w:name w:val="Body Text"/>
    <w:basedOn w:val="a0"/>
    <w:pPr>
      <w:jc w:val="center"/>
    </w:pPr>
    <w:rPr>
      <w:rFonts w:ascii="EucrosiaUPC" w:hAnsi="EucrosiaUPC" w:cs="EucrosiaUPC"/>
      <w:b/>
      <w:bCs/>
      <w:sz w:val="36"/>
      <w:szCs w:val="36"/>
    </w:rPr>
  </w:style>
  <w:style w:type="paragraph" w:customStyle="1" w:styleId="top">
    <w:name w:val="top"/>
    <w:basedOn w:val="a0"/>
    <w:pPr>
      <w:tabs>
        <w:tab w:val="right" w:leader="dot" w:pos="8789"/>
      </w:tabs>
    </w:pPr>
    <w:rPr>
      <w:rFonts w:ascii="DilleniaUPC" w:eastAsia="Times New Roman" w:hAnsi="DilleniaUPC" w:cs="DilleniaUPC"/>
      <w:sz w:val="32"/>
      <w:szCs w:val="32"/>
    </w:rPr>
  </w:style>
  <w:style w:type="character" w:styleId="a5">
    <w:name w:val="page number"/>
    <w:basedOn w:val="a1"/>
  </w:style>
  <w:style w:type="paragraph" w:styleId="a6">
    <w:name w:val="footer"/>
    <w:basedOn w:val="a0"/>
    <w:pPr>
      <w:tabs>
        <w:tab w:val="center" w:pos="4320"/>
        <w:tab w:val="right" w:pos="8640"/>
      </w:tabs>
    </w:pPr>
  </w:style>
  <w:style w:type="paragraph" w:styleId="a7">
    <w:name w:val="header"/>
    <w:basedOn w:val="a0"/>
    <w:pPr>
      <w:tabs>
        <w:tab w:val="center" w:pos="4320"/>
        <w:tab w:val="right" w:pos="8640"/>
      </w:tabs>
    </w:p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9">
    <w:name w:val="Table Grid"/>
    <w:basedOn w:val="a2"/>
    <w:rsid w:val="00AE4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0"/>
    <w:uiPriority w:val="34"/>
    <w:qFormat/>
    <w:rsid w:val="00005355"/>
    <w:pPr>
      <w:ind w:left="720"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ocsc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rbm</dc:creator>
  <cp:lastModifiedBy>Lenovo</cp:lastModifiedBy>
  <cp:revision>9</cp:revision>
  <cp:lastPrinted>2015-02-13T07:20:00Z</cp:lastPrinted>
  <dcterms:created xsi:type="dcterms:W3CDTF">2015-02-13T04:30:00Z</dcterms:created>
  <dcterms:modified xsi:type="dcterms:W3CDTF">2015-02-16T03:04:00Z</dcterms:modified>
</cp:coreProperties>
</file>