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1" w:rsidRDefault="00CD35B3" w:rsidP="001C0FBE">
      <w:pPr>
        <w:tabs>
          <w:tab w:val="left" w:pos="720"/>
          <w:tab w:val="left" w:pos="1440"/>
          <w:tab w:val="left" w:pos="1980"/>
          <w:tab w:val="left" w:pos="7020"/>
        </w:tabs>
        <w:ind w:right="-68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3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1408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ฟอร์ม</w:t>
      </w:r>
      <w:r w:rsid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CD3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เพิ่มชื่อคณะวิชา/หน่วยงานเทียบเท่า ในระบบฐานข้อมูลด้านการประกันคุณภาพ (</w:t>
      </w:r>
      <w:r w:rsidRPr="00CD35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CHE QA Online)</w:t>
      </w:r>
      <w:r w:rsidR="009F0C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9F0C10" w:rsidRPr="009F0C10" w:rsidRDefault="009F0C10" w:rsidP="001C0FBE">
      <w:pPr>
        <w:tabs>
          <w:tab w:val="left" w:pos="720"/>
          <w:tab w:val="left" w:pos="1440"/>
          <w:tab w:val="left" w:pos="1980"/>
          <w:tab w:val="left" w:pos="702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F0C10" w:rsidRDefault="004E6F3B" w:rsidP="001C0FB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9F0C10" w:rsidRP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สถาบันอุดมศึกษา</w:t>
      </w:r>
      <w:r w:rsidR="009F0C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F0C10" w:rsidRPr="001C0FBE" w:rsidRDefault="009F0C10" w:rsidP="001C0FB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E97F2E" w:rsidRDefault="00CD35B3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ชื่อคณะวิชา/หน่วยงานเทียบเท่าที่ต้องการเพิ่ม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p w:rsidR="00CD35B3" w:rsidRDefault="00CD35B3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ชื่อภาษาอังกฤษ..........................................................................................................................................................</w:t>
      </w:r>
    </w:p>
    <w:p w:rsidR="00CD35B3" w:rsidRDefault="00140832" w:rsidP="001C0FBE">
      <w:pPr>
        <w:spacing w:after="100" w:afterAutospacing="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48260</wp:posOffset>
                </wp:positionV>
                <wp:extent cx="180975" cy="180975"/>
                <wp:effectExtent l="5715" t="6985" r="1333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3553" id="Rectangle 3" o:spid="_x0000_s1026" style="position:absolute;margin-left:375.05pt;margin-top:3.8pt;width:14.2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1p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43815</wp:posOffset>
                </wp:positionV>
                <wp:extent cx="180975" cy="180975"/>
                <wp:effectExtent l="10795" t="12065" r="825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4F4B" id="Rectangle 2" o:spid="_x0000_s1026" style="position:absolute;margin-left:252.45pt;margin-top:3.45pt;width:14.2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es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j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"/>
            </w:pict>
          </mc:Fallback>
        </mc:AlternateConten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เป็นหน่วยงานที่มีการจัดการเรียนการสอนหรือไม่                     มีการเรียนการสอน             ไม่มี</w:t>
      </w:r>
    </w:p>
    <w:p w:rsidR="001C0FBE" w:rsidRDefault="001C0FBE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ชื่อคณะวิชา/หน่วยงานเทียบเท่าที่ต้องการเพิ่ม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p w:rsidR="001C0FBE" w:rsidRDefault="001C0FBE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ชื่อภาษาอังกฤษ..........................................................................................................................................................</w:t>
      </w:r>
    </w:p>
    <w:p w:rsidR="001C0FBE" w:rsidRDefault="001C0FBE" w:rsidP="001C0FBE">
      <w:pPr>
        <w:spacing w:after="100" w:afterAutospacing="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CE93F" wp14:editId="57ACD3ED">
                <wp:simplePos x="0" y="0"/>
                <wp:positionH relativeFrom="column">
                  <wp:posOffset>4763135</wp:posOffset>
                </wp:positionH>
                <wp:positionV relativeFrom="paragraph">
                  <wp:posOffset>48260</wp:posOffset>
                </wp:positionV>
                <wp:extent cx="180975" cy="180975"/>
                <wp:effectExtent l="5715" t="6985" r="1333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E94D" id="Rectangle 3" o:spid="_x0000_s1026" style="position:absolute;margin-left:375.05pt;margin-top:3.8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RHA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B1439" wp14:editId="0753A27B">
                <wp:simplePos x="0" y="0"/>
                <wp:positionH relativeFrom="column">
                  <wp:posOffset>3206115</wp:posOffset>
                </wp:positionH>
                <wp:positionV relativeFrom="paragraph">
                  <wp:posOffset>43815</wp:posOffset>
                </wp:positionV>
                <wp:extent cx="180975" cy="180975"/>
                <wp:effectExtent l="10795" t="12065" r="825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33072" id="Rectangle 2" o:spid="_x0000_s1026" style="position:absolute;margin-left:252.45pt;margin-top:3.4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hW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เป็นหน่วยงานที่มีการจัดการเรียนการสอนหรือไม่                     มีการเรียนการสอน             ไม่มี</w:t>
      </w:r>
    </w:p>
    <w:p w:rsidR="001C0FBE" w:rsidRDefault="001C0FBE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ชื่อคณะวิชา/หน่วยงานเทียบเท่าที่ต้องการเพิ่ม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p w:rsidR="001C0FBE" w:rsidRDefault="001C0FBE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ชื่อภาษาอังกฤษ..........................................................................................................................................................</w:t>
      </w:r>
    </w:p>
    <w:p w:rsidR="001C0FBE" w:rsidRDefault="001C0FBE" w:rsidP="001C0FBE">
      <w:pPr>
        <w:spacing w:after="100" w:afterAutospacing="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CE93F" wp14:editId="57ACD3ED">
                <wp:simplePos x="0" y="0"/>
                <wp:positionH relativeFrom="column">
                  <wp:posOffset>4763135</wp:posOffset>
                </wp:positionH>
                <wp:positionV relativeFrom="paragraph">
                  <wp:posOffset>48260</wp:posOffset>
                </wp:positionV>
                <wp:extent cx="180975" cy="180975"/>
                <wp:effectExtent l="5715" t="6985" r="1333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D60B" id="Rectangle 3" o:spid="_x0000_s1026" style="position:absolute;margin-left:375.05pt;margin-top:3.8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tbHA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B1439" wp14:editId="0753A27B">
                <wp:simplePos x="0" y="0"/>
                <wp:positionH relativeFrom="column">
                  <wp:posOffset>3206115</wp:posOffset>
                </wp:positionH>
                <wp:positionV relativeFrom="paragraph">
                  <wp:posOffset>43815</wp:posOffset>
                </wp:positionV>
                <wp:extent cx="180975" cy="180975"/>
                <wp:effectExtent l="10795" t="12065" r="8255" b="698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17E4" id="Rectangle 2" o:spid="_x0000_s1026" style="position:absolute;margin-left:252.45pt;margin-top:3.4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iRHg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เป็นหน่วยงานที่มีการจัดการเรียนการสอนหรือไม่                     มีการเรียนการสอน             ไม่มี</w:t>
      </w:r>
    </w:p>
    <w:p w:rsidR="00CD35B3" w:rsidRDefault="00CD35B3" w:rsidP="001C0FBE">
      <w:pPr>
        <w:spacing w:before="100" w:beforeAutospacing="1" w:after="100" w:afterAutospacing="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**ทั้งนี้ </w:t>
      </w:r>
      <w:r w:rsidRPr="007F0A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</w:t>
      </w:r>
      <w:r w:rsidR="00140832" w:rsidRPr="007F0A9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เอกสารแสดงหลักฐานรับรอง</w:t>
      </w:r>
      <w:r w:rsidR="00140832" w:rsidRPr="001408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ว่าคณะวิชา/หน่วยงานเทียบเท่าดังกล่าวถูกกำหนดไว้</w:t>
      </w:r>
      <w:r w:rsidR="00510E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140832" w:rsidRPr="001408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ในโครงสร้างของสถาบัน</w:t>
      </w:r>
      <w:r w:rsidR="001408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</w:t>
      </w:r>
      <w:r w:rsid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ร้อม</w:t>
      </w:r>
      <w:r w:rsidRPr="00CD3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1408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ฟอร์ม</w:t>
      </w:r>
      <w:r w:rsid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CD3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เพิ่มชื่อ</w:t>
      </w:r>
      <w:r w:rsidR="001408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คณะวิชา</w:t>
      </w:r>
      <w:r w:rsidR="00140832" w:rsidRPr="00CD3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/หน่วยงานเทียบเท่า</w:t>
      </w:r>
      <w:r w:rsidR="001408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นี้ด้วย</w:t>
      </w:r>
      <w:r w:rsidR="007F0A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F0A98" w:rsidRPr="007F0A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จึงจะสามารถดำเนินการเพิ่มชื่อคณะวิชา/ หน่วยงานเทียบเท่าให้ท่านได้</w:t>
      </w:r>
    </w:p>
    <w:p w:rsidR="007F0A98" w:rsidRPr="003F309C" w:rsidRDefault="007F0A98" w:rsidP="001C0FB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ข. </w:t>
      </w: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สถาบันอุดมศึกษาของท่านใช้งานผ่าน </w:t>
      </w:r>
      <w:r w:rsidRPr="003F3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Server </w:t>
      </w: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</w:p>
    <w:p w:rsidR="007F0A98" w:rsidRDefault="007F0A98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32AC2" wp14:editId="103C2F38">
                <wp:simplePos x="0" y="0"/>
                <wp:positionH relativeFrom="column">
                  <wp:posOffset>188290</wp:posOffset>
                </wp:positionH>
                <wp:positionV relativeFrom="paragraph">
                  <wp:posOffset>27305</wp:posOffset>
                </wp:positionV>
                <wp:extent cx="180975" cy="180975"/>
                <wp:effectExtent l="0" t="0" r="28575" b="285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B927" id="Rectangle 13" o:spid="_x0000_s1026" style="position:absolute;margin-left:14.85pt;margin-top:2.1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Py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สกอ.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F0A98" w:rsidRDefault="007F0A98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5AE1F" wp14:editId="7635DEC2">
                <wp:simplePos x="0" y="0"/>
                <wp:positionH relativeFrom="column">
                  <wp:posOffset>188265</wp:posOffset>
                </wp:positionH>
                <wp:positionV relativeFrom="paragraph">
                  <wp:posOffset>24765</wp:posOffset>
                </wp:positionV>
                <wp:extent cx="180975" cy="180975"/>
                <wp:effectExtent l="0" t="0" r="28575" b="2857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4D7C" id="Rectangle 13" o:spid="_x0000_s1026" style="position:absolute;margin-left:14.8pt;margin-top:1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vt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 </w:t>
      </w:r>
    </w:p>
    <w:p w:rsidR="007F0A98" w:rsidRDefault="007F0A98" w:rsidP="001C0FB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0A98" w:rsidRPr="00FD0C43" w:rsidRDefault="007F0A98" w:rsidP="001C0FB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ค. </w:t>
      </w:r>
      <w:r w:rsidRP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</w:t>
      </w:r>
    </w:p>
    <w:p w:rsidR="007F0A98" w:rsidRPr="00FD0C43" w:rsidRDefault="007F0A98" w:rsidP="001C0FBE">
      <w:pPr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ชื่อ...........................................................นามสกุล.....................................................</w:t>
      </w:r>
    </w:p>
    <w:p w:rsidR="007F0A98" w:rsidRPr="00FD0C43" w:rsidRDefault="007F0A98" w:rsidP="001C0FBE">
      <w:pPr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เบอร์โทรศัพท์ที่ทำงาน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…....</w:t>
      </w:r>
    </w:p>
    <w:p w:rsidR="007F0A98" w:rsidRPr="00FD0C43" w:rsidRDefault="007F0A98" w:rsidP="001C0FBE">
      <w:pPr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………………………………..</w:t>
      </w:r>
    </w:p>
    <w:p w:rsidR="007F0A98" w:rsidRDefault="007F0A98" w:rsidP="001C0FBE">
      <w:pPr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E-mail…………………………………………………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</w:p>
    <w:p w:rsidR="007F0A98" w:rsidRPr="00CD35B3" w:rsidRDefault="007F0A98" w:rsidP="001C0FBE">
      <w:pPr>
        <w:ind w:left="2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(สกอ.จะแจ้งผลการดำเนินงานให้ทราบผ่านท่านทาง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sectPr w:rsidR="007F0A98" w:rsidRPr="00CD35B3" w:rsidSect="007F0A98">
      <w:headerReference w:type="even" r:id="rId7"/>
      <w:headerReference w:type="default" r:id="rId8"/>
      <w:pgSz w:w="11906" w:h="16838"/>
      <w:pgMar w:top="810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1E" w:rsidRDefault="008C721E" w:rsidP="00810F4C">
      <w:r>
        <w:separator/>
      </w:r>
    </w:p>
  </w:endnote>
  <w:endnote w:type="continuationSeparator" w:id="0">
    <w:p w:rsidR="008C721E" w:rsidRDefault="008C721E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1E" w:rsidRDefault="008C721E" w:rsidP="00810F4C">
      <w:r>
        <w:separator/>
      </w:r>
    </w:p>
  </w:footnote>
  <w:footnote w:type="continuationSeparator" w:id="0">
    <w:p w:rsidR="008C721E" w:rsidRDefault="008C721E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8C721E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C721E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0149F8" w:rsidP="002B0F2E">
    <w:pPr>
      <w:pStyle w:val="Header"/>
      <w:ind w:right="360"/>
      <w:jc w:val="center"/>
      <w:rPr>
        <w:rFonts w:ascii="Cordia New" w:hAnsi="Cordia New" w:cs="Cordia New"/>
        <w:sz w:val="32"/>
        <w:szCs w:val="32"/>
      </w:rPr>
    </w:pPr>
    <w:r w:rsidRPr="000B07C4">
      <w:rPr>
        <w:rFonts w:ascii="Cordia New" w:hAnsi="Cordia New" w:cs="Cordia New"/>
        <w:sz w:val="32"/>
        <w:szCs w:val="32"/>
      </w:rPr>
      <w:t xml:space="preserve">- </w:t>
    </w:r>
    <w:r w:rsidR="00810F4C" w:rsidRPr="000B07C4">
      <w:rPr>
        <w:rFonts w:ascii="Cordia New" w:hAnsi="Cordia New" w:cs="Cordia New"/>
        <w:sz w:val="32"/>
        <w:szCs w:val="32"/>
      </w:rPr>
      <w:fldChar w:fldCharType="begin"/>
    </w:r>
    <w:r w:rsidRPr="000B07C4">
      <w:rPr>
        <w:rFonts w:ascii="Cordia New" w:hAnsi="Cordia New" w:cs="Cordia New"/>
        <w:sz w:val="32"/>
        <w:szCs w:val="32"/>
      </w:rPr>
      <w:instrText xml:space="preserve"> PAGE </w:instrText>
    </w:r>
    <w:r w:rsidR="00810F4C" w:rsidRPr="000B07C4">
      <w:rPr>
        <w:rFonts w:ascii="Cordia New" w:hAnsi="Cordia New" w:cs="Cordia New"/>
        <w:sz w:val="32"/>
        <w:szCs w:val="32"/>
      </w:rPr>
      <w:fldChar w:fldCharType="separate"/>
    </w:r>
    <w:r w:rsidR="001C0FBE">
      <w:rPr>
        <w:rFonts w:ascii="Cordia New" w:hAnsi="Cordia New" w:cs="Cordia New"/>
        <w:noProof/>
        <w:sz w:val="32"/>
        <w:szCs w:val="32"/>
      </w:rPr>
      <w:t>2</w:t>
    </w:r>
    <w:r w:rsidR="00810F4C" w:rsidRPr="000B07C4">
      <w:rPr>
        <w:rFonts w:ascii="Cordia New" w:hAnsi="Cordia New" w:cs="Cordia New"/>
        <w:sz w:val="32"/>
        <w:szCs w:val="32"/>
      </w:rPr>
      <w:fldChar w:fldCharType="end"/>
    </w:r>
    <w:r w:rsidRPr="000B07C4">
      <w:rPr>
        <w:rFonts w:ascii="Cordia New" w:hAnsi="Cordia New" w:cs="Cordia New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B1"/>
    <w:rsid w:val="00006A63"/>
    <w:rsid w:val="000117FD"/>
    <w:rsid w:val="000149F8"/>
    <w:rsid w:val="00092F2B"/>
    <w:rsid w:val="00140832"/>
    <w:rsid w:val="001611C8"/>
    <w:rsid w:val="001732DB"/>
    <w:rsid w:val="001B7AD8"/>
    <w:rsid w:val="001C0FBE"/>
    <w:rsid w:val="001F1909"/>
    <w:rsid w:val="00232CB4"/>
    <w:rsid w:val="002770E4"/>
    <w:rsid w:val="002B3A0B"/>
    <w:rsid w:val="002D46BF"/>
    <w:rsid w:val="002E22D8"/>
    <w:rsid w:val="00304A18"/>
    <w:rsid w:val="0031476C"/>
    <w:rsid w:val="003C33E8"/>
    <w:rsid w:val="003C5CB1"/>
    <w:rsid w:val="00406FA6"/>
    <w:rsid w:val="00412D58"/>
    <w:rsid w:val="004E6F3B"/>
    <w:rsid w:val="00510E0E"/>
    <w:rsid w:val="00547DDC"/>
    <w:rsid w:val="005763FC"/>
    <w:rsid w:val="005E617D"/>
    <w:rsid w:val="00615385"/>
    <w:rsid w:val="0062598B"/>
    <w:rsid w:val="00640B4E"/>
    <w:rsid w:val="00642D93"/>
    <w:rsid w:val="00651632"/>
    <w:rsid w:val="0075605F"/>
    <w:rsid w:val="007B76BB"/>
    <w:rsid w:val="007C6A29"/>
    <w:rsid w:val="007F0A98"/>
    <w:rsid w:val="00810F4C"/>
    <w:rsid w:val="008C4496"/>
    <w:rsid w:val="008C721E"/>
    <w:rsid w:val="008E30B2"/>
    <w:rsid w:val="008F4909"/>
    <w:rsid w:val="009501DA"/>
    <w:rsid w:val="009F0C10"/>
    <w:rsid w:val="009F1AB0"/>
    <w:rsid w:val="00A17A52"/>
    <w:rsid w:val="00AF56A3"/>
    <w:rsid w:val="00B817B7"/>
    <w:rsid w:val="00C04826"/>
    <w:rsid w:val="00C90C28"/>
    <w:rsid w:val="00CC7E3C"/>
    <w:rsid w:val="00CD35B3"/>
    <w:rsid w:val="00CD6953"/>
    <w:rsid w:val="00DB4D08"/>
    <w:rsid w:val="00DF1E40"/>
    <w:rsid w:val="00E12B7D"/>
    <w:rsid w:val="00E3495D"/>
    <w:rsid w:val="00E91718"/>
    <w:rsid w:val="00E97F2E"/>
    <w:rsid w:val="00F04B32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1E68F-B083-481F-8132-94FEFBAD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styleId="BalloonText">
    <w:name w:val="Balloon Text"/>
    <w:basedOn w:val="Normal"/>
    <w:link w:val="BalloonTextChar"/>
    <w:uiPriority w:val="99"/>
    <w:semiHidden/>
    <w:unhideWhenUsed/>
    <w:rsid w:val="00CC7E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supattraporn</dc:creator>
  <cp:keywords/>
  <dc:description/>
  <cp:lastModifiedBy>Matas Buntuengsuk</cp:lastModifiedBy>
  <cp:revision>10</cp:revision>
  <cp:lastPrinted>2012-07-13T03:39:00Z</cp:lastPrinted>
  <dcterms:created xsi:type="dcterms:W3CDTF">2011-06-09T11:24:00Z</dcterms:created>
  <dcterms:modified xsi:type="dcterms:W3CDTF">2016-06-20T07:11:00Z</dcterms:modified>
</cp:coreProperties>
</file>