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2560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2560 ถึง 31 พฤษภาคม 2561)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2ED24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E75302" w:rsidRDefault="003472D5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3472D5" w:rsidRPr="00E75302" w:rsidRDefault="003472D5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24"/>
        <w:gridCol w:w="2832"/>
        <w:gridCol w:w="2375"/>
        <w:gridCol w:w="2113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  <w:r w:rsidR="005A272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3C1EF3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1EF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11" o:title=""/>
                      </v:shape>
                      <w:control r:id="rId12" w:name="DefaultOcxName5" w:shapeid="_x0000_i1050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3" type="#_x0000_t75" style="width:20.25pt;height:18pt" o:ole="">
                        <v:imagedata r:id="rId11" o:title=""/>
                      </v:shape>
                      <w:control r:id="rId13" w:name="DefaultOcxName11" w:shapeid="_x0000_i1053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6B0ED3" w:rsidRDefault="00016F94" w:rsidP="005A272B">
            <w:pPr>
              <w:ind w:right="-108" w:hanging="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272B">
              <w:rPr>
                <w:rFonts w:ascii="TH SarabunPSK" w:hAnsi="TH SarabunPSK" w:cs="TH SarabunPSK" w:hint="cs"/>
                <w:cs/>
              </w:rPr>
              <w:t>ชื่ออาจารย์ประจำหลักสูตร</w:t>
            </w:r>
            <w:r w:rsidR="003C1EF3" w:rsidRPr="005A272B">
              <w:rPr>
                <w:rFonts w:ascii="TH SarabunPSK" w:hAnsi="TH SarabunPSK" w:cs="TH SarabunPSK" w:hint="cs"/>
                <w:cs/>
              </w:rPr>
              <w:t>/</w:t>
            </w:r>
            <w:r w:rsidR="005A272B"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6" type="#_x0000_t75" style="width:20.25pt;height:18pt" o:ole="">
                        <v:imagedata r:id="rId11" o:title=""/>
                      </v:shape>
                      <w:control r:id="rId14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9" type="#_x0000_t75" style="width:20.25pt;height:18pt" o:ole="">
                        <v:imagedata r:id="rId11" o:title=""/>
                      </v:shape>
                      <w:control r:id="rId15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2" type="#_x0000_t75" style="width:20.25pt;height:18pt" o:ole="">
                        <v:imagedata r:id="rId11" o:title=""/>
                      </v:shape>
                      <w:control r:id="rId16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5" type="#_x0000_t75" style="width:20.25pt;height:18pt" o:ole="">
                        <v:imagedata r:id="rId11" o:title=""/>
                      </v:shape>
                      <w:control r:id="rId17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8" type="#_x0000_t75" style="width:20.25pt;height:18pt" o:ole="">
                        <v:imagedata r:id="rId11" o:title=""/>
                      </v:shape>
                      <w:control r:id="rId18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lastRenderedPageBreak/>
                    <w:object w:dxaOrig="225" w:dyaOrig="225">
                      <v:shape id="_x0000_i1071" type="#_x0000_t75" style="width:20.25pt;height:18pt" o:ole="">
                        <v:imagedata r:id="rId11" o:title=""/>
                      </v:shape>
                      <w:control r:id="rId19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4" type="#_x0000_t75" style="width:20.25pt;height:18pt" o:ole="">
                        <v:imagedata r:id="rId11" o:title=""/>
                      </v:shape>
                      <w:control r:id="rId20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7" type="#_x0000_t75" style="width:20.25pt;height:18pt" o:ole="">
                        <v:imagedata r:id="rId11" o:title=""/>
                      </v:shape>
                      <w:control r:id="rId21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1091"/>
            </w:tblGrid>
            <w:tr w:rsidR="005211D1" w:rsidRPr="006B0ED3" w:rsidTr="00997747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11D1" w:rsidRPr="006B0ED3" w:rsidRDefault="005211D1" w:rsidP="00997747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0" type="#_x0000_t75" style="width:20.25pt;height:18pt" o:ole="">
                        <v:imagedata r:id="rId11" o:title=""/>
                      </v:shape>
                      <w:control r:id="rId22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11D1" w:rsidRPr="006B0ED3" w:rsidRDefault="005211D1" w:rsidP="00997747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3" type="#_x0000_t75" style="width:20.25pt;height:18pt" o:ole="">
                        <v:imagedata r:id="rId11" o:title=""/>
                      </v:shape>
                      <w:control r:id="rId23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1426"/>
        <w:gridCol w:w="2409"/>
        <w:gridCol w:w="2541"/>
        <w:gridCol w:w="2387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:rsidTr="00551866">
              <w:tc>
                <w:tcPr>
                  <w:tcW w:w="2013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1537ED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="001537ED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:rsidR="002E17C6" w:rsidRDefault="00C837A1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  <w:p w:rsidR="00BD209F" w:rsidRPr="00DF32A5" w:rsidRDefault="00BD209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p w:rsidR="003C1EF3" w:rsidRDefault="003C1EF3"/>
    <w:p w:rsidR="003C1EF3" w:rsidRDefault="003C1EF3"/>
    <w:p w:rsidR="003C1EF3" w:rsidRDefault="003C1EF3"/>
    <w:p w:rsidR="003C1EF3" w:rsidRDefault="003C1EF3"/>
    <w:p w:rsidR="003C1EF3" w:rsidRDefault="003C1EF3"/>
    <w:p w:rsidR="003C1EF3" w:rsidRDefault="003C1EF3"/>
    <w:p w:rsidR="003C1EF3" w:rsidRDefault="003C1EF3"/>
    <w:p w:rsidR="003C1EF3" w:rsidRDefault="003C1EF3"/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3C1EF3" w:rsidRPr="006B0ED3" w:rsidTr="003C1EF3">
        <w:trPr>
          <w:tblHeader/>
        </w:trPr>
        <w:tc>
          <w:tcPr>
            <w:tcW w:w="567" w:type="dxa"/>
          </w:tcPr>
          <w:p w:rsidR="003C1EF3" w:rsidRPr="006B0ED3" w:rsidRDefault="003C1EF3" w:rsidP="003C1EF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2977" w:type="dxa"/>
          </w:tcPr>
          <w:p w:rsidR="003C1EF3" w:rsidRPr="006B0ED3" w:rsidRDefault="003C1EF3" w:rsidP="003C1E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3C1EF3" w:rsidRPr="006B0ED3" w:rsidRDefault="003C1EF3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3C1EF3" w:rsidRPr="006B0ED3" w:rsidRDefault="003C1EF3" w:rsidP="003C1E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E75302" w:rsidRDefault="003472D5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3472D5" w:rsidRDefault="003472D5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3472D5" w:rsidRPr="00E75302" w:rsidRDefault="003472D5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3472D5" w:rsidRDefault="003472D5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6B0ED3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C12C36" w:rsidRDefault="003472D5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3472D5" w:rsidRDefault="003472D5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3472D5" w:rsidRPr="00C12C36" w:rsidRDefault="003472D5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3472D5" w:rsidRDefault="003472D5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AC0AF2" w:rsidRPr="00297DB5" w:rsidTr="00D514EE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AC0AF2" w:rsidRPr="00297DB5" w:rsidRDefault="00AC0AF2" w:rsidP="00D514EE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AF2" w:rsidRDefault="00AC0AF2" w:rsidP="00D514EE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AC0AF2" w:rsidRPr="00297DB5" w:rsidRDefault="00AC0AF2" w:rsidP="00D514EE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AC0AF2" w:rsidRPr="00297DB5" w:rsidTr="00D514EE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AC0AF2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C0AF2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C0AF2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C0AF2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C0AF2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297DB5" w:rsidRDefault="00AC0AF2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bookmarkStart w:id="0" w:name="_GoBack"/>
      <w:bookmarkEnd w:id="0"/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:rsidTr="00146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9942EA" w:rsidRDefault="009942EA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(ระดับปริญญาโท)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Pr="00B859E5" w:rsidRDefault="00126529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:rsidTr="00551866">
        <w:tc>
          <w:tcPr>
            <w:tcW w:w="8046" w:type="dxa"/>
          </w:tcPr>
          <w:p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AC0AF2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4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AC0AF2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5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Pr="00016515" w:rsidRDefault="00126529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2D5" w:rsidRPr="00A94A47" w:rsidRDefault="003472D5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3472D5" w:rsidRPr="00E75302" w:rsidRDefault="003472D5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3472D5" w:rsidRPr="00A94A47" w:rsidRDefault="003472D5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3472D5" w:rsidRPr="00E75302" w:rsidRDefault="003472D5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3DF74" wp14:editId="3F0026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2D5" w:rsidRPr="003472D5" w:rsidRDefault="003472D5"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รอข้อมูล สวท.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3D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3472D5" w:rsidRPr="003472D5" w:rsidRDefault="003472D5">
                            <w:r w:rsidRPr="003472D5">
                              <w:rPr>
                                <w:rFonts w:hint="cs"/>
                                <w:cs/>
                              </w:rPr>
                              <w:t xml:space="preserve">รอข้อมูล สวท.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2D5" w:rsidRDefault="003472D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3472D5" w:rsidRDefault="003472D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2D5" w:rsidRDefault="003472D5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3472D5" w:rsidRDefault="003472D5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72D5" w:rsidRDefault="003472D5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3472D5" w:rsidRDefault="003472D5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="003472D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 w:rsidR="003472D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Pr="006B0ED3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3472D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Pr="006B0ED3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3472D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A14CE6" w:rsidRPr="006B0ED3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1/255</w:t>
            </w:r>
            <w:r w:rsidR="00264C79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8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6B0ED3" w:rsidRDefault="00264C79" w:rsidP="00264C79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2/255</w:t>
            </w:r>
            <w:r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8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57287D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F7057D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="00F7057D"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B60875" w:rsidRPr="00B60875" w:rsidRDefault="00B60875" w:rsidP="0057287D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BF0ABF" w:rsidRDefault="003472D5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3472D5" w:rsidRPr="00BF0ABF" w:rsidRDefault="003472D5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409FC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BF0ABF" w:rsidRDefault="003472D5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3472D5" w:rsidRPr="00BF0ABF" w:rsidRDefault="003472D5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BF0ABF" w:rsidRDefault="003472D5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3472D5" w:rsidRPr="00BF0ABF" w:rsidRDefault="003472D5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D5" w:rsidRPr="00BF0ABF" w:rsidRDefault="003472D5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3472D5" w:rsidRPr="00BF0ABF" w:rsidRDefault="003472D5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p w:rsidR="00B81322" w:rsidRDefault="00B81322"/>
    <w:p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60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322" w:rsidRPr="006B0ED3" w:rsidTr="00B81322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322" w:rsidRDefault="00B81322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1322" w:rsidRPr="006B0ED3" w:rsidRDefault="00B81322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D5" w:rsidRDefault="003472D5" w:rsidP="00767689">
      <w:r>
        <w:separator/>
      </w:r>
    </w:p>
  </w:endnote>
  <w:endnote w:type="continuationSeparator" w:id="0">
    <w:p w:rsidR="003472D5" w:rsidRDefault="003472D5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3472D5" w:rsidRPr="00FF1F8A" w:rsidRDefault="003472D5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AC0AF2" w:rsidRPr="00AC0AF2">
          <w:rPr>
            <w:rFonts w:ascii="TH SarabunPSK" w:hAnsi="TH SarabunPSK" w:cs="TH SarabunPSK"/>
            <w:noProof/>
            <w:szCs w:val="28"/>
            <w:lang w:val="th-TH"/>
          </w:rPr>
          <w:t>18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D5" w:rsidRDefault="003472D5" w:rsidP="00767689">
      <w:r>
        <w:separator/>
      </w:r>
    </w:p>
  </w:footnote>
  <w:footnote w:type="continuationSeparator" w:id="0">
    <w:p w:rsidR="003472D5" w:rsidRDefault="003472D5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3472D5" w:rsidRPr="00514551" w:rsidRDefault="003472D5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3472D5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3472D5" w:rsidRPr="00205B14" w:rsidRDefault="003472D5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3472D5" w:rsidRPr="00514551" w:rsidRDefault="003472D5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56A2"/>
    <w:rsid w:val="00026FC7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E0771"/>
    <w:rsid w:val="006E1270"/>
    <w:rsid w:val="006E1FA1"/>
    <w:rsid w:val="006E393D"/>
    <w:rsid w:val="006E6358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0AF2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DE4D1BD"/>
  <w15:docId w15:val="{278E5044-69C8-4E21-A6AD-D1D99F3D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C955-2D8C-45D1-B30C-B9399A85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6749</Words>
  <Characters>38470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P-Live b</cp:lastModifiedBy>
  <cp:revision>5</cp:revision>
  <cp:lastPrinted>2017-11-16T03:10:00Z</cp:lastPrinted>
  <dcterms:created xsi:type="dcterms:W3CDTF">2018-02-20T08:47:00Z</dcterms:created>
  <dcterms:modified xsi:type="dcterms:W3CDTF">2018-05-18T03:51:00Z</dcterms:modified>
</cp:coreProperties>
</file>