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  <w:cs/>
        </w:rPr>
        <w:t xml:space="preserve">……………………   </w:t>
      </w:r>
      <w:r w:rsidR="00E740A9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="00E740A9"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="00E740A9"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E740A9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  <w:cs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 w:rsidR="00711250">
        <w:rPr>
          <w:rFonts w:ascii="TH SarabunPSK" w:hAnsi="TH SarabunPSK" w:cs="TH SarabunPSK"/>
          <w:sz w:val="56"/>
          <w:szCs w:val="56"/>
        </w:rPr>
        <w:t xml:space="preserve"> 25</w:t>
      </w:r>
      <w:r w:rsidR="00E740A9">
        <w:rPr>
          <w:rFonts w:ascii="TH SarabunPSK" w:hAnsi="TH SarabunPSK" w:cs="TH SarabunPSK"/>
          <w:sz w:val="56"/>
          <w:szCs w:val="56"/>
        </w:rPr>
        <w:t>60</w:t>
      </w:r>
    </w:p>
    <w:p w:rsidR="00E740A9" w:rsidRPr="00A83325" w:rsidRDefault="00E740A9" w:rsidP="00E740A9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(1 มิถุนายน 2560 ถึง 31 พฤษภาคม 2561)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7D4F93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  <w:cs/>
        </w:rPr>
        <w:t xml:space="preserve">  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color w:val="3333FF"/>
        </w:rPr>
      </w:pPr>
    </w:p>
    <w:p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8E5B54" w:rsidRDefault="00D0084C" w:rsidP="008E5B54">
            <w:pPr>
              <w:tabs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ผลการดำเนินงานร้อยละบัณฑิตปริญญาตรีที่ได้งานทำหรือประกอบอาชีพอิสสระภายใน 1 ปี   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(ปริญญาตรี)</w:t>
            </w:r>
          </w:p>
          <w:p w:rsidR="00D0084C" w:rsidRPr="008E5B54" w:rsidRDefault="00D0084C" w:rsidP="00156D8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  <w:p w:rsidR="00FF2692" w:rsidRPr="008E5B54" w:rsidRDefault="00FF269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Sect="00B843EA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216529F" wp14:editId="7D6C68B0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C697B3"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E740A9" w:rsidRPr="006977FD" w:rsidRDefault="00E740A9" w:rsidP="00E740A9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 (หลักสูตรใหม่/ปรับปรุง พ.ศ. .....) เป็นหลักสูตรระดับปริญญาตรี ... ปี คณะ............... กลุ่มสาขาวิชา วิทยาศาสตร์และเทคโนโลยี/มนุษย์ศาสตร์และสังคมศาสตร์ โดยมีปรัชญา.......................................................................</w:t>
      </w:r>
      <w:r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และวัตถุประสงค์ของหลักสูตร .....................................................</w:t>
      </w:r>
    </w:p>
    <w:p w:rsidR="00DA56A2" w:rsidRPr="00B34B47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53280B" w:rsidRPr="006B0ED3" w:rsidRDefault="0053280B" w:rsidP="0053280B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2560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Pr="006B0ED3">
        <w:rPr>
          <w:rFonts w:cs="TH SarabunPSK"/>
          <w:sz w:val="32"/>
          <w:szCs w:val="32"/>
          <w:cs/>
        </w:rPr>
        <w:t>การประเมิน</w:t>
      </w:r>
      <w:r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B34B47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A56A2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B34B47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53280B" w:rsidRPr="000A00B9" w:rsidRDefault="0053280B" w:rsidP="0053280B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DA56A2" w:rsidRDefault="00DA56A2" w:rsidP="00DA56A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53280B" w:rsidRPr="00DC48F7" w:rsidRDefault="0053280B" w:rsidP="00DA56A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53280B" w:rsidRDefault="0053280B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3280B" w:rsidRDefault="0053280B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53280B" w:rsidSect="00B843EA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B7666" w:rsidRPr="00D97227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F91A5A" wp14:editId="6974D69E">
                <wp:simplePos x="0" y="0"/>
                <wp:positionH relativeFrom="column">
                  <wp:posOffset>2440305</wp:posOffset>
                </wp:positionH>
                <wp:positionV relativeFrom="paragraph">
                  <wp:posOffset>22860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9D" w:rsidRPr="00E75302" w:rsidRDefault="00AA0C9D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91A5A" id="Rounded Rectangle 7" o:spid="_x0000_s1026" style="position:absolute;left:0;text-align:left;margin-left:192.15pt;margin-top:1.8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fC5aod0AAAAIAQAADwAAAAAA&#10;AAAAAAAAAADMBAAAZHJzL2Rvd25yZXYueG1sUEsFBgAAAAAEAAQA8wAAANYFAAAAAA==&#10;" fillcolor="white [3201]" strokecolor="#4f81bd [3204]" strokeweight="2pt">
                <v:textbox>
                  <w:txbxContent>
                    <w:p w:rsidR="00AA0C9D" w:rsidRPr="00E75302" w:rsidRDefault="00AA0C9D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451E6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สกอ.)</w:t>
      </w:r>
      <w:r w:rsidRPr="00C12C36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C12C36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…………………………………………………………. </w:t>
      </w:r>
      <w:r w:rsidR="0053280B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.....)</w:t>
      </w:r>
    </w:p>
    <w:p w:rsidR="00C12C36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  <w:cs/>
        </w:rPr>
        <w:t xml:space="preserve"> 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 w:rsidR="00435A51">
        <w:rPr>
          <w:rFonts w:ascii="TH SarabunPSK" w:hAnsi="TH SarabunPSK" w:cs="TH SarabunPSK"/>
          <w:sz w:val="30"/>
          <w:szCs w:val="30"/>
          <w:cs/>
        </w:rPr>
        <w:t>…</w:t>
      </w:r>
      <w:r w:rsidR="00435A5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35A51"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กลุ่ม </w:t>
      </w:r>
      <w:r w:rsidR="00435A51"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ISCED </w:t>
      </w:r>
      <w:r w:rsidR="00435A51" w:rsidRPr="00435A51">
        <w:rPr>
          <w:rFonts w:ascii="TH SarabunPSK" w:hAnsi="TH SarabunPSK" w:cs="TH SarabunPSK"/>
          <w:color w:val="002060"/>
          <w:sz w:val="30"/>
          <w:szCs w:val="30"/>
          <w:cs/>
        </w:rPr>
        <w:t>: …………………………..</w:t>
      </w:r>
    </w:p>
    <w:p w:rsidR="00435A51" w:rsidRPr="00435A51" w:rsidRDefault="00435A51" w:rsidP="00076488">
      <w:pPr>
        <w:ind w:left="360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การเปิดสอน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 xml:space="preserve">: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ในเวลา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นอกเวลา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ทั้งในและนอกเวลา</w:t>
      </w:r>
    </w:p>
    <w:p w:rsidR="00C12C36" w:rsidRPr="00435A51" w:rsidRDefault="00C12C36" w:rsidP="00076488">
      <w:pPr>
        <w:ind w:left="360"/>
        <w:rPr>
          <w:rFonts w:ascii="TH SarabunPSK" w:hAnsi="TH SarabunPSK" w:cs="TH SarabunPSK"/>
          <w:color w:val="002060"/>
          <w:sz w:val="20"/>
          <w:szCs w:val="20"/>
        </w:rPr>
      </w:pPr>
    </w:p>
    <w:p w:rsidR="00E451E6" w:rsidRPr="00186C54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  <w:r w:rsidR="00186C5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31"/>
        <w:gridCol w:w="2853"/>
        <w:gridCol w:w="2392"/>
        <w:gridCol w:w="2126"/>
      </w:tblGrid>
      <w:tr w:rsidR="003F3AD6" w:rsidTr="003F3AD6">
        <w:tc>
          <w:tcPr>
            <w:tcW w:w="412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2392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F3AD6" w:rsidRPr="00167990" w:rsidRDefault="00167990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3F3AD6" w:rsidRPr="00167990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Tr="003F3AD6">
        <w:tc>
          <w:tcPr>
            <w:tcW w:w="9214" w:type="dxa"/>
            <w:gridSpan w:val="5"/>
          </w:tcPr>
          <w:p w:rsidR="00357898" w:rsidRPr="00167990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357898" w:rsidRPr="00167990" w:rsidTr="00731A6B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167990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20.25pt;height:18pt" o:ole="">
                        <v:imagedata r:id="rId11" o:title=""/>
                      </v:shape>
                      <w:control r:id="rId12" w:name="DefaultOcxName5" w:shapeid="_x0000_i1034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167990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37" type="#_x0000_t75" style="width:20.25pt;height:18pt" o:ole="">
                        <v:imagedata r:id="rId11" o:title=""/>
                      </v:shape>
                      <w:control r:id="rId13" w:name="DefaultOcxName11" w:shapeid="_x0000_i1037"/>
                    </w:object>
                  </w:r>
                  <w:r w:rsidR="00731A6B"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="00066B0F"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167990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Pr="00167990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:  ปรับปรุงใหม่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 </w:t>
            </w:r>
          </w:p>
          <w:p w:rsidR="00357898" w:rsidRPr="00167990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Pr="00357898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="00186C54" w:rsidRPr="00186C54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  <w:r w:rsidR="0053280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53280B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016F94" w:rsidTr="009132D9">
        <w:trPr>
          <w:trHeight w:val="3717"/>
        </w:trPr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53280B" w:rsidRDefault="0053280B" w:rsidP="0053280B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Default="0053280B" w:rsidP="0053280B">
            <w:pPr>
              <w:ind w:right="-9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3280B" w:rsidRDefault="0053280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3280B" w:rsidRDefault="0053280B" w:rsidP="0053280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53280B" w:rsidRPr="006B0ED3" w:rsidTr="00E143A9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3280B" w:rsidRPr="006B0ED3" w:rsidRDefault="0053280B" w:rsidP="00E143A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40" type="#_x0000_t75" style="width:20.25pt;height:18pt" o:ole="">
                        <v:imagedata r:id="rId11" o:title=""/>
                      </v:shape>
                      <w:control r:id="rId14" w:name="DefaultOcxName51" w:shapeid="_x0000_i104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53280B" w:rsidRPr="006B0ED3" w:rsidTr="00E143A9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280B" w:rsidRPr="006B0ED3" w:rsidRDefault="0053280B" w:rsidP="00E143A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43" type="#_x0000_t75" style="width:20.25pt;height:18pt" o:ole="">
                        <v:imagedata r:id="rId11" o:title=""/>
                      </v:shape>
                      <w:control r:id="rId15" w:name="DefaultOcxName111" w:shapeid="_x0000_i104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3280B" w:rsidRDefault="0053280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016F94" w:rsidRPr="00A871EE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BC0BBB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513E9B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53280B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C12C36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925D81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ผลการดำเนินงานการบริหารจัดการหลัสูตร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2548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925D81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</w:t>
      </w:r>
      <w:r w:rsidR="00925D81" w:rsidRPr="00925D81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C12C36" w:rsidRPr="00C12C36" w:rsidTr="00BC666A">
        <w:trPr>
          <w:tblHeader/>
        </w:trPr>
        <w:tc>
          <w:tcPr>
            <w:tcW w:w="567" w:type="dxa"/>
          </w:tcPr>
          <w:p w:rsidR="00E451E6" w:rsidRPr="00C12C36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C87E56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C12C36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BC666A">
        <w:tc>
          <w:tcPr>
            <w:tcW w:w="567" w:type="dxa"/>
          </w:tcPr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451E6" w:rsidRPr="00C12C36" w:rsidRDefault="00C87E56" w:rsidP="0058586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จำนวนอาจารย์ประจำหลักสูตร  </w:t>
            </w:r>
          </w:p>
        </w:tc>
        <w:tc>
          <w:tcPr>
            <w:tcW w:w="5670" w:type="dxa"/>
          </w:tcPr>
          <w:p w:rsidR="00A775F5" w:rsidRPr="00C12C36" w:rsidRDefault="00047D9B" w:rsidP="00E207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  <w:r w:rsidR="00E2071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F1DB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กรณีที่หลักสูตรหลักสูตร ป.ตรี มีแขนงวิชา กำหนดให้ต้องมีอาจารย์ประจำหลักสูตรจำนวนไม่น้อยกว่า 3 คน ให้ครบทุกแขนงวิชาโ</w:t>
            </w:r>
            <w:r w:rsidR="00DF1DB3">
              <w:rPr>
                <w:rFonts w:ascii="TH SarabunPSK" w:hAnsi="TH SarabunPSK" w:cs="TH SarabunPSK" w:hint="cs"/>
                <w:sz w:val="30"/>
                <w:szCs w:val="30"/>
                <w:cs/>
              </w:rPr>
              <w:t>ดยมีคุณวุฒิครอบคลุมแขนงวิชา)</w:t>
            </w:r>
          </w:p>
        </w:tc>
      </w:tr>
      <w:tr w:rsidR="00C12C36" w:rsidRPr="00C12C36" w:rsidTr="00BC666A">
        <w:tc>
          <w:tcPr>
            <w:tcW w:w="567" w:type="dxa"/>
          </w:tcPr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E451E6" w:rsidRPr="00C12C36" w:rsidRDefault="00C87E56" w:rsidP="00C87E5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14551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E451E6" w:rsidRPr="00C12C36" w:rsidRDefault="00721F54" w:rsidP="00A8687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A8687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การศึกษา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8F4A7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ท ....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8F4A7D" w:rsidRDefault="008F4A7D" w:rsidP="0076768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="00721F5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.............คน ,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รศ.</w:t>
            </w:r>
            <w:r w:rsidR="00721F5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..........คน , </w:t>
            </w:r>
          </w:p>
          <w:p w:rsidR="00E451E6" w:rsidRPr="00C12C36" w:rsidRDefault="00E451E6" w:rsidP="008F4A7D">
            <w:pPr>
              <w:autoSpaceDE w:val="0"/>
              <w:autoSpaceDN w:val="0"/>
              <w:adjustRightInd w:val="0"/>
              <w:ind w:firstLine="1956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8F4A7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A775F5" w:rsidRPr="00C12C36" w:rsidRDefault="00E451E6" w:rsidP="005858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ซึ่งเป็นคุณวุฒิ</w:t>
            </w:r>
            <w:r w:rsidR="00A8687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</w:p>
        </w:tc>
      </w:tr>
      <w:tr w:rsidR="00C12C36" w:rsidRPr="00C12C36" w:rsidTr="004F14AE">
        <w:tc>
          <w:tcPr>
            <w:tcW w:w="567" w:type="dxa"/>
            <w:tcBorders>
              <w:bottom w:val="single" w:sz="4" w:space="0" w:color="auto"/>
            </w:tcBorders>
          </w:tcPr>
          <w:p w:rsidR="00585868" w:rsidRPr="00C12C36" w:rsidRDefault="00585868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5868" w:rsidRPr="00C12C36" w:rsidRDefault="00C87E56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585868"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1F9B" w:rsidRPr="0002376C" w:rsidRDefault="00A94F06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 w:rsidR="00A775F5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  สกอ.รับทราบให้ความเห็นชอบหลักสูตร เมื่อวันที่........</w:t>
            </w:r>
            <w:r w:rsidR="00A775F5" w:rsidRPr="00A775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</w:t>
            </w:r>
            <w:r w:rsidR="0002376C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</w:p>
        </w:tc>
      </w:tr>
    </w:tbl>
    <w:p w:rsidR="00373186" w:rsidRPr="00373186" w:rsidRDefault="00373186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F14AE" w:rsidRPr="00C12C36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A775F5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>1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.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>2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.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B75341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>3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.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C3F87" w:rsidRDefault="00DC3F8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BA7F4B" w:rsidRPr="00C12C36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5A6921" wp14:editId="217FE8E3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9D" w:rsidRPr="00E75302" w:rsidRDefault="00AA0C9D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AA0C9D" w:rsidRDefault="00AA0C9D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5A6921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AA0C9D" w:rsidRPr="00E75302" w:rsidRDefault="00AA0C9D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AA0C9D" w:rsidRDefault="00AA0C9D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53280B" w:rsidRDefault="00525682" w:rsidP="00532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53280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5328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..........................................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Pr="00C12C36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C12C36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53280B" w:rsidRDefault="002D5C6A" w:rsidP="00532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C12C36" w:rsidRPr="00C12C36" w:rsidTr="00BE55AB">
        <w:trPr>
          <w:trHeight w:val="10038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263F22" w:rsidRPr="00DB657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372BEE" w:rsidRPr="002E7789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3601FD" w:rsidRPr="003601FD" w:rsidRDefault="009B28EE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01F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="00263F22" w:rsidRPr="003601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263F22" w:rsidRPr="003601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คิดเป็นร้อยละผลรวมถ่วงน้ำหนัก ........ </w:t>
            </w:r>
          </w:p>
          <w:p w:rsidR="00465B5F" w:rsidRPr="006B0ED3" w:rsidRDefault="003601FD" w:rsidP="00465B5F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465B5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465B5F" w:rsidRPr="006B0ED3" w:rsidTr="00E143A9">
              <w:tc>
                <w:tcPr>
                  <w:tcW w:w="2875" w:type="dxa"/>
                  <w:shd w:val="clear" w:color="auto" w:fill="F2F2F2" w:themeFill="background1" w:themeFillShade="F2"/>
                </w:tcPr>
                <w:p w:rsidR="00465B5F" w:rsidRPr="006B0ED3" w:rsidRDefault="00465B5F" w:rsidP="00E143A9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465B5F" w:rsidRPr="006B0ED3" w:rsidRDefault="00465B5F" w:rsidP="00E143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465B5F" w:rsidRPr="006B0ED3" w:rsidTr="00E143A9">
              <w:tc>
                <w:tcPr>
                  <w:tcW w:w="2875" w:type="dxa"/>
                </w:tcPr>
                <w:p w:rsidR="00465B5F" w:rsidRPr="006B0ED3" w:rsidRDefault="00465B5F" w:rsidP="00E143A9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E143A9">
              <w:tc>
                <w:tcPr>
                  <w:tcW w:w="2875" w:type="dxa"/>
                </w:tcPr>
                <w:p w:rsidR="00465B5F" w:rsidRPr="006B0ED3" w:rsidRDefault="00465B5F" w:rsidP="00E143A9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E143A9">
              <w:tc>
                <w:tcPr>
                  <w:tcW w:w="2875" w:type="dxa"/>
                </w:tcPr>
                <w:p w:rsidR="00465B5F" w:rsidRPr="006B0ED3" w:rsidRDefault="00465B5F" w:rsidP="00E143A9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E143A9">
              <w:tc>
                <w:tcPr>
                  <w:tcW w:w="2875" w:type="dxa"/>
                </w:tcPr>
                <w:p w:rsidR="00465B5F" w:rsidRPr="006B0ED3" w:rsidRDefault="00465B5F" w:rsidP="00E143A9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E143A9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465B5F" w:rsidRPr="006B0ED3" w:rsidRDefault="00465B5F" w:rsidP="00E143A9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E143A9">
              <w:tc>
                <w:tcPr>
                  <w:tcW w:w="2875" w:type="dxa"/>
                  <w:shd w:val="clear" w:color="auto" w:fill="F2F2F2" w:themeFill="background1" w:themeFillShade="F2"/>
                </w:tcPr>
                <w:p w:rsidR="00465B5F" w:rsidRPr="006B0ED3" w:rsidRDefault="00465B5F" w:rsidP="00E143A9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465B5F" w:rsidRPr="006B0ED3" w:rsidRDefault="00465B5F" w:rsidP="00E143A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465B5F" w:rsidRPr="006B0ED3" w:rsidTr="00E143A9">
              <w:tc>
                <w:tcPr>
                  <w:tcW w:w="2875" w:type="dxa"/>
                </w:tcPr>
                <w:p w:rsidR="00465B5F" w:rsidRPr="006B0ED3" w:rsidRDefault="00465B5F" w:rsidP="00E143A9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E143A9">
              <w:tc>
                <w:tcPr>
                  <w:tcW w:w="2875" w:type="dxa"/>
                </w:tcPr>
                <w:p w:rsidR="00465B5F" w:rsidRPr="006B0ED3" w:rsidRDefault="00465B5F" w:rsidP="00E143A9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E143A9">
              <w:tc>
                <w:tcPr>
                  <w:tcW w:w="2875" w:type="dxa"/>
                </w:tcPr>
                <w:p w:rsidR="00465B5F" w:rsidRPr="006B0ED3" w:rsidRDefault="00465B5F" w:rsidP="00E143A9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E143A9">
              <w:tc>
                <w:tcPr>
                  <w:tcW w:w="6561" w:type="dxa"/>
                  <w:gridSpan w:val="2"/>
                </w:tcPr>
                <w:p w:rsidR="00465B5F" w:rsidRPr="006B0ED3" w:rsidRDefault="00465B5F" w:rsidP="00E143A9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465B5F" w:rsidRPr="006B0ED3" w:rsidTr="00E143A9">
              <w:tc>
                <w:tcPr>
                  <w:tcW w:w="7695" w:type="dxa"/>
                  <w:gridSpan w:val="3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A517C" w:rsidRPr="00720F5A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BE55AB" w:rsidRDefault="00BE55AB"/>
    <w:p w:rsidR="00BE55AB" w:rsidRDefault="00BE55AB"/>
    <w:p w:rsidR="00BE55AB" w:rsidRDefault="00BE55AB"/>
    <w:p w:rsidR="00BE55AB" w:rsidRDefault="00BE55AB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E7789" w:rsidRPr="00C12C36" w:rsidTr="00580B06">
        <w:trPr>
          <w:tblHeader/>
        </w:trPr>
        <w:tc>
          <w:tcPr>
            <w:tcW w:w="1702" w:type="dxa"/>
          </w:tcPr>
          <w:p w:rsidR="002E7789" w:rsidRPr="00C12C36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465B5F" w:rsidRDefault="002E7789" w:rsidP="00465B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1A517C" w:rsidRPr="00C12C36" w:rsidTr="00874EA0"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:rsidR="003900A0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BE55AB" w:rsidRPr="00C12C36" w:rsidRDefault="00BE55AB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874EA0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 xml:space="preserve">หลักสูตร </w:t>
            </w:r>
            <w:r w:rsidR="00874EA0" w:rsidRPr="008B539F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C12C36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7536E0" w:rsidRPr="00874EA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161465" wp14:editId="41194EEB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9D" w:rsidRPr="00C12C36" w:rsidRDefault="00AA0C9D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AA0C9D" w:rsidRDefault="00AA0C9D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161465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AA0C9D" w:rsidRPr="00C12C36" w:rsidRDefault="00AA0C9D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AA0C9D" w:rsidRDefault="00AA0C9D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</w:p>
    <w:bookmarkEnd w:id="0"/>
    <w:p w:rsidR="00BE55AB" w:rsidRPr="006B0ED3" w:rsidRDefault="00BE55AB" w:rsidP="00BE55AB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ข้อมูลนักศึกษา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2560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BE55AB" w:rsidRPr="006B0ED3" w:rsidRDefault="00BE55AB" w:rsidP="00BE55AB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2560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871"/>
        <w:gridCol w:w="802"/>
        <w:gridCol w:w="802"/>
        <w:gridCol w:w="757"/>
        <w:gridCol w:w="757"/>
        <w:gridCol w:w="778"/>
        <w:gridCol w:w="1537"/>
        <w:gridCol w:w="1726"/>
      </w:tblGrid>
      <w:tr w:rsidR="005F503F" w:rsidRPr="00297DB5" w:rsidTr="005F503F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3F" w:rsidRPr="00297DB5" w:rsidRDefault="005F503F" w:rsidP="00E143A9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bookmarkStart w:id="1" w:name="OLE_LINK1"/>
            <w:bookmarkStart w:id="2" w:name="OLE_LINK2"/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5F503F" w:rsidRPr="00297DB5" w:rsidRDefault="005F503F" w:rsidP="00E143A9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3F" w:rsidRPr="00297DB5" w:rsidRDefault="005F503F" w:rsidP="00E143A9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5F503F" w:rsidRPr="00297DB5" w:rsidRDefault="005F503F" w:rsidP="00E143A9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03F" w:rsidRDefault="005F503F" w:rsidP="00E143A9">
            <w:pPr>
              <w:ind w:right="-58" w:hanging="17"/>
              <w:jc w:val="center"/>
              <w:rPr>
                <w:rFonts w:ascii="TH SarabunPSK" w:hAnsi="TH SarabunPSK" w:cs="TH SarabunPSK" w:hint="cs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5F503F" w:rsidRPr="00297DB5" w:rsidRDefault="005F503F" w:rsidP="00E143A9">
            <w:pPr>
              <w:ind w:right="-58" w:hanging="17"/>
              <w:jc w:val="center"/>
              <w:rPr>
                <w:rFonts w:ascii="TH SarabunPSK" w:hAnsi="TH SarabunPSK" w:cs="TH SarabunPSK" w:hint="cs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5F503F" w:rsidRPr="00297DB5" w:rsidTr="005F503F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3F" w:rsidRPr="00297DB5" w:rsidRDefault="005F503F" w:rsidP="00E143A9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3F" w:rsidRPr="00297DB5" w:rsidRDefault="005F503F" w:rsidP="00E143A9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3F" w:rsidRPr="00297DB5" w:rsidRDefault="005F503F" w:rsidP="00E143A9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3F" w:rsidRPr="00297DB5" w:rsidRDefault="005F503F" w:rsidP="00E143A9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3F" w:rsidRPr="00297DB5" w:rsidRDefault="005F503F" w:rsidP="00E143A9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3F" w:rsidRPr="00297DB5" w:rsidRDefault="005F503F" w:rsidP="00E143A9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2560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5F503F" w:rsidRPr="00297DB5" w:rsidTr="005F503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F503F" w:rsidRPr="00297DB5" w:rsidTr="005F503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F503F" w:rsidRPr="00297DB5" w:rsidTr="005F503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F503F" w:rsidRPr="00297DB5" w:rsidTr="005F503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F503F" w:rsidRPr="00297DB5" w:rsidTr="005F503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F" w:rsidRPr="00297DB5" w:rsidRDefault="005F503F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bookmarkEnd w:id="1"/>
      <w:bookmarkEnd w:id="2"/>
    </w:tbl>
    <w:p w:rsidR="00BE55AB" w:rsidRPr="006B0ED3" w:rsidRDefault="00BE55AB" w:rsidP="00BE55A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BE55AB" w:rsidRPr="006B0ED3" w:rsidRDefault="00BE55AB" w:rsidP="00BE55AB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Default="000B6BB3" w:rsidP="00A440BB">
      <w:pPr>
        <w:jc w:val="both"/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</w:rPr>
      </w:pPr>
    </w:p>
    <w:p w:rsidR="00EF7E48" w:rsidRDefault="00EF7E48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  <w:r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:</w:t>
      </w:r>
      <w:r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  <w:cs/>
        </w:rPr>
        <w:t xml:space="preserve"> 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</w:r>
      <w:r w:rsidRPr="00EF7E48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DA6FB5" w:rsidRPr="009665C4" w:rsidRDefault="00DA6FB5" w:rsidP="00DA6FB5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DA6FB5" w:rsidRPr="006B0ED3" w:rsidRDefault="00DA6FB5" w:rsidP="00DA6FB5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2560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DA6FB5" w:rsidRPr="006B0ED3" w:rsidTr="00E143A9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DA6FB5" w:rsidRPr="006B0ED3" w:rsidRDefault="00DA6FB5" w:rsidP="00E143A9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</w:tr>
      <w:tr w:rsidR="00DA6FB5" w:rsidRPr="006B0ED3" w:rsidTr="00E143A9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E143A9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DA6FB5" w:rsidRPr="006B0ED3" w:rsidTr="00E143A9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E143A9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E143A9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E143A9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E143A9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E143A9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E143A9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E143A9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E143A9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E143A9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A6FB5" w:rsidRPr="006B0ED3" w:rsidRDefault="00DA6FB5" w:rsidP="00DA6FB5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A6FB5" w:rsidRPr="006B0ED3" w:rsidRDefault="00DA6FB5" w:rsidP="00DA6FB5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:rsidR="00DA6FB5" w:rsidRPr="006B0ED3" w:rsidRDefault="00DA6FB5" w:rsidP="00DA6FB5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DA6FB5" w:rsidRPr="006B0ED3" w:rsidRDefault="00DA6FB5" w:rsidP="00DA6FB5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A6FB5" w:rsidRDefault="00DA6FB5" w:rsidP="00DA6FB5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09" w:type="dxa"/>
          </w:tcPr>
          <w:p w:rsidR="002C724F" w:rsidRPr="00C12C36" w:rsidRDefault="002C724F" w:rsidP="00DA6F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DA6FB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  <w:p w:rsidR="002C724F" w:rsidRPr="00251981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A6FB5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A6FB5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DA6FB5" w:rsidRDefault="00DA6FB5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C12C36" w:rsidTr="008568D8">
        <w:trPr>
          <w:tblHeader/>
        </w:trPr>
        <w:tc>
          <w:tcPr>
            <w:tcW w:w="184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44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  <w:p w:rsidR="00DA6FB5" w:rsidRPr="00C12C36" w:rsidRDefault="00DA6FB5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7B0751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2C724F" w:rsidRPr="00A252F7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p w:rsidR="002C724F" w:rsidRPr="007B0751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7B07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DA6FB5" w:rsidRDefault="002C724F" w:rsidP="00DA6FB5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A6FB5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A6FB5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DA6FB5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146D07" w:rsidRPr="00C12C36" w:rsidTr="00146D07">
        <w:tc>
          <w:tcPr>
            <w:tcW w:w="1844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146D07">
        <w:tc>
          <w:tcPr>
            <w:tcW w:w="1844" w:type="dxa"/>
          </w:tcPr>
          <w:p w:rsidR="002C724F" w:rsidRPr="009C72A1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026465" w:rsidRPr="00C12C36" w:rsidRDefault="00026465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026465" w:rsidRPr="00F21287" w:rsidRDefault="00026465" w:rsidP="00026465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026465" w:rsidRPr="006B0ED3" w:rsidRDefault="00026465" w:rsidP="00026465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26465" w:rsidRPr="006B0ED3" w:rsidRDefault="00026465" w:rsidP="00026465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026465" w:rsidRPr="00F21287" w:rsidRDefault="00026465" w:rsidP="00026465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026465" w:rsidRPr="006B0ED3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026465" w:rsidRPr="006B0ED3" w:rsidRDefault="00026465" w:rsidP="00026465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026465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026465" w:rsidRPr="00E41598" w:rsidRDefault="00026465" w:rsidP="0002646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026465" w:rsidRPr="00F21287" w:rsidRDefault="00026465" w:rsidP="0002646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026465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026465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26465" w:rsidRPr="00424CBC" w:rsidRDefault="00026465" w:rsidP="0002646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A252F7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A252F7" w:rsidRDefault="00A252F7">
      <w:pPr>
        <w:rPr>
          <w:sz w:val="18"/>
          <w:szCs w:val="18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636849" w:rsidRPr="00945944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45944">
        <w:rPr>
          <w:rFonts w:ascii="TH SarabunPSK" w:hAnsi="TH SarabunPSK" w:cs="TH SarabunPSK"/>
          <w:b/>
          <w:bCs/>
          <w:sz w:val="30"/>
          <w:szCs w:val="30"/>
        </w:rPr>
        <w:lastRenderedPageBreak/>
        <w:t>3</w:t>
      </w:r>
      <w:r w:rsidRPr="0094594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0D2C9A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026465" w:rsidRDefault="00026465" w:rsidP="00026465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026465" w:rsidRDefault="00026465" w:rsidP="00026465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rmutp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th</w:t>
      </w:r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026465" w:rsidRPr="006B0ED3" w:rsidTr="00E143A9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026465" w:rsidRPr="006B0ED3" w:rsidTr="00E143A9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026465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26465" w:rsidRPr="006B0ED3" w:rsidTr="00E143A9">
        <w:trPr>
          <w:trHeight w:val="200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E143A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E143A9">
        <w:trPr>
          <w:trHeight w:val="138"/>
          <w:jc w:val="center"/>
        </w:trPr>
        <w:tc>
          <w:tcPr>
            <w:tcW w:w="5693" w:type="dxa"/>
            <w:vMerge/>
          </w:tcPr>
          <w:p w:rsidR="00026465" w:rsidRPr="006B0ED3" w:rsidRDefault="00026465" w:rsidP="00E143A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E143A9">
        <w:trPr>
          <w:trHeight w:val="238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E143A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E143A9">
        <w:trPr>
          <w:trHeight w:val="100"/>
          <w:jc w:val="center"/>
        </w:trPr>
        <w:tc>
          <w:tcPr>
            <w:tcW w:w="5693" w:type="dxa"/>
            <w:vMerge/>
          </w:tcPr>
          <w:p w:rsidR="00026465" w:rsidRPr="006B0ED3" w:rsidRDefault="00026465" w:rsidP="00E143A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E143A9">
        <w:trPr>
          <w:trHeight w:val="150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E143A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E143A9">
        <w:trPr>
          <w:trHeight w:val="188"/>
          <w:jc w:val="center"/>
        </w:trPr>
        <w:tc>
          <w:tcPr>
            <w:tcW w:w="5693" w:type="dxa"/>
            <w:vMerge/>
          </w:tcPr>
          <w:p w:rsidR="00026465" w:rsidRPr="006B0ED3" w:rsidRDefault="00026465" w:rsidP="00E143A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E143A9">
        <w:trPr>
          <w:trHeight w:val="175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E143A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979" w:type="dxa"/>
          </w:tcPr>
          <w:p w:rsidR="00026465" w:rsidRPr="00112DDC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E143A9">
        <w:trPr>
          <w:trHeight w:val="163"/>
          <w:jc w:val="center"/>
        </w:trPr>
        <w:tc>
          <w:tcPr>
            <w:tcW w:w="5693" w:type="dxa"/>
            <w:vMerge/>
          </w:tcPr>
          <w:p w:rsidR="00026465" w:rsidRPr="006B0ED3" w:rsidRDefault="00026465" w:rsidP="00E143A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E143A9">
        <w:trPr>
          <w:trHeight w:val="313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E143A9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026465" w:rsidRPr="00112DDC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E143A9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026465" w:rsidRPr="006B0ED3" w:rsidRDefault="00026465" w:rsidP="00E143A9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E143A9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026465" w:rsidRPr="006B0ED3" w:rsidTr="00E143A9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026465" w:rsidRDefault="00026465" w:rsidP="00026465">
      <w:pPr>
        <w:jc w:val="both"/>
        <w:rPr>
          <w:rFonts w:ascii="TH SarabunPSK" w:hAnsi="TH SarabunPSK" w:cs="TH SarabunPSK"/>
          <w:sz w:val="8"/>
          <w:szCs w:val="8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8"/>
          <w:szCs w:val="8"/>
        </w:rPr>
      </w:pPr>
    </w:p>
    <w:p w:rsidR="00026465" w:rsidRPr="00FC0E8B" w:rsidRDefault="00026465" w:rsidP="00026465">
      <w:pPr>
        <w:jc w:val="both"/>
        <w:rPr>
          <w:rFonts w:ascii="TH SarabunPSK" w:hAnsi="TH SarabunPSK" w:cs="TH SarabunPSK"/>
          <w:sz w:val="8"/>
          <w:szCs w:val="8"/>
        </w:rPr>
      </w:pPr>
    </w:p>
    <w:p w:rsidR="00026465" w:rsidRPr="006B0ED3" w:rsidRDefault="00026465" w:rsidP="0002646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026465" w:rsidRPr="006B0ED3" w:rsidRDefault="00026465" w:rsidP="00026465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5B0F8F" w:rsidRDefault="005B0F8F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5B0F8F" w:rsidRPr="006B0ED3" w:rsidRDefault="005B0F8F" w:rsidP="005B0F8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lastRenderedPageBreak/>
        <w:t>4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ภาวะการมีงานทำของบัณฑิตภายในเวลา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2.2)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5B0F8F" w:rsidRDefault="005B0F8F" w:rsidP="005B0F8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rmutp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th</w:t>
      </w:r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5B0F8F" w:rsidRPr="006B0ED3" w:rsidTr="00103CA8">
        <w:trPr>
          <w:tblHeader/>
          <w:jc w:val="center"/>
        </w:trPr>
        <w:tc>
          <w:tcPr>
            <w:tcW w:w="5920" w:type="dxa"/>
            <w:shd w:val="clear" w:color="auto" w:fill="EEECE1" w:themeFill="background2"/>
          </w:tcPr>
          <w:p w:rsidR="005B0F8F" w:rsidRPr="006B0ED3" w:rsidRDefault="005B0F8F" w:rsidP="00103C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 w:themeFill="background2"/>
          </w:tcPr>
          <w:p w:rsidR="005B0F8F" w:rsidRPr="006B0ED3" w:rsidRDefault="005B0F8F" w:rsidP="00103C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EEECE1" w:themeFill="background2"/>
          </w:tcPr>
          <w:p w:rsidR="005B0F8F" w:rsidRPr="006B0ED3" w:rsidRDefault="005B0F8F" w:rsidP="00103C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5B0F8F" w:rsidRPr="006B0ED3" w:rsidTr="00103CA8">
        <w:trPr>
          <w:jc w:val="center"/>
        </w:trPr>
        <w:tc>
          <w:tcPr>
            <w:tcW w:w="5920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จำนวนบัณฑิตทั้งหมด</w:t>
            </w:r>
          </w:p>
        </w:tc>
        <w:tc>
          <w:tcPr>
            <w:tcW w:w="1701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rPr>
          <w:jc w:val="center"/>
        </w:trPr>
        <w:tc>
          <w:tcPr>
            <w:tcW w:w="5920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ที่ตอบแบบสำรวจ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เรื่องการมีงานทำภายใน 1 ปี หลังสำเร็จการศึกษา</w:t>
            </w:r>
          </w:p>
        </w:tc>
        <w:tc>
          <w:tcPr>
            <w:tcW w:w="1701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ที่ได้งานทำ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1 ปี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6B0ED3" w:rsidRDefault="005B0F8F" w:rsidP="00103CA8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5B0F8F" w:rsidRPr="006B0ED3" w:rsidRDefault="005B0F8F" w:rsidP="00103CA8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rPr>
          <w:jc w:val="center"/>
        </w:trPr>
        <w:tc>
          <w:tcPr>
            <w:tcW w:w="5920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ที่ประกอบอาช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พอิสระ</w:t>
            </w:r>
          </w:p>
        </w:tc>
        <w:tc>
          <w:tcPr>
            <w:tcW w:w="1701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rPr>
          <w:jc w:val="center"/>
        </w:trPr>
        <w:tc>
          <w:tcPr>
            <w:tcW w:w="5920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ที่มีงานทำก่อนเข้าศึกษา</w:t>
            </w:r>
          </w:p>
        </w:tc>
        <w:tc>
          <w:tcPr>
            <w:tcW w:w="1701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rPr>
          <w:jc w:val="center"/>
        </w:trPr>
        <w:tc>
          <w:tcPr>
            <w:tcW w:w="5920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ที่ศึกษาต่อ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ระดับบัณฑิตศึกษา</w:t>
            </w:r>
          </w:p>
        </w:tc>
        <w:tc>
          <w:tcPr>
            <w:tcW w:w="1701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rPr>
          <w:jc w:val="center"/>
        </w:trPr>
        <w:tc>
          <w:tcPr>
            <w:tcW w:w="5920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ที่อุปสมบท</w:t>
            </w:r>
          </w:p>
        </w:tc>
        <w:tc>
          <w:tcPr>
            <w:tcW w:w="1701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rPr>
          <w:jc w:val="center"/>
        </w:trPr>
        <w:tc>
          <w:tcPr>
            <w:tcW w:w="5920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ที่เกณฑ์ทหาร</w:t>
            </w:r>
          </w:p>
        </w:tc>
        <w:tc>
          <w:tcPr>
            <w:tcW w:w="1701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5B0F8F" w:rsidRPr="006B0ED3" w:rsidTr="00103CA8">
              <w:tc>
                <w:tcPr>
                  <w:tcW w:w="1980" w:type="dxa"/>
                </w:tcPr>
                <w:p w:rsidR="005B0F8F" w:rsidRPr="006B0ED3" w:rsidRDefault="005B0F8F" w:rsidP="00103CA8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B0F8F" w:rsidRPr="006B0ED3" w:rsidRDefault="005B0F8F" w:rsidP="00103CA8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5B0F8F" w:rsidRPr="006B0ED3" w:rsidRDefault="005B0F8F" w:rsidP="00103CA8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=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5B0F8F" w:rsidRPr="006B0ED3" w:rsidTr="00103CA8">
              <w:tc>
                <w:tcPr>
                  <w:tcW w:w="1980" w:type="dxa"/>
                </w:tcPr>
                <w:p w:rsidR="005B0F8F" w:rsidRPr="006B0ED3" w:rsidRDefault="005B0F8F" w:rsidP="00103CA8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.-</w:t>
                  </w: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(5.+6.+7.+8.+9)</w:t>
                  </w:r>
                </w:p>
              </w:tc>
              <w:tc>
                <w:tcPr>
                  <w:tcW w:w="850" w:type="dxa"/>
                  <w:vMerge/>
                </w:tcPr>
                <w:p w:rsidR="005B0F8F" w:rsidRPr="006B0ED3" w:rsidRDefault="005B0F8F" w:rsidP="00103CA8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5B0F8F" w:rsidRPr="006B0ED3" w:rsidRDefault="005B0F8F" w:rsidP="00103CA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 w:themeFill="background1" w:themeFillShade="F2"/>
          </w:tcPr>
          <w:p w:rsidR="005B0F8F" w:rsidRPr="00FC0E8B" w:rsidRDefault="005B0F8F" w:rsidP="00103CA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B0F8F" w:rsidRPr="00FC0E8B" w:rsidRDefault="005B0F8F" w:rsidP="00103C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100)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</w:tc>
      </w:tr>
    </w:tbl>
    <w:p w:rsidR="005B0F8F" w:rsidRPr="006B0ED3" w:rsidRDefault="005B0F8F" w:rsidP="005B0F8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B0F8F" w:rsidRPr="006B0ED3" w:rsidRDefault="005B0F8F" w:rsidP="005B0F8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5B0F8F" w:rsidRPr="006B0ED3" w:rsidRDefault="005B0F8F" w:rsidP="005B0F8F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  <w:r w:rsidRPr="006B0ED3">
        <w:rPr>
          <w:rFonts w:ascii="TH SarabunPSK" w:hAnsi="TH SarabunPSK" w:cs="TH SarabunPSK"/>
          <w:sz w:val="30"/>
          <w:szCs w:val="30"/>
          <w:cs/>
        </w:rPr>
        <w:t>……</w:t>
      </w:r>
      <w:r>
        <w:rPr>
          <w:rFonts w:ascii="TH SarabunPSK" w:hAnsi="TH SarabunPSK" w:cs="TH SarabunPSK"/>
          <w:sz w:val="30"/>
          <w:szCs w:val="30"/>
          <w:cs/>
        </w:rPr>
        <w:t>…………..</w:t>
      </w:r>
      <w:r w:rsidRPr="006B0ED3">
        <w:rPr>
          <w:rFonts w:ascii="TH SarabunPSK" w:hAnsi="TH SarabunPSK" w:cs="TH SarabunPSK"/>
          <w:sz w:val="30"/>
          <w:szCs w:val="30"/>
          <w:cs/>
        </w:rPr>
        <w:t>……</w:t>
      </w:r>
    </w:p>
    <w:p w:rsidR="00FA734C" w:rsidRPr="00026465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0F1289" w:rsidRPr="0066025A" w:rsidRDefault="00AC1A06" w:rsidP="000F128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F55A40" wp14:editId="19940AAA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C9D" w:rsidRPr="00A94A47" w:rsidRDefault="00AA0C9D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AA0C9D" w:rsidRPr="00E75302" w:rsidRDefault="00AA0C9D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55A40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AA0C9D" w:rsidRPr="00A94A47" w:rsidRDefault="00AA0C9D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AA0C9D" w:rsidRPr="00E75302" w:rsidRDefault="00AA0C9D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6025A" w:rsidRDefault="0066025A" w:rsidP="007D4D9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69E530" wp14:editId="7C8A539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C9D" w:rsidRPr="00C73772" w:rsidRDefault="00C27725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>รอข้อมูล สว</w:t>
                                  </w:r>
                                  <w:r w:rsidR="00AA0C9D"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9E5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AA0C9D" w:rsidRPr="00C73772" w:rsidRDefault="00C27725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cs/>
                              </w:rPr>
                              <w:t>รอข้อมูล สว</w:t>
                            </w:r>
                            <w:r w:rsidR="00AA0C9D"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B5393E" wp14:editId="0061EFB2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C9D" w:rsidRDefault="00AA0C9D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B5393E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AA0C9D" w:rsidRDefault="00AA0C9D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352FEB" wp14:editId="3B7C235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C9D" w:rsidRDefault="00AA0C9D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352FEB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AA0C9D" w:rsidRDefault="00AA0C9D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95196" w:rsidRDefault="00A9519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638D3B" wp14:editId="1A2DC9C2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C9D" w:rsidRDefault="00AA0C9D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38D3B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AA0C9D" w:rsidRDefault="00AA0C9D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7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A47A7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95196" w:rsidRDefault="00A95196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95196" w:rsidRPr="00C12C36" w:rsidRDefault="00A95196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Default="004B3F48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  <w:p w:rsidR="00A95196" w:rsidRPr="00C12C36" w:rsidRDefault="00A95196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3380" w:rsidRPr="00720F5A" w:rsidTr="00660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B6FDB" w:rsidRDefault="008B6FDB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A25AC0" w:rsidRPr="00C12C36" w:rsidTr="00A25AC0"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A95196" w:rsidRPr="00C12C36" w:rsidRDefault="00A95196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21AFE" w:rsidRPr="00721AFE" w:rsidRDefault="00721AFE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การจัดการเรียนการสอนระดับปริญญาตรีที่มีการบูรราการกับการวิจัย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A108A" w:rsidRPr="00C12C36" w:rsidRDefault="009A108A" w:rsidP="00A9519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8D274E" w:rsidRPr="00720F5A" w:rsidTr="00E20259"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2D25EA" w:rsidRPr="00C12C36" w:rsidTr="002D2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2D25EA" w:rsidRPr="00C12C36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:rsidR="00767539" w:rsidRPr="00C12C36" w:rsidRDefault="00767539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C12C36" w:rsidTr="00BF0ABF">
        <w:trPr>
          <w:tblHeader/>
        </w:trPr>
        <w:tc>
          <w:tcPr>
            <w:tcW w:w="9747" w:type="dxa"/>
            <w:gridSpan w:val="4"/>
          </w:tcPr>
          <w:p w:rsidR="005B2460" w:rsidRPr="00C12C36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ผลการดำเนินงาน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9D23D8" w:rsidRPr="00C12C36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9D23D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</w:tcPr>
          <w:p w:rsidR="009D23D8" w:rsidRPr="00C12C36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767539" w:rsidRPr="00C12C36" w:rsidRDefault="00767539" w:rsidP="009D23D8">
            <w:pPr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5BC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</w:t>
            </w:r>
            <w:r w:rsidRPr="00045B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(ระบุเหตุผล)</w:t>
            </w: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อาจารย์ประจำหลักสูตรอย่างน้อยร้อยละ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….. ครั้ง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A14CE6" w:rsidRPr="00E92AAC" w:rsidRDefault="00A14CE6" w:rsidP="002D25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มคอ.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วัน 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 มีการจัดทำรายงานผลการดำเนินการของหลักสูตร ตามแบบมคอ.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7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6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CA1BD7" w:rsidRDefault="00A14CE6" w:rsidP="00264C79">
            <w:pPr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</w:pPr>
            <w:r w:rsidRPr="00A14CE6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1/255</w:t>
            </w:r>
            <w:r w:rsidR="00264C79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...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:rsidR="00264C79" w:rsidRPr="00CA1BD7" w:rsidRDefault="00264C79" w:rsidP="00264C79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2/255</w:t>
            </w:r>
            <w:r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 รายวิชา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รายวิชา</w:t>
            </w:r>
          </w:p>
          <w:p w:rsidR="00887576" w:rsidRPr="00A14CE6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รายวิชาที่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ได้รับการทวนสอบผลสัมฤทธิ์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2D25EA" w:rsidRDefault="00AE7E29" w:rsidP="0057287D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ในปีการศึกษา 255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มีอาจารย์ใหม่จำนวน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  <w:p w:rsidR="004A0854" w:rsidRPr="00C12C36" w:rsidRDefault="004A0854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A14CE6" w:rsidRDefault="00AE7E29" w:rsidP="0057287D">
            <w:pPr>
              <w:rPr>
                <w:rFonts w:ascii="TH SarabunPSK" w:hAnsi="TH SarabunPSK" w:cs="TH SarabunPSK"/>
                <w:color w:val="000000"/>
                <w:lang w:eastAsia="ja-JP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  <w:p w:rsidR="004A0854" w:rsidRPr="00C12C36" w:rsidRDefault="004A0854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11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F7A94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F62907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45060E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173489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177A3C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673EFC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4A0854" w:rsidRDefault="004A0854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A1C93A" wp14:editId="7EB1A749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9D" w:rsidRPr="00BF0ABF" w:rsidRDefault="00AA0C9D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A1C93A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AA0C9D" w:rsidRPr="00BF0ABF" w:rsidRDefault="00AA0C9D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B843EA" w:rsidRDefault="00B843EA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B843EA" w:rsidRDefault="00B843EA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6B86F9" wp14:editId="38259DB4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9D" w:rsidRPr="00BF0ABF" w:rsidRDefault="00AA0C9D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6B86F9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AA0C9D" w:rsidRPr="00BF0ABF" w:rsidRDefault="00AA0C9D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1FD26B" wp14:editId="5DD8118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9D" w:rsidRPr="00BF0ABF" w:rsidRDefault="00AA0C9D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1FD26B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AA0C9D" w:rsidRPr="00BF0ABF" w:rsidRDefault="00AA0C9D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4A2BC" wp14:editId="2983DF77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9D" w:rsidRPr="00BF0ABF" w:rsidRDefault="00AA0C9D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24A2BC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AA0C9D" w:rsidRPr="00BF0ABF" w:rsidRDefault="00AA0C9D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B843EA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B843EA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B843EA" w:rsidRPr="003E7B23" w:rsidTr="00B843EA">
        <w:trPr>
          <w:trHeight w:val="355"/>
        </w:trPr>
        <w:tc>
          <w:tcPr>
            <w:tcW w:w="2268" w:type="dxa"/>
          </w:tcPr>
          <w:p w:rsidR="00B843EA" w:rsidRPr="003E7B23" w:rsidRDefault="00B843EA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B843EA" w:rsidRPr="006B0ED3" w:rsidRDefault="00B843EA" w:rsidP="00B843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:rsidR="00B843EA" w:rsidRPr="006B0ED3" w:rsidRDefault="00B843EA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:rsidR="00B843EA" w:rsidRPr="006B0ED3" w:rsidRDefault="00B843EA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rPr>
          <w:trHeight w:val="435"/>
        </w:trPr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3E7B23" w:rsidRDefault="004C4C3E" w:rsidP="00B843EA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843EA" w:rsidRDefault="00B843EA"/>
    <w:p w:rsidR="00B843EA" w:rsidRDefault="00B843EA"/>
    <w:p w:rsidR="00B843EA" w:rsidRDefault="00B843E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C12C36" w:rsidTr="00B843EA">
        <w:tc>
          <w:tcPr>
            <w:tcW w:w="8788" w:type="dxa"/>
            <w:gridSpan w:val="4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4C4C3E" w:rsidRPr="00C12C36" w:rsidTr="00B843EA">
        <w:tc>
          <w:tcPr>
            <w:tcW w:w="2268" w:type="dxa"/>
          </w:tcPr>
          <w:p w:rsidR="004C4C3E" w:rsidRPr="003E7B23" w:rsidRDefault="004C4C3E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B843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B843EA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  <w:r>
        <w:rPr>
          <w:rFonts w:ascii="TH SarabunPSK" w:hAnsi="TH SarabunPSK" w:cs="TH SarabunPSK"/>
          <w:sz w:val="30"/>
          <w:szCs w:val="30"/>
          <w:cs/>
        </w:rPr>
        <w:br w:type="textWrapping" w:clear="all"/>
      </w: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>SAR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 xml:space="preserve">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="00B843EA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</w:t>
      </w:r>
      <w:r w:rsidR="00B843EA">
        <w:rPr>
          <w:rFonts w:ascii="TH SarabunPSK" w:hAnsi="TH SarabunPSK" w:cs="TH SarabunPSK" w:hint="cs"/>
          <w:b/>
          <w:bCs/>
          <w:sz w:val="48"/>
          <w:szCs w:val="48"/>
          <w:cs/>
        </w:rPr>
        <w:t>60</w:t>
      </w:r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sz w:val="40"/>
          <w:szCs w:val="40"/>
          <w:cs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297B8B" w:rsidRPr="00297B8B" w:rsidRDefault="00297B8B" w:rsidP="00297B8B">
      <w:pPr>
        <w:pStyle w:val="Heading51"/>
        <w:ind w:left="0"/>
        <w:rPr>
          <w:rFonts w:cs="TH SarabunPSK"/>
          <w:color w:val="000000"/>
          <w:cs/>
          <w:lang w:bidi="th-TH"/>
        </w:rPr>
      </w:pPr>
      <w:r>
        <w:rPr>
          <w:rFonts w:cs="TH SarabunPSK"/>
          <w:color w:val="000000"/>
          <w:lang w:bidi="th-TH"/>
        </w:rPr>
        <w:lastRenderedPageBreak/>
        <w:t>1</w:t>
      </w:r>
      <w:r>
        <w:rPr>
          <w:rFonts w:cs="TH SarabunPSK"/>
          <w:color w:val="000000"/>
          <w:cs/>
          <w:lang w:bidi="th-TH"/>
        </w:rPr>
        <w:t xml:space="preserve">. </w:t>
      </w:r>
      <w:r w:rsidRPr="009911B3">
        <w:rPr>
          <w:rFonts w:cs="TH SarabunPSK"/>
          <w:color w:val="000000"/>
          <w:cs/>
          <w:lang w:bidi="th-TH"/>
        </w:rPr>
        <w:t>ตารางผลการประเมินตนเอง</w:t>
      </w:r>
      <w:r>
        <w:rPr>
          <w:rFonts w:cs="TH SarabunPSK" w:hint="cs"/>
          <w:color w:val="000000"/>
          <w:cs/>
          <w:lang w:bidi="th-TH"/>
        </w:rPr>
        <w:t>ตาม</w:t>
      </w:r>
      <w:r w:rsidRPr="009911B3">
        <w:rPr>
          <w:rFonts w:cs="TH SarabunPSK"/>
          <w:color w:val="000000"/>
          <w:cs/>
          <w:lang w:bidi="th-TH"/>
        </w:rPr>
        <w:t>ตัวบ่งชี้</w:t>
      </w:r>
      <w:r>
        <w:rPr>
          <w:rFonts w:cs="TH SarabunPSK"/>
          <w:color w:val="000000"/>
          <w:cs/>
          <w:lang w:bidi="th-TH"/>
        </w:rPr>
        <w:t xml:space="preserve"> </w:t>
      </w:r>
      <w:r>
        <w:rPr>
          <w:rFonts w:cs="TH SarabunPSK" w:hint="cs"/>
          <w:color w:val="000000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297B8B" w:rsidRPr="009911B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297B8B" w:rsidRPr="009911B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ผ่าน/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ไม่ผ่าน</w:t>
            </w:r>
          </w:p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A" w:rsidRDefault="00297B8B" w:rsidP="00297B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ร้อยละของบัณฑิตปริญญาตรีที่ได้งานทำ หรือประกอบอาชีพอิสระภายใน </w:t>
            </w:r>
          </w:p>
          <w:p w:rsidR="00297B8B" w:rsidRPr="009911B3" w:rsidRDefault="00297B8B" w:rsidP="00297B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ปี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97B8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yellow"/>
                <w:cs/>
              </w:rPr>
              <w:t>(ระดับปริญญาตรี)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B5097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B509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ผลที่เกิดกับน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710E4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คุณ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ดำรง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color w:val="000000"/>
                <w:spacing w:val="-8"/>
              </w:rPr>
            </w:pPr>
            <w:r w:rsidRPr="009911B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843E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843EA" w:rsidRPr="009911B3" w:rsidTr="00B843EA"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43EA" w:rsidRDefault="00B843EA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843EA" w:rsidRPr="009911B3" w:rsidRDefault="00B843EA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43EA" w:rsidRPr="009911B3" w:rsidRDefault="00B843EA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843EA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9911B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A20D5" w:rsidRPr="009911B3" w:rsidRDefault="001A20D5" w:rsidP="001A20D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97B8B" w:rsidRDefault="00297B8B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D10F86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“ผ่าน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Pr="0031771F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B843EA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9D" w:rsidRDefault="00AA0C9D" w:rsidP="00767689">
      <w:r>
        <w:separator/>
      </w:r>
    </w:p>
  </w:endnote>
  <w:endnote w:type="continuationSeparator" w:id="0">
    <w:p w:rsidR="00AA0C9D" w:rsidRDefault="00AA0C9D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AA0C9D" w:rsidRPr="00FF1F8A" w:rsidRDefault="00AA0C9D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AA729D" w:rsidRPr="00AA729D">
          <w:rPr>
            <w:rFonts w:ascii="TH SarabunPSK" w:hAnsi="TH SarabunPSK" w:cs="TH SarabunPSK"/>
            <w:noProof/>
            <w:szCs w:val="28"/>
            <w:lang w:val="th-TH"/>
          </w:rPr>
          <w:t>12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9D" w:rsidRDefault="00AA0C9D" w:rsidP="00767689">
      <w:r>
        <w:separator/>
      </w:r>
    </w:p>
  </w:footnote>
  <w:footnote w:type="continuationSeparator" w:id="0">
    <w:p w:rsidR="00AA0C9D" w:rsidRDefault="00AA0C9D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AA0C9D" w:rsidRPr="00514551" w:rsidRDefault="00AA0C9D">
        <w:pPr>
          <w:pStyle w:val="Header"/>
          <w:jc w:val="right"/>
          <w:rPr>
            <w:sz w:val="26"/>
            <w:szCs w:val="26"/>
          </w:rPr>
        </w:pPr>
        <w:r w:rsidRPr="00B67BF9">
          <w:rPr>
            <w:rFonts w:ascii="TH SarabunPSK" w:hAnsi="TH SarabunPSK" w:cs="TH SarabunPSK"/>
            <w:sz w:val="26"/>
            <w:szCs w:val="26"/>
            <w:highlight w:val="yellow"/>
            <w:cs/>
          </w:rPr>
          <w:t>ระดับปริญญาตรี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AA0C9D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AA0C9D" w:rsidRPr="00205B14" w:rsidRDefault="00AA0C9D" w:rsidP="00E740A9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 w:rsidR="00E740A9"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60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:rsidR="00AA0C9D" w:rsidRPr="00514551" w:rsidRDefault="00AA0C9D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465"/>
    <w:rsid w:val="00026FC7"/>
    <w:rsid w:val="00037E34"/>
    <w:rsid w:val="000411A9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45EF"/>
    <w:rsid w:val="00125B7A"/>
    <w:rsid w:val="00140026"/>
    <w:rsid w:val="00141B97"/>
    <w:rsid w:val="001460F5"/>
    <w:rsid w:val="00146D07"/>
    <w:rsid w:val="001568D1"/>
    <w:rsid w:val="00156D8A"/>
    <w:rsid w:val="00163BFC"/>
    <w:rsid w:val="00167990"/>
    <w:rsid w:val="001720C2"/>
    <w:rsid w:val="00172769"/>
    <w:rsid w:val="00173DA7"/>
    <w:rsid w:val="00176BDC"/>
    <w:rsid w:val="00181E7C"/>
    <w:rsid w:val="00186C54"/>
    <w:rsid w:val="00187FCE"/>
    <w:rsid w:val="00190C49"/>
    <w:rsid w:val="00194493"/>
    <w:rsid w:val="001A20D5"/>
    <w:rsid w:val="001A3C85"/>
    <w:rsid w:val="001A517C"/>
    <w:rsid w:val="001A59D0"/>
    <w:rsid w:val="001A6560"/>
    <w:rsid w:val="001B2C1D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B14"/>
    <w:rsid w:val="00210012"/>
    <w:rsid w:val="00221388"/>
    <w:rsid w:val="00222594"/>
    <w:rsid w:val="00227560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B43"/>
    <w:rsid w:val="002B1CE9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2A7C"/>
    <w:rsid w:val="002D3BC9"/>
    <w:rsid w:val="002D4CE0"/>
    <w:rsid w:val="002D5C6A"/>
    <w:rsid w:val="002E4F76"/>
    <w:rsid w:val="002E544F"/>
    <w:rsid w:val="002E7789"/>
    <w:rsid w:val="003001AA"/>
    <w:rsid w:val="0030282A"/>
    <w:rsid w:val="00302CC1"/>
    <w:rsid w:val="003066E8"/>
    <w:rsid w:val="00314003"/>
    <w:rsid w:val="0031771F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3AD6"/>
    <w:rsid w:val="003F75E2"/>
    <w:rsid w:val="00402339"/>
    <w:rsid w:val="00405682"/>
    <w:rsid w:val="004060B3"/>
    <w:rsid w:val="00411D7F"/>
    <w:rsid w:val="00425789"/>
    <w:rsid w:val="00431139"/>
    <w:rsid w:val="004329B1"/>
    <w:rsid w:val="00435A51"/>
    <w:rsid w:val="00444215"/>
    <w:rsid w:val="00444FA5"/>
    <w:rsid w:val="00447B02"/>
    <w:rsid w:val="00454FD0"/>
    <w:rsid w:val="00456CF8"/>
    <w:rsid w:val="00465B5F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12E0"/>
    <w:rsid w:val="0049598C"/>
    <w:rsid w:val="00497C12"/>
    <w:rsid w:val="00497F50"/>
    <w:rsid w:val="004A0854"/>
    <w:rsid w:val="004A0E4A"/>
    <w:rsid w:val="004B12DC"/>
    <w:rsid w:val="004B2D15"/>
    <w:rsid w:val="004B3F48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27E00"/>
    <w:rsid w:val="0053280B"/>
    <w:rsid w:val="00532817"/>
    <w:rsid w:val="0053484B"/>
    <w:rsid w:val="0053674F"/>
    <w:rsid w:val="00542180"/>
    <w:rsid w:val="0055587E"/>
    <w:rsid w:val="00561F85"/>
    <w:rsid w:val="00566274"/>
    <w:rsid w:val="0057287D"/>
    <w:rsid w:val="00572D5F"/>
    <w:rsid w:val="005740ED"/>
    <w:rsid w:val="00576855"/>
    <w:rsid w:val="00580B06"/>
    <w:rsid w:val="00581101"/>
    <w:rsid w:val="00581A96"/>
    <w:rsid w:val="0058330B"/>
    <w:rsid w:val="00585346"/>
    <w:rsid w:val="00585868"/>
    <w:rsid w:val="00597AFF"/>
    <w:rsid w:val="00597B4D"/>
    <w:rsid w:val="005A35D6"/>
    <w:rsid w:val="005B0F8F"/>
    <w:rsid w:val="005B2460"/>
    <w:rsid w:val="005B4A0E"/>
    <w:rsid w:val="005C0ED3"/>
    <w:rsid w:val="005C5E98"/>
    <w:rsid w:val="005D1F66"/>
    <w:rsid w:val="005D47C3"/>
    <w:rsid w:val="005D61CE"/>
    <w:rsid w:val="005D7D29"/>
    <w:rsid w:val="005E3E36"/>
    <w:rsid w:val="005F503F"/>
    <w:rsid w:val="00605C63"/>
    <w:rsid w:val="00607FFA"/>
    <w:rsid w:val="006142C5"/>
    <w:rsid w:val="00616668"/>
    <w:rsid w:val="0062062A"/>
    <w:rsid w:val="006229AB"/>
    <w:rsid w:val="006239C3"/>
    <w:rsid w:val="00627825"/>
    <w:rsid w:val="00636849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99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F09FC"/>
    <w:rsid w:val="007028E9"/>
    <w:rsid w:val="00710E4B"/>
    <w:rsid w:val="00711250"/>
    <w:rsid w:val="0071646D"/>
    <w:rsid w:val="00720F5A"/>
    <w:rsid w:val="00721AFE"/>
    <w:rsid w:val="00721F54"/>
    <w:rsid w:val="007248C5"/>
    <w:rsid w:val="007268A2"/>
    <w:rsid w:val="00726E41"/>
    <w:rsid w:val="00731A6B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539"/>
    <w:rsid w:val="00767689"/>
    <w:rsid w:val="00772D47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B539F"/>
    <w:rsid w:val="008B6FDB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4A7D"/>
    <w:rsid w:val="008F4BEB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0CCB"/>
    <w:rsid w:val="00962D9A"/>
    <w:rsid w:val="00964AD2"/>
    <w:rsid w:val="0096584E"/>
    <w:rsid w:val="00973340"/>
    <w:rsid w:val="0097799F"/>
    <w:rsid w:val="009801E0"/>
    <w:rsid w:val="009848FD"/>
    <w:rsid w:val="0098495C"/>
    <w:rsid w:val="00986AFC"/>
    <w:rsid w:val="009905D5"/>
    <w:rsid w:val="00990A17"/>
    <w:rsid w:val="009A108A"/>
    <w:rsid w:val="009A2764"/>
    <w:rsid w:val="009A5F8D"/>
    <w:rsid w:val="009A7322"/>
    <w:rsid w:val="009B1308"/>
    <w:rsid w:val="009B28EE"/>
    <w:rsid w:val="009C6E81"/>
    <w:rsid w:val="009C72A1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94D"/>
    <w:rsid w:val="00A040FE"/>
    <w:rsid w:val="00A05C7D"/>
    <w:rsid w:val="00A110BB"/>
    <w:rsid w:val="00A12879"/>
    <w:rsid w:val="00A14CE6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36AD"/>
    <w:rsid w:val="00A630DA"/>
    <w:rsid w:val="00A64EE7"/>
    <w:rsid w:val="00A66565"/>
    <w:rsid w:val="00A775F5"/>
    <w:rsid w:val="00A8687B"/>
    <w:rsid w:val="00A871EE"/>
    <w:rsid w:val="00A90182"/>
    <w:rsid w:val="00A94A47"/>
    <w:rsid w:val="00A94F06"/>
    <w:rsid w:val="00A95196"/>
    <w:rsid w:val="00AA09A7"/>
    <w:rsid w:val="00AA0C9D"/>
    <w:rsid w:val="00AA3918"/>
    <w:rsid w:val="00AA729D"/>
    <w:rsid w:val="00AB13A7"/>
    <w:rsid w:val="00AB4262"/>
    <w:rsid w:val="00AB5492"/>
    <w:rsid w:val="00AB5C6A"/>
    <w:rsid w:val="00AC05BA"/>
    <w:rsid w:val="00AC1A06"/>
    <w:rsid w:val="00AE1D69"/>
    <w:rsid w:val="00AE2DE2"/>
    <w:rsid w:val="00AE7E2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6AB0"/>
    <w:rsid w:val="00B67BF9"/>
    <w:rsid w:val="00B72272"/>
    <w:rsid w:val="00B72373"/>
    <w:rsid w:val="00B82860"/>
    <w:rsid w:val="00B843EA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E55AB"/>
    <w:rsid w:val="00BF0ABF"/>
    <w:rsid w:val="00BF0DF0"/>
    <w:rsid w:val="00BF1549"/>
    <w:rsid w:val="00BF1D56"/>
    <w:rsid w:val="00BF29FA"/>
    <w:rsid w:val="00C035E5"/>
    <w:rsid w:val="00C03DE5"/>
    <w:rsid w:val="00C05A20"/>
    <w:rsid w:val="00C0633E"/>
    <w:rsid w:val="00C12C36"/>
    <w:rsid w:val="00C13922"/>
    <w:rsid w:val="00C1397B"/>
    <w:rsid w:val="00C17298"/>
    <w:rsid w:val="00C17C9E"/>
    <w:rsid w:val="00C21791"/>
    <w:rsid w:val="00C27037"/>
    <w:rsid w:val="00C27725"/>
    <w:rsid w:val="00C36F26"/>
    <w:rsid w:val="00C42411"/>
    <w:rsid w:val="00C43FB9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C260E"/>
    <w:rsid w:val="00CC45BB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4151"/>
    <w:rsid w:val="00D246AE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A6FB5"/>
    <w:rsid w:val="00DB0659"/>
    <w:rsid w:val="00DB2ABF"/>
    <w:rsid w:val="00DB3101"/>
    <w:rsid w:val="00DB6572"/>
    <w:rsid w:val="00DB66CE"/>
    <w:rsid w:val="00DB70EE"/>
    <w:rsid w:val="00DC3F87"/>
    <w:rsid w:val="00DC47E3"/>
    <w:rsid w:val="00DC48F7"/>
    <w:rsid w:val="00DC613E"/>
    <w:rsid w:val="00DC7430"/>
    <w:rsid w:val="00DD4022"/>
    <w:rsid w:val="00DE0A94"/>
    <w:rsid w:val="00DE2670"/>
    <w:rsid w:val="00DE403A"/>
    <w:rsid w:val="00DF1DB3"/>
    <w:rsid w:val="00DF6856"/>
    <w:rsid w:val="00E01004"/>
    <w:rsid w:val="00E025A7"/>
    <w:rsid w:val="00E06890"/>
    <w:rsid w:val="00E13DE8"/>
    <w:rsid w:val="00E16619"/>
    <w:rsid w:val="00E20259"/>
    <w:rsid w:val="00E20713"/>
    <w:rsid w:val="00E207D4"/>
    <w:rsid w:val="00E2782A"/>
    <w:rsid w:val="00E27C58"/>
    <w:rsid w:val="00E4286A"/>
    <w:rsid w:val="00E43D2B"/>
    <w:rsid w:val="00E43EC5"/>
    <w:rsid w:val="00E451E6"/>
    <w:rsid w:val="00E5071F"/>
    <w:rsid w:val="00E51A78"/>
    <w:rsid w:val="00E57C83"/>
    <w:rsid w:val="00E628B9"/>
    <w:rsid w:val="00E63EE3"/>
    <w:rsid w:val="00E71DB7"/>
    <w:rsid w:val="00E740A9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3C03"/>
    <w:rsid w:val="00EB4E8A"/>
    <w:rsid w:val="00EC1C8C"/>
    <w:rsid w:val="00EC34A8"/>
    <w:rsid w:val="00EC4454"/>
    <w:rsid w:val="00ED2AE1"/>
    <w:rsid w:val="00ED4812"/>
    <w:rsid w:val="00EE233F"/>
    <w:rsid w:val="00EE7EB6"/>
    <w:rsid w:val="00EF1B1D"/>
    <w:rsid w:val="00EF1BC8"/>
    <w:rsid w:val="00EF43A7"/>
    <w:rsid w:val="00EF550D"/>
    <w:rsid w:val="00EF7E48"/>
    <w:rsid w:val="00F131DE"/>
    <w:rsid w:val="00F20C15"/>
    <w:rsid w:val="00F24B83"/>
    <w:rsid w:val="00F2622E"/>
    <w:rsid w:val="00F279AB"/>
    <w:rsid w:val="00F31389"/>
    <w:rsid w:val="00F36A82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44DB"/>
    <w:rsid w:val="00F65C6F"/>
    <w:rsid w:val="00F71415"/>
    <w:rsid w:val="00F72208"/>
    <w:rsid w:val="00F77F66"/>
    <w:rsid w:val="00F8394C"/>
    <w:rsid w:val="00F8418F"/>
    <w:rsid w:val="00F8699D"/>
    <w:rsid w:val="00F95EB1"/>
    <w:rsid w:val="00F95EC7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1740"/>
    <w:rsid w:val="00FF1F8A"/>
    <w:rsid w:val="00FF2692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F56AC76"/>
  <w15:docId w15:val="{3889AD4F-FC91-48C9-B990-4E23B432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471A-ECCA-4D65-8D59-2698A238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33</Pages>
  <Words>4969</Words>
  <Characters>28325</Characters>
  <Application>Microsoft Office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Srisomruk</dc:creator>
  <cp:lastModifiedBy>P-Live b</cp:lastModifiedBy>
  <cp:revision>48</cp:revision>
  <cp:lastPrinted>2018-05-18T03:47:00Z</cp:lastPrinted>
  <dcterms:created xsi:type="dcterms:W3CDTF">2016-03-09T04:47:00Z</dcterms:created>
  <dcterms:modified xsi:type="dcterms:W3CDTF">2018-05-18T03:51:00Z</dcterms:modified>
</cp:coreProperties>
</file>