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</w:t>
      </w:r>
      <w:r w:rsidR="006E7A5F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6E7A5F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6E7A5F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6E7A5F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CB39B9">
        <w:rPr>
          <w:rFonts w:ascii="TH SarabunPSK" w:hAnsi="TH SarabunPSK" w:cs="TH SarabunPSK"/>
          <w:sz w:val="56"/>
          <w:szCs w:val="56"/>
        </w:rPr>
        <w:t xml:space="preserve"> 25</w:t>
      </w:r>
      <w:r w:rsidR="00CB39B9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8309B3" w:rsidRPr="008916BF" w:rsidRDefault="00CB39B9" w:rsidP="00572D5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มิถุนายน 2560</w:t>
      </w:r>
      <w:r w:rsidR="008309B3">
        <w:rPr>
          <w:rFonts w:ascii="TH SarabunPSK" w:hAnsi="TH SarabunPSK" w:cs="TH SarabunPSK" w:hint="cs"/>
          <w:sz w:val="36"/>
          <w:szCs w:val="36"/>
          <w:cs/>
        </w:rPr>
        <w:t xml:space="preserve"> ถึง 31 </w:t>
      </w:r>
      <w:r>
        <w:rPr>
          <w:rFonts w:ascii="TH SarabunPSK" w:hAnsi="TH SarabunPSK" w:cs="TH SarabunPSK" w:hint="cs"/>
          <w:sz w:val="36"/>
          <w:szCs w:val="36"/>
          <w:cs/>
        </w:rPr>
        <w:t>พฤษภาคม 2561</w:t>
      </w:r>
      <w:r w:rsidR="008309B3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  <w:cs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</w:rPr>
        <w:t xml:space="preserve">  </w:t>
      </w: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43787B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E7A5F" w:rsidRDefault="006E7A5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E7A5F" w:rsidRDefault="006E7A5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E7A5F" w:rsidRDefault="006E7A5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Sect="00373186">
          <w:headerReference w:type="default" r:id="rId10"/>
          <w:footerReference w:type="default" r:id="rId11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6E7A5F" w:rsidRPr="006977FD" w:rsidRDefault="006E7A5F" w:rsidP="009046D3">
      <w:pPr>
        <w:spacing w:before="200"/>
        <w:ind w:firstLine="630"/>
        <w:rPr>
          <w:rFonts w:ascii="TH SarabunPSK" w:hAnsi="TH SarabunPSK" w:cs="TH SarabunPSK"/>
          <w:color w:val="0000FF"/>
          <w:sz w:val="32"/>
          <w:szCs w:val="32"/>
        </w:rPr>
      </w:pP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:rsidR="006E7A5F" w:rsidRPr="006B0ED3" w:rsidRDefault="006E7A5F" w:rsidP="006E7A5F">
      <w:pPr>
        <w:ind w:firstLine="720"/>
        <w:jc w:val="thaiDistribute"/>
        <w:rPr>
          <w:rFonts w:cs="TH SarabunPSK"/>
          <w:sz w:val="18"/>
          <w:szCs w:val="18"/>
        </w:rPr>
      </w:pPr>
    </w:p>
    <w:p w:rsidR="006E7A5F" w:rsidRPr="006B0ED3" w:rsidRDefault="006E7A5F" w:rsidP="006E7A5F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2560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Pr="006B0ED3">
        <w:rPr>
          <w:rFonts w:ascii="TH SarabunPSK" w:eastAsia="Calibri" w:hAnsi="TH SarabunPSK" w:cs="TH SarabunPSK"/>
          <w:sz w:val="32"/>
          <w:szCs w:val="32"/>
        </w:rPr>
        <w:t>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6E7A5F" w:rsidRPr="006B0ED3" w:rsidRDefault="006E7A5F" w:rsidP="006E7A5F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6E7A5F" w:rsidRPr="006B0ED3" w:rsidRDefault="006E7A5F" w:rsidP="006E7A5F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6E7A5F" w:rsidRPr="006B0ED3" w:rsidTr="006E7A5F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</w:rPr>
            </w:pP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</w:rPr>
            </w:pPr>
          </w:p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6E7A5F" w:rsidRPr="009B5295" w:rsidRDefault="006E7A5F" w:rsidP="006E7A5F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7A5F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6E7A5F" w:rsidRPr="009B5295" w:rsidRDefault="006E7A5F" w:rsidP="006E7A5F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7A5F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6E7A5F" w:rsidRPr="009B5295" w:rsidRDefault="006E7A5F" w:rsidP="006E7A5F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6E7A5F" w:rsidRPr="006B0ED3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6E7A5F" w:rsidRPr="00664CB7" w:rsidRDefault="006E7A5F" w:rsidP="006E7A5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6E7A5F" w:rsidRPr="006B0ED3" w:rsidTr="006E7A5F">
        <w:trPr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6E7A5F" w:rsidRPr="006B0ED3" w:rsidTr="006E7A5F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E7A5F" w:rsidRPr="003F3287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3F3287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  <w:tr w:rsidR="006E7A5F" w:rsidRPr="006B0ED3" w:rsidTr="006E7A5F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6E7A5F" w:rsidRPr="006B0ED3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6E7A5F" w:rsidRPr="009517EB" w:rsidRDefault="006E7A5F" w:rsidP="006E7A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6E7A5F" w:rsidRPr="006B0ED3" w:rsidRDefault="006E7A5F" w:rsidP="006E7A5F">
            <w:pPr>
              <w:rPr>
                <w:rFonts w:ascii="TH SarabunPSK" w:hAnsi="TH SarabunPSK" w:cs="TH SarabunPSK"/>
              </w:rPr>
            </w:pPr>
          </w:p>
        </w:tc>
      </w:tr>
    </w:tbl>
    <w:p w:rsidR="006E7A5F" w:rsidRPr="006B0ED3" w:rsidRDefault="006E7A5F" w:rsidP="006E7A5F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E7A5F" w:rsidRPr="000A00B9" w:rsidRDefault="006E7A5F" w:rsidP="006E7A5F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proofErr w:type="gramStart"/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6E7A5F" w:rsidRDefault="006E7A5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6E7A5F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E7A5F" w:rsidRDefault="006E7A5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E151FA" wp14:editId="5E129FB0">
                <wp:simplePos x="0" y="0"/>
                <wp:positionH relativeFrom="column">
                  <wp:posOffset>2353310</wp:posOffset>
                </wp:positionH>
                <wp:positionV relativeFrom="paragraph">
                  <wp:posOffset>-133985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6D3" w:rsidRPr="00E75302" w:rsidRDefault="009046D3" w:rsidP="009046D3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185.3pt;margin-top:-10.55pt;width:143.35pt;height:3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" fillcolor="window" strokecolor="#4f81bd" strokeweight="2pt">
                <v:textbox>
                  <w:txbxContent>
                    <w:p w:rsidR="009046D3" w:rsidRPr="00E75302" w:rsidRDefault="009046D3" w:rsidP="009046D3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C4441F" w:rsidRDefault="00C4441F" w:rsidP="00C4441F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.......(รหัส ที่ขึ้นทะเบียน 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2C36">
        <w:rPr>
          <w:rFonts w:ascii="TH SarabunPSK" w:hAnsi="TH SarabunPSK" w:cs="TH SarabunPSK"/>
          <w:sz w:val="30"/>
          <w:szCs w:val="30"/>
          <w:cs/>
        </w:rPr>
        <w:t>สกอ.).........................</w:t>
      </w:r>
    </w:p>
    <w:p w:rsidR="00C4441F" w:rsidRDefault="00C4441F" w:rsidP="00C4441F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………………………………………………………….</w:t>
      </w:r>
      <w:r w:rsidRPr="00FD1650">
        <w:rPr>
          <w:rFonts w:ascii="TH SarabunPSK" w:hAnsi="TH SarabunPSK" w:cs="TH SarabunPSK"/>
          <w:sz w:val="30"/>
          <w:szCs w:val="30"/>
        </w:rPr>
        <w:t xml:space="preserve"> </w:t>
      </w:r>
      <w:r w:rsidR="00FD1650" w:rsidRPr="00FD1650">
        <w:rPr>
          <w:rFonts w:ascii="TH SarabunPSK" w:hAnsi="TH SarabunPSK" w:cs="TH SarabunPSK" w:hint="cs"/>
          <w:sz w:val="30"/>
          <w:szCs w:val="30"/>
          <w:cs/>
        </w:rPr>
        <w:t>(หลักสูตร ใหม่/ หลักสูตรปรับปรุง พ.ศ. ..... )</w:t>
      </w:r>
    </w:p>
    <w:p w:rsidR="00C4441F" w:rsidRDefault="00C4441F" w:rsidP="00C4441F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t>: …………………………..</w:t>
      </w:r>
    </w:p>
    <w:p w:rsidR="00C4441F" w:rsidRPr="00435A51" w:rsidRDefault="00C4441F" w:rsidP="00C4441F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C4441F" w:rsidRPr="00435A51" w:rsidRDefault="00C4441F" w:rsidP="00C4441F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C4441F" w:rsidRPr="00186C54" w:rsidRDefault="00C4441F" w:rsidP="00C4441F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C4441F" w:rsidTr="006E7A5F">
        <w:tc>
          <w:tcPr>
            <w:tcW w:w="412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C4441F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C4441F" w:rsidRPr="00167990" w:rsidRDefault="00FD1650" w:rsidP="006E7A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(อาจารย์ประจำหลักสูตร/ผู้รับผิดชอบหลักสูตร)</w:t>
            </w: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41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C4441F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4441F" w:rsidTr="006E7A5F">
        <w:tc>
          <w:tcPr>
            <w:tcW w:w="9214" w:type="dxa"/>
            <w:gridSpan w:val="5"/>
          </w:tcPr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C4441F" w:rsidRPr="00167990" w:rsidTr="006E7A5F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41F" w:rsidRPr="00167990" w:rsidRDefault="00C4441F" w:rsidP="006E7A5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20.25pt;height:18pt" o:ole="">
                        <v:imagedata r:id="rId12" o:title=""/>
                      </v:shape>
                      <w:control r:id="rId13" w:name="DefaultOcxName5" w:shapeid="_x0000_i1040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4441F" w:rsidRPr="00167990" w:rsidRDefault="00C4441F" w:rsidP="006E7A5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43" type="#_x0000_t75" style="width:20.25pt;height:18pt" o:ole="">
                        <v:imagedata r:id="rId12" o:title=""/>
                      </v:shape>
                      <w:control r:id="rId14" w:name="DefaultOcxName11" w:shapeid="_x0000_i1043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ไม่มีการปรับปรุงหลักสูตร</w:t>
                  </w:r>
                </w:p>
              </w:tc>
            </w:tr>
          </w:tbl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C4441F" w:rsidRPr="00167990" w:rsidRDefault="00C4441F" w:rsidP="006E7A5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4441F" w:rsidRPr="00167990" w:rsidRDefault="00C4441F" w:rsidP="006E7A5F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 w:hint="cs"/>
          <w:b/>
          <w:bCs/>
          <w:sz w:val="30"/>
          <w:szCs w:val="30"/>
          <w:highlight w:val="yellow"/>
        </w:rPr>
      </w:pPr>
    </w:p>
    <w:p w:rsidR="009046D3" w:rsidRDefault="009046D3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FD1650" w:rsidRDefault="00FD1650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8450A2" w:rsidRDefault="008450A2" w:rsidP="008450A2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Pr="00186C54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BF1549">
        <w:trPr>
          <w:trHeight w:val="6059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FD1650" w:rsidRDefault="00FD1650" w:rsidP="00FD165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Default="00FD1650" w:rsidP="00FD165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1650" w:rsidRDefault="00FD1650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D1650" w:rsidRDefault="00FD1650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8C1AB8" w:rsidRPr="00BF29FA" w:rsidRDefault="008C1AB8" w:rsidP="00BC0BBB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1AB8" w:rsidRDefault="008C1AB8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1AB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ในกรณีที่เป็น อ.ประจำหลักสูตร ระดับป.โท/ป.เอก ให้ระบุ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73"/>
              <w:gridCol w:w="1056"/>
              <w:gridCol w:w="951"/>
              <w:gridCol w:w="747"/>
            </w:tblGrid>
            <w:tr w:rsidR="008C1AB8" w:rsidRPr="00190C49" w:rsidTr="00190C49">
              <w:tc>
                <w:tcPr>
                  <w:tcW w:w="10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ind w:firstLine="2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46" type="#_x0000_t75" style="width:20.25pt;height:18pt" o:ole="">
                        <v:imagedata r:id="rId12" o:title=""/>
                      </v:shape>
                      <w:control r:id="rId15" w:name="DefaultOcxName" w:shapeid="_x0000_i1046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49" type="#_x0000_t75" style="width:20.25pt;height:18pt" o:ole="">
                        <v:imagedata r:id="rId12" o:title=""/>
                      </v:shape>
                      <w:control r:id="rId16" w:name="DefaultOcxName1" w:shapeid="_x0000_i1049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ผู้สอบวิทยานิพนธ์</w:t>
                  </w:r>
                </w:p>
              </w:tc>
              <w:tc>
                <w:tcPr>
                  <w:tcW w:w="10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52" type="#_x0000_t75" style="width:20.25pt;height:18pt" o:ole="">
                        <v:imagedata r:id="rId12" o:title=""/>
                      </v:shape>
                      <w:control r:id="rId17" w:name="DefaultOcxName2" w:shapeid="_x0000_i1052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เป็นที่ปรึกษาวิทยานิพนธ์หลักและก</w:t>
                  </w:r>
                  <w:r w:rsid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ารค้น</w:t>
                  </w:r>
                  <w:r w:rsidR="00190C49">
                    <w:rPr>
                      <w:rFonts w:ascii="TH SarabunPSK" w:eastAsia="Times New Roman" w:hAnsi="TH SarabunPSK" w:cs="TH SarabunPSK" w:hint="cs"/>
                      <w:color w:val="000000"/>
                      <w:cs/>
                      <w:lang w:eastAsia="en-US"/>
                    </w:rPr>
                    <w:t>ค</w: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ว้าอิสระ</w:t>
                  </w:r>
                </w:p>
              </w:tc>
              <w:tc>
                <w:tcPr>
                  <w:tcW w:w="9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55" type="#_x0000_t75" style="width:20.25pt;height:18pt" o:ole="">
                        <v:imagedata r:id="rId12" o:title=""/>
                      </v:shape>
                      <w:control r:id="rId18" w:name="DefaultOcxName3" w:shapeid="_x0000_i1055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เป็นที่ปรึกษาวิทยานิพนธ์ร่วม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58" type="#_x0000_t75" style="width:20.25pt;height:18pt" o:ole="">
                        <v:imagedata r:id="rId12" o:title=""/>
                      </v:shape>
                      <w:control r:id="rId19" w:name="DefaultOcxName4" w:shapeid="_x0000_i1058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ผู้สอน</w:t>
                  </w:r>
                </w:p>
              </w:tc>
            </w:tr>
          </w:tbl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FD1650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FF00FA" w:rsidRPr="00D80586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FF00FA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พ.ศ. 2548</w:t>
      </w:r>
      <w:r w:rsidR="0090195F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0195F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90195F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r w:rsidR="00FF00FA" w:rsidRPr="0090195F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</w:t>
      </w:r>
      <w:r w:rsidR="0090195F" w:rsidRPr="0090195F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FF00FA">
        <w:rPr>
          <w:rFonts w:ascii="TH SarabunPSK" w:hAnsi="TH SarabunPSK" w:cs="TH SarabunPSK"/>
          <w:sz w:val="30"/>
          <w:szCs w:val="30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F00FA" w:rsidRPr="00C12C36" w:rsidTr="00F71415">
        <w:trPr>
          <w:tblHeader/>
        </w:trPr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F71415" w:rsidRDefault="00F71415" w:rsidP="00F714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FF00FA" w:rsidRPr="00C12C36" w:rsidRDefault="00F71415" w:rsidP="00F71415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FF00FA" w:rsidRPr="00C12C36" w:rsidRDefault="00FF00FA" w:rsidP="00FA02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0" w:type="dxa"/>
          </w:tcPr>
          <w:p w:rsidR="00FF00FA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FF00FA" w:rsidRPr="00FE2847" w:rsidRDefault="00FF00FA" w:rsidP="00F2622E">
            <w:pPr>
              <w:jc w:val="both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FF00FA" w:rsidRPr="00C12C36" w:rsidRDefault="00F71415" w:rsidP="00F71415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F00FA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</w:tc>
        <w:tc>
          <w:tcPr>
            <w:tcW w:w="5670" w:type="dxa"/>
          </w:tcPr>
          <w:p w:rsidR="00FA0229" w:rsidRDefault="00FA0229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411A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  <w:p w:rsidR="00FE2847" w:rsidRPr="00FE2847" w:rsidRDefault="00FE2847" w:rsidP="00EC445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lang w:eastAsia="en-US"/>
              </w:rPr>
            </w:pPr>
          </w:p>
        </w:tc>
      </w:tr>
      <w:tr w:rsidR="00FF00FA" w:rsidRPr="00C12C36" w:rsidTr="00F71415">
        <w:tc>
          <w:tcPr>
            <w:tcW w:w="567" w:type="dxa"/>
          </w:tcPr>
          <w:p w:rsidR="00FF00FA" w:rsidRPr="00C12C36" w:rsidRDefault="00FF00FA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FF00FA" w:rsidRPr="00C12C36" w:rsidRDefault="00F71415" w:rsidP="00FA0229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F00F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คุณสมบัติผู้รับผิดชอบหลักสูตร</w:t>
            </w:r>
          </w:p>
        </w:tc>
        <w:tc>
          <w:tcPr>
            <w:tcW w:w="5670" w:type="dxa"/>
          </w:tcPr>
          <w:p w:rsidR="00FA0229" w:rsidRPr="00C12C36" w:rsidRDefault="00FA0229" w:rsidP="00FA0229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FF00FA" w:rsidRDefault="00FA0229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FE2847" w:rsidRPr="00FE2847" w:rsidRDefault="00FE2847" w:rsidP="00FE284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  <w:cs/>
                <w:lang w:eastAsia="en-US"/>
              </w:rPr>
            </w:pPr>
          </w:p>
        </w:tc>
      </w:tr>
      <w:tr w:rsidR="00DA0F61" w:rsidRPr="00C12C36" w:rsidTr="00FE2847">
        <w:trPr>
          <w:trHeight w:val="5360"/>
        </w:trPr>
        <w:tc>
          <w:tcPr>
            <w:tcW w:w="567" w:type="dxa"/>
          </w:tcPr>
          <w:p w:rsidR="00DA0F61" w:rsidRDefault="00DA0F61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DA0F61" w:rsidRDefault="00F71415" w:rsidP="00FA0229">
            <w:pPr>
              <w:ind w:right="-108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5670" w:type="dxa"/>
          </w:tcPr>
          <w:p w:rsidR="00DA0F61" w:rsidRDefault="00D17838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 อาจารย์ประจำหรือ</w:t>
            </w:r>
            <w:r w:rsidR="00CF1CF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ผู้ทรง</w:t>
            </w:r>
            <w:r w:rsidR="00DA0F6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คุณวุฒิภายนอกสถาบัน มีคุณวุฒิปริญญาโท หรือดำรงตำแหน่งทางวิชาการไม่ต่ำกว่าผู้ช่วยศาสตราจารย์ในสาขาวิชานั้น หรือสาขาวิชาที่สัมพันธ์กัน และ 2. มีประสบการณ์ด้านการสอน และ 3. มีประสบการณ์ในการทำวิจัยที่ไม่ใช่ส่วนหนึ่งของการศึกษาเพื่อรับปริญญา</w:t>
            </w:r>
            <w:r w:rsidR="0051089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539AC" w:rsidTr="002539AC">
              <w:tc>
                <w:tcPr>
                  <w:tcW w:w="326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53BC6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539AC" w:rsidRDefault="002539AC" w:rsidP="002539A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053BC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วิจัย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</w:t>
                  </w:r>
                  <w:r w:rsidR="00053BC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CF1C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B9338E" w:rsidRDefault="00B9338E" w:rsidP="00B9338E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B9338E" w:rsidTr="00CF6130">
              <w:tc>
                <w:tcPr>
                  <w:tcW w:w="326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B9338E" w:rsidRDefault="00B9338E" w:rsidP="00D1783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AE2DE2" w:rsidRDefault="00AE2DE2" w:rsidP="00D17838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D0544" w:rsidRPr="00C12C36" w:rsidTr="00B00CD8">
        <w:trPr>
          <w:trHeight w:val="3973"/>
        </w:trPr>
        <w:tc>
          <w:tcPr>
            <w:tcW w:w="567" w:type="dxa"/>
          </w:tcPr>
          <w:p w:rsidR="00FD0544" w:rsidRDefault="00FD0544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2977" w:type="dxa"/>
          </w:tcPr>
          <w:p w:rsidR="00FD0544" w:rsidRDefault="009543F3" w:rsidP="006718AF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D054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</w:tcPr>
          <w:p w:rsidR="00FD0544" w:rsidRDefault="00D17838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</w:t>
            </w:r>
            <w:r w:rsidR="007575C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และ2. 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BF29FA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6718AF" w:rsidTr="00CF6130">
              <w:tc>
                <w:tcPr>
                  <w:tcW w:w="326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6718AF" w:rsidRDefault="006718AF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A2D84" w:rsidRDefault="007A2D84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51089C" w:rsidRPr="00C12C36" w:rsidTr="00472660">
        <w:trPr>
          <w:trHeight w:val="5660"/>
        </w:trPr>
        <w:tc>
          <w:tcPr>
            <w:tcW w:w="567" w:type="dxa"/>
          </w:tcPr>
          <w:p w:rsidR="0051089C" w:rsidRDefault="0051089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977" w:type="dxa"/>
          </w:tcPr>
          <w:p w:rsidR="0051089C" w:rsidRDefault="00890320" w:rsidP="0089032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51089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คุณสมบัติของอาจารย์ที่ปรึกษาวิทยานิพนธ์ร่วม</w:t>
            </w:r>
            <w:r w:rsidR="0051089C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(ถ้ามี)</w:t>
            </w:r>
          </w:p>
        </w:tc>
        <w:tc>
          <w:tcPr>
            <w:tcW w:w="5670" w:type="dxa"/>
          </w:tcPr>
          <w:p w:rsidR="0051089C" w:rsidRDefault="00EE233F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</w:t>
            </w:r>
          </w:p>
          <w:p w:rsidR="002873F7" w:rsidRPr="006718AF" w:rsidRDefault="002873F7" w:rsidP="002873F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 w:rsidR="00C81D9A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ร่วม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2873F7" w:rsidTr="00CF6130">
              <w:tc>
                <w:tcPr>
                  <w:tcW w:w="326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2873F7" w:rsidRDefault="002873F7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873F7" w:rsidRDefault="002873F7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80632C" w:rsidRPr="00C12C36" w:rsidTr="00484E79">
        <w:trPr>
          <w:trHeight w:val="5516"/>
        </w:trPr>
        <w:tc>
          <w:tcPr>
            <w:tcW w:w="567" w:type="dxa"/>
          </w:tcPr>
          <w:p w:rsidR="0080632C" w:rsidRDefault="0080632C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80632C" w:rsidRPr="004E60BA" w:rsidRDefault="00645A8E" w:rsidP="00645A8E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80632C"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80632C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proofErr w:type="gramEnd"/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).......</w:t>
            </w:r>
          </w:p>
          <w:p w:rsidR="00E01004" w:rsidRPr="006718AF" w:rsidRDefault="00E01004" w:rsidP="00E01004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E01004" w:rsidTr="00CF6130">
              <w:tc>
                <w:tcPr>
                  <w:tcW w:w="326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E01004" w:rsidRDefault="00E01004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9330B" w:rsidRDefault="0089330B" w:rsidP="00FA0229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C1A68" w:rsidRPr="00C12C36" w:rsidTr="00F71415">
        <w:tc>
          <w:tcPr>
            <w:tcW w:w="567" w:type="dxa"/>
          </w:tcPr>
          <w:p w:rsidR="002C1A68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2C1A68" w:rsidRPr="004E60BA" w:rsidRDefault="009A5F8D" w:rsidP="009A5F8D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="002C1A68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</w:tcPr>
          <w:p w:rsidR="002C1A68" w:rsidRDefault="002C1A6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ผลงานวิทยานิพนธ์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(แผน ก) ของผู้สำเร็จการศึกษา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ในวารสารวิชาการที่กำหนดตามเกณฑ์หรือประชุมทางวิชาการระดับชาติและนานาชาติ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 xml:space="preserve">  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ซึ่งปีการศึกษา 255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8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มีผลงาน</w:t>
            </w:r>
            <w:r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ที่ได้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รับการตีพิมพ์บทความเพื่อเผยแพร่</w:t>
            </w:r>
            <w:r w:rsidR="00EF1B1D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ในการประชุมการวิชาการ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จำนวน </w:t>
            </w:r>
            <w:r w:rsidR="004F1980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......</w:t>
            </w:r>
            <w:r w:rsid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คน</w:t>
            </w:r>
          </w:p>
          <w:p w:rsidR="009A5F8D" w:rsidRPr="009A5F8D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870BFF" w:rsidRPr="00C12C36" w:rsidTr="00FE6901">
        <w:trPr>
          <w:trHeight w:val="3405"/>
        </w:trPr>
        <w:tc>
          <w:tcPr>
            <w:tcW w:w="567" w:type="dxa"/>
          </w:tcPr>
          <w:p w:rsidR="00870BFF" w:rsidRDefault="00870BFF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977" w:type="dxa"/>
          </w:tcPr>
          <w:p w:rsidR="00870BFF" w:rsidRDefault="009A5F8D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870BFF"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</w:p>
          <w:p w:rsidR="00FD1650" w:rsidRPr="009A5F8D" w:rsidRDefault="00FD1650" w:rsidP="009A5F8D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5670" w:type="dxa"/>
          </w:tcPr>
          <w:p w:rsidR="00870BFF" w:rsidRPr="00325FC7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 xml:space="preserve">… </w:t>
            </w:r>
            <w:r w:rsidR="00CD6A8D" w:rsidRPr="00325FC7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>1.</w:t>
            </w:r>
            <w:r w:rsidR="00CD6A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วิทยานิพนธ์ อาจารย์ 1 คน ต่อ นักศึกษา 5 คน</w:t>
            </w:r>
          </w:p>
          <w:p w:rsidR="00CD6A8D" w:rsidRPr="00325FC7" w:rsidRDefault="00CD6A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2. การค้นคว้าอิสระ อาจารย์ 1 คน ต่อ นักศึกษา 15 คน</w:t>
            </w:r>
          </w:p>
          <w:p w:rsidR="00CD6A8D" w:rsidRPr="00325FC7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หากเป็นที่ปรึกษาทั้ง 2 ประเภท ให้เทียบสัดส่วน นักศึกษาที่ทำวิทยานิพนธ์ 1 คน ต่อนักศึกษาที่ค้นคว้าอิสระ 3 คน</w:t>
            </w:r>
            <w:r w:rsid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 </w:t>
            </w:r>
            <w:r w:rsidR="009A5F8D" w:rsidRPr="00325FC7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</w:t>
            </w:r>
          </w:p>
          <w:p w:rsidR="009A5F8D" w:rsidRPr="00FE6901" w:rsidRDefault="009A5F8D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Thesis : IS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……… : ……..</w:t>
                  </w:r>
                </w:p>
              </w:tc>
            </w:tr>
            <w:tr w:rsidR="00A42647" w:rsidRPr="00A42647" w:rsidTr="00A42647">
              <w:tc>
                <w:tcPr>
                  <w:tcW w:w="2719" w:type="dxa"/>
                </w:tcPr>
                <w:p w:rsidR="00A42647" w:rsidRPr="00A42647" w:rsidRDefault="00A42647" w:rsidP="004F198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A42647" w:rsidRPr="00A42647" w:rsidRDefault="00A42647" w:rsidP="00A426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9F09EF" w:rsidRPr="00CB2B1E" w:rsidRDefault="009F09EF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</w:tr>
      <w:tr w:rsidR="00F72208" w:rsidRPr="00C12C36" w:rsidTr="00F71415">
        <w:tc>
          <w:tcPr>
            <w:tcW w:w="567" w:type="dxa"/>
          </w:tcPr>
          <w:p w:rsidR="00F72208" w:rsidRDefault="00F7220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10</w:t>
            </w:r>
          </w:p>
        </w:tc>
        <w:tc>
          <w:tcPr>
            <w:tcW w:w="2977" w:type="dxa"/>
          </w:tcPr>
          <w:p w:rsidR="00F72208" w:rsidRDefault="0064614C" w:rsidP="0064614C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72208"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 </w:t>
            </w:r>
          </w:p>
          <w:p w:rsidR="00FD1650" w:rsidRPr="00CB2B1E" w:rsidRDefault="00FD1650" w:rsidP="0064614C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5670" w:type="dxa"/>
          </w:tcPr>
          <w:p w:rsidR="00F72208" w:rsidRDefault="00F72208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ควรมีอย่างน้อย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 โดยนับรวมปีที่ประเมิน</w:t>
            </w:r>
            <w:r w:rsidR="00497F50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1. ...............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2. ....................</w:t>
            </w:r>
          </w:p>
          <w:p w:rsidR="00497F50" w:rsidRDefault="00497F50" w:rsidP="004F198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3. ..................</w:t>
            </w:r>
          </w:p>
        </w:tc>
      </w:tr>
      <w:tr w:rsidR="002C1A68" w:rsidRPr="00C12C36" w:rsidTr="00F71415">
        <w:tc>
          <w:tcPr>
            <w:tcW w:w="567" w:type="dxa"/>
          </w:tcPr>
          <w:p w:rsidR="002C1A68" w:rsidRPr="00C12C36" w:rsidRDefault="002C1A68" w:rsidP="00FA022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</w:tcPr>
          <w:p w:rsidR="002C1A68" w:rsidRPr="00C12C36" w:rsidRDefault="000B599B" w:rsidP="000B59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1A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2C1A68" w:rsidRPr="00A775F5" w:rsidRDefault="002C1A68" w:rsidP="00FA022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2C1A68" w:rsidRPr="00C12C36" w:rsidRDefault="002C1A68" w:rsidP="00FA02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E2847" w:rsidRPr="00373186" w:rsidRDefault="00FE2847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2847" w:rsidRPr="00C12C36" w:rsidTr="00EF5E3D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2847" w:rsidRPr="00A775F5" w:rsidRDefault="00FE2847" w:rsidP="00EF5E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E2847" w:rsidRDefault="00FE2847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F54579" w:rsidRPr="00FD1650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FD1650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1.  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FD1650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2.  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FD1650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FD1650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3.  </w:t>
      </w:r>
      <w:r w:rsidRPr="00FD1650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FD1650" w:rsidRDefault="00FD1650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B599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8CA75" wp14:editId="416B960A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E75302" w:rsidRDefault="009046D3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9046D3" w:rsidRDefault="009046D3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FD1650" w:rsidRPr="00E75302" w:rsidRDefault="00FD1650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FD1650" w:rsidRDefault="00FD1650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FD1650" w:rsidRDefault="00525682" w:rsidP="00FD165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FD16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proofErr w:type="gramStart"/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proofErr w:type="gramEnd"/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FD1650" w:rsidRDefault="002D5C6A" w:rsidP="00FD165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FD16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C12C36" w:rsidRPr="00C12C36" w:rsidTr="0043787B">
        <w:trPr>
          <w:trHeight w:val="7969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A95A26" w:rsidRPr="006B0ED3" w:rsidRDefault="00A95A26" w:rsidP="00A95A26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A95A26" w:rsidRPr="006B0ED3" w:rsidRDefault="00A95A26" w:rsidP="00A95A26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A95A26" w:rsidRPr="006B0ED3" w:rsidTr="009046D3">
              <w:tc>
                <w:tcPr>
                  <w:tcW w:w="2875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A95A26" w:rsidRPr="006B0ED3" w:rsidRDefault="00A95A26" w:rsidP="009046D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2875" w:type="dxa"/>
                </w:tcPr>
                <w:p w:rsidR="00A95A26" w:rsidRPr="006B0ED3" w:rsidRDefault="00A95A26" w:rsidP="009046D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A95A26" w:rsidRPr="006B0ED3" w:rsidTr="009046D3">
              <w:tc>
                <w:tcPr>
                  <w:tcW w:w="6561" w:type="dxa"/>
                  <w:gridSpan w:val="2"/>
                </w:tcPr>
                <w:p w:rsidR="00A95A26" w:rsidRPr="006B0ED3" w:rsidRDefault="00A95A26" w:rsidP="009046D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A95A26" w:rsidRPr="006B0ED3" w:rsidTr="009046D3">
              <w:tc>
                <w:tcPr>
                  <w:tcW w:w="7695" w:type="dxa"/>
                  <w:gridSpan w:val="3"/>
                </w:tcPr>
                <w:p w:rsidR="00A95A26" w:rsidRPr="006B0ED3" w:rsidRDefault="00A95A26" w:rsidP="009046D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3787B" w:rsidRDefault="0043787B"/>
    <w:p w:rsidR="00A95A26" w:rsidRDefault="00A95A26"/>
    <w:p w:rsidR="00A95A26" w:rsidRDefault="00A95A26"/>
    <w:p w:rsidR="00A95A26" w:rsidRDefault="00A95A26"/>
    <w:p w:rsidR="00A95A26" w:rsidRDefault="00A95A26"/>
    <w:p w:rsidR="00A95A26" w:rsidRDefault="00A95A26"/>
    <w:p w:rsidR="00A95A26" w:rsidRDefault="00A95A26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EF5E3D">
        <w:trPr>
          <w:tblHeader/>
        </w:trPr>
        <w:tc>
          <w:tcPr>
            <w:tcW w:w="1702" w:type="dxa"/>
          </w:tcPr>
          <w:p w:rsidR="002E7789" w:rsidRPr="00C12C36" w:rsidRDefault="002E7789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A95A26" w:rsidRDefault="002E7789" w:rsidP="00A95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</w:t>
            </w:r>
            <w:r w:rsidR="00874EA0" w:rsidRPr="00874EA0">
              <w:rPr>
                <w:rFonts w:ascii="TH SarabunPSK" w:hAnsi="TH SarabunPSK" w:cs="TH SarabunPSK"/>
                <w:szCs w:val="28"/>
              </w:rPr>
              <w:t xml:space="preserve"> 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Pr="00C12C36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67C590" wp14:editId="43130D8A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C12C36" w:rsidRDefault="009046D3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046D3" w:rsidRDefault="009046D3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FD1650" w:rsidRPr="00C12C36" w:rsidRDefault="00FD1650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FD1650" w:rsidRDefault="00FD1650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95A26" w:rsidRPr="006B0ED3" w:rsidRDefault="00A95A26" w:rsidP="00A95A26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2560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95A26" w:rsidRPr="006B0ED3" w:rsidRDefault="00A95A26" w:rsidP="00A95A26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934"/>
      </w:tblGrid>
      <w:tr w:rsidR="00A95A26" w:rsidRPr="00C87113" w:rsidTr="009046D3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C87113" w:rsidRDefault="00A95A26" w:rsidP="009046D3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/>
                <w:color w:val="0070C0"/>
                <w:cs/>
              </w:rPr>
              <w:t>ปีการศึกษาที่รับเข้า</w:t>
            </w:r>
          </w:p>
          <w:p w:rsidR="00A95A26" w:rsidRPr="00C87113" w:rsidRDefault="00A95A26" w:rsidP="009046D3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/>
                <w:color w:val="0070C0"/>
                <w:highlight w:val="yellow"/>
              </w:rPr>
              <w:t>(</w:t>
            </w:r>
            <w:r w:rsidRPr="00C87113">
              <w:rPr>
                <w:rFonts w:ascii="TH SarabunPSK" w:hAnsi="TH SarabunPSK" w:cs="TH SarabunPSK"/>
                <w:color w:val="0070C0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 xml:space="preserve">จำนวน นักศึกษารับเข้า </w:t>
            </w:r>
            <w:r w:rsidRPr="00C87113">
              <w:rPr>
                <w:rFonts w:ascii="TH SarabunPSK" w:hAnsi="TH SarabunPSK" w:cs="TH SarabunPSK" w:hint="cs"/>
                <w:color w:val="0070C0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C87113" w:rsidRDefault="00A95A26" w:rsidP="009046D3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87113">
              <w:rPr>
                <w:rFonts w:ascii="TH SarabunPSK" w:hAnsi="TH SarabunPSK" w:cs="TH SarabunPSK"/>
                <w:color w:val="0070C0"/>
                <w:cs/>
              </w:rPr>
              <w:t>จำนวน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นักศึกษา</w:t>
            </w:r>
            <w:r w:rsidRPr="00C87113">
              <w:rPr>
                <w:rFonts w:ascii="TH SarabunPSK" w:hAnsi="TH SarabunPSK" w:cs="TH SarabunPSK"/>
                <w:color w:val="0070C0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ind w:right="-58" w:hanging="17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จำนวนที่ลาออกและคัดชื่อออกสะสม</w:t>
            </w:r>
          </w:p>
          <w:p w:rsidR="00A95A26" w:rsidRPr="00C87113" w:rsidRDefault="00A95A26" w:rsidP="009046D3">
            <w:pPr>
              <w:ind w:right="-58" w:hanging="17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highlight w:val="yellow"/>
                <w:cs/>
              </w:rPr>
              <w:t>(2)</w:t>
            </w:r>
          </w:p>
        </w:tc>
      </w:tr>
      <w:tr w:rsidR="00A95A26" w:rsidRPr="00C87113" w:rsidTr="009046D3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jc w:val="both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C87113" w:rsidRDefault="00A95A26" w:rsidP="009046D3">
            <w:pPr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C87113" w:rsidRDefault="00A95A26" w:rsidP="009046D3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C87113" w:rsidRDefault="00A95A26" w:rsidP="009046D3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C87113" w:rsidRDefault="00A95A26" w:rsidP="009046D3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C87113" w:rsidRDefault="00A95A26" w:rsidP="009046D3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C87113" w:rsidRDefault="00A95A26" w:rsidP="009046D3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2560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</w:p>
        </w:tc>
      </w:tr>
      <w:tr w:rsidR="00A95A26" w:rsidRPr="00C87113" w:rsidTr="009046D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รุ่นปีการศึกษา 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A95A26" w:rsidRPr="00C87113" w:rsidTr="009046D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รุ่นปีการศึกษา 25</w:t>
            </w:r>
            <w:r w:rsidRPr="00C87113">
              <w:rPr>
                <w:rFonts w:ascii="TH SarabunPSK" w:hAnsi="TH SarabunPSK" w:cs="TH SarabunPSK"/>
                <w:color w:val="0070C0"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A95A26" w:rsidRPr="00C87113" w:rsidTr="009046D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รุ่นปีการศึกษา 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A95A26" w:rsidRPr="00C87113" w:rsidTr="009046D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รุ่นปีการศึกษา 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A95A26" w:rsidRPr="00C87113" w:rsidTr="009046D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รุ่นปีการศึกษา 2560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A95A26" w:rsidRPr="00C87113" w:rsidTr="009046D3"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ร้อยละการคงอยู่ของนักศึกษา</w:t>
            </w:r>
          </w:p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highlight w:val="yellow"/>
                <w:cs/>
              </w:rPr>
              <w:t>(1)</w:t>
            </w:r>
            <w:r>
              <w:rPr>
                <w:rFonts w:ascii="TH SarabunPSK" w:hAnsi="TH SarabunPSK" w:cs="TH SarabunPSK"/>
                <w:color w:val="0070C0"/>
              </w:rPr>
              <w:t>-</w:t>
            </w:r>
            <w:r w:rsidRPr="00C87113">
              <w:rPr>
                <w:rFonts w:ascii="TH SarabunPSK" w:hAnsi="TH SarabunPSK" w:cs="TH SarabunPSK" w:hint="cs"/>
                <w:color w:val="0070C0"/>
                <w:highlight w:val="yellow"/>
                <w:cs/>
              </w:rPr>
              <w:t xml:space="preserve"> (2)</w:t>
            </w:r>
            <w:r w:rsidRPr="00C87113">
              <w:rPr>
                <w:rFonts w:ascii="TH SarabunPSK" w:hAnsi="TH SarabunPSK" w:cs="TH SarabunPSK"/>
                <w:color w:val="0070C0"/>
              </w:rPr>
              <w:t>/</w:t>
            </w:r>
            <w:r w:rsidRPr="00C87113">
              <w:rPr>
                <w:rFonts w:ascii="TH SarabunPSK" w:hAnsi="TH SarabunPSK" w:cs="TH SarabunPSK" w:hint="cs"/>
                <w:color w:val="0070C0"/>
                <w:highlight w:val="yellow"/>
                <w:cs/>
              </w:rPr>
              <w:t xml:space="preserve"> (1)</w:t>
            </w:r>
            <w:r w:rsidRPr="00C87113">
              <w:rPr>
                <w:rFonts w:ascii="TH SarabunPSK" w:hAnsi="TH SarabunPSK" w:cs="TH SarabunPSK"/>
                <w:color w:val="0070C0"/>
              </w:rPr>
              <w:t xml:space="preserve"> X 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C8711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</w:p>
        </w:tc>
      </w:tr>
    </w:tbl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A95A26" w:rsidRPr="006B0ED3" w:rsidRDefault="00A95A26" w:rsidP="00A95A26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  <w:t xml:space="preserve"> 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95A26" w:rsidRDefault="00A95A26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A95A26" w:rsidRPr="009665C4" w:rsidRDefault="00A95A26" w:rsidP="00A95A26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Pr="009665C4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A95A26" w:rsidRPr="006B0ED3" w:rsidRDefault="00A95A26" w:rsidP="00A95A26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A95A26" w:rsidRPr="006B0ED3" w:rsidTr="009046D3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A95A26" w:rsidRPr="006B0ED3" w:rsidRDefault="00A95A26" w:rsidP="009046D3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</w:rPr>
              <w:t>(</w:t>
            </w:r>
            <w:r w:rsidRPr="006B0ED3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</w:tr>
      <w:tr w:rsidR="00A95A26" w:rsidRPr="006B0ED3" w:rsidTr="009046D3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95A26" w:rsidRPr="006B0ED3" w:rsidTr="009046D3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26" w:rsidRPr="006B0ED3" w:rsidRDefault="00A95A26" w:rsidP="009046D3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26" w:rsidRPr="006B0ED3" w:rsidRDefault="00A95A26" w:rsidP="009046D3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95A26" w:rsidRPr="006B0ED3" w:rsidRDefault="00A95A26" w:rsidP="00A95A2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95A26" w:rsidRPr="006B0ED3" w:rsidRDefault="00A95A26" w:rsidP="00A95A2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95A26" w:rsidRDefault="00A95A26" w:rsidP="00A95A26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2C724F" w:rsidRPr="00C12C36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  <w:p w:rsidR="00A95A26" w:rsidRPr="00C12C36" w:rsidRDefault="00A95A26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A95A2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A95A2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A95A26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A95A26" w:rsidRDefault="00A95A26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:rsidTr="008568D8"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2C724F" w:rsidRPr="007B0751" w:rsidRDefault="0043787B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1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การควบคุมระบบการดูแลการให้คำปรึกษาวิทยานิพนธ์ในระดับบัณฑิตศึกษา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2C724F" w:rsidRPr="007B0751" w:rsidRDefault="0043787B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A95A2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A95A2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A95A26" w:rsidRPr="00C12C36" w:rsidTr="00146D07">
        <w:tc>
          <w:tcPr>
            <w:tcW w:w="1844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95A26" w:rsidRPr="00C12C36" w:rsidTr="00146D07">
        <w:tc>
          <w:tcPr>
            <w:tcW w:w="1844" w:type="dxa"/>
          </w:tcPr>
          <w:p w:rsidR="00A95A26" w:rsidRPr="006B0ED3" w:rsidRDefault="00A95A26" w:rsidP="009046D3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A95A26" w:rsidRPr="00F21287" w:rsidRDefault="00A95A26" w:rsidP="009046D3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A95A26" w:rsidRPr="006B0ED3" w:rsidRDefault="00A95A26" w:rsidP="009046D3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95A26" w:rsidRPr="006B0ED3" w:rsidRDefault="00A95A26" w:rsidP="009046D3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A95A26" w:rsidRPr="00F21287" w:rsidRDefault="00A95A26" w:rsidP="009046D3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95A26" w:rsidRPr="00E41598" w:rsidRDefault="00A95A26" w:rsidP="009046D3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95A26" w:rsidRPr="00F21287" w:rsidRDefault="00A95A26" w:rsidP="009046D3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95A26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5A26" w:rsidRPr="00424CBC" w:rsidRDefault="00A95A26" w:rsidP="009046D3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A95A26" w:rsidRPr="006B0ED3" w:rsidRDefault="00A95A26" w:rsidP="009046D3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D05DE" w:rsidRDefault="00CD05D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A95A26" w:rsidRPr="006B0ED3" w:rsidRDefault="00A95A26" w:rsidP="00A95A26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3.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A95A26" w:rsidRPr="006B0ED3" w:rsidRDefault="00A95A26" w:rsidP="00A95A26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95A26" w:rsidRDefault="00A95A26" w:rsidP="00A95A26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A95A26" w:rsidRDefault="00A95A26" w:rsidP="00A95A26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A95A26" w:rsidRPr="006B0ED3" w:rsidTr="009046D3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A95A26" w:rsidRPr="006B0ED3" w:rsidTr="009046D3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A95A26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95A26" w:rsidRPr="006B0ED3" w:rsidTr="009046D3">
        <w:trPr>
          <w:trHeight w:val="200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38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238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00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50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88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75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A95A26" w:rsidRPr="00112DDC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163"/>
          <w:jc w:val="center"/>
        </w:trPr>
        <w:tc>
          <w:tcPr>
            <w:tcW w:w="5693" w:type="dxa"/>
            <w:vMerge/>
          </w:tcPr>
          <w:p w:rsidR="00A95A26" w:rsidRPr="006B0ED3" w:rsidRDefault="00A95A26" w:rsidP="009046D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313"/>
          <w:jc w:val="center"/>
        </w:trPr>
        <w:tc>
          <w:tcPr>
            <w:tcW w:w="5693" w:type="dxa"/>
            <w:vMerge w:val="restart"/>
          </w:tcPr>
          <w:p w:rsidR="00A95A26" w:rsidRPr="006B0ED3" w:rsidRDefault="00A95A26" w:rsidP="009046D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A95A26" w:rsidRPr="00112DDC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A95A26" w:rsidRPr="006B0ED3" w:rsidRDefault="00A95A26" w:rsidP="009046D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5A26" w:rsidRPr="006B0ED3" w:rsidTr="009046D3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A95A26" w:rsidRPr="006B0ED3" w:rsidTr="009046D3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95A26" w:rsidRPr="006B0ED3" w:rsidRDefault="00A95A26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95A26" w:rsidRDefault="00A95A26" w:rsidP="00A95A26">
      <w:pPr>
        <w:jc w:val="both"/>
        <w:rPr>
          <w:rFonts w:ascii="TH SarabunPSK" w:hAnsi="TH SarabunPSK" w:cs="TH SarabunPSK"/>
          <w:sz w:val="8"/>
          <w:szCs w:val="8"/>
        </w:rPr>
      </w:pPr>
    </w:p>
    <w:p w:rsidR="00A95A26" w:rsidRPr="00FC0E8B" w:rsidRDefault="00A95A26" w:rsidP="00A95A26">
      <w:pPr>
        <w:jc w:val="both"/>
        <w:rPr>
          <w:rFonts w:ascii="TH SarabunPSK" w:hAnsi="TH SarabunPSK" w:cs="TH SarabunPSK"/>
          <w:sz w:val="8"/>
          <w:szCs w:val="8"/>
        </w:rPr>
      </w:pPr>
    </w:p>
    <w:p w:rsidR="00A95A26" w:rsidRPr="006B0ED3" w:rsidRDefault="00A95A26" w:rsidP="00A95A2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A95A26" w:rsidRPr="006B0ED3" w:rsidRDefault="00A95A26" w:rsidP="00A95A26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</w:rPr>
        <w:t>…………</w:t>
      </w:r>
    </w:p>
    <w:p w:rsidR="00A95A26" w:rsidRDefault="00A95A26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3BD1" w:rsidRDefault="00CB3BD1" w:rsidP="005061C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061C1" w:rsidRDefault="005061C1" w:rsidP="005061C1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4.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ผลงานของนักศึกษาและผู้สำเร็จการศึกษาในระดับปริญญาโทที่</w:t>
      </w:r>
      <w:r w:rsidR="00073AB2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</w:t>
      </w:r>
      <w:r w:rsidR="001720C2">
        <w:rPr>
          <w:rFonts w:ascii="TH SarabunPSK" w:hAnsi="TH SarabunPSK" w:cs="TH SarabunPSK" w:hint="cs"/>
          <w:b/>
          <w:bCs/>
          <w:sz w:val="30"/>
          <w:szCs w:val="30"/>
          <w:cs/>
        </w:rPr>
        <w:t>ตีพิมพ์หรือเผยแพร่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ระดับปริญญาโท)</w:t>
      </w:r>
    </w:p>
    <w:p w:rsidR="004F1205" w:rsidRDefault="00886F87" w:rsidP="005061C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ผู้สำเร็</w:t>
      </w:r>
      <w:r w:rsidR="00376359" w:rsidRPr="0088247B">
        <w:rPr>
          <w:rFonts w:ascii="TH SarabunPSK" w:hAnsi="TH SarabunPSK" w:cs="TH SarabunPSK" w:hint="cs"/>
          <w:sz w:val="30"/>
          <w:szCs w:val="30"/>
          <w:cs/>
        </w:rPr>
        <w:t>จการศึกษาระดับปริญญาโททั้งหมด ........... คน โดยนักศึกษาและผู้สำเร็จการศึกษามีผลงานี่ตีพิพ์หรือเผยแพร่ ดังนี้</w:t>
      </w:r>
    </w:p>
    <w:p w:rsidR="0088247B" w:rsidRPr="00016515" w:rsidRDefault="0088247B" w:rsidP="005061C1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4F1205" w:rsidTr="00265B97">
        <w:tc>
          <w:tcPr>
            <w:tcW w:w="2443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4F1205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265B97" w:rsidRDefault="004F1205" w:rsidP="004F12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4F1205" w:rsidRDefault="00265B97" w:rsidP="00265B97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597B4D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1205" w:rsidTr="00265B97">
        <w:tc>
          <w:tcPr>
            <w:tcW w:w="2443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4F1205" w:rsidRPr="00C924A5" w:rsidRDefault="004F1205" w:rsidP="005061C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4F1205" w:rsidRPr="00C924A5" w:rsidRDefault="004F1205" w:rsidP="00265B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Tr="000A47A7">
        <w:tc>
          <w:tcPr>
            <w:tcW w:w="7797" w:type="dxa"/>
            <w:gridSpan w:val="3"/>
          </w:tcPr>
          <w:p w:rsidR="00597B4D" w:rsidRPr="00597B4D" w:rsidRDefault="00FF1740" w:rsidP="00597B4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="00597B4D"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597B4D" w:rsidRPr="00597B4D" w:rsidRDefault="00597B4D" w:rsidP="00265B9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061C1" w:rsidRPr="00B859E5" w:rsidRDefault="005061C1" w:rsidP="005061C1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597B4D" w:rsidRPr="00C12C36" w:rsidTr="008162C7">
        <w:trPr>
          <w:tblHeader/>
        </w:trPr>
        <w:tc>
          <w:tcPr>
            <w:tcW w:w="804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:rsidR="00597B4D" w:rsidRPr="00CA6A5A" w:rsidRDefault="00597B4D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597B4D" w:rsidRPr="00C12C36" w:rsidTr="008162C7">
        <w:tc>
          <w:tcPr>
            <w:tcW w:w="8046" w:type="dxa"/>
          </w:tcPr>
          <w:p w:rsidR="00597B4D" w:rsidRPr="005C5E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97B4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 w:rsidR="0088247B"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="0088247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0.80)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C12C36" w:rsidTr="008162C7">
        <w:tc>
          <w:tcPr>
            <w:tcW w:w="8046" w:type="dxa"/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แต่สถาบันนำเสนอสภาสถาบันอนุมัติและจัดทำเป็นประกาศ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 xml:space="preserve">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Beall’s list)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597B4D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lastRenderedPageBreak/>
              <w:t>งานสร้างสรรค์ที่ได้รับการเผยแพร่ในระดับชาติ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466D98" w:rsidRDefault="009046D3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0" w:anchor="?cdsid=55697" w:history="1">
              <w:r w:rsidR="00597B4D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8162C7">
        <w:tc>
          <w:tcPr>
            <w:tcW w:w="8046" w:type="dxa"/>
            <w:tcBorders>
              <w:bottom w:val="single" w:sz="4" w:space="0" w:color="auto"/>
            </w:tcBorders>
          </w:tcPr>
          <w:p w:rsidR="00597B4D" w:rsidRPr="006A6B43" w:rsidRDefault="009046D3" w:rsidP="005C5E9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1" w:anchor="?cdsid=55795" w:history="1">
              <w:r w:rsidR="00597B4D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6A6B4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A6B43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7B4D" w:rsidRPr="00C12C36" w:rsidRDefault="00597B4D" w:rsidP="005C5E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3BD1" w:rsidRPr="00C12C36" w:rsidTr="00CB3BD1">
        <w:tc>
          <w:tcPr>
            <w:tcW w:w="8046" w:type="dxa"/>
          </w:tcPr>
          <w:p w:rsidR="00CB3BD1" w:rsidRDefault="00CB3BD1" w:rsidP="009046D3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</w:tcPr>
          <w:p w:rsidR="00CB3BD1" w:rsidRPr="00C12C36" w:rsidRDefault="00CB3BD1" w:rsidP="009046D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B4D" w:rsidRPr="006510F0" w:rsidTr="0075245F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75245F" w:rsidRPr="00CB3BD1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97B4D" w:rsidRP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</w:t>
            </w:r>
            <w:r w:rsidR="007834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016515" w:rsidRPr="00016515" w:rsidRDefault="0001651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5245F" w:rsidRPr="006510F0" w:rsidTr="00016515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75245F" w:rsidRPr="00CD450C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5245F" w:rsidRDefault="0075245F" w:rsidP="0075245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5245F" w:rsidRDefault="0075245F" w:rsidP="005C5E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066E8" w:rsidRPr="00B43380" w:rsidRDefault="003066E8" w:rsidP="003066E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066E8" w:rsidRPr="00C12C36" w:rsidRDefault="003066E8" w:rsidP="003066E8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3066E8" w:rsidRDefault="003066E8" w:rsidP="003066E8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</w:p>
    <w:p w:rsidR="003066E8" w:rsidRPr="00C12C36" w:rsidRDefault="003066E8" w:rsidP="003066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7339F4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E13DE8" w:rsidRPr="00B43380" w:rsidRDefault="00E13DE8" w:rsidP="000F1289">
      <w:pPr>
        <w:rPr>
          <w:rFonts w:ascii="TH SarabunPSK" w:hAnsi="TH SarabunPSK" w:cs="TH SarabunPSK"/>
          <w:sz w:val="18"/>
          <w:szCs w:val="18"/>
        </w:rPr>
      </w:pP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6025A" w:rsidRDefault="00AC1A06" w:rsidP="002144D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B3402" wp14:editId="5C071880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46D3" w:rsidRPr="00A94A47" w:rsidRDefault="009046D3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9046D3" w:rsidRPr="00E75302" w:rsidRDefault="009046D3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FD1650" w:rsidRPr="00A94A47" w:rsidRDefault="00FD1650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FD1650" w:rsidRPr="00E75302" w:rsidRDefault="00FD1650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43D64C" wp14:editId="2080D56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D3" w:rsidRPr="00C73772" w:rsidRDefault="009046D3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FD1650" w:rsidRPr="00C73772" w:rsidRDefault="00FD1650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6FE26" wp14:editId="1AD0C0B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D3" w:rsidRDefault="009046D3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FD1650" w:rsidRDefault="00FD1650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7DD5D7" wp14:editId="57817D2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46D3" w:rsidRDefault="009046D3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FD1650" w:rsidRDefault="00FD1650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AA6E00" wp14:editId="2E4AB803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46D3" w:rsidRDefault="009046D3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FD1650" w:rsidRDefault="00FD1650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60F9A" w:rsidRDefault="00560F9A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60F9A" w:rsidRDefault="00560F9A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60F9A" w:rsidRDefault="00560F9A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60F9A" w:rsidRPr="00C12C36" w:rsidRDefault="00560F9A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:rsidR="00560F9A" w:rsidRPr="00C12C36" w:rsidRDefault="00560F9A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25A" w:rsidRPr="0066025A" w:rsidRDefault="0066025A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43380" w:rsidRPr="00720F5A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144D0" w:rsidRDefault="002144D0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560F9A" w:rsidRPr="00C12C36" w:rsidRDefault="00560F9A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60F9A" w:rsidRDefault="00560F9A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60F9A" w:rsidRDefault="00560F9A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60F9A" w:rsidRDefault="00560F9A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560F9A">
        <w:trPr>
          <w:tblHeader/>
        </w:trPr>
        <w:tc>
          <w:tcPr>
            <w:tcW w:w="1843" w:type="dxa"/>
          </w:tcPr>
          <w:p w:rsidR="002D25EA" w:rsidRPr="00C12C36" w:rsidRDefault="002D25EA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EF5E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560F9A" w:rsidRPr="00C12C36" w:rsidRDefault="00560F9A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bookmarkStart w:id="0" w:name="_GoBack"/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560F9A" w:rsidRPr="00560F9A" w:rsidRDefault="00560F9A" w:rsidP="00560F9A">
            <w:pPr>
              <w:pStyle w:val="ListParagraph"/>
              <w:numPr>
                <w:ilvl w:val="0"/>
                <w:numId w:val="11"/>
              </w:numPr>
              <w:ind w:left="234" w:right="-109" w:hanging="2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60F9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  <w:bookmarkEnd w:id="0"/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  <w:p w:rsidR="00647553" w:rsidRDefault="00647553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</w:p>
          <w:p w:rsidR="00647553" w:rsidRDefault="00647553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</w:p>
          <w:p w:rsidR="00647553" w:rsidRDefault="00647553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</w:p>
          <w:p w:rsidR="00647553" w:rsidRPr="00C12C36" w:rsidRDefault="00647553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3)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 7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1/255</w:t>
            </w:r>
            <w:r w:rsidR="00264C79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CA1BD7" w:rsidRDefault="00264C79" w:rsidP="00264C79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2/255</w:t>
            </w:r>
            <w:r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8)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7287D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Default="00AE7E29" w:rsidP="0057287D">
            <w:pPr>
              <w:rPr>
                <w:rFonts w:ascii="TH SarabunPSK" w:hAnsi="TH SarabunPSK" w:cs="TH SarabunPSK"/>
                <w:color w:val="000000"/>
                <w:lang w:eastAsia="ja-JP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647553" w:rsidRPr="00CF7A94" w:rsidRDefault="00647553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7553" w:rsidRPr="00C12C36" w:rsidTr="009046D3">
        <w:tc>
          <w:tcPr>
            <w:tcW w:w="3227" w:type="dxa"/>
            <w:gridSpan w:val="2"/>
          </w:tcPr>
          <w:p w:rsidR="00647553" w:rsidRPr="00C12C36" w:rsidRDefault="00647553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647553" w:rsidRPr="00C12C36" w:rsidRDefault="00647553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647553" w:rsidRDefault="00647553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647553" w:rsidRDefault="0064755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8225E8" wp14:editId="32F4EE74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FD1650" w:rsidRPr="00BF0ABF" w:rsidRDefault="00FD1650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92AAD" w:rsidRDefault="00292AAD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92AAD" w:rsidRDefault="00292AAD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6CA251" wp14:editId="579BF6E2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FD1650" w:rsidRPr="00BF0ABF" w:rsidRDefault="00FD1650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5B26E1" wp14:editId="64EF32FE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FD1650" w:rsidRPr="00BF0ABF" w:rsidRDefault="00FD1650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842F63" wp14:editId="351ABF2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6D3" w:rsidRPr="00BF0ABF" w:rsidRDefault="009046D3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FD1650" w:rsidRPr="00BF0ABF" w:rsidRDefault="00FD1650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292AAD" w:rsidRPr="003E7B23" w:rsidTr="004C4C3E">
        <w:trPr>
          <w:trHeight w:val="355"/>
        </w:trPr>
        <w:tc>
          <w:tcPr>
            <w:tcW w:w="2268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292AAD" w:rsidRPr="006B0ED3" w:rsidRDefault="00292AAD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292AAD" w:rsidRPr="006B0ED3" w:rsidRDefault="00292AAD" w:rsidP="009046D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92AAD" w:rsidRDefault="00292AAD"/>
    <w:p w:rsidR="00292AAD" w:rsidRDefault="00292AAD"/>
    <w:p w:rsidR="00292AAD" w:rsidRDefault="00292AA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292AAD" w:rsidRPr="00C12C36" w:rsidTr="0097799F">
        <w:tc>
          <w:tcPr>
            <w:tcW w:w="2268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292AAD" w:rsidRPr="006B0ED3" w:rsidRDefault="00292AAD" w:rsidP="009046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292AAD" w:rsidRPr="006B0ED3" w:rsidRDefault="00292AAD" w:rsidP="009046D3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292AAD" w:rsidRPr="003E7B23" w:rsidRDefault="00292AAD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6E7A5F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SAR)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="00440698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440698">
        <w:rPr>
          <w:rFonts w:ascii="TH SarabunPSK" w:hAnsi="TH SarabunPSK" w:cs="TH SarabunPSK" w:hint="cs"/>
          <w:b/>
          <w:bCs/>
          <w:sz w:val="48"/>
          <w:szCs w:val="48"/>
          <w:cs/>
        </w:rPr>
        <w:t>60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rFonts w:cs="TH SarabunPSK"/>
          <w:sz w:val="40"/>
          <w:szCs w:val="40"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440698" w:rsidRPr="006B0ED3" w:rsidRDefault="00440698" w:rsidP="00440698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 xml:space="preserve">1. </w:t>
      </w:r>
      <w:r w:rsidRPr="006B0ED3">
        <w:rPr>
          <w:rFonts w:cs="TH SarabunPSK"/>
          <w:cs/>
          <w:lang w:bidi="th-TH"/>
        </w:rPr>
        <w:t>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>ตัวบ่งชี้</w:t>
      </w:r>
      <w:r w:rsidRPr="006B0ED3">
        <w:rPr>
          <w:rFonts w:cs="TH SarabunPSK"/>
          <w:lang w:bidi="th-TH"/>
        </w:rPr>
        <w:t xml:space="preserve">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440698" w:rsidRPr="006B0ED3" w:rsidTr="009046D3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44069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440698"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0698" w:rsidRDefault="00440698" w:rsidP="009046D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440698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440698" w:rsidRPr="006B0ED3" w:rsidTr="009046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0698" w:rsidRPr="006B0ED3" w:rsidTr="009046D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0698" w:rsidRPr="006B0ED3" w:rsidRDefault="00440698" w:rsidP="009046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0698" w:rsidRPr="006B0ED3" w:rsidRDefault="00440698" w:rsidP="00904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40698" w:rsidRPr="006B0ED3" w:rsidRDefault="00440698" w:rsidP="004406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6E7A5F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D3" w:rsidRDefault="009046D3" w:rsidP="00767689">
      <w:r>
        <w:separator/>
      </w:r>
    </w:p>
  </w:endnote>
  <w:endnote w:type="continuationSeparator" w:id="0">
    <w:p w:rsidR="009046D3" w:rsidRDefault="009046D3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9046D3" w:rsidRPr="00FF1F8A" w:rsidRDefault="009046D3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265313" w:rsidRPr="00265313">
          <w:rPr>
            <w:rFonts w:ascii="TH SarabunPSK" w:hAnsi="TH SarabunPSK" w:cs="TH SarabunPSK"/>
            <w:noProof/>
            <w:szCs w:val="28"/>
            <w:lang w:val="th-TH"/>
          </w:rPr>
          <w:t>25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D3" w:rsidRDefault="009046D3" w:rsidP="00767689">
      <w:r>
        <w:separator/>
      </w:r>
    </w:p>
  </w:footnote>
  <w:footnote w:type="continuationSeparator" w:id="0">
    <w:p w:rsidR="009046D3" w:rsidRDefault="009046D3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9046D3" w:rsidRPr="0043787B" w:rsidRDefault="009046D3">
        <w:pPr>
          <w:pStyle w:val="Header"/>
          <w:jc w:val="right"/>
          <w:rPr>
            <w:rFonts w:ascii="TH SarabunPSK" w:hAnsi="TH SarabunPSK" w:cs="TH SarabunPSK"/>
            <w:sz w:val="26"/>
            <w:szCs w:val="26"/>
          </w:rPr>
        </w:pPr>
        <w:r w:rsidRPr="0043787B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ระดับปริญญาโท</w:t>
        </w:r>
        <w:r w:rsidRPr="0043787B">
          <w:rPr>
            <w:rFonts w:ascii="TH SarabunPSK" w:hAnsi="TH SarabunPSK" w:cs="TH SarabunPSK"/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9046D3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9046D3" w:rsidRPr="00205B14" w:rsidRDefault="009046D3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มทร.พระ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60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9046D3" w:rsidRPr="00514551" w:rsidRDefault="009046D3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738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144D0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313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2AAD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75E2"/>
    <w:rsid w:val="00402339"/>
    <w:rsid w:val="00405682"/>
    <w:rsid w:val="004060B3"/>
    <w:rsid w:val="00411D7F"/>
    <w:rsid w:val="00425789"/>
    <w:rsid w:val="00431139"/>
    <w:rsid w:val="004329B1"/>
    <w:rsid w:val="0043787B"/>
    <w:rsid w:val="00440698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32817"/>
    <w:rsid w:val="0053484B"/>
    <w:rsid w:val="0053674F"/>
    <w:rsid w:val="00542180"/>
    <w:rsid w:val="0055587E"/>
    <w:rsid w:val="00560F9A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47553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E7A5F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450A2"/>
    <w:rsid w:val="008568D8"/>
    <w:rsid w:val="00861F8D"/>
    <w:rsid w:val="008628DD"/>
    <w:rsid w:val="00863B70"/>
    <w:rsid w:val="00864E00"/>
    <w:rsid w:val="00866146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46D3"/>
    <w:rsid w:val="0090577E"/>
    <w:rsid w:val="009121D6"/>
    <w:rsid w:val="00912FEA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0CDD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2B45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95A26"/>
    <w:rsid w:val="00AA09A7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5E93"/>
    <w:rsid w:val="00B57B09"/>
    <w:rsid w:val="00B66AB0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7037"/>
    <w:rsid w:val="00C36F26"/>
    <w:rsid w:val="00C42411"/>
    <w:rsid w:val="00C43FB9"/>
    <w:rsid w:val="00C4441F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B39B9"/>
    <w:rsid w:val="00CB3BD1"/>
    <w:rsid w:val="00CB691E"/>
    <w:rsid w:val="00CC45BB"/>
    <w:rsid w:val="00CD05D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5E3D"/>
    <w:rsid w:val="00EF7E48"/>
    <w:rsid w:val="00F131DE"/>
    <w:rsid w:val="00F20C15"/>
    <w:rsid w:val="00F24B83"/>
    <w:rsid w:val="00F2622E"/>
    <w:rsid w:val="00F279AB"/>
    <w:rsid w:val="00F31389"/>
    <w:rsid w:val="00F36A82"/>
    <w:rsid w:val="00F4560A"/>
    <w:rsid w:val="00F5081D"/>
    <w:rsid w:val="00F51F6C"/>
    <w:rsid w:val="00F53CA3"/>
    <w:rsid w:val="00F54579"/>
    <w:rsid w:val="00F54B38"/>
    <w:rsid w:val="00F561E3"/>
    <w:rsid w:val="00F5740D"/>
    <w:rsid w:val="00F57738"/>
    <w:rsid w:val="00F644DB"/>
    <w:rsid w:val="00F65C6F"/>
    <w:rsid w:val="00F71415"/>
    <w:rsid w:val="00F71D81"/>
    <w:rsid w:val="00F72208"/>
    <w:rsid w:val="00F77F66"/>
    <w:rsid w:val="00F8394C"/>
    <w:rsid w:val="00F8418F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650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yperlink" Target="http://www.cheqa.mua.go.th/cheqa3d2557/course/Cata3/inputJob.aspx?k=3|0&amp;o=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http://www.cheqa.mua.go.th/cheqa3d2557/course/Cata3/inputJob.aspx?k=3|0&amp;o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233D-AF1F-474E-8F5F-7810A123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38</Pages>
  <Words>5892</Words>
  <Characters>33590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JANE_QA</cp:lastModifiedBy>
  <cp:revision>22</cp:revision>
  <cp:lastPrinted>2015-04-16T04:25:00Z</cp:lastPrinted>
  <dcterms:created xsi:type="dcterms:W3CDTF">2016-03-09T07:49:00Z</dcterms:created>
  <dcterms:modified xsi:type="dcterms:W3CDTF">2018-02-05T09:58:00Z</dcterms:modified>
</cp:coreProperties>
</file>