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8" w:rsidRPr="00005355" w:rsidRDefault="003A79C0" w:rsidP="003E77D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6.25pt;margin-top:0;width:90pt;height:102.75pt;z-index:251656704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34" DrawAspect="Content" ObjectID="_1509533424" r:id="rId9"/>
        </w:pic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A80" w:rsidRPr="00005355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647948" w:rsidRPr="00005355" w:rsidRDefault="006479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คำรับรองการปฏิบัติราชการ</w:t>
      </w:r>
    </w:p>
    <w:p w:rsidR="00647948" w:rsidRPr="00005355" w:rsidRDefault="000C32F4" w:rsidP="00165801">
      <w:pPr>
        <w:pStyle w:val="BodyText"/>
        <w:rPr>
          <w:rFonts w:ascii="TH SarabunPSK" w:hAnsi="TH SarabunPSK" w:cs="TH SarabunPSK"/>
          <w:sz w:val="40"/>
          <w:szCs w:val="40"/>
          <w:u w:val="dotted"/>
          <w:cs/>
        </w:rPr>
      </w:pP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>(</w:t>
      </w:r>
      <w:r w:rsidR="00195116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คณะ                        </w:t>
      </w: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 xml:space="preserve">)    </w:t>
      </w:r>
    </w:p>
    <w:p w:rsidR="00647948" w:rsidRPr="00005355" w:rsidRDefault="00647948" w:rsidP="004939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0C32F4" w:rsidRPr="00005355">
        <w:rPr>
          <w:rFonts w:ascii="TH SarabunPSK" w:hAnsi="TH SarabunPSK" w:cs="TH SarabunPSK"/>
          <w:b/>
          <w:bCs/>
          <w:sz w:val="40"/>
          <w:szCs w:val="40"/>
          <w:cs/>
        </w:rPr>
        <w:t>5</w:t>
      </w:r>
      <w:r w:rsidR="00195116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647948" w:rsidRPr="00005355" w:rsidRDefault="0064794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F122A6" w:rsidRPr="00005355" w:rsidRDefault="00F122A6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47948" w:rsidRPr="00005355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>คำรับรองระหว่าง</w:t>
      </w:r>
    </w:p>
    <w:p w:rsidR="00647948" w:rsidRPr="00005355" w:rsidRDefault="00647948" w:rsidP="0019511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5116" w:rsidRDefault="00195116" w:rsidP="00195116">
      <w:pPr>
        <w:tabs>
          <w:tab w:val="left" w:pos="360"/>
        </w:tabs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51392">
        <w:rPr>
          <w:rFonts w:ascii="TH SarabunPSK" w:hAnsi="TH SarabunPSK" w:cs="TH SarabunPSK" w:hint="cs"/>
          <w:sz w:val="32"/>
          <w:szCs w:val="32"/>
          <w:cs/>
        </w:rPr>
        <w:t>รองศาสตราจารย์สุภัทรา  โกไศยกานนท์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513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อธิการบดีมหาวิทยาลัยเทคโนโลยีราชมงคลพระนคร</w:t>
      </w:r>
    </w:p>
    <w:p w:rsidR="00647948" w:rsidRPr="00005355" w:rsidRDefault="00DC2E49" w:rsidP="00195116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</w:r>
      <w:r w:rsidR="0019511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513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44247E" w:rsidRPr="00005355" w:rsidRDefault="0044247E" w:rsidP="00195116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005355" w:rsidRDefault="00647948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647948" w:rsidRPr="00005355" w:rsidRDefault="00647948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="00B570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5139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sz w:val="32"/>
          <w:szCs w:val="32"/>
          <w:cs/>
        </w:rPr>
        <w:t>และ</w:t>
      </w:r>
    </w:p>
    <w:p w:rsidR="003E77DF" w:rsidRPr="00005355" w:rsidRDefault="003E77DF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7948" w:rsidRPr="00005355" w:rsidRDefault="00647948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647948" w:rsidRPr="00005355" w:rsidRDefault="00647948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  <w:t>(ชื่อ</w:t>
      </w:r>
      <w:r w:rsidR="00195116">
        <w:rPr>
          <w:rFonts w:ascii="TH SarabunPSK" w:hAnsi="TH SarabunPSK" w:cs="TH SarabunPSK" w:hint="cs"/>
          <w:sz w:val="32"/>
          <w:szCs w:val="32"/>
          <w:u w:val="dotted"/>
          <w:cs/>
        </w:rPr>
        <w:t>คณบดี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  <w:r w:rsidR="00F513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1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139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95116" w:rsidRPr="00195116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F5104F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951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513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951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513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951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513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5104F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91653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535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DD6C93" w:rsidRPr="00005355" w:rsidRDefault="00DD6C93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6C93" w:rsidRPr="00005355" w:rsidRDefault="00DD6C93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B57087" w:rsidRDefault="00647948" w:rsidP="00195116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คำร</w:t>
      </w:r>
      <w:r w:rsidR="006572C4" w:rsidRPr="00B57087">
        <w:rPr>
          <w:rFonts w:ascii="TH SarabunPSK" w:hAnsi="TH SarabunPSK" w:cs="TH SarabunPSK"/>
          <w:sz w:val="32"/>
          <w:szCs w:val="32"/>
          <w:cs/>
        </w:rPr>
        <w:t xml:space="preserve">ับรองนี้เป็นคำรับรองฝ่ายเดียว </w:t>
      </w:r>
      <w:r w:rsidRPr="00B57087">
        <w:rPr>
          <w:rFonts w:ascii="TH SarabunPSK" w:hAnsi="TH SarabunPSK" w:cs="TH SarabunPSK"/>
          <w:sz w:val="32"/>
          <w:szCs w:val="32"/>
          <w:cs/>
        </w:rPr>
        <w:t>มิใช่สัญญาและใช้สำหรับระยะเวลา 1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B57087">
        <w:rPr>
          <w:rFonts w:ascii="TH SarabunPSK" w:hAnsi="TH SarabunPSK" w:cs="TH SarabunPSK"/>
          <w:sz w:val="32"/>
          <w:szCs w:val="32"/>
          <w:cs/>
        </w:rPr>
        <w:t>เริ่มตั้งแต่วันที่</w:t>
      </w:r>
      <w:r w:rsidR="00B57087">
        <w:rPr>
          <w:rFonts w:ascii="TH SarabunPSK" w:hAnsi="TH SarabunPSK" w:cs="TH SarabunPSK"/>
          <w:sz w:val="32"/>
          <w:szCs w:val="32"/>
        </w:rPr>
        <w:br/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>1 ตุลาคม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44247E" w:rsidRPr="00B57087">
        <w:rPr>
          <w:rFonts w:ascii="TH SarabunPSK" w:hAnsi="TH SarabunPSK" w:cs="TH SarabunPSK"/>
          <w:sz w:val="32"/>
          <w:szCs w:val="32"/>
        </w:rPr>
        <w:t>5</w:t>
      </w:r>
      <w:r w:rsidR="00F51392">
        <w:rPr>
          <w:rFonts w:ascii="TH SarabunPSK" w:hAnsi="TH SarabunPSK" w:cs="TH SarabunPSK"/>
          <w:sz w:val="32"/>
          <w:szCs w:val="32"/>
        </w:rPr>
        <w:t>8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  ถึงวันที่ 30 กันยายน </w:t>
      </w:r>
      <w:r w:rsidRPr="00B57087">
        <w:rPr>
          <w:rFonts w:ascii="TH SarabunPSK" w:hAnsi="TH SarabunPSK" w:cs="TH SarabunPSK"/>
          <w:sz w:val="32"/>
          <w:szCs w:val="32"/>
          <w:cs/>
        </w:rPr>
        <w:t>25</w:t>
      </w:r>
      <w:r w:rsidR="000C32F4" w:rsidRPr="00B57087">
        <w:rPr>
          <w:rFonts w:ascii="TH SarabunPSK" w:hAnsi="TH SarabunPSK" w:cs="TH SarabunPSK"/>
          <w:sz w:val="32"/>
          <w:szCs w:val="32"/>
        </w:rPr>
        <w:t>5</w:t>
      </w:r>
      <w:r w:rsidR="00F51392">
        <w:rPr>
          <w:rFonts w:ascii="TH SarabunPSK" w:hAnsi="TH SarabunPSK" w:cs="TH SarabunPSK"/>
          <w:sz w:val="32"/>
          <w:szCs w:val="32"/>
        </w:rPr>
        <w:t>9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948" w:rsidRDefault="00647948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 w:rsidP="00195116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F51392" w:rsidP="00195116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รายละเอียดของคำรับรอ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647948" w:rsidRPr="00B57087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647948"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Pr="00F51392">
        <w:rPr>
          <w:rFonts w:ascii="TH SarabunPSK" w:hAnsi="TH SarabunPSK" w:cs="TH SarabunPSK" w:hint="cs"/>
          <w:sz w:val="32"/>
          <w:szCs w:val="32"/>
          <w:cs/>
        </w:rPr>
        <w:t>คณะ................................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มหาวิทยาลัยเทคโนโลยีราชมงคลพระนคร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="00647948"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ตามที่ปรากฏอยู่ในเอกสารประกอบท้ายคำรับรองนี้</w:t>
      </w:r>
    </w:p>
    <w:p w:rsidR="00647948" w:rsidRDefault="00647948" w:rsidP="00195116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 w:rsidP="00195116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647948" w:rsidP="00782E28">
      <w:pPr>
        <w:numPr>
          <w:ilvl w:val="0"/>
          <w:numId w:val="2"/>
        </w:numPr>
        <w:tabs>
          <w:tab w:val="clear" w:pos="360"/>
          <w:tab w:val="left" w:pos="-4111"/>
          <w:tab w:val="left" w:pos="851"/>
          <w:tab w:val="left" w:pos="1134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C32F4" w:rsidRPr="00F51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392" w:rsidRPr="00F51392">
        <w:rPr>
          <w:rFonts w:ascii="TH SarabunPSK" w:hAnsi="TH SarabunPSK" w:cs="TH SarabunPSK" w:hint="cs"/>
          <w:sz w:val="32"/>
          <w:szCs w:val="32"/>
          <w:cs/>
        </w:rPr>
        <w:t>รองศาสตราจารย์สุภัทรา  โกไศยกานนท์</w:t>
      </w:r>
      <w:r w:rsidR="000C32F4" w:rsidRPr="00F51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E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5CE" w:rsidRPr="00F51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ในฐานะ</w:t>
      </w:r>
      <w:r w:rsidR="00F51392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อธิการบดีมหาวิทยาลัยเทคโนโลยีราชมงคลพระนคร</w:t>
      </w:r>
      <w:r w:rsidR="0044247E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ได้พิจารณาและเห็นชอบกับ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="00782E2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="00782E28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            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1453B9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ตามที่กำหนดในเอกสารป</w:t>
      </w:r>
      <w:r w:rsidR="00782E28">
        <w:rPr>
          <w:rFonts w:ascii="TH SarabunPSK" w:hAnsi="TH SarabunPSK" w:cs="TH SarabunPSK" w:hint="cs"/>
          <w:sz w:val="32"/>
          <w:szCs w:val="32"/>
          <w:cs/>
        </w:rPr>
        <w:t>ระ</w:t>
      </w:r>
      <w:r w:rsidRPr="00B57087">
        <w:rPr>
          <w:rFonts w:ascii="TH SarabunPSK" w:hAnsi="TH SarabunPSK" w:cs="TH SarabunPSK"/>
          <w:sz w:val="32"/>
          <w:szCs w:val="32"/>
          <w:cs/>
        </w:rPr>
        <w:t>กอบท้ายคำรับรองนี้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7087">
        <w:rPr>
          <w:rFonts w:ascii="TH SarabunPSK" w:hAnsi="TH SarabunPSK" w:cs="TH SarabunPSK"/>
          <w:sz w:val="32"/>
          <w:szCs w:val="32"/>
          <w:cs/>
        </w:rPr>
        <w:t>และข้าพเจ้ายินดีจะให้คำแนะนำ กำกับ และตรวจสอบผลการปฏิบัติราชการของ</w:t>
      </w:r>
      <w:r w:rsidR="00B57087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782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(ชื่อ</w:t>
      </w:r>
      <w:r w:rsidR="00782E28">
        <w:rPr>
          <w:rFonts w:ascii="TH SarabunPSK" w:hAnsi="TH SarabunPSK" w:cs="TH SarabunPSK" w:hint="cs"/>
          <w:sz w:val="32"/>
          <w:szCs w:val="32"/>
          <w:u w:val="dotted"/>
          <w:cs/>
        </w:rPr>
        <w:t>คณบ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ดี)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782E28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Pr="00B57087">
        <w:rPr>
          <w:rFonts w:ascii="TH SarabunPSK" w:hAnsi="TH SarabunPSK" w:cs="TH SarabunPSK"/>
          <w:sz w:val="32"/>
          <w:szCs w:val="32"/>
          <w:cs/>
        </w:rPr>
        <w:t>ให้เป็นไปตามคำรับรองที่จัดทำขึ้นนี้</w:t>
      </w:r>
    </w:p>
    <w:p w:rsidR="00647948" w:rsidRDefault="00647948" w:rsidP="00782E28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B57087" w:rsidRDefault="00B57087" w:rsidP="00782E28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DD6C93" w:rsidRPr="00B57087" w:rsidRDefault="00647948" w:rsidP="001B2966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="001B2966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(ชื่อ</w:t>
      </w:r>
      <w:r w:rsidR="001B2966">
        <w:rPr>
          <w:rFonts w:ascii="TH SarabunPSK" w:hAnsi="TH SarabunPSK" w:cs="TH SarabunPSK" w:hint="cs"/>
          <w:sz w:val="32"/>
          <w:szCs w:val="32"/>
          <w:u w:val="dotted"/>
          <w:cs/>
        </w:rPr>
        <w:t>คณบดี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1B29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  </w:t>
      </w:r>
      <w:r w:rsidR="001B2966" w:rsidRPr="001B2966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1B2966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9A5161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ได้ทำ</w:t>
      </w:r>
      <w:r w:rsidR="00847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ความเข้าใจคำรับรองตาม</w:t>
      </w:r>
      <w:r w:rsidR="0084712A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712A">
        <w:rPr>
          <w:rFonts w:ascii="TH SarabunPSK" w:hAnsi="TH SarabunPSK" w:cs="TH SarabunPSK"/>
          <w:sz w:val="32"/>
          <w:szCs w:val="32"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</w:rPr>
        <w:t>3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แล้ว</w:t>
      </w:r>
      <w:r w:rsidR="008471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087">
        <w:rPr>
          <w:rFonts w:ascii="TH SarabunPSK" w:hAnsi="TH SarabunPSK" w:cs="TH SarabunPSK"/>
          <w:sz w:val="32"/>
          <w:szCs w:val="32"/>
          <w:cs/>
        </w:rPr>
        <w:t>ขอให้คำรับรองกับ</w:t>
      </w:r>
      <w:r w:rsidR="001B2966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อธิการบดีมหาวิทยาลัยเทคโนโลยีราชมงคลพระนคร</w:t>
      </w:r>
      <w:r w:rsidR="00923C54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ว่าจะมุ่งมั่นปฏิบัติราชการให้เกิดผลงานที่ดี</w:t>
      </w:r>
      <w:r w:rsidR="00324654" w:rsidRPr="00B57087">
        <w:rPr>
          <w:rFonts w:ascii="TH SarabunPSK" w:hAnsi="TH SarabunPSK" w:cs="TH SarabunPSK"/>
          <w:sz w:val="32"/>
          <w:szCs w:val="32"/>
          <w:cs/>
        </w:rPr>
        <w:t xml:space="preserve"> ตามเป้าหมายของตัวชี้วัดแต่ละตัวในระดับสูงสุด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เพื่อให้เกิดประโยชน์สุขแก่ประชาชน</w:t>
      </w:r>
      <w:r w:rsidR="00082A86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ตามที่ให้คำรับรองไว้</w:t>
      </w:r>
    </w:p>
    <w:p w:rsidR="00192854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D6C93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B57087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ผู้รับคำรับรองและผู้ทำคำรับรอง ได้เข้าใจคำรับรองการ</w:t>
      </w:r>
      <w:r w:rsidR="00B57087">
        <w:rPr>
          <w:rFonts w:ascii="TH SarabunPSK" w:hAnsi="TH SarabunPSK" w:cs="TH SarabunPSK"/>
          <w:sz w:val="32"/>
          <w:szCs w:val="32"/>
          <w:cs/>
        </w:rPr>
        <w:t>ปฏิบัติราชการและเห็นพ้องกันแล้ว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</w:t>
      </w:r>
    </w:p>
    <w:p w:rsidR="00E76093" w:rsidRPr="00B57087" w:rsidRDefault="00B57087" w:rsidP="00B57087">
      <w:pPr>
        <w:tabs>
          <w:tab w:val="left" w:pos="-4111"/>
          <w:tab w:val="left" w:pos="851"/>
        </w:tabs>
        <w:spacing w:before="120"/>
        <w:ind w:firstLine="567"/>
        <w:jc w:val="thaiDistribute"/>
        <w:rPr>
          <w:rFonts w:ascii="TH SarabunPSK" w:hAnsi="TH SarabunPSK" w:cs="TH SarabunPSK"/>
          <w:spacing w:val="20"/>
          <w:sz w:val="32"/>
          <w:szCs w:val="32"/>
          <w:cs/>
        </w:rPr>
      </w:pPr>
      <w:r w:rsidRPr="00B57087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F79EB" w:rsidRPr="00005355" w:rsidTr="00B73923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9EB" w:rsidRPr="00005355" w:rsidRDefault="00AF79EB" w:rsidP="00AF79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AE4A2A" w:rsidRPr="00005355" w:rsidTr="00B7392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="0084712A">
              <w:rPr>
                <w:rFonts w:ascii="TH SarabunPSK" w:hAnsi="TH SarabunPSK" w:cs="TH SarabunPSK" w:hint="cs"/>
                <w:spacing w:val="-8"/>
                <w:sz w:val="32"/>
                <w:szCs w:val="32"/>
                <w:u w:val="dotted"/>
                <w:cs/>
              </w:rPr>
              <w:t>รองศาสตราจารย์สุภัทรา  โกไศยกานนท์</w:t>
            </w:r>
            <w:r w:rsidRPr="00005355">
              <w:rPr>
                <w:rFonts w:ascii="TH SarabunPSK" w:hAnsi="TH SarabunPSK" w:cs="TH SarabunPSK"/>
                <w:spacing w:val="-8"/>
                <w:sz w:val="32"/>
                <w:szCs w:val="32"/>
                <w:u w:val="dotted"/>
                <w:cs/>
              </w:rPr>
              <w:t xml:space="preserve">        </w:t>
            </w: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A2A" w:rsidRPr="00005355" w:rsidRDefault="0084712A" w:rsidP="0084712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อธิการบดีมหาวิทยาลัยเทคโนโลยีราชมงคลพระนคร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617FAD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17FAD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     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(ชื่อ</w:t>
            </w:r>
            <w:r w:rsidR="0084712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คณบดี</w:t>
            </w:r>
            <w:r w:rsidRPr="00617FA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  <w:r w:rsidRPr="00617FAD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         </w:t>
            </w:r>
            <w:r w:rsidRPr="00617FA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A2A" w:rsidRPr="00005355" w:rsidRDefault="0084712A" w:rsidP="00847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คณบดีคณะ...........................................</w:t>
            </w:r>
          </w:p>
        </w:tc>
      </w:tr>
    </w:tbl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E4A2A" w:rsidRPr="00005355" w:rsidSect="003E77D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09" w:right="1417" w:bottom="261" w:left="153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C0" w:rsidRDefault="003A79C0">
      <w:r>
        <w:separator/>
      </w:r>
    </w:p>
  </w:endnote>
  <w:endnote w:type="continuationSeparator" w:id="0">
    <w:p w:rsidR="003A79C0" w:rsidRDefault="003A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C93" w:rsidRDefault="00DD6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Footer"/>
      <w:framePr w:wrap="around" w:vAnchor="text" w:hAnchor="margin" w:xAlign="center" w:y="1"/>
      <w:rPr>
        <w:rStyle w:val="PageNumber"/>
        <w:cs/>
      </w:rPr>
    </w:pPr>
    <w:r>
      <w:rPr>
        <w:rStyle w:val="PageNumber"/>
        <w:cs/>
      </w:rPr>
      <w:t xml:space="preserve"> </w:t>
    </w:r>
  </w:p>
  <w:p w:rsidR="00DD6C93" w:rsidRDefault="00DD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C0" w:rsidRDefault="003A79C0">
      <w:r>
        <w:separator/>
      </w:r>
    </w:p>
  </w:footnote>
  <w:footnote w:type="continuationSeparator" w:id="0">
    <w:p w:rsidR="003A79C0" w:rsidRDefault="003A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 w:rsidP="00A150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D6C93" w:rsidRDefault="00DD6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Pr="00617FAD" w:rsidRDefault="00DD6C93" w:rsidP="00A150A5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617FAD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617FAD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17FAD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84712A">
      <w:rPr>
        <w:rStyle w:val="PageNumber"/>
        <w:rFonts w:ascii="TH SarabunPSK" w:hAnsi="TH SarabunPSK" w:cs="TH SarabunPSK"/>
        <w:noProof/>
        <w:sz w:val="32"/>
        <w:szCs w:val="32"/>
        <w:cs/>
      </w:rPr>
      <w:t>2</w:t>
    </w:r>
    <w:r w:rsidRPr="00617FAD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DD6C93" w:rsidRDefault="00DD6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6CF1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7AD762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F"/>
    <w:rsid w:val="00005355"/>
    <w:rsid w:val="00035B75"/>
    <w:rsid w:val="00040911"/>
    <w:rsid w:val="00043DE4"/>
    <w:rsid w:val="000467DC"/>
    <w:rsid w:val="00077B3A"/>
    <w:rsid w:val="00077D95"/>
    <w:rsid w:val="00082A86"/>
    <w:rsid w:val="000A3FED"/>
    <w:rsid w:val="000C32F4"/>
    <w:rsid w:val="000C72AB"/>
    <w:rsid w:val="000E7E55"/>
    <w:rsid w:val="0010348E"/>
    <w:rsid w:val="00111835"/>
    <w:rsid w:val="00121A35"/>
    <w:rsid w:val="0012502E"/>
    <w:rsid w:val="001310EF"/>
    <w:rsid w:val="001453B9"/>
    <w:rsid w:val="001546BE"/>
    <w:rsid w:val="001630D2"/>
    <w:rsid w:val="00165801"/>
    <w:rsid w:val="00171D62"/>
    <w:rsid w:val="00192854"/>
    <w:rsid w:val="00195116"/>
    <w:rsid w:val="001B2966"/>
    <w:rsid w:val="001C0D46"/>
    <w:rsid w:val="001C4FBB"/>
    <w:rsid w:val="001D493D"/>
    <w:rsid w:val="001D7381"/>
    <w:rsid w:val="001F1754"/>
    <w:rsid w:val="001F1E4A"/>
    <w:rsid w:val="00216319"/>
    <w:rsid w:val="00216FD8"/>
    <w:rsid w:val="002A1E74"/>
    <w:rsid w:val="002D19DC"/>
    <w:rsid w:val="002D29BE"/>
    <w:rsid w:val="002F259D"/>
    <w:rsid w:val="003105CE"/>
    <w:rsid w:val="0032092A"/>
    <w:rsid w:val="00321808"/>
    <w:rsid w:val="00324654"/>
    <w:rsid w:val="00336234"/>
    <w:rsid w:val="00345353"/>
    <w:rsid w:val="00354687"/>
    <w:rsid w:val="00386A83"/>
    <w:rsid w:val="003903CA"/>
    <w:rsid w:val="00393D37"/>
    <w:rsid w:val="0039519D"/>
    <w:rsid w:val="003A79C0"/>
    <w:rsid w:val="003B383D"/>
    <w:rsid w:val="003B5F80"/>
    <w:rsid w:val="003C16D9"/>
    <w:rsid w:val="003E77DF"/>
    <w:rsid w:val="0041310B"/>
    <w:rsid w:val="00421FEA"/>
    <w:rsid w:val="0044247E"/>
    <w:rsid w:val="00450F48"/>
    <w:rsid w:val="0046251E"/>
    <w:rsid w:val="004836CE"/>
    <w:rsid w:val="004939FE"/>
    <w:rsid w:val="0049496E"/>
    <w:rsid w:val="004A19AD"/>
    <w:rsid w:val="004D5B0B"/>
    <w:rsid w:val="004E55F0"/>
    <w:rsid w:val="004F2D22"/>
    <w:rsid w:val="004F613B"/>
    <w:rsid w:val="00525F4A"/>
    <w:rsid w:val="00534D3F"/>
    <w:rsid w:val="0054266B"/>
    <w:rsid w:val="005613AB"/>
    <w:rsid w:val="00591653"/>
    <w:rsid w:val="005962AD"/>
    <w:rsid w:val="005E093C"/>
    <w:rsid w:val="005E1431"/>
    <w:rsid w:val="00602ADC"/>
    <w:rsid w:val="00616836"/>
    <w:rsid w:val="00617FAD"/>
    <w:rsid w:val="00635AD2"/>
    <w:rsid w:val="00647948"/>
    <w:rsid w:val="00651D49"/>
    <w:rsid w:val="00655039"/>
    <w:rsid w:val="006572C4"/>
    <w:rsid w:val="00673787"/>
    <w:rsid w:val="00676D18"/>
    <w:rsid w:val="00677D4B"/>
    <w:rsid w:val="0068271B"/>
    <w:rsid w:val="006D7C06"/>
    <w:rsid w:val="006E25C5"/>
    <w:rsid w:val="006F66E6"/>
    <w:rsid w:val="006F6CA0"/>
    <w:rsid w:val="00702FC7"/>
    <w:rsid w:val="0072364E"/>
    <w:rsid w:val="007614E2"/>
    <w:rsid w:val="007641B1"/>
    <w:rsid w:val="00764494"/>
    <w:rsid w:val="00772173"/>
    <w:rsid w:val="0077363E"/>
    <w:rsid w:val="00782E28"/>
    <w:rsid w:val="0078399C"/>
    <w:rsid w:val="007C39EA"/>
    <w:rsid w:val="007F409D"/>
    <w:rsid w:val="00823A2F"/>
    <w:rsid w:val="0083410E"/>
    <w:rsid w:val="0084712A"/>
    <w:rsid w:val="00877B9E"/>
    <w:rsid w:val="00884A80"/>
    <w:rsid w:val="00894D1A"/>
    <w:rsid w:val="008C3C82"/>
    <w:rsid w:val="008D41B8"/>
    <w:rsid w:val="00907E12"/>
    <w:rsid w:val="00923C54"/>
    <w:rsid w:val="00923FAB"/>
    <w:rsid w:val="00974A24"/>
    <w:rsid w:val="00992205"/>
    <w:rsid w:val="009A2F5C"/>
    <w:rsid w:val="009A5161"/>
    <w:rsid w:val="009B779E"/>
    <w:rsid w:val="009C5617"/>
    <w:rsid w:val="009E128C"/>
    <w:rsid w:val="009E7D2A"/>
    <w:rsid w:val="009F7DB1"/>
    <w:rsid w:val="00A05627"/>
    <w:rsid w:val="00A140AB"/>
    <w:rsid w:val="00A141DA"/>
    <w:rsid w:val="00A150A5"/>
    <w:rsid w:val="00A23379"/>
    <w:rsid w:val="00A30CBB"/>
    <w:rsid w:val="00A8102C"/>
    <w:rsid w:val="00A9338F"/>
    <w:rsid w:val="00AA1260"/>
    <w:rsid w:val="00AB11E2"/>
    <w:rsid w:val="00AC62F2"/>
    <w:rsid w:val="00AE4A2A"/>
    <w:rsid w:val="00AF7981"/>
    <w:rsid w:val="00AF79EB"/>
    <w:rsid w:val="00B0658A"/>
    <w:rsid w:val="00B37D8D"/>
    <w:rsid w:val="00B40CFD"/>
    <w:rsid w:val="00B47E82"/>
    <w:rsid w:val="00B52E72"/>
    <w:rsid w:val="00B57087"/>
    <w:rsid w:val="00B73923"/>
    <w:rsid w:val="00BA2426"/>
    <w:rsid w:val="00BA5BC2"/>
    <w:rsid w:val="00C433D8"/>
    <w:rsid w:val="00C66B4E"/>
    <w:rsid w:val="00C77E6E"/>
    <w:rsid w:val="00C801ED"/>
    <w:rsid w:val="00CA15D7"/>
    <w:rsid w:val="00CB0817"/>
    <w:rsid w:val="00D1600E"/>
    <w:rsid w:val="00D22FC3"/>
    <w:rsid w:val="00D26579"/>
    <w:rsid w:val="00D306E4"/>
    <w:rsid w:val="00D33732"/>
    <w:rsid w:val="00D5097A"/>
    <w:rsid w:val="00D65ADB"/>
    <w:rsid w:val="00D805A4"/>
    <w:rsid w:val="00D85639"/>
    <w:rsid w:val="00D85FE8"/>
    <w:rsid w:val="00D9062A"/>
    <w:rsid w:val="00D9501F"/>
    <w:rsid w:val="00D97399"/>
    <w:rsid w:val="00DC2E49"/>
    <w:rsid w:val="00DD6C93"/>
    <w:rsid w:val="00E135EB"/>
    <w:rsid w:val="00E205AD"/>
    <w:rsid w:val="00E70069"/>
    <w:rsid w:val="00E76093"/>
    <w:rsid w:val="00EA01AC"/>
    <w:rsid w:val="00EE1490"/>
    <w:rsid w:val="00EE7D79"/>
    <w:rsid w:val="00EF48A5"/>
    <w:rsid w:val="00F034BB"/>
    <w:rsid w:val="00F122A6"/>
    <w:rsid w:val="00F12643"/>
    <w:rsid w:val="00F26D72"/>
    <w:rsid w:val="00F362E4"/>
    <w:rsid w:val="00F36BE4"/>
    <w:rsid w:val="00F37965"/>
    <w:rsid w:val="00F41A15"/>
    <w:rsid w:val="00F448F6"/>
    <w:rsid w:val="00F5080E"/>
    <w:rsid w:val="00F5104F"/>
    <w:rsid w:val="00F51392"/>
    <w:rsid w:val="00F520BE"/>
    <w:rsid w:val="00F616FA"/>
    <w:rsid w:val="00F62307"/>
    <w:rsid w:val="00F860AA"/>
    <w:rsid w:val="00F90EE9"/>
    <w:rsid w:val="00F945C9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Normal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355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BodyText">
    <w:name w:val="Body Text"/>
    <w:basedOn w:val="Normal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Normal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355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ocsc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</dc:creator>
  <cp:lastModifiedBy>Lenovo</cp:lastModifiedBy>
  <cp:revision>5</cp:revision>
  <cp:lastPrinted>2015-11-20T07:02:00Z</cp:lastPrinted>
  <dcterms:created xsi:type="dcterms:W3CDTF">2015-11-20T06:28:00Z</dcterms:created>
  <dcterms:modified xsi:type="dcterms:W3CDTF">2015-11-20T07:04:00Z</dcterms:modified>
</cp:coreProperties>
</file>